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2024年大学生个人鉴定材料(九篇)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大学生个人鉴定材料篇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本人自大三以来，一直遵守学校的各项规章制度，具有良好的思想品质，各方面表现优秀，有强烈的集体荣誉感和工作责任心，坚持实事求是的原则，尊敬老师和学校领导，团结同学和社团、部门的朋友。在人际交往中表现得似乎还不错。</w:t>
      </w:r>
    </w:p>
    <w:p>
      <w:pPr>
        <w:ind w:left="0" w:right="0" w:firstLine="560"/>
        <w:spacing w:before="450" w:after="450" w:line="312" w:lineRule="auto"/>
      </w:pPr>
      <w:r>
        <w:rPr>
          <w:rFonts w:ascii="宋体" w:hAnsi="宋体" w:eastAsia="宋体" w:cs="宋体"/>
          <w:color w:val="000"/>
          <w:sz w:val="28"/>
          <w:szCs w:val="28"/>
        </w:rPr>
        <w:t xml:space="preserve">本人在大三的思想上端正，能吃苦耐劳，有崇高的理想和伟大的目标，注重个人道德修养，养成良好的生活作风，乐于助人，关心国家大事。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在大三的学习上刻苦钻研，通过设计掌握较为扎实的知识，在专业考核中按质按量完成本专业设计，取得一定的成绩。除了专业方面，在课后我还积极学习其他知识，多看书多看报，网上的新闻也花大量时间浏览，旨在提高自己的综合素质。</w:t>
      </w:r>
    </w:p>
    <w:p>
      <w:pPr>
        <w:ind w:left="0" w:right="0" w:firstLine="560"/>
        <w:spacing w:before="450" w:after="450" w:line="312" w:lineRule="auto"/>
      </w:pPr>
      <w:r>
        <w:rPr>
          <w:rFonts w:ascii="宋体" w:hAnsi="宋体" w:eastAsia="宋体" w:cs="宋体"/>
          <w:color w:val="000"/>
          <w:sz w:val="28"/>
          <w:szCs w:val="28"/>
        </w:rPr>
        <w:t xml:space="preserve">在大三课余时间，本人去参加实习，除了能够为自己赚取到假期的生活开支外，我本身也得到了锻炼，也增长了不少知识，继承和发扬了艰苦奋斗的精神，锻炼出我坚毅的性格，更重要的是，这也为我以后接触社会迈出了第一步。</w:t>
      </w:r>
    </w:p>
    <w:p>
      <w:pPr>
        <w:ind w:left="0" w:right="0" w:firstLine="560"/>
        <w:spacing w:before="450" w:after="450" w:line="312" w:lineRule="auto"/>
      </w:pPr>
      <w:r>
        <w:rPr>
          <w:rFonts w:ascii="宋体" w:hAnsi="宋体" w:eastAsia="宋体" w:cs="宋体"/>
          <w:color w:val="000"/>
          <w:sz w:val="28"/>
          <w:szCs w:val="28"/>
        </w:rPr>
        <w:t xml:space="preserve">作为即将毕业的大学生，我知道自身还欠缺经验，但相信自己能凭自己的能力和学识在毕业以后的工作和生活中克服困难，不断实现自我的人生价值和追求的目标。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校园就读以来，一向一严谨的态度和用心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塌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用心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记得有好几次，同学或老师约了我见面，我答应以后必定按时到达指定约会地点，即使有急事也从不失约，给他们留下了深刻的映像。由于待人热情诚恳，所以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不足之处就是人际交往潜力较差;我在今后的学习生活中必须会不断的锻炼完善自己，争取作一名优秀的大学生。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大学生个人鉴定材料篇三</w:t>
      </w:r>
    </w:p>
    <w:p>
      <w:pPr>
        <w:ind w:left="0" w:right="0" w:firstLine="560"/>
        <w:spacing w:before="450" w:after="450" w:line="312" w:lineRule="auto"/>
      </w:pPr>
      <w:r>
        <w:rPr>
          <w:rFonts w:ascii="宋体" w:hAnsi="宋体" w:eastAsia="宋体" w:cs="宋体"/>
          <w:color w:val="000"/>
          <w:sz w:val="28"/>
          <w:szCs w:val="28"/>
        </w:rPr>
        <w:t xml:space="preserve">我们是20xx年3月7号进入实训公司参加软件开发实训的，在此次实训中，除了让我明白工作中需要本事，素质，知识之外，更重要的是学会了如何去完成一个任务，懂得了享受工作。当遇到问题，冷静，想办法一点一点的排除障碍，到最终获取成功，一种自信心就由然而生，这应当就是工作的乐趣。有时候不懂的就需要问别人了，虚心请教，从别人的身上真的能学到自我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必须的认识与理解。在校期间，一向都是学习理论知识，没有机会去参与项目的开发。所以说实话，在实训之前，软件项目开发对我来说是比较抽象的，一个完整的项目要怎样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此刻预定时间内不能完成项目或者完成的项目跟原先预想的不一样。一份好的项目结构、业务功能和详细设计说明书对一个项目的开发有明确的指引作用，它能够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仅要有足够的干劲和热情，还要有扎实的编写代码基础，必须要有事先对文档进行可靠性报告，功能说明书，详细设计说明书等的编写和一些风险评估的编写的本事。</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我充满信心，对大学充满信心，以进取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我在实际运用中专业知识的匮乏。以前总以为自我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20__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大学生个人鉴定材料篇四</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 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大学生个人鉴定材料篇五</w:t>
      </w:r>
    </w:p>
    <w:p>
      <w:pPr>
        <w:ind w:left="0" w:right="0" w:firstLine="560"/>
        <w:spacing w:before="450" w:after="450" w:line="312" w:lineRule="auto"/>
      </w:pPr>
      <w:r>
        <w:rPr>
          <w:rFonts w:ascii="宋体" w:hAnsi="宋体" w:eastAsia="宋体" w:cs="宋体"/>
          <w:color w:val="000"/>
          <w:sz w:val="28"/>
          <w:szCs w:val="28"/>
        </w:rPr>
        <w:t xml:space="preserve">珍贵的学校生活已经结束了，现在要来总结一下这几年来的得失，从中继承做得好的方面改进不足的地方，使自己回顾走过的路，也更是为了看清将来要走的路。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学校时，本来想解放一下自己的，但是很快我就明白了，学校的学习是更需要努力认真的。看到周围的同学们拼命的学习，开始了学校的学习旅程，觉得自己落后了。学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学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学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大学生个人鉴定材料篇六</w:t>
      </w:r>
    </w:p>
    <w:p>
      <w:pPr>
        <w:ind w:left="0" w:right="0" w:firstLine="560"/>
        <w:spacing w:before="450" w:after="450" w:line="312" w:lineRule="auto"/>
      </w:pPr>
      <w:r>
        <w:rPr>
          <w:rFonts w:ascii="宋体" w:hAnsi="宋体" w:eastAsia="宋体" w:cs="宋体"/>
          <w:color w:val="000"/>
          <w:sz w:val="28"/>
          <w:szCs w:val="28"/>
        </w:rPr>
        <w:t xml:space="preserve">大学生村官们，要融入农村，象一株株小树苗深深扎根在那片热土上。那么你要怎么去写大学生村官个人鉴定材料呢?下面由本小编精心整理的大学生村官个人鉴定材料，希望可以帮到你哦!</w:t>
      </w:r>
    </w:p>
    <w:p>
      <w:pPr>
        <w:ind w:left="0" w:right="0" w:firstLine="560"/>
        <w:spacing w:before="450" w:after="450" w:line="312" w:lineRule="auto"/>
      </w:pPr>
      <w:r>
        <w:rPr>
          <w:rFonts w:ascii="宋体" w:hAnsi="宋体" w:eastAsia="宋体" w:cs="宋体"/>
          <w:color w:val="000"/>
          <w:sz w:val="28"/>
          <w:szCs w:val="28"/>
        </w:rPr>
        <w:t xml:space="preserve">时光飞逝，转眼间我来到xx乡三个月的试用期已经结束了。回忆这三个月来，我的确成长了不少，在这段时间里大家给予了我足够的宽容、支持和帮助，让我充分感受到了领导们“海纳百川”的胸襟，感受到了同事之间和谐的氛围，也领悟了乡政府工作人员和村官助理工作的辛苦与琐碎，看到了领导和同事一丝不苟的工作态度。对大家肃然起敬的同时，也为我有机会和这些兢兢业业的人一起工作而深感荣幸。</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村基本情况熟悉了。工作中，除了完成所挂职的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市委、县委公开选拔大专以上学历优秀青年到农村任职，目的是为了优化农村干部队伍结构、切实加强农村领导班子建设、为全面建设小康社会提供组织保证和人才支持的重大举措，是解决全面建设小康社会难点的需要，解决全面建设小康社会人才资源问题的需要，解决全面建设小康社会党的基层组织建设的需要。我有幸成为其中的一员，一定珍惜这个广阔的平台，锻炼自己、提高自己，利用自己所学推动农村经济和社会发展，促进小康社会建设，努力实现自己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大学生个人鉴定材料篇七</w:t>
      </w:r>
    </w:p>
    <w:p>
      <w:pPr>
        <w:ind w:left="0" w:right="0" w:firstLine="560"/>
        <w:spacing w:before="450" w:after="450" w:line="312" w:lineRule="auto"/>
      </w:pPr>
      <w:r>
        <w:rPr>
          <w:rFonts w:ascii="宋体" w:hAnsi="宋体" w:eastAsia="宋体" w:cs="宋体"/>
          <w:color w:val="000"/>
          <w:sz w:val="28"/>
          <w:szCs w:val="28"/>
        </w:rPr>
        <w:t xml:space="preserve">今年，我来到了哈尔滨市食品厂进行实习工作，这家食品厂是以生产冷饮食品为主，而我在工厂里主要负责的工作就是对冰淇淋的整个生产过程的流程进行控制以及成品检验。通过在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大学生个人鉴定材料篇八</w:t>
      </w:r>
    </w:p>
    <w:p>
      <w:pPr>
        <w:ind w:left="0" w:right="0" w:firstLine="560"/>
        <w:spacing w:before="450" w:after="450" w:line="312" w:lineRule="auto"/>
      </w:pPr>
      <w:r>
        <w:rPr>
          <w:rFonts w:ascii="宋体" w:hAnsi="宋体" w:eastAsia="宋体" w:cs="宋体"/>
          <w:color w:val="000"/>
          <w:sz w:val="28"/>
          <w:szCs w:val="28"/>
        </w:rPr>
        <w:t xml:space="preserve">__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大学生个人鉴定材料篇九</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湖南第一师范学院，虽然我在有些方面得到了肯定，但我真正实现自我价值还需要更加努力，读到到老，学到老也就成了我最基本的思想。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2024-09-20T16:55:39+08:00</dcterms:created>
  <dcterms:modified xsi:type="dcterms:W3CDTF">2024-09-20T16:55:39+08:00</dcterms:modified>
</cp:coreProperties>
</file>

<file path=docProps/custom.xml><?xml version="1.0" encoding="utf-8"?>
<Properties xmlns="http://schemas.openxmlformats.org/officeDocument/2006/custom-properties" xmlns:vt="http://schemas.openxmlformats.org/officeDocument/2006/docPropsVTypes"/>
</file>