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最新《童年》读后感的作文(9篇)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以下是小编为大家收集的读后感的范文，仅供参考，大家一起来看看吧。童年读后感篇一在这样一个充满...</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童年读后感篇一</w:t>
      </w:r>
    </w:p>
    <w:p>
      <w:pPr>
        <w:ind w:left="0" w:right="0" w:firstLine="560"/>
        <w:spacing w:before="450" w:after="450" w:line="312" w:lineRule="auto"/>
      </w:pPr>
      <w:r>
        <w:rPr>
          <w:rFonts w:ascii="宋体" w:hAnsi="宋体" w:eastAsia="宋体" w:cs="宋体"/>
          <w:color w:val="000"/>
          <w:sz w:val="28"/>
          <w:szCs w:val="28"/>
        </w:rPr>
        <w:t xml:space="preserve">在这样一个充满着残暴和仇恨的家庭里，幼小的阿廖沙过早地体会到人间的痛苦，肮脏和丑恶，那幼小的心灵因受到许多许多次的沉重打击而深深震动。而外祖母和那些像外祖母一样的人，甚至可以说成算是阿廖沙的亲人，保护和支持了阿廖沙……讽刺那些充满残酷、野蛮、愚昧、污秽的令人窒息的生活。阿廖沙深深地体会到沙皇专制制度的腐败、丑恶。那些老百姓身处在一个黑暗的世界里，而又无人能帮助他们。</w:t>
      </w:r>
    </w:p>
    <w:p>
      <w:pPr>
        <w:ind w:left="0" w:right="0" w:firstLine="560"/>
        <w:spacing w:before="450" w:after="450" w:line="312" w:lineRule="auto"/>
      </w:pPr>
      <w:r>
        <w:rPr>
          <w:rFonts w:ascii="宋体" w:hAnsi="宋体" w:eastAsia="宋体" w:cs="宋体"/>
          <w:color w:val="000"/>
          <w:sz w:val="28"/>
          <w:szCs w:val="28"/>
        </w:rPr>
        <w:t xml:space="preserve">童年应该是幸福的，应该受到亲人关爱的，但阿廖沙的童年里有太多不幸。我们要珍惜眼前的幸福，不要有太多的抱怨。因为我么和阿廖沙相比之下已经很幸福了，人要知足。</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童年读后感篇二</w:t>
      </w:r>
    </w:p>
    <w:p>
      <w:pPr>
        <w:ind w:left="0" w:right="0" w:firstLine="560"/>
        <w:spacing w:before="450" w:after="450" w:line="312" w:lineRule="auto"/>
      </w:pPr>
      <w:r>
        <w:rPr>
          <w:rFonts w:ascii="宋体" w:hAnsi="宋体" w:eastAsia="宋体" w:cs="宋体"/>
          <w:color w:val="000"/>
          <w:sz w:val="28"/>
          <w:szCs w:val="28"/>
        </w:rPr>
        <w:t xml:space="preserve">童年是每一个人一生中最快乐的时光，而他的童年却是在黑暗中度过，经历了种种磨难使他成为了一名坚强，勇敢，有爱心的人。他就是苏联伟大的无产阶级作家高尔基。他将自己的童年生活用阿廖沙这一形象写入了《童年》里，充分的体现出那时俄罗斯的下层人民的黑暗生活。</w:t>
      </w:r>
    </w:p>
    <w:p>
      <w:pPr>
        <w:ind w:left="0" w:right="0" w:firstLine="560"/>
        <w:spacing w:before="450" w:after="450" w:line="312" w:lineRule="auto"/>
      </w:pPr>
      <w:r>
        <w:rPr>
          <w:rFonts w:ascii="宋体" w:hAnsi="宋体" w:eastAsia="宋体" w:cs="宋体"/>
          <w:color w:val="000"/>
          <w:sz w:val="28"/>
          <w:szCs w:val="28"/>
        </w:rPr>
        <w:t xml:space="preserve">阿廖沙的父亲是一个木匠，他在三岁时失去了父亲，和母亲寄居在外祖父的小染坊里，母亲因受不了这一个充满血腥的家庭，抛下了阿廖沙，一个人离开了。阿廖沙生活在这一个可怕的家庭里，过早的明白了人世间的痛苦和是非，同样让他有了正义感和同情心，疾恶如仇，对压迫者充满了憎恶，对被压迫者充满了同情，有了明锐的感知力和观察力。外祖父就是一个压迫者的典型，是邪恶的代表。</w:t>
      </w:r>
    </w:p>
    <w:p>
      <w:pPr>
        <w:ind w:left="0" w:right="0" w:firstLine="560"/>
        <w:spacing w:before="450" w:after="450" w:line="312" w:lineRule="auto"/>
      </w:pPr>
      <w:r>
        <w:rPr>
          <w:rFonts w:ascii="宋体" w:hAnsi="宋体" w:eastAsia="宋体" w:cs="宋体"/>
          <w:color w:val="000"/>
          <w:sz w:val="28"/>
          <w:szCs w:val="28"/>
        </w:rPr>
        <w:t xml:space="preserve">看了阿廖沙的童年生活之后，我常常不仅的想：阿廖沙的生活这么的痛苦，在那么血腥的生活之下还保持着如此正直的心真让我感动!如果那时社会上每个人都多一点爱心的话就不会有阿廖沙那么困苦的人了，也就不会有那么悲惨的《童年》了!</w:t>
      </w:r>
    </w:p>
    <w:p>
      <w:pPr>
        <w:ind w:left="0" w:right="0" w:firstLine="560"/>
        <w:spacing w:before="450" w:after="450" w:line="312" w:lineRule="auto"/>
      </w:pPr>
      <w:r>
        <w:rPr>
          <w:rFonts w:ascii="宋体" w:hAnsi="宋体" w:eastAsia="宋体" w:cs="宋体"/>
          <w:color w:val="000"/>
          <w:sz w:val="28"/>
          <w:szCs w:val="28"/>
        </w:rPr>
        <w:t xml:space="preserve">我们每一个人都要学习那外祖母的慈祥善良，去憎恶外祖父的恶毒。对每一个人都谦让一点的话，那么世界将是无限的美好了!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童年读后感篇三</w:t>
      </w:r>
    </w:p>
    <w:p>
      <w:pPr>
        <w:ind w:left="0" w:right="0" w:firstLine="560"/>
        <w:spacing w:before="450" w:after="450" w:line="312" w:lineRule="auto"/>
      </w:pPr>
      <w:r>
        <w:rPr>
          <w:rFonts w:ascii="宋体" w:hAnsi="宋体" w:eastAsia="宋体" w:cs="宋体"/>
          <w:color w:val="000"/>
          <w:sz w:val="28"/>
          <w:szCs w:val="28"/>
        </w:rPr>
        <w:t xml:space="preserve">看完一本名著后，大家心中一定有不少感悟，这时最关键的读后感不能忘了哦。那么你会写读后感吗？以下是小编帮大家整理的《童年》读后感写一篇关于《童年》的读后感，欢迎阅读与收藏。</w:t>
      </w:r>
    </w:p>
    <w:p>
      <w:pPr>
        <w:ind w:left="0" w:right="0" w:firstLine="560"/>
        <w:spacing w:before="450" w:after="450" w:line="312" w:lineRule="auto"/>
      </w:pPr>
      <w:r>
        <w:rPr>
          <w:rFonts w:ascii="宋体" w:hAnsi="宋体" w:eastAsia="宋体" w:cs="宋体"/>
          <w:color w:val="000"/>
          <w:sz w:val="28"/>
          <w:szCs w:val="28"/>
        </w:rPr>
        <w:t xml:space="preserve">读童年有感读了《童年》这本书，我心里久久不能平静，想了许多许多。高尔基那悲惨、令人怜悯的，顿时把我吸引住了。故事生动地再现了19世纪七八十年代俄罗斯下层人民的生活状况。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_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第一：严厉打击违法犯罪活动，抓好社会治安管理。因为只有这样做，社会才会进步，才不再有“贪污”的现象，人们才不再过上被压迫的生活。</w:t>
      </w:r>
    </w:p>
    <w:p>
      <w:pPr>
        <w:ind w:left="0" w:right="0" w:firstLine="560"/>
        <w:spacing w:before="450" w:after="450" w:line="312" w:lineRule="auto"/>
      </w:pPr>
      <w:r>
        <w:rPr>
          <w:rFonts w:ascii="宋体" w:hAnsi="宋体" w:eastAsia="宋体" w:cs="宋体"/>
          <w:color w:val="000"/>
          <w:sz w:val="28"/>
          <w:szCs w:val="28"/>
        </w:rPr>
        <w:t xml:space="preserve">第二：抓好事业。要多设一些专门学校，让失学读上书，使学生能茁壮地成长成为国之栋梁。这样不但可以减少无依的儿童，还可以为国家培育人才。其次，还要多设儿童场所，发展儿童的智力，锻炼儿童的身体，做到劳逸结合。</w:t>
      </w:r>
    </w:p>
    <w:p>
      <w:pPr>
        <w:ind w:left="0" w:right="0" w:firstLine="560"/>
        <w:spacing w:before="450" w:after="450" w:line="312" w:lineRule="auto"/>
      </w:pPr>
      <w:r>
        <w:rPr>
          <w:rFonts w:ascii="宋体" w:hAnsi="宋体" w:eastAsia="宋体" w:cs="宋体"/>
          <w:color w:val="000"/>
          <w:sz w:val="28"/>
          <w:szCs w:val="28"/>
        </w:rPr>
        <w:t xml:space="preserve">第三：设老人福利院。无论是孤寡老人，还是退休职工、干部，都可以搬进去休养，享受晚年的幸福生活。并且特意派出专门人员为老人服务。这样便能够减少孤苦无依的老人。待到所有设施都实行后，我相信乞丐必定由多变少，由少变无，那时侯的我市一定更好、更美、更繁荣。</w:t>
      </w:r>
    </w:p>
    <w:p>
      <w:pPr>
        <w:ind w:left="0" w:right="0" w:firstLine="560"/>
        <w:spacing w:before="450" w:after="450" w:line="312" w:lineRule="auto"/>
      </w:pPr>
      <w:r>
        <w:rPr>
          <w:rFonts w:ascii="宋体" w:hAnsi="宋体" w:eastAsia="宋体" w:cs="宋体"/>
          <w:color w:val="000"/>
          <w:sz w:val="28"/>
          <w:szCs w:val="28"/>
        </w:rPr>
        <w:t xml:space="preserve">虽然这只是一个孩子的愿望，但我相信凭着自己的努力，这个理想一定会实现的。为了能早日实现这个理想，我要认真刻苦地学习，汲取广博的知识，如同即将冲锋的战士，做好了出发前的准备!</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童年读后感篇四</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冰心奶奶说过：读书好，好读书，读好书。一本本好书让我领略了丰富多彩的生活。</w:t>
      </w:r>
    </w:p>
    <w:p>
      <w:pPr>
        <w:ind w:left="0" w:right="0" w:firstLine="560"/>
        <w:spacing w:before="450" w:after="450" w:line="312" w:lineRule="auto"/>
      </w:pPr>
      <w:r>
        <w:rPr>
          <w:rFonts w:ascii="宋体" w:hAnsi="宋体" w:eastAsia="宋体" w:cs="宋体"/>
          <w:color w:val="000"/>
          <w:sz w:val="28"/>
          <w:szCs w:val="28"/>
        </w:rPr>
        <w:t xml:space="preserve">前段时间我读了高尔基的《童年》。阿廖沙三岁时父亲死于霍乱，母亲带着他到外祖父家生活。在这个家庭里，父子间，兄弟间，夫妻间经常钩心斗角，经常为了财产，甚至为了一些小事而争论不休，经常殴打对方。外祖父喜怒无常，脾气暴躁，经常会凶狠地打骂外祖母。外祖母不像外祖父那样粗暴，她很和蔼，经常给阿廖沙讲一些传说。几年后患肺结核去世外祖父破产后，阿廖沙被迫流落人间，开始独立的谋生。</w:t>
      </w:r>
    </w:p>
    <w:p>
      <w:pPr>
        <w:ind w:left="0" w:right="0" w:firstLine="560"/>
        <w:spacing w:before="450" w:after="450" w:line="312" w:lineRule="auto"/>
      </w:pPr>
      <w:r>
        <w:rPr>
          <w:rFonts w:ascii="宋体" w:hAnsi="宋体" w:eastAsia="宋体" w:cs="宋体"/>
          <w:color w:val="000"/>
          <w:sz w:val="28"/>
          <w:szCs w:val="28"/>
        </w:rPr>
        <w:t xml:space="preserve">合上这本书的最后一页，我不禁为阿廖沙辛酸的童年而感到同情。读这本书时，我的心也跟着阿廖沙遭遇而七上八下。</w:t>
      </w:r>
    </w:p>
    <w:p>
      <w:pPr>
        <w:ind w:left="0" w:right="0" w:firstLine="560"/>
        <w:spacing w:before="450" w:after="450" w:line="312" w:lineRule="auto"/>
      </w:pPr>
      <w:r>
        <w:rPr>
          <w:rFonts w:ascii="宋体" w:hAnsi="宋体" w:eastAsia="宋体" w:cs="宋体"/>
          <w:color w:val="000"/>
          <w:sz w:val="28"/>
          <w:szCs w:val="28"/>
        </w:rPr>
        <w:t xml:space="preserve">这本书真实的写出了阿廖沙苦难的童年，展现了下层劳动人民的正直、纯朴和勤劳。</w:t>
      </w:r>
    </w:p>
    <w:p>
      <w:pPr>
        <w:ind w:left="0" w:right="0" w:firstLine="560"/>
        <w:spacing w:before="450" w:after="450" w:line="312" w:lineRule="auto"/>
      </w:pPr>
      <w:r>
        <w:rPr>
          <w:rFonts w:ascii="宋体" w:hAnsi="宋体" w:eastAsia="宋体" w:cs="宋体"/>
          <w:color w:val="000"/>
          <w:sz w:val="28"/>
          <w:szCs w:val="28"/>
        </w:rPr>
        <w:t xml:space="preserve">阿廖沙的遭遇让我明白了一个道理：我们要珍惜现在安宁和平的生活，因为这样美好的生活来之不易！</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蜜蜂离不开花朵，羊儿离不开青草，我们离不开书籍。让我们与书为友，让我们快乐读书吧！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童年读后感篇五</w:t>
      </w:r>
    </w:p>
    <w:p>
      <w:pPr>
        <w:ind w:left="0" w:right="0" w:firstLine="560"/>
        <w:spacing w:before="450" w:after="450" w:line="312" w:lineRule="auto"/>
      </w:pPr>
      <w:r>
        <w:rPr>
          <w:rFonts w:ascii="宋体" w:hAnsi="宋体" w:eastAsia="宋体" w:cs="宋体"/>
          <w:color w:val="000"/>
          <w:sz w:val="28"/>
          <w:szCs w:val="28"/>
        </w:rPr>
        <w:t xml:space="preserve">当看完一本著作后，这次阅读让你心中有什么感想呢？此时需要认真地做好记录，写写读后感了。为了让您不再为写读后感头疼，以下是小编为大家收集的《童年河》读后感：享受童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让我们走进作家赵丽宏笔下的《童年河》，感受主人公洪雪弟的天真无邪。主人公洪雪弟七岁那年，与父亲一同前往上海定居。洪学弟在上海遇到了许多新鲜的事，还先后结识了牛加亮（牛嘎糖）、米峰（小蜜蜂）、唐彩彩等好朋友，发生了许许多多有趣而又冒险的事：探访鬼屋、冒险跳水、英勇救人。同时洪学弟也遇到了一些伤心、难过的事：芦花之死、彩彩搬家、亲婆去世，无一不在他心中造成沉重的打击是洪学弟包、饱含了人间的酸甜苦辣，渐渐成长起来。</w:t>
      </w:r>
    </w:p>
    <w:p>
      <w:pPr>
        <w:ind w:left="0" w:right="0" w:firstLine="560"/>
        <w:spacing w:before="450" w:after="450" w:line="312" w:lineRule="auto"/>
      </w:pPr>
      <w:r>
        <w:rPr>
          <w:rFonts w:ascii="宋体" w:hAnsi="宋体" w:eastAsia="宋体" w:cs="宋体"/>
          <w:color w:val="000"/>
          <w:sz w:val="28"/>
          <w:szCs w:val="28"/>
        </w:rPr>
        <w:t xml:space="preserve">书中语言优美自然，感情真挚真实，人物描写突出。在洪学弟身上，我们总会找到童年生活的影子，回忆起许多甜蜜和苦涩的往事。真实的情感与虚构的情节、虚构的人物、虚构的故事在小说中融为一体，使小说得到进一步的升华。</w:t>
      </w:r>
    </w:p>
    <w:p>
      <w:pPr>
        <w:ind w:left="0" w:right="0" w:firstLine="560"/>
        <w:spacing w:before="450" w:after="450" w:line="312" w:lineRule="auto"/>
      </w:pPr>
      <w:r>
        <w:rPr>
          <w:rFonts w:ascii="宋体" w:hAnsi="宋体" w:eastAsia="宋体" w:cs="宋体"/>
          <w:color w:val="000"/>
          <w:sz w:val="28"/>
          <w:szCs w:val="28"/>
        </w:rPr>
        <w:t xml:space="preserve">虽然小说是虚构的，但从中我们可以深深的感受到童心的天真单纯与透明澄澈，深深的感受到童年的\'美好与作者对童年的向往。</w:t>
      </w:r>
    </w:p>
    <w:p>
      <w:pPr>
        <w:ind w:left="0" w:right="0" w:firstLine="560"/>
        <w:spacing w:before="450" w:after="450" w:line="312" w:lineRule="auto"/>
      </w:pPr>
      <w:r>
        <w:rPr>
          <w:rFonts w:ascii="宋体" w:hAnsi="宋体" w:eastAsia="宋体" w:cs="宋体"/>
          <w:color w:val="000"/>
          <w:sz w:val="28"/>
          <w:szCs w:val="28"/>
        </w:rPr>
        <w:t xml:space="preserve">法国小说家巴尔扎克曾说过“童年原是一生中最美好的阶段”，坦桑尼亚诗人夏巴尼也说过“童年乃是人生的重要阶段”，同样关于珍惜童年的诗句、格言与文章更是不计其数。由此可见名人们是多么怀念与依赖童年，甚者更是希望重回童年，继续享受童年的美好时光。</w:t>
      </w:r>
    </w:p>
    <w:p>
      <w:pPr>
        <w:ind w:left="0" w:right="0" w:firstLine="560"/>
        <w:spacing w:before="450" w:after="450" w:line="312" w:lineRule="auto"/>
      </w:pPr>
      <w:r>
        <w:rPr>
          <w:rFonts w:ascii="宋体" w:hAnsi="宋体" w:eastAsia="宋体" w:cs="宋体"/>
          <w:color w:val="000"/>
          <w:sz w:val="28"/>
          <w:szCs w:val="28"/>
        </w:rPr>
        <w:t xml:space="preserve">人生只有一次，童年只有一次，让我们一起享受童年的美好岁月，一起享受童年带给我们的欢乐，一起让自己的童年更加出色，更加绚烂多彩。</w:t>
      </w:r>
    </w:p>
    <w:p>
      <w:pPr>
        <w:ind w:left="0" w:right="0" w:firstLine="560"/>
        <w:spacing w:before="450" w:after="450" w:line="312" w:lineRule="auto"/>
      </w:pPr>
      <w:r>
        <w:rPr>
          <w:rFonts w:ascii="宋体" w:hAnsi="宋体" w:eastAsia="宋体" w:cs="宋体"/>
          <w:color w:val="000"/>
          <w:sz w:val="28"/>
          <w:szCs w:val="28"/>
        </w:rPr>
        <w:t xml:space="preserve">品读经典美文，共享书香诗韵。让我们一起读好书、品好书、享好书，让童年浸没于书香之中，让自己与书为伴，与书为友。好好珍惜童年，享受童年。</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童年读后感篇六</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这只是主人公阿廖沙艰哭命运的开始。外祖父家，与其说是家，不如说是人间地狱。外祖父掌管着家里的一切，脾气非常暴躁、视财如命，阿廖沙时常因为犯错而被痛打;两个舅舅常为了分家而争吵、大打出手;家中的女人更是没有地位，任丈夫打骂，发泄。</w:t>
      </w:r>
    </w:p>
    <w:p>
      <w:pPr>
        <w:ind w:left="0" w:right="0" w:firstLine="560"/>
        <w:spacing w:before="450" w:after="450" w:line="312" w:lineRule="auto"/>
      </w:pPr>
      <w:r>
        <w:rPr>
          <w:rFonts w:ascii="宋体" w:hAnsi="宋体" w:eastAsia="宋体" w:cs="宋体"/>
          <w:color w:val="000"/>
          <w:sz w:val="28"/>
          <w:szCs w:val="28"/>
        </w:rPr>
        <w:t xml:space="preserve">这一切在阿廖沙幼小的心灵留下了阴影。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童年读后感篇七</w:t>
      </w:r>
    </w:p>
    <w:p>
      <w:pPr>
        <w:ind w:left="0" w:right="0" w:firstLine="560"/>
        <w:spacing w:before="450" w:after="450" w:line="312" w:lineRule="auto"/>
      </w:pPr>
      <w:r>
        <w:rPr>
          <w:rFonts w:ascii="宋体" w:hAnsi="宋体" w:eastAsia="宋体" w:cs="宋体"/>
          <w:color w:val="000"/>
          <w:sz w:val="28"/>
          <w:szCs w:val="28"/>
        </w:rPr>
        <w:t xml:space="preserve">人生就像一幅缓缓展开的洗玉卷轴，开始时，一种未浸入世事的剔透，一点美化现实的念头，一些向往美好的惆怅;最后，肮脏的，沉重的，画面不停闪过的无力和钝重的喘息。</w:t>
      </w:r>
    </w:p>
    <w:p>
      <w:pPr>
        <w:ind w:left="0" w:right="0" w:firstLine="560"/>
        <w:spacing w:before="450" w:after="450" w:line="312" w:lineRule="auto"/>
      </w:pPr>
      <w:r>
        <w:rPr>
          <w:rFonts w:ascii="宋体" w:hAnsi="宋体" w:eastAsia="宋体" w:cs="宋体"/>
          <w:color w:val="000"/>
          <w:sz w:val="28"/>
          <w:szCs w:val="28"/>
        </w:rPr>
        <w:t xml:space="preserve">幽暗的小屋，父亲躺在窗下的地板上，穿着白衣裳，身子伸的老长老长的，光脚的脚趾头奇怪的张开着，眼睛快乐的紧闭着，父亲的面孔有些发黑，难看的龇着牙吓唬我。这时的阿廖沙才三岁，并不明白父亲已经去世了，也不知道自己以后命运的流向，就是这样天真的看着天空被带到了外祖父家，自此开始了他痛苦的童年。</w:t>
      </w:r>
    </w:p>
    <w:p>
      <w:pPr>
        <w:ind w:left="0" w:right="0" w:firstLine="560"/>
        <w:spacing w:before="450" w:after="450" w:line="312" w:lineRule="auto"/>
      </w:pPr>
      <w:r>
        <w:rPr>
          <w:rFonts w:ascii="宋体" w:hAnsi="宋体" w:eastAsia="宋体" w:cs="宋体"/>
          <w:color w:val="000"/>
          <w:sz w:val="28"/>
          <w:szCs w:val="28"/>
        </w:rPr>
        <w:t xml:space="preserve">外祖父开了一家染坊，但是随着家业的衰败，他变得吝啬、贪婪、专横、残暴，经常毒打外祖母和我们这一群孩子们，他暗地里放高利贷，怂恿帮工们去偷东西。两个舅舅每日不仅因为争夺家产争吵斗殴，还疯狂虐待自己的妻子。然而就是在这样一个可怕的生活环境里，也不乏温暖与光明。外祖母是一个慈祥善良，聪明能干，热爱生活的人，她有宽大的胸怀，对谁都很忍让，她经常讲一些怜悯穷人和弱者的故事给阿廖沙听，教育他正直，正义。</w:t>
      </w:r>
    </w:p>
    <w:p>
      <w:pPr>
        <w:ind w:left="0" w:right="0" w:firstLine="560"/>
        <w:spacing w:before="450" w:after="450" w:line="312" w:lineRule="auto"/>
      </w:pPr>
      <w:r>
        <w:rPr>
          <w:rFonts w:ascii="宋体" w:hAnsi="宋体" w:eastAsia="宋体" w:cs="宋体"/>
          <w:color w:val="000"/>
          <w:sz w:val="28"/>
          <w:szCs w:val="28"/>
        </w:rPr>
        <w:t xml:space="preserve">面对好朋友小茨冈的死，阿廖沙眼睛湿了，那个曾经为了他被外祖父抽的浑身是鞭痕的好朋友就那样静静的离开他了，十字架的倒下，再也看不到美好，执着，朴实的茨冈了。舅舅们的自私导致了茨冈的死，又一种人性丑陋裸露在阿廖沙面前，他沉默的痛恨着。</w:t>
      </w:r>
    </w:p>
    <w:p>
      <w:pPr>
        <w:ind w:left="0" w:right="0" w:firstLine="560"/>
        <w:spacing w:before="450" w:after="450" w:line="312" w:lineRule="auto"/>
      </w:pPr>
      <w:r>
        <w:rPr>
          <w:rFonts w:ascii="宋体" w:hAnsi="宋体" w:eastAsia="宋体" w:cs="宋体"/>
          <w:color w:val="000"/>
          <w:sz w:val="28"/>
          <w:szCs w:val="28"/>
        </w:rPr>
        <w:t xml:space="preserve">母亲去世不久，外祖父不愿意在白养他，他只能靠自己的劳动来维持生活，在自己生活的日子里，他遭受过别人的欺负，嘲笑，唾弃。凛冽的寒风使他直打哆嗦，酷热的烈日使他汗流浃背。可他却以自己顽强的毅力和坚定的信念勇敢的去面对，在困难中一点点的成长起来。</w:t>
      </w:r>
    </w:p>
    <w:p>
      <w:pPr>
        <w:ind w:left="0" w:right="0" w:firstLine="560"/>
        <w:spacing w:before="450" w:after="450" w:line="312" w:lineRule="auto"/>
      </w:pPr>
      <w:r>
        <w:rPr>
          <w:rFonts w:ascii="宋体" w:hAnsi="宋体" w:eastAsia="宋体" w:cs="宋体"/>
          <w:color w:val="000"/>
          <w:sz w:val="28"/>
          <w:szCs w:val="28"/>
        </w:rPr>
        <w:t xml:space="preserve">童年，本应该是绚丽的七彩，无忧无虑的幻想，在奔跑和玩耍之间嘟着嘴开心的笑;可是阿廖沙却不曾拥有，三岁就失去了父爱，在鞭打和嘲笑中一步步走出来，勇敢的面对自己眼前的一切困难，年经很小就要承受很多沉重的事，还为来得及多想，就已经成了一片恍惚，天真的看待现实，很多不解，很多无奈我们的童年，草地上的奔跑，父母忐忑的随后跟着;跌倒了，父母心疼的呢喃：难过了，父母悉心的安慰;开心了，父母托上了肩头。</w:t>
      </w:r>
    </w:p>
    <w:p>
      <w:pPr>
        <w:ind w:left="0" w:right="0" w:firstLine="560"/>
        <w:spacing w:before="450" w:after="450" w:line="312" w:lineRule="auto"/>
      </w:pPr>
      <w:r>
        <w:rPr>
          <w:rFonts w:ascii="宋体" w:hAnsi="宋体" w:eastAsia="宋体" w:cs="宋体"/>
          <w:color w:val="000"/>
          <w:sz w:val="28"/>
          <w:szCs w:val="28"/>
        </w:rPr>
        <w:t xml:space="preserve">人这一生中，很多美好的东西，我们不应该去想怎么获得更多，而是应该懂得珍惜现在所拥有的，童年的糖是甜的，而长大以后，糖就会慢慢蔓延上苦的成色。</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童年读后感篇八</w:t>
      </w:r>
    </w:p>
    <w:p>
      <w:pPr>
        <w:ind w:left="0" w:right="0" w:firstLine="560"/>
        <w:spacing w:before="450" w:after="450" w:line="312" w:lineRule="auto"/>
      </w:pPr>
      <w:r>
        <w:rPr>
          <w:rFonts w:ascii="宋体" w:hAnsi="宋体" w:eastAsia="宋体" w:cs="宋体"/>
          <w:color w:val="000"/>
          <w:sz w:val="28"/>
          <w:szCs w:val="28"/>
        </w:rPr>
        <w:t xml:space="preserve">《童年》是一本很好的书，这本书我以前百看不厌，因为我觉得这本书实在太好看了!</w:t>
      </w:r>
    </w:p>
    <w:p>
      <w:pPr>
        <w:ind w:left="0" w:right="0" w:firstLine="560"/>
        <w:spacing w:before="450" w:after="450" w:line="312" w:lineRule="auto"/>
      </w:pPr>
      <w:r>
        <w:rPr>
          <w:rFonts w:ascii="宋体" w:hAnsi="宋体" w:eastAsia="宋体" w:cs="宋体"/>
          <w:color w:val="000"/>
          <w:sz w:val="28"/>
          <w:szCs w:val="28"/>
        </w:rPr>
        <w:t xml:space="preserve">这本书写的是高尔基小时候的童年。里面的文笔很深奥，所以我以前总是囫囵吞枣地看一下，可是后来越看越有意思，所以我由略读转换成精读了。</w:t>
      </w:r>
    </w:p>
    <w:p>
      <w:pPr>
        <w:ind w:left="0" w:right="0" w:firstLine="560"/>
        <w:spacing w:before="450" w:after="450" w:line="312" w:lineRule="auto"/>
      </w:pPr>
      <w:r>
        <w:rPr>
          <w:rFonts w:ascii="宋体" w:hAnsi="宋体" w:eastAsia="宋体" w:cs="宋体"/>
          <w:color w:val="000"/>
          <w:sz w:val="28"/>
          <w:szCs w:val="28"/>
        </w:rPr>
        <w:t xml:space="preserve">里面的主人公阿廖沙是个很可怜的孩子。他的爸爸死了，他随妈妈来到外祖父的家。外祖母对他异常疼爱，但外祖父却是刻薄吝啬的小气鬼，而且经常毒打家里的人。阿廖沙生活在一个黑暗狭小的空间里，但他因为有很多好人的帮助，成长得健康，而且乐观、坚强，读了这本书我真是对阿廖沙赞叹不已啊!</w:t>
      </w:r>
    </w:p>
    <w:p>
      <w:pPr>
        <w:ind w:left="0" w:right="0" w:firstLine="560"/>
        <w:spacing w:before="450" w:after="450" w:line="312" w:lineRule="auto"/>
      </w:pPr>
      <w:r>
        <w:rPr>
          <w:rFonts w:ascii="宋体" w:hAnsi="宋体" w:eastAsia="宋体" w:cs="宋体"/>
          <w:color w:val="000"/>
          <w:sz w:val="28"/>
          <w:szCs w:val="28"/>
        </w:rPr>
        <w:t xml:space="preserve">我们每个人都有童年，我们的童年基本都是快乐的，衣来伸手，饭来张口。在家里过着“小皇上”的日子，所以我们不能体会阿廖沙的悲伤与哀愁。他每天都要面对一群为名利着想的自私鬼，而且还要受他们的欺侮。幸亏阿廖沙有外祖母陪在他身边，不然他的日子真是苦不堪言呐!</w:t>
      </w:r>
    </w:p>
    <w:p>
      <w:pPr>
        <w:ind w:left="0" w:right="0" w:firstLine="560"/>
        <w:spacing w:before="450" w:after="450" w:line="312" w:lineRule="auto"/>
      </w:pPr>
      <w:r>
        <w:rPr>
          <w:rFonts w:ascii="宋体" w:hAnsi="宋体" w:eastAsia="宋体" w:cs="宋体"/>
          <w:color w:val="000"/>
          <w:sz w:val="28"/>
          <w:szCs w:val="28"/>
        </w:rPr>
        <w:t xml:space="preserve">看了这本书，我会更加珍惜现在的生活，虽然有时候有点不开心，但总归是幸福的。</w:t>
      </w:r>
    </w:p>
    <w:p>
      <w:pPr>
        <w:ind w:left="0" w:right="0" w:firstLine="560"/>
        <w:spacing w:before="450" w:after="450" w:line="312" w:lineRule="auto"/>
      </w:pPr>
      <w:r>
        <w:rPr>
          <w:rFonts w:ascii="宋体" w:hAnsi="宋体" w:eastAsia="宋体" w:cs="宋体"/>
          <w:color w:val="000"/>
          <w:sz w:val="28"/>
          <w:szCs w:val="28"/>
        </w:rPr>
        <w:t xml:space="preserve">笑着面对我们的童年，不要让童年留有遗憾。不要对自己的生活太过悲观，因为你比有的人要幸福得多。</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童年读后感篇九</w:t>
      </w:r>
    </w:p>
    <w:p>
      <w:pPr>
        <w:ind w:left="0" w:right="0" w:firstLine="560"/>
        <w:spacing w:before="450" w:after="450" w:line="312" w:lineRule="auto"/>
      </w:pPr>
      <w:r>
        <w:rPr>
          <w:rFonts w:ascii="宋体" w:hAnsi="宋体" w:eastAsia="宋体" w:cs="宋体"/>
          <w:color w:val="000"/>
          <w:sz w:val="28"/>
          <w:szCs w:val="28"/>
        </w:rPr>
        <w:t xml:space="preserve">漫长岁月的煎熬，已化为乌有。因为，岁月带来的，煎熬过后，已是火灾，烧得到处都是。一无所有的面庞，伤痕也成了点缀。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读完这本书，我看到，也知道，在黑暗长河的尽头，一定有一个叫光明的东西在发光发亮，只要跨过这条令人惊悚的大河，光明就一定在闪烁，希望就一定触手可及。</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w:t>
      </w:r>
    </w:p>
    <w:p>
      <w:pPr>
        <w:ind w:left="0" w:right="0" w:firstLine="560"/>
        <w:spacing w:before="450" w:after="450" w:line="312" w:lineRule="auto"/>
      </w:pPr>
      <w:r>
        <w:rPr>
          <w:rFonts w:ascii="宋体" w:hAnsi="宋体" w:eastAsia="宋体" w:cs="宋体"/>
          <w:color w:val="000"/>
          <w:sz w:val="28"/>
          <w:szCs w:val="28"/>
        </w:rPr>
        <w:t xml:space="preserve">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宋体" w:hAnsi="宋体" w:eastAsia="宋体" w:cs="宋体"/>
          <w:color w:val="000"/>
          <w:sz w:val="28"/>
          <w:szCs w:val="28"/>
        </w:rPr>
        <w:t xml:space="preserve">月光透过窗格，投下四方信笺似的光影，唤起我所有被深埋的记忆。</w:t>
      </w:r>
    </w:p>
    <w:p>
      <w:pPr>
        <w:ind w:left="0" w:right="0" w:firstLine="560"/>
        <w:spacing w:before="450" w:after="450" w:line="312" w:lineRule="auto"/>
      </w:pPr>
      <w:r>
        <w:rPr>
          <w:rFonts w:ascii="宋体" w:hAnsi="宋体" w:eastAsia="宋体" w:cs="宋体"/>
          <w:color w:val="000"/>
          <w:sz w:val="28"/>
          <w:szCs w:val="28"/>
        </w:rPr>
        <w:t xml:space="preserve">那片广阔的棉花田还在吧?童年的我，一步一跳地跟在爷爷身后，突然被那么一片开着白色黄花朵的植物所吸引。爷爷说那叫棉花。呵呵，好温暖的名字!站在它们中间，摘下一朵。源于相信每一朵花就是一座宫殿，而那贪吃的虫子就是童话中的拇指姑娘。将花紧贴脸，又好似用脸去贴近花。</w:t>
      </w:r>
    </w:p>
    <w:p>
      <w:pPr>
        <w:ind w:left="0" w:right="0" w:firstLine="560"/>
        <w:spacing w:before="450" w:after="450" w:line="312" w:lineRule="auto"/>
      </w:pPr>
      <w:r>
        <w:rPr>
          <w:rFonts w:ascii="宋体" w:hAnsi="宋体" w:eastAsia="宋体" w:cs="宋体"/>
          <w:color w:val="000"/>
          <w:sz w:val="28"/>
          <w:szCs w:val="28"/>
        </w:rPr>
        <w:t xml:space="preserve">那条小河还是同样的清澈吗?酷热的盛夏，它曾是我天然的空调。坐在散发着浓香的青草芳香的岸边，让双脚接受溪水的抚摸、让双脚在水中荡漾，激起细小的水花，不时与水中鱼儿打个照面。</w:t>
      </w:r>
    </w:p>
    <w:p>
      <w:pPr>
        <w:ind w:left="0" w:right="0" w:firstLine="560"/>
        <w:spacing w:before="450" w:after="450" w:line="312" w:lineRule="auto"/>
      </w:pPr>
      <w:r>
        <w:rPr>
          <w:rFonts w:ascii="宋体" w:hAnsi="宋体" w:eastAsia="宋体" w:cs="宋体"/>
          <w:color w:val="000"/>
          <w:sz w:val="28"/>
          <w:szCs w:val="28"/>
        </w:rPr>
        <w:t xml:space="preserve">那个旧墙角的秘密还没有被发现吧?总在几经确定无人之后，将自己的小宝贝埋在那个旧墙角，仿佛害怕被别人拿走自己的一切。</w:t>
      </w:r>
    </w:p>
    <w:p>
      <w:pPr>
        <w:ind w:left="0" w:right="0" w:firstLine="560"/>
        <w:spacing w:before="450" w:after="450" w:line="312" w:lineRule="auto"/>
      </w:pPr>
      <w:r>
        <w:rPr>
          <w:rFonts w:ascii="宋体" w:hAnsi="宋体" w:eastAsia="宋体" w:cs="宋体"/>
          <w:color w:val="000"/>
          <w:sz w:val="28"/>
          <w:szCs w:val="28"/>
        </w:rPr>
        <w:t xml:space="preserve">那棵枣树还在结着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2024-09-20T08:09:57+08:00</dcterms:created>
  <dcterms:modified xsi:type="dcterms:W3CDTF">2024-09-20T08:09:57+08:00</dcterms:modified>
</cp:coreProperties>
</file>

<file path=docProps/custom.xml><?xml version="1.0" encoding="utf-8"?>
<Properties xmlns="http://schemas.openxmlformats.org/officeDocument/2006/custom-properties" xmlns:vt="http://schemas.openxmlformats.org/officeDocument/2006/docPropsVTypes"/>
</file>