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最新企业经理年终工作总结报告 企业经理年终工作总结(5篇)</w:t>
      </w:r>
      <w:bookmarkEnd w:id="1"/>
    </w:p>
    <w:p>
      <w:pPr>
        <w:jc w:val="center"/>
        <w:spacing w:before="0" w:after="450"/>
      </w:pPr>
      <w:r>
        <w:rPr>
          <w:rFonts w:ascii="Arial" w:hAnsi="Arial" w:eastAsia="Arial" w:cs="Arial"/>
          <w:color w:val="999999"/>
          <w:sz w:val="20"/>
          <w:szCs w:val="20"/>
        </w:rPr>
        <w:t xml:space="preserve">来源：网络  作者：前尘往事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这里我整理了一些优秀的报告范文，希望对大家有所帮助，下面我们就来了解一下吧。企业经理年终工作总结报告 企业经理年终工作总结篇一过去...</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企业经理年终工作总结报告 企业经理年终工作总结篇一</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档案管、文件批转、会议及活动安排等等。面对繁杂琐碎的大量事务性工作，我努力强化自我工作意识，注意加快工作节奏，提高工作效率，冷静处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1)行政统筹工作的关键事物控制和内部管。行政事务性工作的内部分工、前台文员的管、办公室保洁、资料的分配整等工作以及物流和售后、维修等的监管。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的日常工作。按照预算审批制度，组织落实公司办公设施、办公用品、劳保福利等商品的采购、调配和实物管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顺各部门关系，提高管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和会议概要及重点的提炼，并负责对会议有关决议的实施;认真做好公司有关文件的收发、分递和督办工作;及时传达贯彻公司有关会议、文件、批示的精神;公司的重要文件资料、批文等整归档，做好资料的归档管工作。</w:t>
      </w:r>
    </w:p>
    <w:p>
      <w:pPr>
        <w:ind w:left="0" w:right="0" w:firstLine="560"/>
        <w:spacing w:before="450" w:after="450" w:line="312" w:lineRule="auto"/>
      </w:pPr>
      <w:r>
        <w:rPr>
          <w:rFonts w:ascii="宋体" w:hAnsi="宋体" w:eastAsia="宋体" w:cs="宋体"/>
          <w:color w:val="000"/>
          <w:sz w:val="28"/>
          <w:szCs w:val="28"/>
        </w:rPr>
        <w:t xml:space="preserve">6)制度建设。配合总经在原制订的各项规章制度基础上进一步补充和完善，包括行政人事类、财务类、售后类、业务类等等，以及根据企业现状，制定新的规章制度以适应企业发展的需要。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工作。组织落实公司的劳动、人事和员工的考勤控制监督工作，根据人事相关规定规范劳动合同管，做好劳动合同的签订、解除及劳动合同档案管等工作。依法到劳动管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日常工作中出现的各类问题。在组织管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3)自己的管水平离公司的高效要求还有一定距离。对部门人员的管不够细致具体。以后在努力提高自身管水平的同时更多注重对下属的培养和管上的进一步加强。</w:t>
      </w:r>
    </w:p>
    <w:p>
      <w:pPr>
        <w:ind w:left="0" w:right="0" w:firstLine="560"/>
        <w:spacing w:before="450" w:after="450" w:line="312" w:lineRule="auto"/>
      </w:pPr>
      <w:r>
        <w:rPr>
          <w:rFonts w:ascii="宋体" w:hAnsi="宋体" w:eastAsia="宋体" w:cs="宋体"/>
          <w:color w:val="000"/>
          <w:sz w:val="28"/>
          <w:szCs w:val="28"/>
        </w:rPr>
        <w:t xml:space="preserve">企业经理年终工作总结报告 企业经理年终工作总结篇二</w:t>
      </w:r>
    </w:p>
    <w:p>
      <w:pPr>
        <w:ind w:left="0" w:right="0" w:firstLine="560"/>
        <w:spacing w:before="450" w:after="450" w:line="312" w:lineRule="auto"/>
      </w:pPr>
      <w:r>
        <w:rPr>
          <w:rFonts w:ascii="宋体" w:hAnsi="宋体" w:eastAsia="宋体" w:cs="宋体"/>
          <w:color w:val="000"/>
          <w:sz w:val="28"/>
          <w:szCs w:val="28"/>
        </w:rPr>
        <w:t xml:space="preserve">20__年，在集团公司的正确领导下，在集团公司各部门的大力支持帮助下，我按照集团公司的工作精神和工作部署，以科学发展观为指导，围绕中心，突出重点，狠抓落实，注重实效，认真努力做好各项工作，较好地完成了工作任务，取得良好成绩。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__年，我认真学习集团公司的工作精神、制度规定与工作纪律，提高业务管理水平，在思想上、工作上、行动上与集团公司保持一致，坚定理想信念，树立正确的世界观、人生观和价值观，做到刻苦勤奋工作，忠诚于集团公司，把集团公司利益放在各项工作的首位，时刻维护集团公司的利益。我培养自己吃苦耐劳、善于钻研的敬业精神和开拓创新、求真务实的工作作风，坚持“精益求精，一丝不苟”的原则，认真对待每一件事，认真对待每一项工作，坚持把工作做完做好，实现工作的完美和高效，努力获得集团公司领导和广大客户的满意。</w:t>
      </w:r>
    </w:p>
    <w:p>
      <w:pPr>
        <w:ind w:left="0" w:right="0" w:firstLine="560"/>
        <w:spacing w:before="450" w:after="450" w:line="312" w:lineRule="auto"/>
      </w:pPr>
      <w:r>
        <w:rPr>
          <w:rFonts w:ascii="宋体" w:hAnsi="宋体" w:eastAsia="宋体" w:cs="宋体"/>
          <w:color w:val="000"/>
          <w:sz w:val="28"/>
          <w:szCs w:val="28"/>
        </w:rPr>
        <w:t xml:space="preserve">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集团公司副总经理，负责营销中心的市场拓展、工程预算编制、合同谈判以及工程中标后项目分包等工作。我深刻认识到这些工作都是集团公司的重要工作，关系到集团公司的经济效益和长远发展。为此，我增强自己的工作责任心和工作紧迫感，按照集团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__年，我带领属下干部员工振奋精神、鼓足干劲、抢抓机遇、顽强拼搏、辛勤努力工作，取得良好业务成绩。20__年度主要项目类型有大型住宅、大型商业广场、酒店、写字楼等，全年完成施工业务合同总额_万元，比20__年增长_%;完成营业收入_万元，超额完成公司_万元的年初任务指标，实际增长_万元。20__年业务合作除原有__外，新增__集团等，与近_家高端客户建立战略合作关系。与此同时，在__酒店业绩上取得了突破性进展，相继中标___等项目，为我集团公司与国际五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2、积极拓展业务渠道。业务是集团公司生存、发展的基础和根本，20__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集团公司的客户。二是积极参加展销推介会。我带领员工不定期参加一些行业展销推介会，如国际酒店论坛等，在推介会上广交朋友，建立关系，努力寻求高端客户，为我们集团公司业务发展打下坚实基础。三是积极寻找战略合作伙伴。我在继续与大型有实力的地产公司建立战略合作伙伴关系的同时，积极寻找新的战略合作伙伴。通过这些举措既可节约集团公司大量营销成本，又为集团公司积累更多的人脉关系，使集团公司的业务基础更扎实更牢固。四是实行营销方式多样化。20__年除了巩固发展传统营销模式之外，我不断学习和尝试各种营销方式及手段，找到符合集团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集团公司先人一步，实现网络营销。</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__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__年_月份接受项目分包工作以来，我已引进具有白金五酒店施工经验的项目经理_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企业经理年终工作总结报告 企业经理年终工作总结篇三</w:t>
      </w:r>
    </w:p>
    <w:p>
      <w:pPr>
        <w:ind w:left="0" w:right="0" w:firstLine="560"/>
        <w:spacing w:before="450" w:after="450" w:line="312" w:lineRule="auto"/>
      </w:pPr>
      <w:r>
        <w:rPr>
          <w:rFonts w:ascii="宋体" w:hAnsi="宋体" w:eastAsia="宋体" w:cs="宋体"/>
          <w:color w:val="000"/>
          <w:sz w:val="28"/>
          <w:szCs w:val="28"/>
        </w:rPr>
        <w:t xml:space="preserve">__年分公司财务部的工作紧紧围绕着公司提出的__年工作重点和__年财务部工作计划展开的，在公司领导的支持和各部门的通力配合下，以务实、高效的工作作风，有序地完成了各项财务工作，有力地推动了财务管理在企业管理中的核心作用。为使财务工作进一步得到提高，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__eas系统及纸制会计凭证审核、复核、过账等一系列基本工作，能够做到有条不紊、条理清晰、账实相符。从原始发票的取得到填制凭证，从会计报表编制到凭证的装订和保存，从经济合同的审核到各种基础财务资料的收集，都到达了正规化、标准化。收集、整理、装订、归档，一律按照财务档案管理制度执行，使得财务部成为公司的信息库。__年处理有关原始凭证和会计凭证约_份，及时打印、整理、装订和保存会计凭证_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常规性的财务工作是最平常最繁琐的工作资料，分公司财务部在人员较少的状况下，能够轻重缓急妥善处理各项工作，及时为各项经济活动带给有力的支持和配合，基本上满足了各部门对我部的财务要求。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思考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6、按照规定编制和报送年度、季度、月度国资委快报、分公司相关财务报表和财务分析报告，做到数据的真实准确，并及时向公司领导汇报相关状况。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8、完成__年财务预算相关工作;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二、完成各有关专项工作</w:t>
      </w:r>
    </w:p>
    <w:p>
      <w:pPr>
        <w:ind w:left="0" w:right="0" w:firstLine="560"/>
        <w:spacing w:before="450" w:after="450" w:line="312" w:lineRule="auto"/>
      </w:pPr>
      <w:r>
        <w:rPr>
          <w:rFonts w:ascii="宋体" w:hAnsi="宋体" w:eastAsia="宋体" w:cs="宋体"/>
          <w:color w:val="000"/>
          <w:sz w:val="28"/>
          <w:szCs w:val="28"/>
        </w:rPr>
        <w:t xml:space="preserve">1、提前完成__eas系统新帐套的建帐和启用工作，并能保证新账套的完善和安全运行，使财务工作上了一个新台阶。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3、用心配合和完成上级公司在资产评估、会计基础规范化检查、小金库专项治理、货币资金内控检查、审计等方面的工作。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4、加强与主管税务部门在纳税申报、税务协查等业务方面的沟通与交流;持续与银行部门在资金收支、账户管理等方面的良好合作关系。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三、存在的不足与缺点</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四、__年主要工作计划</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1、进一步提高部门业务工作的效率和质量，为公司经营决策带给及时准确的会计信息;在加强核算职能的同时，用心发挥财务部门的管理职能。</w:t>
      </w:r>
    </w:p>
    <w:p>
      <w:pPr>
        <w:ind w:left="0" w:right="0" w:firstLine="560"/>
        <w:spacing w:before="450" w:after="450" w:line="312" w:lineRule="auto"/>
      </w:pPr>
      <w:r>
        <w:rPr>
          <w:rFonts w:ascii="宋体" w:hAnsi="宋体" w:eastAsia="宋体" w:cs="宋体"/>
          <w:color w:val="000"/>
          <w:sz w:val="28"/>
          <w:szCs w:val="28"/>
        </w:rPr>
        <w:t xml:space="preserve">2、改善在存货管理与盘点工作、生产数据收集分析、财务仓库对帐等工作上存在的问题和不足;加强对各项费用支出的监督与管理。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4、加强固定资产验收、交付、核算等工作的管理，对镍粉设备不良资产的处理及时提出合理意见和推荐。</w:t>
      </w:r>
    </w:p>
    <w:p>
      <w:pPr>
        <w:ind w:left="0" w:right="0" w:firstLine="560"/>
        <w:spacing w:before="450" w:after="450" w:line="312" w:lineRule="auto"/>
      </w:pPr>
      <w:r>
        <w:rPr>
          <w:rFonts w:ascii="宋体" w:hAnsi="宋体" w:eastAsia="宋体" w:cs="宋体"/>
          <w:color w:val="000"/>
          <w:sz w:val="28"/>
          <w:szCs w:val="28"/>
        </w:rPr>
        <w:t xml:space="preserve">5、用心推动分公司实行全面预算管理体系，进一步完善绩效考核管理工作。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用心钻研会计业务，精通专业知识，掌握会计技术方法;本着“以企业为家”的精神，敬业爱岗，忠于职守，廉洁奉公，严守职业道德，严守法纪，坚持原则，严格执行有关的会计法规和规章制度，在公司领导的支持和帮忙下，在各部门的配合下，财务人员在繁忙的工作中都表现得十分努力和敬业，较好完成了__年的财务工作。虽然我们做了很多工作，但仍然存在不少不足需要改善。来年的工作任务会更重，压力会更大，但财务部将继续以饱满的工作热情，用心进取，开拓创新，充分发挥财务管理在企业管理中的核心作用，为分公司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企业经理年终工作总结报告 企业经理年终工作总结篇四</w:t>
      </w:r>
    </w:p>
    <w:p>
      <w:pPr>
        <w:ind w:left="0" w:right="0" w:firstLine="560"/>
        <w:spacing w:before="450" w:after="450" w:line="312" w:lineRule="auto"/>
      </w:pPr>
      <w:r>
        <w:rPr>
          <w:rFonts w:ascii="宋体" w:hAnsi="宋体" w:eastAsia="宋体" w:cs="宋体"/>
          <w:color w:val="000"/>
          <w:sz w:val="28"/>
          <w:szCs w:val="28"/>
        </w:rPr>
        <w:t xml:space="preserve">20__年即将过去，我们将迎来崭新而充满挑战的20__。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20__年，石英砂地板还处在初期的试产状态，今年生产_米，大约_平方米，研发费用大约_万。植绒地板今年生产_米，大约_平方米，研发费用大约_万。水池纹系列产品生产_米，大约_平方米，研发费用大约_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企业经理年终工作总结报告 企业经理年终工作总结篇五</w:t>
      </w:r>
    </w:p>
    <w:p>
      <w:pPr>
        <w:ind w:left="0" w:right="0" w:firstLine="560"/>
        <w:spacing w:before="450" w:after="450" w:line="312" w:lineRule="auto"/>
      </w:pPr>
      <w:r>
        <w:rPr>
          <w:rFonts w:ascii="宋体" w:hAnsi="宋体" w:eastAsia="宋体" w:cs="宋体"/>
          <w:color w:val="000"/>
          <w:sz w:val="28"/>
          <w:szCs w:val="28"/>
        </w:rPr>
        <w:t xml:space="preserve">20__年_月_日，经__集团控股有限公司董事会的任命，我担任__传媒总经理一职。这_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__、运营总监__、财务总监__。由于我们团队只有4个人，缺少行政总监一职，所以行政总监一职暂时由我和财务总监__共同担任，行政总监的工作暂时由我和财务总监__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__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__传媒与__汽车销售有限公司签署了关于__汽车成立9周年相关报道宣传的合作协议，对集团内部承担业务;最后，传媒与__国际酒店签署了合作协议，实现与实体公司的首次合作;同时，截至报告时，__传媒正与__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传媒取得了如此的成绩与集团董事的支持和公司成员的共同协作是分不开的，但__传媒仅仅成立一年了，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2024-11-10T15:25:07+08:00</dcterms:created>
  <dcterms:modified xsi:type="dcterms:W3CDTF">2024-11-10T15:25:07+08:00</dcterms:modified>
</cp:coreProperties>
</file>

<file path=docProps/custom.xml><?xml version="1.0" encoding="utf-8"?>
<Properties xmlns="http://schemas.openxmlformats.org/officeDocument/2006/custom-properties" xmlns:vt="http://schemas.openxmlformats.org/officeDocument/2006/docPropsVTypes"/>
</file>