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教师个人教学教研工作总结六年级 教师个人教学教研工作总结高中物理(十篇)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教师个人教学教研工作总结篇一</w:t>
      </w:r>
    </w:p>
    <w:p>
      <w:pPr>
        <w:ind w:left="0" w:right="0" w:firstLine="560"/>
        <w:spacing w:before="450" w:after="450" w:line="312" w:lineRule="auto"/>
      </w:pPr>
      <w:r>
        <w:rPr>
          <w:rFonts w:ascii="宋体" w:hAnsi="宋体" w:eastAsia="宋体" w:cs="宋体"/>
          <w:color w:val="000"/>
          <w:sz w:val="28"/>
          <w:szCs w:val="28"/>
        </w:rPr>
        <w:t xml:space="preserve">新型冠状病毒肺炎突然来袭，为科学、有效的应对突发疫情，最大程度减少延迟开学带来的影响，做到停课不停学、学习不延期，响应上级号召，我们合理调整教学方式，灵活安排学习内容，利用钉钉软件指导学生开展网上在线学习，保证教学效果有效、优质。今天下午，我们英语组在朱校长的带领下对过去三周的网络在线教学进行了教研总结。</w:t>
      </w:r>
    </w:p>
    <w:p>
      <w:pPr>
        <w:ind w:left="0" w:right="0" w:firstLine="560"/>
        <w:spacing w:before="450" w:after="450" w:line="312" w:lineRule="auto"/>
      </w:pPr>
      <w:r>
        <w:rPr>
          <w:rFonts w:ascii="宋体" w:hAnsi="宋体" w:eastAsia="宋体" w:cs="宋体"/>
          <w:color w:val="000"/>
          <w:sz w:val="28"/>
          <w:szCs w:val="28"/>
        </w:rPr>
        <w:t xml:space="preserve">1.精心准备授课内容。各备课组提前一周进行集体备课，按照计划，确定每节课主讲人为主备人。每节课前(提前一天)再利用微信或钉钉会议交流第二天所讲授内容，共同确定教学重难点和教学形式及作业布置，对当天课堂中可能出现的问题，进行交流，商讨解决办法。</w:t>
      </w:r>
    </w:p>
    <w:p>
      <w:pPr>
        <w:ind w:left="0" w:right="0" w:firstLine="560"/>
        <w:spacing w:before="450" w:after="450" w:line="312" w:lineRule="auto"/>
      </w:pPr>
      <w:r>
        <w:rPr>
          <w:rFonts w:ascii="宋体" w:hAnsi="宋体" w:eastAsia="宋体" w:cs="宋体"/>
          <w:color w:val="000"/>
          <w:sz w:val="28"/>
          <w:szCs w:val="28"/>
        </w:rPr>
        <w:t xml:space="preserve">2.授课形式多种多样。第一周采用录播加直播的形式，第二周开始采用直播的形式，不断尝试新的上课形式，尽量让课堂丰富有趣，吸引更多孩子认真听讲。如张丽辉老师放的英文歌很有针对性，和所学内容有关，也很优美动听;刘志敏老师的写作课从易到难，培养学生写作兴趣;杜青云老师的听说课与学生很好的互动，杨伟老师幽默风趣，课堂气氛好;王婵媛、卫晓红、屈庆庆老师充分利用七年级学生年龄特点，上课采用比赛、抢答等形式跟学生互动，提高课堂效率;郑俊杰和何莉老师的“练讲重难点”，总结性强，讲练结合，学生点赞上万。</w:t>
      </w:r>
    </w:p>
    <w:p>
      <w:pPr>
        <w:ind w:left="0" w:right="0" w:firstLine="560"/>
        <w:spacing w:before="450" w:after="450" w:line="312" w:lineRule="auto"/>
      </w:pPr>
      <w:r>
        <w:rPr>
          <w:rFonts w:ascii="宋体" w:hAnsi="宋体" w:eastAsia="宋体" w:cs="宋体"/>
          <w:color w:val="000"/>
          <w:sz w:val="28"/>
          <w:szCs w:val="28"/>
        </w:rPr>
        <w:t xml:space="preserve">3.作业形式多种多样。充分利用钉钉群家校本以及微信班级英语群进行作业拍照、发视频、录音等形式赛作业。作业每日一留，当天批改，并且给予学生鼓励性的评语并评选出优秀作业，分享到钉钉群及微信班级群，鼓励更多孩子积极参与。</w:t>
      </w:r>
    </w:p>
    <w:p>
      <w:pPr>
        <w:ind w:left="0" w:right="0" w:firstLine="560"/>
        <w:spacing w:before="450" w:after="450" w:line="312" w:lineRule="auto"/>
      </w:pPr>
      <w:r>
        <w:rPr>
          <w:rFonts w:ascii="宋体" w:hAnsi="宋体" w:eastAsia="宋体" w:cs="宋体"/>
          <w:color w:val="000"/>
          <w:sz w:val="28"/>
          <w:szCs w:val="28"/>
        </w:rPr>
        <w:t xml:space="preserve">4.习题精讲精练。刘娟平老师提前精选好习题，然后拍照、剪切、组合，再做成ppt，虽然麻烦，工作量大，但更直观，也方便讲解。同时在讲解习题时突出解题技巧，提高了学生做题的效率。</w:t>
      </w:r>
    </w:p>
    <w:p>
      <w:pPr>
        <w:ind w:left="0" w:right="0" w:firstLine="560"/>
        <w:spacing w:before="450" w:after="450" w:line="312" w:lineRule="auto"/>
      </w:pPr>
      <w:r>
        <w:rPr>
          <w:rFonts w:ascii="宋体" w:hAnsi="宋体" w:eastAsia="宋体" w:cs="宋体"/>
          <w:color w:val="000"/>
          <w:sz w:val="28"/>
          <w:szCs w:val="28"/>
        </w:rPr>
        <w:t xml:space="preserve">5.加强对学生的管理。钉钉群有2个平台很好:1)直播回放中的直播数据，方便管理学生，能查看到观课和未观课学生名单及观课具体时长;2)家校本，方便查看谁提交了作业，谁没有提交作业，几点钟提交的，一目了然。还有拍照录音功能，形式多样，不足的是批改作业字太小，费眼睛!每天下午放学后，截屏观课直播数据和作业提交情况到家长微信群，对管理学生有很好的效果。</w:t>
      </w:r>
    </w:p>
    <w:p>
      <w:pPr>
        <w:ind w:left="0" w:right="0" w:firstLine="560"/>
        <w:spacing w:before="450" w:after="450" w:line="312" w:lineRule="auto"/>
      </w:pPr>
      <w:r>
        <w:rPr>
          <w:rFonts w:ascii="宋体" w:hAnsi="宋体" w:eastAsia="宋体" w:cs="宋体"/>
          <w:color w:val="000"/>
          <w:sz w:val="28"/>
          <w:szCs w:val="28"/>
        </w:rPr>
        <w:t xml:space="preserve">6.有效开展课后辅导。每天下午大家积极利用自习课对家庭作业和当天学生听课中遇到的疑难问题进行直播讲解，做好日清!</w:t>
      </w:r>
    </w:p>
    <w:p>
      <w:pPr>
        <w:ind w:left="0" w:right="0" w:firstLine="560"/>
        <w:spacing w:before="450" w:after="450" w:line="312" w:lineRule="auto"/>
      </w:pPr>
      <w:r>
        <w:rPr>
          <w:rFonts w:ascii="宋体" w:hAnsi="宋体" w:eastAsia="宋体" w:cs="宋体"/>
          <w:color w:val="000"/>
          <w:sz w:val="28"/>
          <w:szCs w:val="28"/>
        </w:rPr>
        <w:t xml:space="preserve">7.存在的问题：1)课堂互动受限，尤其是听说课，对于积极的学生来说效果较好，但是不积极的学生因为看不到他们，总觉得心里没底。2)部分学生不按时观课，也完不成作业，老师家长都无奈。</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网络教学任重道远，它是未来的必然的教学手段。不管是网络教研、在线指导，还是网络直播，我们都在通过最大的努力，让此次疫情的损失减少到最小，平凡的岗位，我们从本职做起。</w:t>
      </w:r>
    </w:p>
    <w:p>
      <w:pPr>
        <w:ind w:left="0" w:right="0" w:firstLine="560"/>
        <w:spacing w:before="450" w:after="450" w:line="312" w:lineRule="auto"/>
      </w:pPr>
      <w:r>
        <w:rPr>
          <w:rFonts w:ascii="宋体" w:hAnsi="宋体" w:eastAsia="宋体" w:cs="宋体"/>
          <w:color w:val="000"/>
          <w:sz w:val="28"/>
          <w:szCs w:val="28"/>
        </w:rPr>
        <w:t xml:space="preserve">师都很注意自身素质的提高，始终以高标准严格要求自己，努力进行自己的教学工作，但工作中还存在着很多的不足。我们坚信，昨天的成绩不只是一个终点，更是一个起点，是我们前进的动力，在今后的岁月里，我们组也必将再接再厉，在教学方式、教学理念、教学手段上不断开拓创新，积极进取，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教师个人教学教研工作总结篇二</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教师个人教学教研工作总结篇三</w:t>
      </w:r>
    </w:p>
    <w:p>
      <w:pPr>
        <w:ind w:left="0" w:right="0" w:firstLine="560"/>
        <w:spacing w:before="450" w:after="450" w:line="312" w:lineRule="auto"/>
      </w:pPr>
      <w:r>
        <w:rPr>
          <w:rFonts w:ascii="宋体" w:hAnsi="宋体" w:eastAsia="宋体" w:cs="宋体"/>
          <w:color w:val="000"/>
          <w:sz w:val="28"/>
          <w:szCs w:val="28"/>
        </w:rPr>
        <w:t xml:space="preserve">一学期来，我们英语教研组围绕开学初定下的研训主题“抓好教学常规促进有效学习”开展一系类的主题研训活动。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1、本学期我们英语组老师围绕“话题+微技能”的英语写作课堂教学模式对一直困扰我们的写作课堂教学模式进行探索。其中，杨琪老师和严彬然老师结合她们所做的课题多次对本组老师进行经验分享和理论学习。</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组老师进行思维导图软件运用的学习。经过学习，老师们能熟练运用mind-map软件进行思维导图的生成和应用，从而帮助课堂教学。多位老师在开课中运用这一软件辅助教学，如杨琪，蔡少芹，林燕如等等。</w:t>
      </w:r>
    </w:p>
    <w:p>
      <w:pPr>
        <w:ind w:left="0" w:right="0" w:firstLine="560"/>
        <w:spacing w:before="450" w:after="450" w:line="312" w:lineRule="auto"/>
      </w:pPr>
      <w:r>
        <w:rPr>
          <w:rFonts w:ascii="宋体" w:hAnsi="宋体" w:eastAsia="宋体" w:cs="宋体"/>
          <w:color w:val="000"/>
          <w:sz w:val="28"/>
          <w:szCs w:val="28"/>
        </w:rPr>
        <w:t xml:space="preserve">3、积极鼓励本教研组教师撰写论文和申请课题。本学期已经有三项课题立项，分别是由缪晓珍老师，杨琪老师和严彬然老师负责。</w:t>
      </w:r>
    </w:p>
    <w:p>
      <w:pPr>
        <w:ind w:left="0" w:right="0" w:firstLine="560"/>
        <w:spacing w:before="450" w:after="450" w:line="312" w:lineRule="auto"/>
      </w:pPr>
      <w:r>
        <w:rPr>
          <w:rFonts w:ascii="宋体" w:hAnsi="宋体" w:eastAsia="宋体" w:cs="宋体"/>
          <w:color w:val="000"/>
          <w:sz w:val="28"/>
          <w:szCs w:val="28"/>
        </w:rPr>
        <w:t xml:space="preserve">1、进一步抓好教学常规工作：在教研组主题研训活动中，由每个备课组选取教学常规落实到位的老师进行经验分享，并在不断讨论中完善英语课堂常规的统一要求。如单词默写写要求一模块两次默写，全员过关。背诵课文分短篇、长篇对不同英语水平层次的同学进行分层布置等。通过一个学期的落实。使使学习常规，实施常规成为我们全组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由于七年级班级人数重多，学生英语水平差异较大，七年级备课组除了继续抓好中小学衔接教学外，同时将工作重心放在后20%学生的学习常规的落实上。八年级备课组重点在继续抓好学生常规教学的同时加大前20%学生的学习能力的培养和学习策略的指导。平时的日常教学以外要做好后进生和优秀生的个别指导和辅导工作。九年级备课组重点在研究中考试题的基础上，在上复习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进行组内开课。本学期我们围绕研训主题进行开课和评课研讨活动，让老师们取长补短学习借鉴他人的优点提高自己课堂的效率。同时杨琪老师还参加了一师一优课的评比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可以激发他们对英语的学习热情，培养兴趣。我们根据不同年级掌握的知识水平，组织一些丰富多彩的英语课外活动。如：英语原版报纸阅读、英语绘本分享，英语话剧社等。同时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我们这学期尝试对教学资源进行共享，利用公共ftp打通各个年级沟通的障碍。将教学资源留给下一个年级。避免了重复发力。</w:t>
      </w:r>
    </w:p>
    <w:p>
      <w:pPr>
        <w:ind w:left="0" w:right="0" w:firstLine="560"/>
        <w:spacing w:before="450" w:after="450" w:line="312" w:lineRule="auto"/>
      </w:pPr>
      <w:r>
        <w:rPr>
          <w:rFonts w:ascii="宋体" w:hAnsi="宋体" w:eastAsia="宋体" w:cs="宋体"/>
          <w:color w:val="000"/>
          <w:sz w:val="28"/>
          <w:szCs w:val="28"/>
        </w:rPr>
        <w:t xml:space="preserve">教研组主题研训活动没有定时间开展。由于八年级老师的课都在星期五下午，导致我们英语组都没有一个完整的时间开展主题研训活动。很多时间在我们微信群中进行资料的分享和主题的探讨。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教师个人教学教研工作总结篇四</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教师个人教学教研工作总结篇五</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教师个人教学教研工作总结篇六</w:t>
      </w:r>
    </w:p>
    <w:p>
      <w:pPr>
        <w:ind w:left="0" w:right="0" w:firstLine="560"/>
        <w:spacing w:before="450" w:after="450" w:line="312" w:lineRule="auto"/>
      </w:pPr>
      <w:r>
        <w:rPr>
          <w:rFonts w:ascii="宋体" w:hAnsi="宋体" w:eastAsia="宋体" w:cs="宋体"/>
          <w:color w:val="000"/>
          <w:sz w:val="28"/>
          <w:szCs w:val="28"/>
        </w:rPr>
        <w:t xml:space="preserve">地理新教材从“以学生发展为本”的教育思想出发，每节课后面都安排了“活动”而且“活动”板快分量很大，使学生通过一系列的活动内容联系生活实际，动口，动手。动脑。动眼，进而学会探究新知识，培养兴趣，提高能力。现就本人的教学实践，谈谈活动教学的开展。</w:t>
      </w:r>
    </w:p>
    <w:p>
      <w:pPr>
        <w:ind w:left="0" w:right="0" w:firstLine="560"/>
        <w:spacing w:before="450" w:after="450" w:line="312" w:lineRule="auto"/>
      </w:pPr>
      <w:r>
        <w:rPr>
          <w:rFonts w:ascii="宋体" w:hAnsi="宋体" w:eastAsia="宋体" w:cs="宋体"/>
          <w:color w:val="000"/>
          <w:sz w:val="28"/>
          <w:szCs w:val="28"/>
        </w:rPr>
        <w:t xml:space="preserve">(一)让学生动手制作</w:t>
      </w:r>
    </w:p>
    <w:p>
      <w:pPr>
        <w:ind w:left="0" w:right="0" w:firstLine="560"/>
        <w:spacing w:before="450" w:after="450" w:line="312" w:lineRule="auto"/>
      </w:pPr>
      <w:r>
        <w:rPr>
          <w:rFonts w:ascii="宋体" w:hAnsi="宋体" w:eastAsia="宋体" w:cs="宋体"/>
          <w:color w:val="000"/>
          <w:sz w:val="28"/>
          <w:szCs w:val="28"/>
        </w:rPr>
        <w:t xml:space="preserve">学生动手制作的过程既是一个手脑并用、相互促进、相得益彰的过程，也是学生有所发现、有所发明、有所创造的过程。在进行《地球和地球仪》教学时，我事先布置学生根据课本要求准备好制作地球仪的工具、材料，在上课时，让学生独立的自由地对这些材料进行观察、按按课本步骤操作制作地球仪。我发现学生很快进入了状态：他们一会拿乒乓球、一会拿硬纸板，一会画线，还有的注视着自己的地球仪指指点点，忙的不可开交。各个组员配合默挈，专心致志。当他们端详着自己的佳作时，个个露出了满意的笑容。这时有的学生提出：我能不能不按课本方法去做?我马上引导：你们是不是有更好的办法与大家分享哪?于是大家七嘴八舍，各抒己见。借助这一活动，学生对经纬线、经纬度、地球的形状及大小等抽象的知识不仅理解的深刻、透彻，而且提高了教学效率。上完这节课我深深的体会到：要让学生“在做中学”“在做中思”“在做中悟”。</w:t>
      </w:r>
    </w:p>
    <w:p>
      <w:pPr>
        <w:ind w:left="0" w:right="0" w:firstLine="560"/>
        <w:spacing w:before="450" w:after="450" w:line="312" w:lineRule="auto"/>
      </w:pPr>
      <w:r>
        <w:rPr>
          <w:rFonts w:ascii="宋体" w:hAnsi="宋体" w:eastAsia="宋体" w:cs="宋体"/>
          <w:color w:val="000"/>
          <w:sz w:val="28"/>
          <w:szCs w:val="28"/>
        </w:rPr>
        <w:t xml:space="preserve">(二)让学生大胆探究</w:t>
      </w:r>
    </w:p>
    <w:p>
      <w:pPr>
        <w:ind w:left="0" w:right="0" w:firstLine="560"/>
        <w:spacing w:before="450" w:after="450" w:line="312" w:lineRule="auto"/>
      </w:pPr>
      <w:r>
        <w:rPr>
          <w:rFonts w:ascii="宋体" w:hAnsi="宋体" w:eastAsia="宋体" w:cs="宋体"/>
          <w:color w:val="000"/>
          <w:sz w:val="28"/>
          <w:szCs w:val="28"/>
        </w:rPr>
        <w:t xml:space="preserve">(三)让学生绘图</w:t>
      </w:r>
    </w:p>
    <w:p>
      <w:pPr>
        <w:ind w:left="0" w:right="0" w:firstLine="560"/>
        <w:spacing w:before="450" w:after="450" w:line="312" w:lineRule="auto"/>
      </w:pPr>
      <w:r>
        <w:rPr>
          <w:rFonts w:ascii="宋体" w:hAnsi="宋体" w:eastAsia="宋体" w:cs="宋体"/>
          <w:color w:val="000"/>
          <w:sz w:val="28"/>
          <w:szCs w:val="28"/>
        </w:rPr>
        <w:t xml:space="preserve">新教材注重学生创新能力的培养，让学生动手绘图，把课本知识“活”起来，既能帮助加深对知识的理解，又培养学生的创新意识和表演才能，寓教于乐。有些地理原理单纯靠教师口头讲解，学生理解较为困难，教学中让学生动手做、演示，不仅能让抽象的东西形象具体化，加深对地理原理的理解，而且能调动学生参与的热情，活跃了课堂。如学完“地图”后，我设计了一个小组合作竞赛---绘制学校平面图。将全班分成六个小组，看哪个小组绘的最准确。最迅速。个小组成员纷纷行动起来，有的测量学校的长度，和宽度，有的测量学校的主要房屋，有的测量学下地主要花圃，有的测量主要道路，在实地测量的基础上，小组集体讨论并确定了绘制的比例尺，基本图例，和地图的指向标。在绘制的过程中，每个学生充分发挥自己的特长，既有分工又有合作，最后将学校平面图绘制的非常漂亮。</w:t>
      </w:r>
    </w:p>
    <w:p>
      <w:pPr>
        <w:ind w:left="0" w:right="0" w:firstLine="560"/>
        <w:spacing w:before="450" w:after="450" w:line="312" w:lineRule="auto"/>
      </w:pPr>
      <w:r>
        <w:rPr>
          <w:rFonts w:ascii="宋体" w:hAnsi="宋体" w:eastAsia="宋体" w:cs="宋体"/>
          <w:color w:val="000"/>
          <w:sz w:val="28"/>
          <w:szCs w:val="28"/>
        </w:rPr>
        <w:t xml:space="preserve">(四)让学生合作交流</w:t>
      </w:r>
    </w:p>
    <w:p>
      <w:pPr>
        <w:ind w:left="0" w:right="0" w:firstLine="560"/>
        <w:spacing w:before="450" w:after="450" w:line="312" w:lineRule="auto"/>
      </w:pPr>
      <w:r>
        <w:rPr>
          <w:rFonts w:ascii="宋体" w:hAnsi="宋体" w:eastAsia="宋体" w:cs="宋体"/>
          <w:color w:val="000"/>
          <w:sz w:val="28"/>
          <w:szCs w:val="28"/>
        </w:rPr>
        <w:t xml:space="preserve">学会合作与交流是现代人所必备的能力，在课堂教学中，教师与学生之间，学生与学生之间不断进行讨论交流，不仅可以充分让学生自主学习，培养学生从容表述的能力，还能把学习个体的见解转化为群体的发现，达到集思广益的目的，同时为促进学生主动参与学习活动提供了机会，为他们创造性地学习提供了条件。因此，在教学活动中要注意组织学生讨论，采用多种形式的小组合作学习方式，促进学生多向交流合作，在交流合作中各抒己见，为各类学生的主动发展提供广阔的天地。</w:t>
      </w:r>
    </w:p>
    <w:p>
      <w:pPr>
        <w:ind w:left="0" w:right="0" w:firstLine="560"/>
        <w:spacing w:before="450" w:after="450" w:line="312" w:lineRule="auto"/>
      </w:pPr>
      <w:r>
        <w:rPr>
          <w:rFonts w:ascii="宋体" w:hAnsi="宋体" w:eastAsia="宋体" w:cs="宋体"/>
          <w:color w:val="000"/>
          <w:sz w:val="28"/>
          <w:szCs w:val="28"/>
        </w:rPr>
        <w:t xml:space="preserve">这个类活动大多要求学生针对社会热点问题或日常生活经常碰到的有关地理问题展开讨论与辩论，在讨论中形成自己的观点和对问题的看法，通过广泛讨论，深化对地理教学重点、难点的理解，激发进一步学习的兴趣，促进学生思维能力与表达能力的提高，同时关注社会，培养健康的情感。</w:t>
      </w:r>
    </w:p>
    <w:p>
      <w:pPr>
        <w:ind w:left="0" w:right="0" w:firstLine="560"/>
        <w:spacing w:before="450" w:after="450" w:line="312" w:lineRule="auto"/>
      </w:pPr>
      <w:r>
        <w:rPr>
          <w:rFonts w:ascii="宋体" w:hAnsi="宋体" w:eastAsia="宋体" w:cs="宋体"/>
          <w:color w:val="000"/>
          <w:sz w:val="28"/>
          <w:szCs w:val="28"/>
        </w:rPr>
        <w:t xml:space="preserve">(1)激发学生参与学习活动的欲望：恰当的教学情境，民主、宽松、和谐的课堂氛围，能够最大限度地发挥学生的主观能动性，唤醒学生强烈的求知欲望，促进学生保持持久的学习热情，从而获得最佳教学效果。因此，在教学中，要让学生主动参与教学活动，必须建立起一种民主、平等、信任、尊重的师生关系，给学生充分发表意见的机会，让学生在宽松融洽的条件下积极、主动参与学习活动，激发他们内在的学习要求。其次，创设问题情境，造成学生认识的不平衡，使他们产生一种知识上的“缺陷感”和“饥饿感”，进而产生强烈的求知欲，引起对学习的浓厚兴趣，并以最佳的精神面貌参与到教学活动中。</w:t>
      </w:r>
    </w:p>
    <w:p>
      <w:pPr>
        <w:ind w:left="0" w:right="0" w:firstLine="560"/>
        <w:spacing w:before="450" w:after="450" w:line="312" w:lineRule="auto"/>
      </w:pPr>
      <w:r>
        <w:rPr>
          <w:rFonts w:ascii="宋体" w:hAnsi="宋体" w:eastAsia="宋体" w:cs="宋体"/>
          <w:color w:val="000"/>
          <w:sz w:val="28"/>
          <w:szCs w:val="28"/>
        </w:rPr>
        <w:t xml:space="preserve">(2)给学生主动发展提供广阔的时间和空间：活动教学强调在“做中学”，让学生在做的过程中获得直感，也得到对知识产生全过程的理解。教师应引导学生主动地观察、实验、猜测、验证、推理和交流，从而使学生形成自己对知识的理解。根据学生好奇、好动、好说的特点，为充分调动学生的主动参与，在日常教学活动中，要精心设计有目的的观察、操作活动，让学生动手操作，动口表达，动脑思考，利用多种感官全方位参与探究知识的过程，给学生创设充分表现自己才能的时空，引导学生自己去探索、发现、理解知识。</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教师个人教学教研工作总结篇七</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xx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(1)、要培养学生的个性化阅读兴趣。</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w:t>
      </w:r>
    </w:p>
    <w:p>
      <w:pPr>
        <w:ind w:left="0" w:right="0" w:firstLine="560"/>
        <w:spacing w:before="450" w:after="450" w:line="312" w:lineRule="auto"/>
      </w:pPr>
      <w:r>
        <w:rPr>
          <w:rFonts w:ascii="宋体" w:hAnsi="宋体" w:eastAsia="宋体" w:cs="宋体"/>
          <w:color w:val="000"/>
          <w:sz w:val="28"/>
          <w:szCs w:val="28"/>
        </w:rPr>
        <w:t xml:space="preserve">“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得不够好，这样会使我们保持一种积极探究的心态。随时写下工作中的点滴，为以后的教育教学留下宝贵经验，在不断的教学实践中使自己的业务水平再上新台阶。</w:t>
      </w:r>
    </w:p>
    <w:p>
      <w:pPr>
        <w:ind w:left="0" w:right="0" w:firstLine="560"/>
        <w:spacing w:before="450" w:after="450" w:line="312" w:lineRule="auto"/>
      </w:pPr>
      <w:r>
        <w:rPr>
          <w:rFonts w:ascii="宋体" w:hAnsi="宋体" w:eastAsia="宋体" w:cs="宋体"/>
          <w:color w:val="000"/>
          <w:sz w:val="28"/>
          <w:szCs w:val="28"/>
        </w:rPr>
        <w:t xml:space="preserve">你会从书中找到乐趣。</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w:t>
      </w:r>
    </w:p>
    <w:p>
      <w:pPr>
        <w:ind w:left="0" w:right="0" w:firstLine="560"/>
        <w:spacing w:before="450" w:after="450" w:line="312" w:lineRule="auto"/>
      </w:pPr>
      <w:r>
        <w:rPr>
          <w:rFonts w:ascii="宋体" w:hAnsi="宋体" w:eastAsia="宋体" w:cs="宋体"/>
          <w:color w:val="000"/>
          <w:sz w:val="28"/>
          <w:szCs w:val="28"/>
        </w:rPr>
        <w:t xml:space="preserve">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教师个人教学教研工作总结篇八</w:t>
      </w:r>
    </w:p>
    <w:p>
      <w:pPr>
        <w:ind w:left="0" w:right="0" w:firstLine="560"/>
        <w:spacing w:before="450" w:after="450" w:line="312" w:lineRule="auto"/>
      </w:pPr>
      <w:r>
        <w:rPr>
          <w:rFonts w:ascii="宋体" w:hAnsi="宋体" w:eastAsia="宋体" w:cs="宋体"/>
          <w:color w:val="000"/>
          <w:sz w:val="28"/>
          <w:szCs w:val="28"/>
        </w:rPr>
        <w:t xml:space="preserve">新冠肺炎的疫情，让我们和学生都被困在家里，截止现在都无法正常开学。但是我们也响应国家的号召，在史校长的带领下，停课不停学。作为老师，我觉得认认真真备课，上好每一堂网课，就是对防控疫情的最大支持。从2月10号开始至今，我们的网上教学已经进行了三周，也从最开始的手忙脚乱到现在的应对自如。下面就地理组这三周网络教学情况进行总结。</w:t>
      </w:r>
    </w:p>
    <w:p>
      <w:pPr>
        <w:ind w:left="0" w:right="0" w:firstLine="560"/>
        <w:spacing w:before="450" w:after="450" w:line="312" w:lineRule="auto"/>
      </w:pPr>
      <w:r>
        <w:rPr>
          <w:rFonts w:ascii="宋体" w:hAnsi="宋体" w:eastAsia="宋体" w:cs="宋体"/>
          <w:color w:val="000"/>
          <w:sz w:val="28"/>
          <w:szCs w:val="28"/>
        </w:rPr>
        <w:t xml:space="preserve">1.按照备课组计划认真准备内容。时间共三周(2月10日---2月29日)，七年级网络授课8课时，共涉及《亚洲的地理位置》、《亚洲的地形和水系》、《亚洲的气候》、《东南亚》、《中东》、《欧洲西部》《撒哈拉以南的非洲》。八年级网络授课7课时，《黄土高原》、《长江沿江地带》、《珠江三角洲》、《东北三省》、《新疆》。</w:t>
      </w:r>
    </w:p>
    <w:p>
      <w:pPr>
        <w:ind w:left="0" w:right="0" w:firstLine="560"/>
        <w:spacing w:before="450" w:after="450" w:line="312" w:lineRule="auto"/>
      </w:pPr>
      <w:r>
        <w:rPr>
          <w:rFonts w:ascii="宋体" w:hAnsi="宋体" w:eastAsia="宋体" w:cs="宋体"/>
          <w:color w:val="000"/>
          <w:sz w:val="28"/>
          <w:szCs w:val="28"/>
        </w:rPr>
        <w:t xml:space="preserve">2.网络授课形式：第一周采用直播+录播形式，第二第三周采用直播，现在大家对网络在线教学方式、学生管理方式以及作业批改等方面的运用越来越熟练。学生在家时间增多，推荐优质的记录片和文艺片扩展学生的知识面，如《地球脉动》《航拍中国》《中国地名大会》等。</w:t>
      </w:r>
    </w:p>
    <w:p>
      <w:pPr>
        <w:ind w:left="0" w:right="0" w:firstLine="560"/>
        <w:spacing w:before="450" w:after="450" w:line="312" w:lineRule="auto"/>
      </w:pPr>
      <w:r>
        <w:rPr>
          <w:rFonts w:ascii="宋体" w:hAnsi="宋体" w:eastAsia="宋体" w:cs="宋体"/>
          <w:color w:val="000"/>
          <w:sz w:val="28"/>
          <w:szCs w:val="28"/>
        </w:rPr>
        <w:t xml:space="preserve">1.提前一周安排好下周课程，并在教科室的安排表格中及时填写。另外，除了地理教研组的试播群外，备课组还有年级试播群，每次直播前都要在群里反复试播，再通过回放找问题，看本讲内容讲解语言是否精炼、准确，时长安排是否合理，重难点处理是否恰当，重点是否突出。</w:t>
      </w:r>
    </w:p>
    <w:p>
      <w:pPr>
        <w:ind w:left="0" w:right="0" w:firstLine="560"/>
        <w:spacing w:before="450" w:after="450" w:line="312" w:lineRule="auto"/>
      </w:pPr>
      <w:r>
        <w:rPr>
          <w:rFonts w:ascii="宋体" w:hAnsi="宋体" w:eastAsia="宋体" w:cs="宋体"/>
          <w:color w:val="000"/>
          <w:sz w:val="28"/>
          <w:szCs w:val="28"/>
        </w:rPr>
        <w:t xml:space="preserve">2.线上教学的备课量比面授大，原来的课件在许多方面不适合现在教学模式的使用，同时考虑到学生手边没有教材，因此要重新调整教学设计，制作课件，我们组的老师进行了精心的准备。</w:t>
      </w:r>
    </w:p>
    <w:p>
      <w:pPr>
        <w:ind w:left="0" w:right="0" w:firstLine="560"/>
        <w:spacing w:before="450" w:after="450" w:line="312" w:lineRule="auto"/>
      </w:pPr>
      <w:r>
        <w:rPr>
          <w:rFonts w:ascii="宋体" w:hAnsi="宋体" w:eastAsia="宋体" w:cs="宋体"/>
          <w:color w:val="000"/>
          <w:sz w:val="28"/>
          <w:szCs w:val="28"/>
        </w:rPr>
        <w:t xml:space="preserve">3.想法设法激发学生网络学习兴趣。结合教学内容精选图片、歌曲、短视频等丰富教学内容激发学生兴趣。</w:t>
      </w:r>
    </w:p>
    <w:p>
      <w:pPr>
        <w:ind w:left="0" w:right="0" w:firstLine="560"/>
        <w:spacing w:before="450" w:after="450" w:line="312" w:lineRule="auto"/>
      </w:pPr>
      <w:r>
        <w:rPr>
          <w:rFonts w:ascii="宋体" w:hAnsi="宋体" w:eastAsia="宋体" w:cs="宋体"/>
          <w:color w:val="000"/>
          <w:sz w:val="28"/>
          <w:szCs w:val="28"/>
        </w:rPr>
        <w:t xml:space="preserve">4.每节课30分钟左右的精讲，剩下的30分钟，进行堂清测试和知识梳理。堂清测试，主要以选择题为主，这样学生反馈的速度很快，根据学生的答题情况，有针对性的讲解分析;每节课的知识梳理重在学到什么，包括绘图和知识点，都要求学生在课堂上完成，课下不再留书面作业，以观看强国app上的纪录片为主。</w:t>
      </w:r>
    </w:p>
    <w:p>
      <w:pPr>
        <w:ind w:left="0" w:right="0" w:firstLine="560"/>
        <w:spacing w:before="450" w:after="450" w:line="312" w:lineRule="auto"/>
      </w:pPr>
      <w:r>
        <w:rPr>
          <w:rFonts w:ascii="宋体" w:hAnsi="宋体" w:eastAsia="宋体" w:cs="宋体"/>
          <w:color w:val="000"/>
          <w:sz w:val="28"/>
          <w:szCs w:val="28"/>
        </w:rPr>
        <w:t xml:space="preserve">1.提前10分钟开始直播侯课，一是测试设备，二是检查学生是否按时上课。为了提高学生的兴趣，课前给学生放一些有趣的地理视频。我们是用电脑上课，手机同步打开，一方面可以检测自己直播的情况，另一方面还可以用手机和学生互动。互动方式主要是提问，学生在直播群里回答，教师及时反馈评价。连麦经过试验，一是面板遮挡屏幕，二是网络问题，有时会很卡。如果学生对老师的讲解有疑问，在对话框留言，老师会及时回答。</w:t>
      </w:r>
    </w:p>
    <w:p>
      <w:pPr>
        <w:ind w:left="0" w:right="0" w:firstLine="560"/>
        <w:spacing w:before="450" w:after="450" w:line="312" w:lineRule="auto"/>
      </w:pPr>
      <w:r>
        <w:rPr>
          <w:rFonts w:ascii="宋体" w:hAnsi="宋体" w:eastAsia="宋体" w:cs="宋体"/>
          <w:color w:val="000"/>
          <w:sz w:val="28"/>
          <w:szCs w:val="28"/>
        </w:rPr>
        <w:t xml:space="preserve">2.利用“家校本”布置作业，做到一一批改，以表扬性批注为主。每次课前，表扬积极发言和认真完成作业的同学。课后根据系统的数据反馈，把没有听讲的同学名单，截屏发到班级微信群，让家长、班主任配合督促。</w:t>
      </w:r>
    </w:p>
    <w:p>
      <w:pPr>
        <w:ind w:left="0" w:right="0" w:firstLine="560"/>
        <w:spacing w:before="450" w:after="450" w:line="312" w:lineRule="auto"/>
      </w:pPr>
      <w:r>
        <w:rPr>
          <w:rFonts w:ascii="宋体" w:hAnsi="宋体" w:eastAsia="宋体" w:cs="宋体"/>
          <w:color w:val="000"/>
          <w:sz w:val="28"/>
          <w:szCs w:val="28"/>
        </w:rPr>
        <w:t xml:space="preserve">1.老师在教学的同时，也要利用网络这个平台加强自身的学习。比如观看“名师课堂”、“河南跨区域cctalk网络磨课”、听本校本年级教师的课，取长补短。观看纪录片，寻找优质视频，储备教学资源。</w:t>
      </w:r>
    </w:p>
    <w:p>
      <w:pPr>
        <w:ind w:left="0" w:right="0" w:firstLine="560"/>
        <w:spacing w:before="450" w:after="450" w:line="312" w:lineRule="auto"/>
      </w:pPr>
      <w:r>
        <w:rPr>
          <w:rFonts w:ascii="宋体" w:hAnsi="宋体" w:eastAsia="宋体" w:cs="宋体"/>
          <w:color w:val="000"/>
          <w:sz w:val="28"/>
          <w:szCs w:val="28"/>
        </w:rPr>
        <w:t xml:space="preserve">2.老师要做好两个“关注”。一是关注学生的作业完成情况，通过作业反馈网课学习效果。要求学生在听课过程中随时记录关键点，课堂训练题学生先做，教师后讲。课后作业基本上学生可以当堂完成，通过家校本拍照提交。教师通过批改作业掌握每个学生的课堂学习情况。二是关注在线听课人数，教师提前几分钟打开直播侯课，学生陆续进入，看在线人数差不多了再开始直播。</w:t>
      </w:r>
    </w:p>
    <w:p>
      <w:pPr>
        <w:ind w:left="0" w:right="0" w:firstLine="560"/>
        <w:spacing w:before="450" w:after="450" w:line="312" w:lineRule="auto"/>
      </w:pPr>
      <w:r>
        <w:rPr>
          <w:rFonts w:ascii="宋体" w:hAnsi="宋体" w:eastAsia="宋体" w:cs="宋体"/>
          <w:color w:val="000"/>
          <w:sz w:val="28"/>
          <w:szCs w:val="28"/>
        </w:rPr>
        <w:t xml:space="preserve">3.存在的问题与一点思考。网络授课教师非常用心，如何有效调动学生的兴趣，如何掌握学生学习的真实状态有待探讨。在直播回放查看直播数据发现：观看直播时长有学生没有全程听课，有的时长不足二十分钟;观看回看的很少。有个别学生没有在线听课，也没有观看回放。作业完成情况堪忧，每班每次都有不交作业的同学，多次在线提醒仍有不交。</w:t>
      </w:r>
    </w:p>
    <w:p>
      <w:pPr>
        <w:ind w:left="0" w:right="0" w:firstLine="560"/>
        <w:spacing w:before="450" w:after="450" w:line="312" w:lineRule="auto"/>
      </w:pPr>
      <w:r>
        <w:rPr>
          <w:rFonts w:ascii="宋体" w:hAnsi="宋体" w:eastAsia="宋体" w:cs="宋体"/>
          <w:color w:val="000"/>
          <w:sz w:val="28"/>
          <w:szCs w:val="28"/>
        </w:rPr>
        <w:t xml:space="preserve">有一句话说得很好，一个人可以走得很快，一群人才能走得很远，我们地理组一直是一个积极向前充满正能量的集体。正如史校长的激励，我们一定会集思广益、博采众长、持续努力，以求给我们育才学子呈现不一样的网上地理大餐。</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教师个人教学教研工作总结篇九</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w:t>
      </w:r>
    </w:p>
    <w:p>
      <w:pPr>
        <w:ind w:left="0" w:right="0" w:firstLine="560"/>
        <w:spacing w:before="450" w:after="450" w:line="312" w:lineRule="auto"/>
      </w:pPr>
      <w:r>
        <w:rPr>
          <w:rFonts w:ascii="宋体" w:hAnsi="宋体" w:eastAsia="宋体" w:cs="宋体"/>
          <w:color w:val="000"/>
          <w:sz w:val="28"/>
          <w:szCs w:val="28"/>
        </w:rPr>
        <w:t xml:space="preserve">“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1.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xx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教师个人教学教研工作总结篇十</w:t>
      </w:r>
    </w:p>
    <w:p>
      <w:pPr>
        <w:ind w:left="0" w:right="0" w:firstLine="560"/>
        <w:spacing w:before="450" w:after="450" w:line="312" w:lineRule="auto"/>
      </w:pPr>
      <w:r>
        <w:rPr>
          <w:rFonts w:ascii="宋体" w:hAnsi="宋体" w:eastAsia="宋体" w:cs="宋体"/>
          <w:color w:val="000"/>
          <w:sz w:val="28"/>
          <w:szCs w:val="28"/>
        </w:rPr>
        <w:t xml:space="preserve">新冠肺炎的疫情，让我们和学生都被困在家里，截止现在都无法正常开学。但是我们也响应国家的号召，在史校长的带领下，停课不停学。作为老师，我觉得认认真真备课，上好每一堂网课，就是对防控疫情的最大支持。从2月10号开始至今，我们的网上教学已经进行了三周，也从最开始的手忙脚乱到现在的应对自如。下面就地理组这三周网络教学情况进行总结。</w:t>
      </w:r>
    </w:p>
    <w:p>
      <w:pPr>
        <w:ind w:left="0" w:right="0" w:firstLine="560"/>
        <w:spacing w:before="450" w:after="450" w:line="312" w:lineRule="auto"/>
      </w:pPr>
      <w:r>
        <w:rPr>
          <w:rFonts w:ascii="宋体" w:hAnsi="宋体" w:eastAsia="宋体" w:cs="宋体"/>
          <w:color w:val="000"/>
          <w:sz w:val="28"/>
          <w:szCs w:val="28"/>
        </w:rPr>
        <w:t xml:space="preserve">1.按照备课组计划认真准备内容。时间共三周(2月10日---2月29日)，七年级网络授课8课时，共涉及《亚洲的地理位置》、《亚洲的地形和水系》、《亚洲的气候》、《东南亚》、《中东》、《欧洲西部》《撒哈拉以南的`非洲》。八年级网络授课7课时，《黄土高原》、《长江沿江地带》、《珠江三角洲》、《东北三省》、《新疆》。</w:t>
      </w:r>
    </w:p>
    <w:p>
      <w:pPr>
        <w:ind w:left="0" w:right="0" w:firstLine="560"/>
        <w:spacing w:before="450" w:after="450" w:line="312" w:lineRule="auto"/>
      </w:pPr>
      <w:r>
        <w:rPr>
          <w:rFonts w:ascii="宋体" w:hAnsi="宋体" w:eastAsia="宋体" w:cs="宋体"/>
          <w:color w:val="000"/>
          <w:sz w:val="28"/>
          <w:szCs w:val="28"/>
        </w:rPr>
        <w:t xml:space="preserve">2.网络授课形式：第一周采用直播+录播形式，第二第三周采用直播，现在大家对网络在线教学方式、学生管理方式以及作业批改等方面的运用越来越熟练。学生在家时间增多，推荐优质的记录片和文艺片扩展学生的知识面，如《地球脉动》《航拍中国》《中国地名大会》等。</w:t>
      </w:r>
    </w:p>
    <w:p>
      <w:pPr>
        <w:ind w:left="0" w:right="0" w:firstLine="560"/>
        <w:spacing w:before="450" w:after="450" w:line="312" w:lineRule="auto"/>
      </w:pPr>
      <w:r>
        <w:rPr>
          <w:rFonts w:ascii="宋体" w:hAnsi="宋体" w:eastAsia="宋体" w:cs="宋体"/>
          <w:color w:val="000"/>
          <w:sz w:val="28"/>
          <w:szCs w:val="28"/>
        </w:rPr>
        <w:t xml:space="preserve">1.提前一周安排好下周课程，并在教科室的安排表格中及时填写。另外，除了地理教研组的试播群外，备课组还有年级试播群，每次直播前都要在群里反复试播，再通过回放找问题，看本讲内容讲解语言是否精炼、准确，时长安排是否合理，重难点处理是否恰当，重点是否突出。</w:t>
      </w:r>
    </w:p>
    <w:p>
      <w:pPr>
        <w:ind w:left="0" w:right="0" w:firstLine="560"/>
        <w:spacing w:before="450" w:after="450" w:line="312" w:lineRule="auto"/>
      </w:pPr>
      <w:r>
        <w:rPr>
          <w:rFonts w:ascii="宋体" w:hAnsi="宋体" w:eastAsia="宋体" w:cs="宋体"/>
          <w:color w:val="000"/>
          <w:sz w:val="28"/>
          <w:szCs w:val="28"/>
        </w:rPr>
        <w:t xml:space="preserve">2.线上教学的备课量比面授大，原来的课件在许多方面不适合现在教学模式的使用，同时考虑到学生手边没有教材，因此要重新调整教学设计，制作课件，我们组的老师进行了精心的准备。</w:t>
      </w:r>
    </w:p>
    <w:p>
      <w:pPr>
        <w:ind w:left="0" w:right="0" w:firstLine="560"/>
        <w:spacing w:before="450" w:after="450" w:line="312" w:lineRule="auto"/>
      </w:pPr>
      <w:r>
        <w:rPr>
          <w:rFonts w:ascii="宋体" w:hAnsi="宋体" w:eastAsia="宋体" w:cs="宋体"/>
          <w:color w:val="000"/>
          <w:sz w:val="28"/>
          <w:szCs w:val="28"/>
        </w:rPr>
        <w:t xml:space="preserve">3.想法设法激发学生网络学习兴趣。结合教学内容精选图片、歌曲、短视频等丰富教学内容激发学生兴趣。</w:t>
      </w:r>
    </w:p>
    <w:p>
      <w:pPr>
        <w:ind w:left="0" w:right="0" w:firstLine="560"/>
        <w:spacing w:before="450" w:after="450" w:line="312" w:lineRule="auto"/>
      </w:pPr>
      <w:r>
        <w:rPr>
          <w:rFonts w:ascii="宋体" w:hAnsi="宋体" w:eastAsia="宋体" w:cs="宋体"/>
          <w:color w:val="000"/>
          <w:sz w:val="28"/>
          <w:szCs w:val="28"/>
        </w:rPr>
        <w:t xml:space="preserve">4.每节课30分钟左右的精讲，剩下的30分钟，进行堂清测试和知识梳理。堂清测试，主要以选择题为主，这样学生反馈的速度很快，根据学生的答题情况，有针对性的讲解分析;每节课的知识梳理重在学到什么，包括绘图和知识点，都要求学生在课堂上完成，课下不再留书面作业，以观看强国app上的纪录片为主。</w:t>
      </w:r>
    </w:p>
    <w:p>
      <w:pPr>
        <w:ind w:left="0" w:right="0" w:firstLine="560"/>
        <w:spacing w:before="450" w:after="450" w:line="312" w:lineRule="auto"/>
      </w:pPr>
      <w:r>
        <w:rPr>
          <w:rFonts w:ascii="宋体" w:hAnsi="宋体" w:eastAsia="宋体" w:cs="宋体"/>
          <w:color w:val="000"/>
          <w:sz w:val="28"/>
          <w:szCs w:val="28"/>
        </w:rPr>
        <w:t xml:space="preserve">1.提前10分钟开始直播侯课，一是测试设备，二是检查学生是否按时上课。为了提高学生的兴趣，课前给学生放一些有趣的地理视频。我们是用电脑上课，手机同步打开，一方面可以检测自己直播的情况，另一方面还可以用手机和学生互动。互动方式主要是提问，学生在直播群里回答，教师及时反馈评价。连麦经过试验，一是面板遮挡屏幕，二是网络问题，有时会很卡。如果学生对老师的讲解有疑问，在对话框留言，老师会及时回答。</w:t>
      </w:r>
    </w:p>
    <w:p>
      <w:pPr>
        <w:ind w:left="0" w:right="0" w:firstLine="560"/>
        <w:spacing w:before="450" w:after="450" w:line="312" w:lineRule="auto"/>
      </w:pPr>
      <w:r>
        <w:rPr>
          <w:rFonts w:ascii="宋体" w:hAnsi="宋体" w:eastAsia="宋体" w:cs="宋体"/>
          <w:color w:val="000"/>
          <w:sz w:val="28"/>
          <w:szCs w:val="28"/>
        </w:rPr>
        <w:t xml:space="preserve">2.利用“家校本”布置作业，做到一一批改，以表扬性批注为主。每次课前，表扬积极发言和认真完成作业的同学。课后根据系统的数据反馈，把没有听讲的同学名单，截屏发到班级微信群，让家长、班主任配合督促。</w:t>
      </w:r>
    </w:p>
    <w:p>
      <w:pPr>
        <w:ind w:left="0" w:right="0" w:firstLine="560"/>
        <w:spacing w:before="450" w:after="450" w:line="312" w:lineRule="auto"/>
      </w:pPr>
      <w:r>
        <w:rPr>
          <w:rFonts w:ascii="宋体" w:hAnsi="宋体" w:eastAsia="宋体" w:cs="宋体"/>
          <w:color w:val="000"/>
          <w:sz w:val="28"/>
          <w:szCs w:val="28"/>
        </w:rPr>
        <w:t xml:space="preserve">1.老师在教学的同时，也要利用网络这个平台加强自身的学习。比如观看“名师课堂”、“河南跨区域cctalk网络磨课”、听本校本年级教师的课，取长补短。观看纪录片，寻找优质视频，储备教学资源。</w:t>
      </w:r>
    </w:p>
    <w:p>
      <w:pPr>
        <w:ind w:left="0" w:right="0" w:firstLine="560"/>
        <w:spacing w:before="450" w:after="450" w:line="312" w:lineRule="auto"/>
      </w:pPr>
      <w:r>
        <w:rPr>
          <w:rFonts w:ascii="宋体" w:hAnsi="宋体" w:eastAsia="宋体" w:cs="宋体"/>
          <w:color w:val="000"/>
          <w:sz w:val="28"/>
          <w:szCs w:val="28"/>
        </w:rPr>
        <w:t xml:space="preserve">2.老师要做好两个“关注”。一是关注学生的作业完成情况，通过作业反馈网课学习效果。要求学生在听课过程中随时记录关键点，课堂训练题学生先做，教师后讲。课后作业基本上学生可以当堂完成，通过家校本拍照提交。教师通过批改作业掌握每个学生的课堂学习情况。二是关注在线听课人数，教师提前几分钟打开直播侯课，学生陆续进入，看在线人数差不多了再开始直播。</w:t>
      </w:r>
    </w:p>
    <w:p>
      <w:pPr>
        <w:ind w:left="0" w:right="0" w:firstLine="560"/>
        <w:spacing w:before="450" w:after="450" w:line="312" w:lineRule="auto"/>
      </w:pPr>
      <w:r>
        <w:rPr>
          <w:rFonts w:ascii="宋体" w:hAnsi="宋体" w:eastAsia="宋体" w:cs="宋体"/>
          <w:color w:val="000"/>
          <w:sz w:val="28"/>
          <w:szCs w:val="28"/>
        </w:rPr>
        <w:t xml:space="preserve">3.存在的问题与一点思考。网络授课教师非常用心，如何有效调动学生的兴趣，如何掌握学生学习的真实状态有待探讨。在直播回放查看直播数据发现：观看直播时长有学生没有全程听课，有的时长不足二十分钟;观看回看的很少。有个别学生没有在线听课，也没有观看回放。作业完成情况堪忧，每班每次都有不交作业的同学，多次在线提醒仍有不交。</w:t>
      </w:r>
    </w:p>
    <w:p>
      <w:pPr>
        <w:ind w:left="0" w:right="0" w:firstLine="560"/>
        <w:spacing w:before="450" w:after="450" w:line="312" w:lineRule="auto"/>
      </w:pPr>
      <w:r>
        <w:rPr>
          <w:rFonts w:ascii="宋体" w:hAnsi="宋体" w:eastAsia="宋体" w:cs="宋体"/>
          <w:color w:val="000"/>
          <w:sz w:val="28"/>
          <w:szCs w:val="28"/>
        </w:rPr>
        <w:t xml:space="preserve">有一句话说得很好，一个人可以走得很快，一群人才能走得很远，我们地理组一直是一个积极向前充满正能量的集体。正如史校长的激励，我们一定会集思广益、博采众长、持续努力，以求给我们育才学子呈现不一样的网上地理大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2024-11-10T13:45:10+08:00</dcterms:created>
  <dcterms:modified xsi:type="dcterms:W3CDTF">2024-11-10T13:45:10+08:00</dcterms:modified>
</cp:coreProperties>
</file>

<file path=docProps/custom.xml><?xml version="1.0" encoding="utf-8"?>
<Properties xmlns="http://schemas.openxmlformats.org/officeDocument/2006/custom-properties" xmlns:vt="http://schemas.openxmlformats.org/officeDocument/2006/docPropsVTypes"/>
</file>