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文联工作报告</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第一篇：文联工作报告大团结 大发展 大繁荣共铸公主岭市文学艺术事业的新辉煌各位代表、各位领导、各位来宾、同志们：现在，我受公主岭市文学艺术界联合会的委托，向大会报告工作，请予审议。一、过去文联工作简要回顾自1988年市第一次文代会以来，全...</w:t>
      </w:r>
    </w:p>
    <w:p>
      <w:pPr>
        <w:ind w:left="0" w:right="0" w:firstLine="560"/>
        <w:spacing w:before="450" w:after="450" w:line="312" w:lineRule="auto"/>
      </w:pPr>
      <w:r>
        <w:rPr>
          <w:rFonts w:ascii="黑体" w:hAnsi="黑体" w:eastAsia="黑体" w:cs="黑体"/>
          <w:color w:val="000000"/>
          <w:sz w:val="36"/>
          <w:szCs w:val="36"/>
          <w:b w:val="1"/>
          <w:bCs w:val="1"/>
        </w:rPr>
        <w:t xml:space="preserve">第一篇：文联工作报告</w:t>
      </w:r>
    </w:p>
    <w:p>
      <w:pPr>
        <w:ind w:left="0" w:right="0" w:firstLine="560"/>
        <w:spacing w:before="450" w:after="450" w:line="312" w:lineRule="auto"/>
      </w:pPr>
      <w:r>
        <w:rPr>
          <w:rFonts w:ascii="宋体" w:hAnsi="宋体" w:eastAsia="宋体" w:cs="宋体"/>
          <w:color w:val="000"/>
          <w:sz w:val="28"/>
          <w:szCs w:val="28"/>
        </w:rPr>
        <w:t xml:space="preserve">大团结 大发展 大繁荣</w:t>
      </w:r>
    </w:p>
    <w:p>
      <w:pPr>
        <w:ind w:left="0" w:right="0" w:firstLine="560"/>
        <w:spacing w:before="450" w:after="450" w:line="312" w:lineRule="auto"/>
      </w:pPr>
      <w:r>
        <w:rPr>
          <w:rFonts w:ascii="宋体" w:hAnsi="宋体" w:eastAsia="宋体" w:cs="宋体"/>
          <w:color w:val="000"/>
          <w:sz w:val="28"/>
          <w:szCs w:val="28"/>
        </w:rPr>
        <w:t xml:space="preserve">共铸公主岭市文学艺术事业的新辉煌</w:t>
      </w:r>
    </w:p>
    <w:p>
      <w:pPr>
        <w:ind w:left="0" w:right="0" w:firstLine="560"/>
        <w:spacing w:before="450" w:after="450" w:line="312" w:lineRule="auto"/>
      </w:pPr>
      <w:r>
        <w:rPr>
          <w:rFonts w:ascii="宋体" w:hAnsi="宋体" w:eastAsia="宋体" w:cs="宋体"/>
          <w:color w:val="000"/>
          <w:sz w:val="28"/>
          <w:szCs w:val="28"/>
        </w:rPr>
        <w:t xml:space="preserve">各位代表、各位领导、各位来宾、同志们：</w:t>
      </w:r>
    </w:p>
    <w:p>
      <w:pPr>
        <w:ind w:left="0" w:right="0" w:firstLine="560"/>
        <w:spacing w:before="450" w:after="450" w:line="312" w:lineRule="auto"/>
      </w:pPr>
      <w:r>
        <w:rPr>
          <w:rFonts w:ascii="宋体" w:hAnsi="宋体" w:eastAsia="宋体" w:cs="宋体"/>
          <w:color w:val="000"/>
          <w:sz w:val="28"/>
          <w:szCs w:val="28"/>
        </w:rPr>
        <w:t xml:space="preserve">现在，我受公主岭市文学艺术界联合会的委托，向大会报告工作，请予审议。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一、过去文联工作简要回顾</w:t>
      </w:r>
    </w:p>
    <w:p>
      <w:pPr>
        <w:ind w:left="0" w:right="0" w:firstLine="560"/>
        <w:spacing w:before="450" w:after="450" w:line="312" w:lineRule="auto"/>
      </w:pPr>
      <w:r>
        <w:rPr>
          <w:rFonts w:ascii="宋体" w:hAnsi="宋体" w:eastAsia="宋体" w:cs="宋体"/>
          <w:color w:val="000"/>
          <w:sz w:val="28"/>
          <w:szCs w:val="28"/>
        </w:rPr>
        <w:t xml:space="preserve">自1988年市第一次文代会以来，全市文联工作在市委、市政府的正确领导下，坚持以邓小平理论和“三个代表”重要思想为指导，坚持文艺“二为”方向，贯彻“双百”方针，落实“三贴近”原则，以活动为载体，以创作为根本，以文化产业为依托，以队伍建设为重点，紧紧依靠各团体会员和广大文艺工作者，切实担负起“桥梁和纽带”作用，履行好“联络、协调、服务”职能，较好地完成了第一次文代会提出的各项任务，文艺事业取得了较大的发展。由于距第一次文代会时间跨度较大，以下我重点回顾近五年工作，现在我可以自豪的讲，五年来，文艺家们艺术创作的积极性和创造性日益提高，各门类艺术佳作迭出，在反映时代生活，关注民生，社会变革，继承传统，推进艺术创新等方面取得了可喜成绩。主要表现在三个方面：</w:t>
      </w:r>
    </w:p>
    <w:p>
      <w:pPr>
        <w:ind w:left="0" w:right="0" w:firstLine="560"/>
        <w:spacing w:before="450" w:after="450" w:line="312" w:lineRule="auto"/>
      </w:pPr>
      <w:r>
        <w:rPr>
          <w:rFonts w:ascii="宋体" w:hAnsi="宋体" w:eastAsia="宋体" w:cs="宋体"/>
          <w:color w:val="000"/>
          <w:sz w:val="28"/>
          <w:szCs w:val="28"/>
        </w:rPr>
        <w:t xml:space="preserve">（一）文艺活动异彩纷呈。市文联围绕市委、市政府的中心工作，结合文联实际，发挥自身优势，精心组织策划，开展了一系列文艺展览、演出、比赛、交流活动。五年来，共开展的文艺活动达1350多次（项），占24年总和4980次的27%，其中，参加省级以上展览、演出、比赛等活动60余次，参送作品720余幅（项）。2024年成功举办了“福地公主岭”—2024省市县作家看岭城文学采风活动。此次活动激发了作家们的创作热情，提升了公主岭的人文精神，进一步推动了公主岭文化资源的开发。</w:t>
      </w:r>
    </w:p>
    <w:p>
      <w:pPr>
        <w:ind w:left="0" w:right="0" w:firstLine="560"/>
        <w:spacing w:before="450" w:after="450" w:line="312" w:lineRule="auto"/>
      </w:pPr>
      <w:r>
        <w:rPr>
          <w:rFonts w:ascii="宋体" w:hAnsi="宋体" w:eastAsia="宋体" w:cs="宋体"/>
          <w:color w:val="000"/>
          <w:sz w:val="28"/>
          <w:szCs w:val="28"/>
        </w:rPr>
        <w:t xml:space="preserve">2024年文联举办了为期15天的“迎奥运小品美术作品展”、“庆祝改革开放三十周年迎春画展”和 “庆国庆、赞家乡”书画大赛活动，期间共展出作品1210余幅。</w:t>
      </w:r>
    </w:p>
    <w:p>
      <w:pPr>
        <w:ind w:left="0" w:right="0" w:firstLine="560"/>
        <w:spacing w:before="450" w:after="450" w:line="312" w:lineRule="auto"/>
      </w:pPr>
      <w:r>
        <w:rPr>
          <w:rFonts w:ascii="宋体" w:hAnsi="宋体" w:eastAsia="宋体" w:cs="宋体"/>
          <w:color w:val="000"/>
          <w:sz w:val="28"/>
          <w:szCs w:val="28"/>
        </w:rPr>
        <w:t xml:space="preserve">2024年市文联承办了公主岭诗乡之旅暨关东诗阵2024年会，中华诗词学会副会长晨菘、省诗词学会会长张岳奇、常务副会长张福有等领导及有关省市68位诗人参加年会，并开展了大规模的采风活动，编撰五篇934首《公主岭风韵》诗集和500首《长白山诗词》增刊。同年还举办了全市万人诗词大赛活动，征集诗作3200多首。以此形成了全市的“文化兴奋点”，带动了公主岭文化产业的飞跃和发展。2024年我市被授予“中华诗词之乡”荣誉称号。</w:t>
      </w:r>
    </w:p>
    <w:p>
      <w:pPr>
        <w:ind w:left="0" w:right="0" w:firstLine="560"/>
        <w:spacing w:before="450" w:after="450" w:line="312" w:lineRule="auto"/>
      </w:pPr>
      <w:r>
        <w:rPr>
          <w:rFonts w:ascii="宋体" w:hAnsi="宋体" w:eastAsia="宋体" w:cs="宋体"/>
          <w:color w:val="000"/>
          <w:sz w:val="28"/>
          <w:szCs w:val="28"/>
        </w:rPr>
        <w:t xml:space="preserve">2024—2024年不断深化对外文化交流活动。连续五年与黑龙江海林市举办了四届“公主岭—海林”书画联展，与辉南县连续三年定期开展了书法交流。市剧协、市吉剧团连续四年应邀赴山西省与繁峙县人民共度元宵佳节，共演出18场，受到繁峙县领导和群众一致好评，开启了我市对外戏剧文化交流的先河。这些跨省、市的活动，有力的提升了公主岭的知名度。</w:t>
      </w:r>
    </w:p>
    <w:p>
      <w:pPr>
        <w:ind w:left="0" w:right="0" w:firstLine="560"/>
        <w:spacing w:before="450" w:after="450" w:line="312" w:lineRule="auto"/>
      </w:pPr>
      <w:r>
        <w:rPr>
          <w:rFonts w:ascii="宋体" w:hAnsi="宋体" w:eastAsia="宋体" w:cs="宋体"/>
          <w:color w:val="000"/>
          <w:sz w:val="28"/>
          <w:szCs w:val="28"/>
        </w:rPr>
        <w:t xml:space="preserve">2024年市文联承办了首届中国玉米之乡和首届中国玉米产业博览会大型书画展活动。共展出书画、摄影作品780余幅。</w:t>
      </w:r>
    </w:p>
    <w:p>
      <w:pPr>
        <w:ind w:left="0" w:right="0" w:firstLine="560"/>
        <w:spacing w:before="450" w:after="450" w:line="312" w:lineRule="auto"/>
      </w:pPr>
      <w:r>
        <w:rPr>
          <w:rFonts w:ascii="宋体" w:hAnsi="宋体" w:eastAsia="宋体" w:cs="宋体"/>
          <w:color w:val="000"/>
          <w:sz w:val="28"/>
          <w:szCs w:val="28"/>
        </w:rPr>
        <w:t xml:space="preserve">（二）文艺创作精品迭出。我市作家、艺术家在文艺的百花园里，辛勤耕耘，潜心创作，涌现了一大批思想精深、艺术精湛、制作精致的优秀文艺作品。文坛艺苑，呈现出蓬勃发展、昂扬向上的良好态势。据统计，五年来，共创作出文艺精品达2024余个（幅），占24年总和5960个（幅）的35%。其中，获省级以上奖项就达122个（幅），占24年总数380的32%。</w:t>
      </w:r>
    </w:p>
    <w:p>
      <w:pPr>
        <w:ind w:left="0" w:right="0" w:firstLine="560"/>
        <w:spacing w:before="450" w:after="450" w:line="312" w:lineRule="auto"/>
      </w:pPr>
      <w:r>
        <w:rPr>
          <w:rFonts w:ascii="宋体" w:hAnsi="宋体" w:eastAsia="宋体" w:cs="宋体"/>
          <w:color w:val="000"/>
          <w:sz w:val="28"/>
          <w:szCs w:val="28"/>
        </w:rPr>
        <w:t xml:space="preserve">文学创作思想活跃，著述丰厚。五年来，我市作家出版文学著作达到50余部，在省级以上报刊发表文学作品上千篇。崔慕良短篇小说——荣获吉林省优秀文学奖；党春海被吉林省文学院授予文学创作终身成就奖；张树曾的小小说——荣获全国优秀小说奖，我市还有多种文学精品被中央文史馆中华辞赋学会《祖国》杂志社评为中国改革开放30周年文艺终身成就奖。这些作品以饱满的革命激情讴歌了我市改革开放的巨大成就，折射出了崭新的时代风貌，引起了较大社会反响。</w:t>
      </w:r>
    </w:p>
    <w:p>
      <w:pPr>
        <w:ind w:left="0" w:right="0" w:firstLine="560"/>
        <w:spacing w:before="450" w:after="450" w:line="312" w:lineRule="auto"/>
      </w:pPr>
      <w:r>
        <w:rPr>
          <w:rFonts w:ascii="宋体" w:hAnsi="宋体" w:eastAsia="宋体" w:cs="宋体"/>
          <w:color w:val="000"/>
          <w:sz w:val="28"/>
          <w:szCs w:val="28"/>
        </w:rPr>
        <w:t xml:space="preserve">诗词创作吟诵唱和，名誉内外。诗作《贺全国粮榜县》、《岭城颂》入选纪念共和国60 周年诗词卷，被中国国际文化艺术中心授予“共和国骄子”称号；散文诗《妈妈送我入金屋》荣获国际优秀作品奖；赵世斌诗作《享受奥运》二首在北京奥组委、中央文明办主办的“为奥运喝彩”诗歌大赛中，荣获古体诗二等奖。</w:t>
      </w:r>
    </w:p>
    <w:p>
      <w:pPr>
        <w:ind w:left="0" w:right="0" w:firstLine="560"/>
        <w:spacing w:before="450" w:after="450" w:line="312" w:lineRule="auto"/>
      </w:pPr>
      <w:r>
        <w:rPr>
          <w:rFonts w:ascii="宋体" w:hAnsi="宋体" w:eastAsia="宋体" w:cs="宋体"/>
          <w:color w:val="000"/>
          <w:sz w:val="28"/>
          <w:szCs w:val="28"/>
        </w:rPr>
        <w:t xml:space="preserve">戏剧创作贴近生活，独具魅力。市剧协和市吉剧团共创作各类文艺作品20多个。其中，小品《悔恨的泪》参加四平市反腐倡廉文艺调演，获一等奖，小品《柳暗花明》参加四平市“五一劳动者之歌”文艺汇演，获一等奖；二人转《要楼》、《遗恨姻缘》等作品，在全省 专业文艺汇演中，充分展示了专业表演团体的艺术实力。</w:t>
      </w:r>
    </w:p>
    <w:p>
      <w:pPr>
        <w:ind w:left="0" w:right="0" w:firstLine="560"/>
        <w:spacing w:before="450" w:after="450" w:line="312" w:lineRule="auto"/>
      </w:pPr>
      <w:r>
        <w:rPr>
          <w:rFonts w:ascii="宋体" w:hAnsi="宋体" w:eastAsia="宋体" w:cs="宋体"/>
          <w:color w:val="000"/>
          <w:sz w:val="28"/>
          <w:szCs w:val="28"/>
        </w:rPr>
        <w:t xml:space="preserve">美术创作画卷斑斓，成绩斐然。国画《牡丹》和《月光如水映伊人》、《奥运吉祥》等30余幅作品荣获全国、省市书画大赛金奖、银奖和优秀奖；有的作品还入世界华人奥运名家书画大展集结出版，并被中国收藏杂志出版。</w:t>
      </w:r>
    </w:p>
    <w:p>
      <w:pPr>
        <w:ind w:left="0" w:right="0" w:firstLine="560"/>
        <w:spacing w:before="450" w:after="450" w:line="312" w:lineRule="auto"/>
      </w:pPr>
      <w:r>
        <w:rPr>
          <w:rFonts w:ascii="宋体" w:hAnsi="宋体" w:eastAsia="宋体" w:cs="宋体"/>
          <w:color w:val="000"/>
          <w:sz w:val="28"/>
          <w:szCs w:val="28"/>
        </w:rPr>
        <w:t xml:space="preserve">摄影创作留住瞬间，群星荟萃。作品《相约金秋》获2024年吉林省第十四届摄影“群星奖”金奖；《老哥们儿》获2024年吉林省第十五届摄影“群星奖”金奖；《坝上珍珠》被收入中国民主建国会画院作品集。</w:t>
      </w:r>
    </w:p>
    <w:p>
      <w:pPr>
        <w:ind w:left="0" w:right="0" w:firstLine="560"/>
        <w:spacing w:before="450" w:after="450" w:line="312" w:lineRule="auto"/>
      </w:pPr>
      <w:r>
        <w:rPr>
          <w:rFonts w:ascii="宋体" w:hAnsi="宋体" w:eastAsia="宋体" w:cs="宋体"/>
          <w:color w:val="000"/>
          <w:sz w:val="28"/>
          <w:szCs w:val="28"/>
        </w:rPr>
        <w:t xml:space="preserve">书法创作笔砚当歌，彰显实力。我市的书法作品在创新中，水平不断提高，在全省乃至全国县级市中也是小有名气的，目前正在申请中国书法之乡。五年来，共有38幅作品在各级书法展赛中入围全国并荣获省市大奖。</w:t>
      </w:r>
    </w:p>
    <w:p>
      <w:pPr>
        <w:ind w:left="0" w:right="0" w:firstLine="560"/>
        <w:spacing w:before="450" w:after="450" w:line="312" w:lineRule="auto"/>
      </w:pPr>
      <w:r>
        <w:rPr>
          <w:rFonts w:ascii="宋体" w:hAnsi="宋体" w:eastAsia="宋体" w:cs="宋体"/>
          <w:color w:val="000"/>
          <w:sz w:val="28"/>
          <w:szCs w:val="28"/>
        </w:rPr>
        <w:t xml:space="preserve">音乐创作唱响时代，音韵回荡。作品《辽河情》获吉林省第十四届群星奖一等奖；《快乐同行》获全国优秀流行歌曲吉林省选拔赛二等奖，2024—2024年我市彩虹合唱团参加文化厅举办的“长白之声”合唱节获最佳演唱奖和参花铜奖，2024年参加文化部举办的首届“中华红歌会”获黄河杯大奖。</w:t>
      </w:r>
    </w:p>
    <w:p>
      <w:pPr>
        <w:ind w:left="0" w:right="0" w:firstLine="560"/>
        <w:spacing w:before="450" w:after="450" w:line="312" w:lineRule="auto"/>
      </w:pPr>
      <w:r>
        <w:rPr>
          <w:rFonts w:ascii="宋体" w:hAnsi="宋体" w:eastAsia="宋体" w:cs="宋体"/>
          <w:color w:val="000"/>
          <w:sz w:val="28"/>
          <w:szCs w:val="28"/>
        </w:rPr>
        <w:t xml:space="preserve">舞蹈创作舞姿飞旋，紧随时代。舞蹈是我市文艺类主打品牌，近些年舞蹈队伍不断壮大，舞蹈新星不断涌现。2024年唐婉舞苑代表队的舞蹈在吉林省少儿艺术节上获一等奖；2024年刘萍萍舞蹈班的舞蹈在吉林省舞蹈协会举办的“小舞蹈杯”群舞大赛中获一等奖；2024 年舞蹈《奔腾》在华夏风采艺术大赛全国总决赛中获金奖，《唐古拉风》获一等奖；2024舞蹈《爱我中华》在中国舞协第四十七届大赛中获一等奖；2024年拉丁舞苑选送的拉丁舞在中国北方体育舞蹈公开赛中获冠军。</w:t>
      </w:r>
    </w:p>
    <w:p>
      <w:pPr>
        <w:ind w:left="0" w:right="0" w:firstLine="560"/>
        <w:spacing w:before="450" w:after="450" w:line="312" w:lineRule="auto"/>
      </w:pPr>
      <w:r>
        <w:rPr>
          <w:rFonts w:ascii="宋体" w:hAnsi="宋体" w:eastAsia="宋体" w:cs="宋体"/>
          <w:color w:val="000"/>
          <w:sz w:val="28"/>
          <w:szCs w:val="28"/>
        </w:rPr>
        <w:t xml:space="preserve">民间文艺乡土乡情，底蕴厚重。通过根雕、石雕、剪纸、版刻等艺术形式展现风土人情。《吉林省民间故事集成》1—3集由我市编辑，我市的民间文艺在全省位居前列。我市编辑的50余幅《公主岭民间文艺大观》作品及我市《响铃公主传说剪纸》，更加展示了我市民间文艺厚重的文化底蕴。</w:t>
      </w:r>
    </w:p>
    <w:p>
      <w:pPr>
        <w:ind w:left="0" w:right="0" w:firstLine="560"/>
        <w:spacing w:before="450" w:after="450" w:line="312" w:lineRule="auto"/>
      </w:pPr>
      <w:r>
        <w:rPr>
          <w:rFonts w:ascii="宋体" w:hAnsi="宋体" w:eastAsia="宋体" w:cs="宋体"/>
          <w:color w:val="000"/>
          <w:sz w:val="28"/>
          <w:szCs w:val="28"/>
        </w:rPr>
        <w:t xml:space="preserve">（三）文艺队伍德艺双馨。</w:t>
      </w:r>
    </w:p>
    <w:p>
      <w:pPr>
        <w:ind w:left="0" w:right="0" w:firstLine="560"/>
        <w:spacing w:before="450" w:after="450" w:line="312" w:lineRule="auto"/>
      </w:pPr>
      <w:r>
        <w:rPr>
          <w:rFonts w:ascii="宋体" w:hAnsi="宋体" w:eastAsia="宋体" w:cs="宋体"/>
          <w:color w:val="000"/>
          <w:sz w:val="28"/>
          <w:szCs w:val="28"/>
        </w:rPr>
        <w:t xml:space="preserve">近年来，我们按照德艺双馨的要求建设我们的文艺工作队伍，使社会主义文艺更好地担负起教育鼓舞人民的历史责任，使广大文艺工作者更好地实现人生价值。进而不断为文艺繁荣储备后备力量，为文联组织输送新鲜血液，形成有利于文艺人才健康成长和优秀人才脱颖而出的机制和外部环境，为他们的创作和生活，创造出更好的氛围和条件。一是发展会员，推介会员。我们先后组建了九个协会，国家级会员由五年前的20人增加到38人，省级会员由五年前的80人增加到135人，拥有各级文艺家协会会员635余人。其中，07—12年发展的新会员188人占24年总和的635人的30%。改变了我市文联一直以来文艺会员稀少的落后局面，为文联工作正常开展打下了坚实的组织基础。二是加强学习，提高能力。五年来，市文联组织各协会连续举办了三期文艺骨干培训班，请省市著名学者和各门类专家讲课，充实知识，接受教育，提升自我。每年各协会都组织1—3次大型笔会和采风等活动，加强沟通与交流，互相学习，互相促进。三是完善制度，强化机制。我们从制度建设入手，不断加强文艺工作者队伍建设，市文联逐步完善各协会制度，进一步理顺了管理体制，更加有利于繁荣我市文艺事业，架起了联系文艺工作者的桥梁和纽带。</w:t>
      </w:r>
    </w:p>
    <w:p>
      <w:pPr>
        <w:ind w:left="0" w:right="0" w:firstLine="560"/>
        <w:spacing w:before="450" w:after="450" w:line="312" w:lineRule="auto"/>
      </w:pPr>
      <w:r>
        <w:rPr>
          <w:rFonts w:ascii="宋体" w:hAnsi="宋体" w:eastAsia="宋体" w:cs="宋体"/>
          <w:color w:val="000"/>
          <w:sz w:val="28"/>
          <w:szCs w:val="28"/>
        </w:rPr>
        <w:t xml:space="preserve">回顾过去文联工作，虽然取得了一定成绩，但是我们感到与发展需求，还存在着一些问题和不足。主要表现在四个方面：在联络方面，我们还要进一步加强主动性，加大联络强度，拓展联络宽度；在创作方面，真正在全省、全国叫得响的作品数量仍不尽人意；在服务方面，需要进一步拓展服务范围，提高服务层次，提升服务水平；在基础工作方面，由于无资金、无工作场所和活动场地等因素限制，严重制约了活动的开展。这些问题的存在，在一定程度上影响着文联工作的发展，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三、未来五年文联工作总体安排</w:t>
      </w:r>
    </w:p>
    <w:p>
      <w:pPr>
        <w:ind w:left="0" w:right="0" w:firstLine="560"/>
        <w:spacing w:before="450" w:after="450" w:line="312" w:lineRule="auto"/>
      </w:pPr>
      <w:r>
        <w:rPr>
          <w:rFonts w:ascii="宋体" w:hAnsi="宋体" w:eastAsia="宋体" w:cs="宋体"/>
          <w:color w:val="000"/>
          <w:sz w:val="28"/>
          <w:szCs w:val="28"/>
        </w:rPr>
        <w:t xml:space="preserve">未来五年，是我市科学定位、率先发展、创新跨越、突破腾飞的五年，是我市能否实现“省内站排头、东北晋前</w:t>
      </w:r>
    </w:p>
    <w:p>
      <w:pPr>
        <w:ind w:left="0" w:right="0" w:firstLine="560"/>
        <w:spacing w:before="450" w:after="450" w:line="312" w:lineRule="auto"/>
      </w:pPr>
      <w:r>
        <w:rPr>
          <w:rFonts w:ascii="宋体" w:hAnsi="宋体" w:eastAsia="宋体" w:cs="宋体"/>
          <w:color w:val="000"/>
          <w:sz w:val="28"/>
          <w:szCs w:val="28"/>
        </w:rPr>
        <w:t xml:space="preserve">十、全国争百强”目标的五年。为此，我们文艺工作者同全市人民一道肩负着重要的使命和重担，按照市第十二次党代会和市委十二届二次全会精神，明确了我市未来五年文联工作的基本思路。未来五年，全市文联工作的主要任务是：高举中国特色社会主义伟大旗帜,深入学习贯彻党的十七大和十七届六中全会及市委十二届二次全会精神,紧紧围绕我市以加快发展和改善民生为两大主题，以“两核、四极、三化统筹”的“二四 三”工程为核心战略，坚持用科学发展观统领文联工作，坚持“二为”方向、“双百”方针和“三贴近”原则，以推动社会主义文化大发展大繁荣为目标,以建设公主岭特色文化为重点，以改革创新为动力，积极开展文艺创作和文艺活动，为建设“文化强市”和促进经济社会发展新跨越提供强大的精神力量和文化条件。具体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（一）统一思想，高举旗帜，努力唱响时代主旋律</w:t>
      </w:r>
    </w:p>
    <w:p>
      <w:pPr>
        <w:ind w:left="0" w:right="0" w:firstLine="560"/>
        <w:spacing w:before="450" w:after="450" w:line="312" w:lineRule="auto"/>
      </w:pPr>
      <w:r>
        <w:rPr>
          <w:rFonts w:ascii="宋体" w:hAnsi="宋体" w:eastAsia="宋体" w:cs="宋体"/>
          <w:color w:val="000"/>
          <w:sz w:val="28"/>
          <w:szCs w:val="28"/>
        </w:rPr>
        <w:t xml:space="preserve">广大文艺工作者要认真学习贯彻胡锦涛总书记在党的十七届六中全会和全国第九次文代会上的重要讲话精神，切实肩负起党和人民赋予文艺工作者的神圣使命，自觉运用中国特色社会主义理论体系武装头脑、指导创作，争当社会主义先进文化的创造者、建设者和传播者。要积极倡导社会主义核心价值体系，大力弘扬以爱国主义为核心的民族精神和以改革创新为核心的时代精神，自觉践行社会主义荣辱观。要热情讴歌我市改革开放和现代化建设的新成就，唱响时代发展和社会进步的主旋律。</w:t>
      </w:r>
    </w:p>
    <w:p>
      <w:pPr>
        <w:ind w:left="0" w:right="0" w:firstLine="560"/>
        <w:spacing w:before="450" w:after="450" w:line="312" w:lineRule="auto"/>
      </w:pPr>
      <w:r>
        <w:rPr>
          <w:rFonts w:ascii="宋体" w:hAnsi="宋体" w:eastAsia="宋体" w:cs="宋体"/>
          <w:color w:val="000"/>
          <w:sz w:val="28"/>
          <w:szCs w:val="28"/>
        </w:rPr>
        <w:t xml:space="preserve">（二）突出重点，体现特色，着力推动文艺活动大发展</w:t>
      </w:r>
    </w:p>
    <w:p>
      <w:pPr>
        <w:ind w:left="0" w:right="0" w:firstLine="560"/>
        <w:spacing w:before="450" w:after="450" w:line="312" w:lineRule="auto"/>
      </w:pPr>
      <w:r>
        <w:rPr>
          <w:rFonts w:ascii="宋体" w:hAnsi="宋体" w:eastAsia="宋体" w:cs="宋体"/>
          <w:color w:val="000"/>
          <w:sz w:val="28"/>
          <w:szCs w:val="28"/>
        </w:rPr>
        <w:t xml:space="preserve">当前，我市进入了大开放、大建设、大发展的新的历史时期。全市作家、艺术家和广大的文艺工作者，要立即行动起来，围绕市委市政府中心工作，唱响主旋律，打好主动仗，创作出更多更好的文艺作品，为加快公主岭发展提供强大的精神动力。</w:t>
      </w:r>
    </w:p>
    <w:p>
      <w:pPr>
        <w:ind w:left="0" w:right="0" w:firstLine="560"/>
        <w:spacing w:before="450" w:after="450" w:line="312" w:lineRule="auto"/>
      </w:pPr>
      <w:r>
        <w:rPr>
          <w:rFonts w:ascii="宋体" w:hAnsi="宋体" w:eastAsia="宋体" w:cs="宋体"/>
          <w:color w:val="000"/>
          <w:sz w:val="28"/>
          <w:szCs w:val="28"/>
        </w:rPr>
        <w:t xml:space="preserve">一是建立创作基地。市文联要选择三个社区、两个企业、四个乡镇，创建九大创作基地。定期组织作家、艺术家到创作基地体验生活，进行创作。各协会要选择和建立1—2个创作基地。</w:t>
      </w:r>
    </w:p>
    <w:p>
      <w:pPr>
        <w:ind w:left="0" w:right="0" w:firstLine="560"/>
        <w:spacing w:before="450" w:after="450" w:line="312" w:lineRule="auto"/>
      </w:pPr>
      <w:r>
        <w:rPr>
          <w:rFonts w:ascii="宋体" w:hAnsi="宋体" w:eastAsia="宋体" w:cs="宋体"/>
          <w:color w:val="000"/>
          <w:sz w:val="28"/>
          <w:szCs w:val="28"/>
        </w:rPr>
        <w:t xml:space="preserve">二是组织采风活动。市文联每年组织两次大型采风，各协会每年组织1—2次采风。通过采风活动，组织作家、艺术家深入生产第一线，到学校去，到企业去，到火热的工地去，到广阔的农村去，到社区去，感受生活，感悟人生，收集创作素材。市音协、舞协、剧协等要把在全省、全国获奖的优秀节目进行整合，组合成若干台节目，深入企业、农村、学校、街头和社区为群众演出。</w:t>
      </w:r>
    </w:p>
    <w:p>
      <w:pPr>
        <w:ind w:left="0" w:right="0" w:firstLine="560"/>
        <w:spacing w:before="450" w:after="450" w:line="312" w:lineRule="auto"/>
      </w:pPr>
      <w:r>
        <w:rPr>
          <w:rFonts w:ascii="宋体" w:hAnsi="宋体" w:eastAsia="宋体" w:cs="宋体"/>
          <w:color w:val="000"/>
          <w:sz w:val="28"/>
          <w:szCs w:val="28"/>
        </w:rPr>
        <w:t xml:space="preserve">三是加强对外文艺交流活动。各协会要借鉴书法协会、美术协会和戏剧协会经验，加强对外民间艺术交流，把我市的人文历史、经济发展、社会进步等民族精神和时代精神，用文艺创作的形式展示出来，更好的宣传公主岭、推介公主岭，不断提升公主岭对外知名度和影响力。</w:t>
      </w:r>
    </w:p>
    <w:p>
      <w:pPr>
        <w:ind w:left="0" w:right="0" w:firstLine="560"/>
        <w:spacing w:before="450" w:after="450" w:line="312" w:lineRule="auto"/>
      </w:pPr>
      <w:r>
        <w:rPr>
          <w:rFonts w:ascii="宋体" w:hAnsi="宋体" w:eastAsia="宋体" w:cs="宋体"/>
          <w:color w:val="000"/>
          <w:sz w:val="28"/>
          <w:szCs w:val="28"/>
        </w:rPr>
        <w:t xml:space="preserve">（三）突出重点，打造精品，力促文艺创作上档次。</w:t>
      </w:r>
    </w:p>
    <w:p>
      <w:pPr>
        <w:ind w:left="0" w:right="0" w:firstLine="560"/>
        <w:spacing w:before="450" w:after="450" w:line="312" w:lineRule="auto"/>
      </w:pPr>
      <w:r>
        <w:rPr>
          <w:rFonts w:ascii="宋体" w:hAnsi="宋体" w:eastAsia="宋体" w:cs="宋体"/>
          <w:color w:val="000"/>
          <w:sz w:val="28"/>
          <w:szCs w:val="28"/>
        </w:rPr>
        <w:t xml:space="preserve">我市的文艺创作有着很好的基础，有着很好的创作实绩。未来五年要以繁荣文艺创作，倾心打造精品为宗旨，以“五个一”工程精品创作和繁荣公主岭特色文化为重点，全面加强文艺创作，努力实现精品创作的新突破。</w:t>
      </w:r>
    </w:p>
    <w:p>
      <w:pPr>
        <w:ind w:left="0" w:right="0" w:firstLine="560"/>
        <w:spacing w:before="450" w:after="450" w:line="312" w:lineRule="auto"/>
      </w:pPr>
      <w:r>
        <w:rPr>
          <w:rFonts w:ascii="宋体" w:hAnsi="宋体" w:eastAsia="宋体" w:cs="宋体"/>
          <w:color w:val="000"/>
          <w:sz w:val="28"/>
          <w:szCs w:val="28"/>
        </w:rPr>
        <w:t xml:space="preserve">具体要做到“四围绕四抓好”。一是围绕主题教育抓好创作。要以庆祝“我们的节日”和迎接党的十八大召开为主题，突出抓好文艺创作。要抢抓机遇，潜心谋划，努力创作代表先进文化前进方向，集思想性、艺术性、观赏性有机结合的优秀文艺作品。二是围绕特色文化抓好创作。主要依托我市文化产业“一区两园”建设，借助公主岭 独特的历史、民族风情等得天独厚的历史文化资源，大力发展以宣传民族精神和时代精神为内容的特色文化，弘扬主旋律，激发公主岭人民热爱祖国、建设家乡的情感。三是围绕打造精品抓好创作。各协会要推出精品力作，力争在全省、全国和国际各种文艺评比中获得更多的奖项，力争今后五年内有3—5个优势门类进入全省先进行列，有2—3个强项在全国打响，有一定数量的作品在省、国家和国际上获奖。四是围绕中心工作抓好创作。各协会要围绕“加快发展和改善民生”两大主题，突出“两核、四极、三化统筹”的“二四三”工程这一核心战略，着力在“两核、四极”、“六业十园”、“七点三线”、“五场（厂）八区一建”和“六个全覆盖”的发展思路上做文章，大力唱响“团结、奋斗、务实、跨越”的公主岭精神，积极打造“中国玉米之乡”、“吉林省文明城市”和 “全国商品粮生产基地”三张名片，营造热爱、发展公主岭的良好氛围。</w:t>
      </w:r>
    </w:p>
    <w:p>
      <w:pPr>
        <w:ind w:left="0" w:right="0" w:firstLine="560"/>
        <w:spacing w:before="450" w:after="450" w:line="312" w:lineRule="auto"/>
      </w:pPr>
      <w:r>
        <w:rPr>
          <w:rFonts w:ascii="宋体" w:hAnsi="宋体" w:eastAsia="宋体" w:cs="宋体"/>
          <w:color w:val="000"/>
          <w:sz w:val="28"/>
          <w:szCs w:val="28"/>
        </w:rPr>
        <w:t xml:space="preserve">（四）夯实基础，强化建设，着力培养德艺双馨的人才队伍。按照德艺双馨的要求，我们要进一步实施人才战略，组建好公主岭创作方阵，不断加强创作队伍职业道德教育，引导广大文艺工作者重德尚艺，自尊自重自律，努力成为德艺双馨的文艺人才。</w:t>
      </w:r>
    </w:p>
    <w:p>
      <w:pPr>
        <w:ind w:left="0" w:right="0" w:firstLine="560"/>
        <w:spacing w:before="450" w:after="450" w:line="312" w:lineRule="auto"/>
      </w:pPr>
      <w:r>
        <w:rPr>
          <w:rFonts w:ascii="宋体" w:hAnsi="宋体" w:eastAsia="宋体" w:cs="宋体"/>
          <w:color w:val="000"/>
          <w:sz w:val="28"/>
          <w:szCs w:val="28"/>
        </w:rPr>
        <w:t xml:space="preserve">一是加强学习，提高队伍素质。要成为德艺双馨的文艺工作者，就必须加强学习、注重修养、提高境界。要通过举办理论、业务培训班等形式，进一步坚定对社会主义的信念，满怀对祖国的忠诚，与时代同步伐，与人民共命运。这就要求文艺工作者不断提高自身的品格、情操和修养，努力以良好的社会形象，赢得人民群众的尊重和热爱。二是壮大队伍，实施人才战略。各协会要推出在全市有影响的文艺家10—15人，在全省有影响的文艺家3—5人，在全国有影响的文艺家1—3人。未来五年，我市文艺界要推出在全省有影响的文艺家10—30人，在全国有影响的文艺家3—5人，从而形成实力雄厚的岭城文艺创作队伍，进军省市文坛和全国文坛。</w:t>
      </w:r>
    </w:p>
    <w:p>
      <w:pPr>
        <w:ind w:left="0" w:right="0" w:firstLine="560"/>
        <w:spacing w:before="450" w:after="450" w:line="312" w:lineRule="auto"/>
      </w:pPr>
      <w:r>
        <w:rPr>
          <w:rFonts w:ascii="宋体" w:hAnsi="宋体" w:eastAsia="宋体" w:cs="宋体"/>
          <w:color w:val="000"/>
          <w:sz w:val="28"/>
          <w:szCs w:val="28"/>
        </w:rPr>
        <w:t xml:space="preserve">三是创新机制，加强文联自身建设。我们要进一步改革创新，积极探索并建立区别于党政机关、符合群众团体组织特点、符合文艺工作和文联工作特点的、充满生机与活力的组织机构和运行机制，努力解决“三无”问题，为各协会积极开展工作创造有利条件。</w:t>
      </w:r>
    </w:p>
    <w:p>
      <w:pPr>
        <w:ind w:left="0" w:right="0" w:firstLine="560"/>
        <w:spacing w:before="450" w:after="450" w:line="312" w:lineRule="auto"/>
      </w:pPr>
      <w:r>
        <w:rPr>
          <w:rFonts w:ascii="宋体" w:hAnsi="宋体" w:eastAsia="宋体" w:cs="宋体"/>
          <w:color w:val="000"/>
          <w:sz w:val="28"/>
          <w:szCs w:val="28"/>
        </w:rPr>
        <w:t xml:space="preserve">各位代表、各位来宾，回顾过去,我们为社会主义文艺日新月异的发展而深感自豪;展望未来,我们对社会主义文艺更加美好的前景充满信心。让我们高举中国特色社会主义伟大旗帜，求真务实，不辱使命，锐意进取，发愤图强，为我市文艺事业的繁荣昌盛，为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第二篇：东莞文联七次文代会工作报告</w:t>
      </w:r>
    </w:p>
    <w:p>
      <w:pPr>
        <w:ind w:left="0" w:right="0" w:firstLine="560"/>
        <w:spacing w:before="450" w:after="450" w:line="312" w:lineRule="auto"/>
      </w:pPr>
      <w:r>
        <w:rPr>
          <w:rFonts w:ascii="宋体" w:hAnsi="宋体" w:eastAsia="宋体" w:cs="宋体"/>
          <w:color w:val="000"/>
          <w:sz w:val="28"/>
          <w:szCs w:val="28"/>
        </w:rPr>
        <w:t xml:space="preserve">东莞市文学艺术界2024工作总结表彰大会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一、举办时间：2024年12月31日上午10:00</w:t>
      </w:r>
    </w:p>
    <w:p>
      <w:pPr>
        <w:ind w:left="0" w:right="0" w:firstLine="560"/>
        <w:spacing w:before="450" w:after="450" w:line="312" w:lineRule="auto"/>
      </w:pPr>
      <w:r>
        <w:rPr>
          <w:rFonts w:ascii="宋体" w:hAnsi="宋体" w:eastAsia="宋体" w:cs="宋体"/>
          <w:color w:val="000"/>
          <w:sz w:val="28"/>
          <w:szCs w:val="28"/>
        </w:rPr>
        <w:t xml:space="preserve">二、举办地点：宏远酒店国际宴会厅</w:t>
      </w:r>
    </w:p>
    <w:p>
      <w:pPr>
        <w:ind w:left="0" w:right="0" w:firstLine="560"/>
        <w:spacing w:before="450" w:after="450" w:line="312" w:lineRule="auto"/>
      </w:pPr>
      <w:r>
        <w:rPr>
          <w:rFonts w:ascii="宋体" w:hAnsi="宋体" w:eastAsia="宋体" w:cs="宋体"/>
          <w:color w:val="000"/>
          <w:sz w:val="28"/>
          <w:szCs w:val="28"/>
        </w:rPr>
        <w:t xml:space="preserve">三、出席大会的领导及嘉宾</w:t>
      </w:r>
    </w:p>
    <w:p>
      <w:pPr>
        <w:ind w:left="0" w:right="0" w:firstLine="560"/>
        <w:spacing w:before="450" w:after="450" w:line="312" w:lineRule="auto"/>
      </w:pPr>
      <w:r>
        <w:rPr>
          <w:rFonts w:ascii="宋体" w:hAnsi="宋体" w:eastAsia="宋体" w:cs="宋体"/>
          <w:color w:val="000"/>
          <w:sz w:val="28"/>
          <w:szCs w:val="28"/>
        </w:rPr>
        <w:t xml:space="preserve">市有关领导;市各有关单位领导；市文联历任领导；特邀嘉宾等。</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市文联第七届全体委员代表，镇街文联代表，各文艺家协会代表，市文联及文学艺术院全体干部（包括退休干部）；2024文联系统先进文艺工作者等。</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市文联专职副主席宋媛同志</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2、市文联主席林岳同志作工作报告；</w:t>
      </w:r>
    </w:p>
    <w:p>
      <w:pPr>
        <w:ind w:left="0" w:right="0" w:firstLine="560"/>
        <w:spacing w:before="450" w:after="450" w:line="312" w:lineRule="auto"/>
      </w:pPr>
      <w:r>
        <w:rPr>
          <w:rFonts w:ascii="宋体" w:hAnsi="宋体" w:eastAsia="宋体" w:cs="宋体"/>
          <w:color w:val="000"/>
          <w:sz w:val="28"/>
          <w:szCs w:val="28"/>
        </w:rPr>
        <w:t xml:space="preserve">3、宣读《市文联主席团任免决定》；</w:t>
      </w:r>
    </w:p>
    <w:p>
      <w:pPr>
        <w:ind w:left="0" w:right="0" w:firstLine="560"/>
        <w:spacing w:before="450" w:after="450" w:line="312" w:lineRule="auto"/>
      </w:pPr>
      <w:r>
        <w:rPr>
          <w:rFonts w:ascii="宋体" w:hAnsi="宋体" w:eastAsia="宋体" w:cs="宋体"/>
          <w:color w:val="000"/>
          <w:sz w:val="28"/>
          <w:szCs w:val="28"/>
        </w:rPr>
        <w:t xml:space="preserve">4、宣读《关于表彰2024文联系统先进协会、获‚双创奖‛协会及先进文艺工作者的决定》；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5、为获奖单位和个人颁发奖牌证书；</w:t>
      </w:r>
    </w:p>
    <w:p>
      <w:pPr>
        <w:ind w:left="0" w:right="0" w:firstLine="560"/>
        <w:spacing w:before="450" w:after="450" w:line="312" w:lineRule="auto"/>
      </w:pPr>
      <w:r>
        <w:rPr>
          <w:rFonts w:ascii="宋体" w:hAnsi="宋体" w:eastAsia="宋体" w:cs="宋体"/>
          <w:color w:val="000"/>
          <w:sz w:val="28"/>
          <w:szCs w:val="28"/>
        </w:rPr>
        <w:t xml:space="preserve">6、市委宣传部副部长叶泽驹同志讲话；</w:t>
      </w:r>
    </w:p>
    <w:p>
      <w:pPr>
        <w:ind w:left="0" w:right="0" w:firstLine="560"/>
        <w:spacing w:before="450" w:after="450" w:line="312" w:lineRule="auto"/>
      </w:pPr>
      <w:r>
        <w:rPr>
          <w:rFonts w:ascii="宋体" w:hAnsi="宋体" w:eastAsia="宋体" w:cs="宋体"/>
          <w:color w:val="000"/>
          <w:sz w:val="28"/>
          <w:szCs w:val="28"/>
        </w:rPr>
        <w:t xml:space="preserve">7、书画现场挥毫、民间艺术剪纸展示；</w:t>
      </w:r>
    </w:p>
    <w:p>
      <w:pPr>
        <w:ind w:left="0" w:right="0" w:firstLine="560"/>
        <w:spacing w:before="450" w:after="450" w:line="312" w:lineRule="auto"/>
      </w:pPr>
      <w:r>
        <w:rPr>
          <w:rFonts w:ascii="宋体" w:hAnsi="宋体" w:eastAsia="宋体" w:cs="宋体"/>
          <w:color w:val="000"/>
          <w:sz w:val="28"/>
          <w:szCs w:val="28"/>
        </w:rPr>
        <w:t xml:space="preserve">8、迎春午宴。关于表彰2024文联系统先进协会、获“双创奖”协会及先进文艺工作者的决定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委宣传部关怀指导下，市文联和各文艺家协会深入贯彻落实建设文化名城战略部署，坚持用科学发展观统领文艺工作，认真履行联络协调服务职能，充分发挥组织引导服务作用，团结带领全市文艺家和广大文艺工作者，创新观念，开拓进取，积极稳步推进各项工作，在服务大局、服务群众、繁荣创作等各方面都取得了显著的成绩，进一步巩固了东莞文艺界大团结大繁荣大发展的良好局面。为总结经验，表彰先进，进一步推动市各文艺家协会、镇街文联建设，调动广大文艺工作者的积极性和创造性，依据《东莞市文联先进协会、‚双创奖‛及先进工作者评选（暂行）办法》的有关规定，经文联机关、市各协会和各镇文联推荐，市文联主席团讨论通过，决定授予东莞市音乐家协会等6个文艺家协会‚先进协会‛光荣称号，授予东莞市作家协会等6个协会‚双创奖‛光荣称号，授予雪漠等60名同志‚先进文艺工作者‛光荣称号。</w:t>
      </w:r>
    </w:p>
    <w:p>
      <w:pPr>
        <w:ind w:left="0" w:right="0" w:firstLine="560"/>
        <w:spacing w:before="450" w:after="450" w:line="312" w:lineRule="auto"/>
      </w:pPr>
      <w:r>
        <w:rPr>
          <w:rFonts w:ascii="宋体" w:hAnsi="宋体" w:eastAsia="宋体" w:cs="宋体"/>
          <w:color w:val="000"/>
          <w:sz w:val="28"/>
          <w:szCs w:val="28"/>
        </w:rPr>
        <w:t xml:space="preserve">希望受表彰的协会、单位和个人珍惜荣誉，再接再厉，积极探索，先行先试，在今后的文艺工作中取得更加优异的成绩。希望各文艺家协会和广大文艺工作者以先进为榜样，开拓创新，努力创作，多出人才、多出精品，为我市建设文化名城做出新的贡献。附：2024年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二O一一年十二月三十一日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一、先进协会（6个）</w:t>
      </w:r>
    </w:p>
    <w:p>
      <w:pPr>
        <w:ind w:left="0" w:right="0" w:firstLine="560"/>
        <w:spacing w:before="450" w:after="450" w:line="312" w:lineRule="auto"/>
      </w:pPr>
      <w:r>
        <w:rPr>
          <w:rFonts w:ascii="宋体" w:hAnsi="宋体" w:eastAsia="宋体" w:cs="宋体"/>
          <w:color w:val="000"/>
          <w:sz w:val="28"/>
          <w:szCs w:val="28"/>
        </w:rPr>
        <w:t xml:space="preserve">东莞市民间文艺家协会 东莞市戏剧曲艺协会 东莞市文艺评论家协会 东莞市硬笔书法协会 东莞市国际标准舞协会 东莞市中华诗词学会</w:t>
      </w:r>
    </w:p>
    <w:p>
      <w:pPr>
        <w:ind w:left="0" w:right="0" w:firstLine="560"/>
        <w:spacing w:before="450" w:after="450" w:line="312" w:lineRule="auto"/>
      </w:pPr>
      <w:r>
        <w:rPr>
          <w:rFonts w:ascii="宋体" w:hAnsi="宋体" w:eastAsia="宋体" w:cs="宋体"/>
          <w:color w:val="000"/>
          <w:sz w:val="28"/>
          <w:szCs w:val="28"/>
        </w:rPr>
        <w:t xml:space="preserve">二、获‚双创奖‛协会（6个）</w:t>
      </w:r>
    </w:p>
    <w:p>
      <w:pPr>
        <w:ind w:left="0" w:right="0" w:firstLine="560"/>
        <w:spacing w:before="450" w:after="450" w:line="312" w:lineRule="auto"/>
      </w:pPr>
      <w:r>
        <w:rPr>
          <w:rFonts w:ascii="宋体" w:hAnsi="宋体" w:eastAsia="宋体" w:cs="宋体"/>
          <w:color w:val="000"/>
          <w:sz w:val="28"/>
          <w:szCs w:val="28"/>
        </w:rPr>
        <w:t xml:space="preserve">东莞市作家协会 东莞市美术家协会 东莞市书法家协会 东莞市摄影家协会 东莞市音乐家协会 东莞市舞蹈家协会</w:t>
      </w:r>
    </w:p>
    <w:p>
      <w:pPr>
        <w:ind w:left="0" w:right="0" w:firstLine="560"/>
        <w:spacing w:before="450" w:after="450" w:line="312" w:lineRule="auto"/>
      </w:pPr>
      <w:r>
        <w:rPr>
          <w:rFonts w:ascii="宋体" w:hAnsi="宋体" w:eastAsia="宋体" w:cs="宋体"/>
          <w:color w:val="000"/>
          <w:sz w:val="28"/>
          <w:szCs w:val="28"/>
        </w:rPr>
        <w:t xml:space="preserve">三、先进工作者（60人）: 东莞文学艺术院：雪漠 《东莞文艺》编辑部：祝成明 《南飞燕》编辑部：谢莲秀 中华诗词学会：林杰、林维新 美术家协会：黄泽森、袁赤峰 文艺评论家协会：田根胜、严前海 硬笔书法协会：谢洪涛、金熙俊 国际标准舞协会：李军、黄伟强 摄影家协会：唐寿新、方健华</w:t>
      </w:r>
    </w:p>
    <w:p>
      <w:pPr>
        <w:ind w:left="0" w:right="0" w:firstLine="560"/>
        <w:spacing w:before="450" w:after="450" w:line="312" w:lineRule="auto"/>
      </w:pPr>
      <w:r>
        <w:rPr>
          <w:rFonts w:ascii="宋体" w:hAnsi="宋体" w:eastAsia="宋体" w:cs="宋体"/>
          <w:color w:val="000"/>
          <w:sz w:val="28"/>
          <w:szCs w:val="28"/>
        </w:rPr>
        <w:t xml:space="preserve">音乐家协会：于捷、刘汉超 书法家协会：叶树平、钟振强 民间文艺家协会：王少文、唐晓瑜 舞蹈协会：刘影、姚佩婵 戏曲协会：林干、李润 作家协会：塞壬、陈启文 凤岗镇文联：刘爱坚 石碣镇文联：刘敏锋 企石镇文联：唐日辉 洪梅镇文联：杨 活 大朗镇文联：叶晓兰 万江区文联：黄贵平高埗镇文联：黄孟良 道滘镇文联：赖柱波 南城区文联：桂 清 厚街镇文联：欧明炽 樟木头镇文联：陈 昕 樟木头镇中国作家第一村：丁燕 莞城区文联：萧健峰 横沥镇文联：余鲁赣 东城区文联：徐显亮</w:t>
      </w:r>
    </w:p>
    <w:p>
      <w:pPr>
        <w:ind w:left="0" w:right="0" w:firstLine="560"/>
        <w:spacing w:before="450" w:after="450" w:line="312" w:lineRule="auto"/>
      </w:pPr>
      <w:r>
        <w:rPr>
          <w:rFonts w:ascii="宋体" w:hAnsi="宋体" w:eastAsia="宋体" w:cs="宋体"/>
          <w:color w:val="000"/>
          <w:sz w:val="28"/>
          <w:szCs w:val="28"/>
        </w:rPr>
        <w:t xml:space="preserve">中堂镇文联：张 波 茶山镇文联：黄治强 清溪镇文联：曾家声 谢岗镇文联：谢创坤 麻涌镇文联：韦海良 塘厦镇文联：李芝泉 寮步镇文联：曾移山 沙田镇文联：袁 攀 望牛墩镇文联：刁宇文桥头镇文联：莫树材 石龙镇文联：郭梅焕 东坑镇文联：马玉珠 长安镇文联：陈笑梅 黄江镇文联：毛泰来 石排镇文联：黄镇铜 常平镇文联：马少琚 虎门镇文联：李 润 大岭山镇文联：丁建章</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1东莞市文学艺术界联合会</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解放思想 开拓创新 海纳百川 勇担使命</w:t>
      </w:r>
    </w:p>
    <w:p>
      <w:pPr>
        <w:ind w:left="0" w:right="0" w:firstLine="560"/>
        <w:spacing w:before="450" w:after="450" w:line="312" w:lineRule="auto"/>
      </w:pPr>
      <w:r>
        <w:rPr>
          <w:rFonts w:ascii="宋体" w:hAnsi="宋体" w:eastAsia="宋体" w:cs="宋体"/>
          <w:color w:val="000"/>
          <w:sz w:val="28"/>
          <w:szCs w:val="28"/>
        </w:rPr>
        <w:t xml:space="preserve">推动东莞文学艺术事业大发展大繁荣</w:t>
      </w:r>
    </w:p>
    <w:p>
      <w:pPr>
        <w:ind w:left="0" w:right="0" w:firstLine="560"/>
        <w:spacing w:before="450" w:after="450" w:line="312" w:lineRule="auto"/>
      </w:pPr>
      <w:r>
        <w:rPr>
          <w:rFonts w:ascii="宋体" w:hAnsi="宋体" w:eastAsia="宋体" w:cs="宋体"/>
          <w:color w:val="000"/>
          <w:sz w:val="28"/>
          <w:szCs w:val="28"/>
        </w:rPr>
        <w:t xml:space="preserve">——在东莞市文联2024年工作总结表彰大会上的工作报告</w:t>
      </w:r>
    </w:p>
    <w:p>
      <w:pPr>
        <w:ind w:left="0" w:right="0" w:firstLine="560"/>
        <w:spacing w:before="450" w:after="450" w:line="312" w:lineRule="auto"/>
      </w:pPr>
      <w:r>
        <w:rPr>
          <w:rFonts w:ascii="宋体" w:hAnsi="宋体" w:eastAsia="宋体" w:cs="宋体"/>
          <w:color w:val="000"/>
          <w:sz w:val="28"/>
          <w:szCs w:val="28"/>
        </w:rPr>
        <w:t xml:space="preserve">(2024年12月31 日)</w:t>
      </w:r>
    </w:p>
    <w:p>
      <w:pPr>
        <w:ind w:left="0" w:right="0" w:firstLine="560"/>
        <w:spacing w:before="450" w:after="450" w:line="312" w:lineRule="auto"/>
      </w:pPr>
      <w:r>
        <w:rPr>
          <w:rFonts w:ascii="宋体" w:hAnsi="宋体" w:eastAsia="宋体" w:cs="宋体"/>
          <w:color w:val="000"/>
          <w:sz w:val="28"/>
          <w:szCs w:val="28"/>
        </w:rPr>
        <w:t xml:space="preserve">林岳</w:t>
      </w:r>
    </w:p>
    <w:p>
      <w:pPr>
        <w:ind w:left="0" w:right="0" w:firstLine="560"/>
        <w:spacing w:before="450" w:after="450" w:line="312" w:lineRule="auto"/>
      </w:pPr>
      <w:r>
        <w:rPr>
          <w:rFonts w:ascii="宋体" w:hAnsi="宋体" w:eastAsia="宋体" w:cs="宋体"/>
          <w:color w:val="000"/>
          <w:sz w:val="28"/>
          <w:szCs w:val="28"/>
        </w:rPr>
        <w:t xml:space="preserve">各位领导、各位委员，同志们、朋友们：</w:t>
      </w:r>
    </w:p>
    <w:p>
      <w:pPr>
        <w:ind w:left="0" w:right="0" w:firstLine="560"/>
        <w:spacing w:before="450" w:after="450" w:line="312" w:lineRule="auto"/>
      </w:pPr>
      <w:r>
        <w:rPr>
          <w:rFonts w:ascii="宋体" w:hAnsi="宋体" w:eastAsia="宋体" w:cs="宋体"/>
          <w:color w:val="000"/>
          <w:sz w:val="28"/>
          <w:szCs w:val="28"/>
        </w:rPr>
        <w:t xml:space="preserve">今天，我们召开市文学艺术界2024年工作总结表彰大会，主要任务是：回顾和总结文联工作，对先进协会、获双创奖协会及先进文艺工作者进行表彰，研究部署今年的重点工作。市委常委、宣传部长王道平同志稍后还要作重要讲话。希望大家深刻领会，明确方向思路，再接再厉，不断推进我市文艺事业繁荣发展。</w:t>
      </w:r>
    </w:p>
    <w:p>
      <w:pPr>
        <w:ind w:left="0" w:right="0" w:firstLine="560"/>
        <w:spacing w:before="450" w:after="450" w:line="312" w:lineRule="auto"/>
      </w:pPr>
      <w:r>
        <w:rPr>
          <w:rFonts w:ascii="宋体" w:hAnsi="宋体" w:eastAsia="宋体" w:cs="宋体"/>
          <w:color w:val="000"/>
          <w:sz w:val="28"/>
          <w:szCs w:val="28"/>
        </w:rPr>
        <w:t xml:space="preserve">现在我受市文联主席团委托，作文联六年来的工作总结和2024年工作计划，请予审议。</w:t>
      </w:r>
    </w:p>
    <w:p>
      <w:pPr>
        <w:ind w:left="0" w:right="0" w:firstLine="560"/>
        <w:spacing w:before="450" w:after="450" w:line="312" w:lineRule="auto"/>
      </w:pPr>
      <w:r>
        <w:rPr>
          <w:rFonts w:ascii="宋体" w:hAnsi="宋体" w:eastAsia="宋体" w:cs="宋体"/>
          <w:color w:val="000"/>
          <w:sz w:val="28"/>
          <w:szCs w:val="28"/>
        </w:rPr>
        <w:t xml:space="preserve">一、过去六年的工作回顾</w:t>
      </w:r>
    </w:p>
    <w:p>
      <w:pPr>
        <w:ind w:left="0" w:right="0" w:firstLine="560"/>
        <w:spacing w:before="450" w:after="450" w:line="312" w:lineRule="auto"/>
      </w:pPr>
      <w:r>
        <w:rPr>
          <w:rFonts w:ascii="宋体" w:hAnsi="宋体" w:eastAsia="宋体" w:cs="宋体"/>
          <w:color w:val="000"/>
          <w:sz w:val="28"/>
          <w:szCs w:val="28"/>
        </w:rPr>
        <w:t xml:space="preserve">自2024年12月召开东莞市文联第六次代表大会以来，是东莞文学艺术事业实现跨越式发展的非常时期，我们以科学发展观为指导，按照市委市政府的战略部署，在市委宣传部的领导下，自觉坚持‚二为‛方向、‚双百‛方针和‚三贴近‛原则，牢牢把握繁荣先进文化、建设和谐文化这个当代文化工作的主题，着眼于满足人民群众日益增 8 长的精神文化需求，着眼于东莞经济社会双转型，以大局意识服务市委和市政府的中心工作，以改革精神开拓文艺建设新路，以开放姿态谋求文艺事业发展，以人本观念服务广大文艺工作者，大力推进文艺创新、进一步巩固东莞文艺界大团结大繁荣大发展的良好局面。过去六年的工作亮点突出表现在以下六个方面：</w:t>
      </w:r>
    </w:p>
    <w:p>
      <w:pPr>
        <w:ind w:left="0" w:right="0" w:firstLine="560"/>
        <w:spacing w:before="450" w:after="450" w:line="312" w:lineRule="auto"/>
      </w:pPr>
      <w:r>
        <w:rPr>
          <w:rFonts w:ascii="宋体" w:hAnsi="宋体" w:eastAsia="宋体" w:cs="宋体"/>
          <w:color w:val="000"/>
          <w:sz w:val="28"/>
          <w:szCs w:val="28"/>
        </w:rPr>
        <w:t xml:space="preserve">（一）文联自身建设出现了新面貌</w:t>
      </w:r>
    </w:p>
    <w:p>
      <w:pPr>
        <w:ind w:left="0" w:right="0" w:firstLine="560"/>
        <w:spacing w:before="450" w:after="450" w:line="312" w:lineRule="auto"/>
      </w:pPr>
      <w:r>
        <w:rPr>
          <w:rFonts w:ascii="宋体" w:hAnsi="宋体" w:eastAsia="宋体" w:cs="宋体"/>
          <w:color w:val="000"/>
          <w:sz w:val="28"/>
          <w:szCs w:val="28"/>
        </w:rPr>
        <w:t xml:space="preserve">加强文联自身建设，壮大文联队伍，健全组织网络，是增强文联的凝聚力和向心力，提高文联工作水平的必然要求。2024年，东莞文学艺术院办公大楼投入使用。东莞文学艺术院大楼是市委市政府重点建设的文化设施之一，是展示东莞文学艺术的窗口，是文学艺术创作、研究、交流和培训的中心。文学院的建成必将对东莞文学艺术事业的发展产生重要而深远的影响。文联、各文艺家协会集中办公，我市率先在全国地级市文艺家协会实现了从‚三无‛到‚三有‛（有专人办公、有财政经费、有办公场所）的里程碑式的转变，营造了良好的文艺创作环境，健全了文联组织网络，增强了文联的凝聚力和向心力。我们在全市每个镇街都组织成立了镇（街）文联，在全国地级市率先实现了镇街文联全覆盖，强化了触角延伸，自觉融入、主动介入、准确切入东莞各镇街社会文化发展大局。镇级文联的建设，使文联组织功能作用得到充分发挥。我们加强了文艺协会的领导班子建设，创新管理机制。我们以公开、公平、公正的原则，向社会公开征集协会主席候选人人选，完成了多个文艺家协会换届选举。我们进一步加强了各文艺家协会分会建设和创作基地建设。作家协会分设了四个创作 委员会，在南城、长安、大岭山和石排成立了四个创作基地，成立分会25个。我们还在樟木头建立了‚中国作家第一村‛。市民协成立以来共成立镇区分会与专业分会9个，并协助多个镇区成功申报省级、国家级艺术之乡，如：桥头镇‚广东省荷花文化艺术之乡‛‚中国荷花艺术之乡‛、清溪镇‚中国麒麟文化传承基地‛、大岭山镇‚广东省女儿香文化之乡‛、中堂镇‚广东省龙舟文化之乡‛‚中国龙舟文化之乡‛‚广东省曲艺之乡‛、虎门镇‚广东省曲艺之乡‛、望牛墩镇‚广东省乞巧文化之乡‛‚中国乞巧文化之乡‛，企石江边村、桥头迳联社区、茶山南社村三条村被列为‚广东省古村落‛。书法家协会2024年新成立了谢岗分会，下属分会达到32个，达到全市所有镇街分会全覆盖，下属创作基地达到6个。摄影家协会属下团体分会达到37个，协会创作基地1个。美术家协会2024年成立了清溪分会和谢岗分会，分会达到24个，创作基地6个。舞蹈协会分会达到29个。国标舞协会设置了4个管理部门：对外组织联络部、宣传部、培训部、秘书处，进一步完善了协会的管理机构，成立5个分会，成立5个培训基地。音乐家协会新增5个分会，下属分会达到21个。戏剧曲艺协会下属分会27个，全市粤曲爱好者成立了300多个私伙局。硬笔书法协会成立创作基地1个、教学基地3个。其它各协会也在不断成立新的分会，成立各类创作基地一批，形成了‚上下联动、内外互动、纵横多动‛的工作运行机制。为确保协会日常工作正常开展，我们为各协会配备了专职工作人员。为了加强协会建设，我们开展了先进协会、协会‚双创奖‛及先进文艺工作者评选活动，努力创新文联的工作机制、活动方式与管理模式，充分运用联络、协调、服务这三大法宝，历史性地动员和凝聚广大文艺工作者，使我市文艺创作队伍不断壮大，用他们的智慧和激情催生出更多文艺精品。按照我市建设文化名城的总体部署，我们配合市委宣传部制订了一系列文艺政策（《东莞市文化精品项目扶持暂行办法》、《东莞市文化精品奖励暂行办法》、《东莞市文化精品出版和发表补贴暂行办法》），从文艺创作项目扶持到文艺作品的发表、出版、奖励，形成了一套完整的鼓励创作、激励创作的良性循环新机制。2024年，东莞市文联代表广东省基层文联参加全国基层文联工作会议，并代表广东省基层文联作了经验介绍。桥头镇文联代表广东省社区文联参加全国首届社区文联工作研讨会，并作经验介绍。</w:t>
      </w:r>
    </w:p>
    <w:p>
      <w:pPr>
        <w:ind w:left="0" w:right="0" w:firstLine="560"/>
        <w:spacing w:before="450" w:after="450" w:line="312" w:lineRule="auto"/>
      </w:pPr>
      <w:r>
        <w:rPr>
          <w:rFonts w:ascii="宋体" w:hAnsi="宋体" w:eastAsia="宋体" w:cs="宋体"/>
          <w:color w:val="000"/>
          <w:sz w:val="28"/>
          <w:szCs w:val="28"/>
        </w:rPr>
        <w:t xml:space="preserve">（二）文艺人才队伍建设形成了新机制</w:t>
      </w:r>
    </w:p>
    <w:p>
      <w:pPr>
        <w:ind w:left="0" w:right="0" w:firstLine="560"/>
        <w:spacing w:before="450" w:after="450" w:line="312" w:lineRule="auto"/>
      </w:pPr>
      <w:r>
        <w:rPr>
          <w:rFonts w:ascii="宋体" w:hAnsi="宋体" w:eastAsia="宋体" w:cs="宋体"/>
          <w:color w:val="000"/>
          <w:sz w:val="28"/>
          <w:szCs w:val="28"/>
        </w:rPr>
        <w:t xml:space="preserve">人才是第一资源，文艺事业的繁荣与持续发展，必须以人才为依托、为支撑。六年来，我们紧紧围绕更好地‚吸纳人才、培育人才、善用人才、善待人才‛的目标，进一步做好‚聚才、用才、育才、展才‛工作，形成了新机制。为表彰优秀新莞人文艺人才，激发他们的工作积极性和创造性，进一步推进我市文艺创作队伍的和谐建设，经过深入调研和广泛征求意见，我们制订了《新莞人作家、艺术家入户东莞实施方案》，提交市联席会议通过，已由市府办作为文件下发。方案出台后，在全国引起强烈反响，中新社、《文艺报》等全国各大媒体纷纷报道，其中《文学报》用两个整版的篇幅进行了深度报道。我们牢固树立科学人才观，通过拓展服务范围、加大扶持力度、增加 沟通渠道、广泛联络交流等措施，将‚打工作家‛和其它类型的作家艺术家纳入我们的服务对象。我们先后与广东省作家协会、鲁迅文学院联合主办东莞市网络作家座谈会与东莞非会员作家座谈会。我们紧紧围绕以人为本的发展理念，大力构建人才培育的长效机制。我们吸收一批文艺人才加入各文艺家协会，推荐有创作成果符合条件的文艺人才加入国家级和省级文艺家协会。文学方面，六年来国家级会员增加到16人，省级115人，市级325人。书法方面，六年来中国书协会员从18人发展到50人，省级会员从75人发展到290人，市级会员从520人发展到798人。美术方面，国家级会员有2人，省级会员有54人，市级会员增加到395人。摄影方面，国家级会员增加到82人，省级会员增加到179人，市级会员增加到468人。陈锦波当选中国摄影家协会理事和广东省摄影家协会副主席，两次出席中国文学艺术界全国代表大会。戏曲方面，国家级会员增加到1人，省级会员增加到22人，市级会员增加到272人。方正年当选为广东省曲艺家协会副主席。民间文艺方面，共有市级会员112人，省级会员25人，国家级2人。王少文作为广东省代表参加了中国民间文艺家协会第八次代表大会，并当选为省民协副主席。硬笔书法方面，国家级会员增加到 43人，省级会员增加到43人，市级会员增加到400人。在中国硬笔书法协会主办的全国第二届硬笔书法‚十杰‛、‚百强‛活动评选中，金熙俊、黄明灯、牟明磊3人荣获‚百强‛，陈华武、孔维坚、贺建波、赖龙金、张培强、许勤峰、郑文松7人获‚百强提名‛。一批会员受到上级协会的表彰：2024年5月，在纪念中国书协成立30 周年活动中，陈福坤荣获贡献奖；2024年2月，唐伟明、吴智勇、谢洪涛、陈玉娟、林树森、姚晓刚、贺建波、黄敬人、陈晓、邓木水、胡蔓萍11位同志荣获省书协学术奖；张村城被省文联、省摄协评为‚广东省十大摄影家‛，唐晓瑜、许君君被省民协授予‚优秀会务工作者‛。一批文艺人才在我市承办的各类大型活动中担当重任，如舞蹈协会会长刘影担任第四届全国妇女健身活动展示大赛开闭幕式的总导演，出色地完成了国家、省市交给的任务。在人才培训和推介方面，方舟、曾小春、刘定富等人被列入第三届广东省宣传思想战线优秀人才‚十百千工程‛培养对象。我们推荐穆肃、秦川、黄运生等数十名作家参加鲁迅文学院等单位举办的各类文学创作培训班，推荐 100 人参加省作协举办的作为文学创作专业技术职称评定的继续教育培训，4人获文学创作一级资格，5人获文学创作二级资格，51人获文学创作三级资格。曾小春、柳冬妩入选广东省委宣传部在北京召开的‚岭南文学新实力——十位广东青年作家作品研讨会‛。文学艺术院举办了多期骨干作者培训班，免费培训学员700多人次。评论协会加强了文艺评论人才的培训工作，选派1人参加了中国文联第五届中青年文艺评论家高级研修班，选送5名文艺批评骨干参加了广东省中青年文艺评论骨干培训班学习，我市是参加该培训班人数最多的地级市。几年来，文艺评论协会骨干先后到各镇区、各单位和大中学校举办各类文艺讲座100多场，取得了很好效果。市美协举办了第一、第二、第三期‚油画研习班‛和第一期‚国画创作班‛。摄影家协会举办20多场摄影沙龙讲座，在南城、厚街、东江水务等地举办的各 种摄影培训班20多个。音乐家协会协助星海音乐学院举办了东莞考点的吉他考级，仅在2024年就举办各类音乐讲座10多场。舞蹈协会每年举办两次编导培训和中国舞考级师资培训班，组织少儿舞蹈考级，组织会员观摩各种市级、省级以及国家的舞蹈大赛。国标舞协会在国家总会举办的全国教师班培训中，共有4人考取拉丁舞、摩登舞教师资格。2024年分别有4批老师参加了中国国际标准舞总会举办的教师培训班学习，他们考取了各级别的评审资格和教师资格证书，目前协会评审级的有8人，高级院士级教师有2人，院士级教师有4人，A级教师有3人，B级教师有7人，C级教师有4人。戏曲协会举办唱功、锣鼓、身段、乐器培训班逾百期，并着力推动粤曲进校园工作，至今，先后有道滘镇、高埗镇、麻涌镇、万江区成功将粤剧、粤曲文化推进学校课堂，推广、普及、传承粤剧曲艺。戏曲协会还开办‚东莞粤剧曲艺艺术大讲堂‛，已成功举办两期讲座，邀请了广东省粤剧学校讲师陈仲琰，广东曲艺团著名唱家李月玲，优秀青年高胡演奏家刘鼎明，著名粤剧花旦李池湘主讲，来自我市莞城、东城、道滘等二十九个戏曲分会代表逾三百五十人出席，影响范围广泛。戏曲协会还开展常年粤剧曲艺培训班：一方面，开展成人戏曲培训班。以粤剧发展中心为基地，联合开设了唱功班、音乐班，学员年龄由二十几岁到六十多数不等，全年累计人数逾六百人,进一步普及和推广了粤剧艺术；另一方面，积极开展少儿戏曲培训班。重点开设了‚莞邑红豆‛青少年粤剧艺术培训班，逢周六授课，聘请资深老师，为繁荣我市粤剧艺术培育了一批青少年后备人才。硬笔书法协会为全市20多个镇 街近百所学校师生进行了写字培训，深入开展写字教学、研究活动，打造‚硬笔书法进校园、硬笔书法进企业、硬笔书法进社区‛工程。中华诗词学会名誉会长杨宝霖先生为会员举办‚诗的对仗‛的讲座。我们注重发现和培养各类文艺人才，文艺人才队伍建设取得突破性进展。</w:t>
      </w:r>
    </w:p>
    <w:p>
      <w:pPr>
        <w:ind w:left="0" w:right="0" w:firstLine="560"/>
        <w:spacing w:before="450" w:after="450" w:line="312" w:lineRule="auto"/>
      </w:pPr>
      <w:r>
        <w:rPr>
          <w:rFonts w:ascii="宋体" w:hAnsi="宋体" w:eastAsia="宋体" w:cs="宋体"/>
          <w:color w:val="000"/>
          <w:sz w:val="28"/>
          <w:szCs w:val="28"/>
        </w:rPr>
        <w:t xml:space="preserve">（三）文艺精品创作取得了新突破</w:t>
      </w:r>
    </w:p>
    <w:p>
      <w:pPr>
        <w:ind w:left="0" w:right="0" w:firstLine="560"/>
        <w:spacing w:before="450" w:after="450" w:line="312" w:lineRule="auto"/>
      </w:pPr>
      <w:r>
        <w:rPr>
          <w:rFonts w:ascii="宋体" w:hAnsi="宋体" w:eastAsia="宋体" w:cs="宋体"/>
          <w:color w:val="000"/>
          <w:sz w:val="28"/>
          <w:szCs w:val="28"/>
        </w:rPr>
        <w:t xml:space="preserve">精品力作是否不断涌现，是衡量文艺事业繁荣发展的重要尺度，也是评价文联工作的重要标志。过去六年，我们紧紧围绕精品战略，大力提升东莞创作实力。东莞文学艺术院面向全国签约，引起强烈反响，第一届、第二届签约创作选题全部出版或发表，第三届签约的作品大多数已经提前完成，有些作家还超额完成了任务，签约创作作品频频进入《人民文学》等重要文学期刊，引起全国文坛的瞩目。根据东莞文学艺术院签约作家王虹虹作品改编的120集动画片《斗龙战士》正在中央电视台和全国各省市电视台热播。六年来，文艺作品获奖层次之高、获奖项目之广、获奖人数之多均超历史。东莞作家王十月的小说《国家订单》荣获第五届全国鲁迅文学奖、曾小春的作品《公元前的桃花》荣获第八届全国优秀儿童文学奖，实现东莞在国家级文学奖项上的零的突破。曾明了的《黑嘎》、汪晟的《子非鱼》获得了第七届广东省鲁迅文学艺术奖，王虹虹的《神狼林》荣获广东省第十五届新人新作奖。何建明、朱子峡的报告文学《东方光芒》，王十月中篇小说《国家订单》、郑小琼诗集《黄麻岭》、周汉标的《篆刻一组》、颜奕端的书法作品《云移风送》、王海明的摄影作品《浮华与空洞》、民间文艺作品《东莞木鱼书1—3集》和大型组歌《香飘四季》荣获第八届广东省鲁迅文学艺术奖，我市获奖数量，仅次于广州、深圳，全省排名第三，是我市获奖数量最多的一次，获奖数量是上届的四倍，成为东莞文学艺术事业发展繁荣的生动写照。王十月、曾小春、方舟、柳冬妩、曾楚桥、穆肃、刘大程、何超群、马云洪、却却、吴诗娴荣获广东省首届青年文学奖，获奖数量全省排名第一。百定安、柳冬妩荣获广东省首届大沙田诗歌奖。此外，东莞作家还获得了不少全国重要奖项，曾小春荣获第四届《儿童文学》小说擂台赛银奖，曾小春、黄俏燕、池沫树、张绍民先后荣获冰心儿童文学奖，郑小琼荣获庄重文文学奖、人民文学奖、《诗刊》新世纪十佳诗人奖，塞壬荣获人民文学奖、南方都市报华语文学传媒大奖，王十月荣获人民文学奖、冰心散文奖、《中国作家》鄂尔多斯文学新人奖，曾明了获《中国作家》中篇小说一等奖、《作品》全国性征文三等奖、新浪网读书频道最佳女作家作品奖，王虹虹荣获2024全国城市出版社优秀图书一等奖和第九届共青团精神文明建设‚五个一工程‛奖优秀青年文化新人提名奖，胡磊的大型纪实文学《20年：2024个孩子》获广东省庆祝新中国成立60周年征文二等奖。曾明了的《百年莞香》、禾丰浪的《斗气冤家》《一边享受一边流泪》、洪湖浪的《牛小米外企打拼记》、却却的《战长沙》等5部小说被改编成影视剧。我们还配合市委宣传部、市广播电视台联合拍摄大型电视片《东莞城市传奇》，这个电视片全面、生动地反映东莞改革开放的成就和经验，相继在广东电视台与东莞电视台黄金时间播出。著名报告文学作家张胜友撰写的电视片脚本 《东莞传奇》在《光明日报》、《中直党建》、《十月》等报刊发表，也引起热烈反响。组织创作出版东莞首部篮球报告文学《篮球的秘密——从东莞到全国》，该书由国家一级作家赵瑜撰写，解密东莞成为‚篮球之都‛背后的原动力，被誉为东莞最全面的篮球百科全书。组织创作出版国内首部‚双拥‛题材的长篇报告文学《八月桂花香》。举行东莞历史人文创作工程签约仪式，此次签约包括《何真评传》、《陈建评传》、《王宠惠评传》等15个选题。大规模和系统地挖掘、研究东莞的历史，用学术和文学艺术的手段再现千年东莞人文的辉煌图景。美术方面，六年来入选全国展的作品有36件，省展获奖作品有152件，入选作品共565件，其中傅振南国画《晨练》入选第十六届亚运会全国中国画展、黄泽森国画 《乡情系列——惊蛰》和柯茂华漆画《逝去的风景》入选第十一届全国美展、郭梅焕国画《坡野叠翠》入选全国中国画作品展、袁赤峰国画《浙南篾匠》荣获《中国情》全国美术作品展优秀奖、关坚国画《红色的夏日》入选纪念中国改革开放30周年——全国美术作品展览、罗税和油画《原地》入选全国第三届造型艺术新人展、黄泽森入选第四届中国美术家协会会员中国画优秀作品展。书法方面，六年来全市共有186件作品入选全国性书法展，1175件作品入选全省性书法展，全国获奖8件，全省获奖 241件，其中黄敬人、熊曦、梁越强入选全国书法最高奖第二届‚兰亭奖‛书展，颜奕端、吴少波入选第二届中国书法兰亭奖‚安美杯‛书展，吴智勇入选第三届中国书法‚兰亭奖‛书展，谢洪涛、陈玉娟入选第三届中国书法兰亭奖‚尧山杯‛新人书展，谢庆春、王河入选全国第 十四届‚群星奖‛书展；颜奕端获全国第九届书法篆刻展三等奖，李耀权、吴智勇、陈晓、张祖斌、熊曦、曾令飞、刘胜、邓木水、张利平入展，陈福坤、陈广权、黄品功、卢志东等9人获入展提名；邓木水、姚晓刚、许勤、周上金、吴智勇入展全国第十届书法篆刻展，邓木水（获最高优秀作品奖，全国仅10人获奖，是广东省唯一获奖作者）；冯少华、金熙俊、李忠英入展全国首届手卷书法展；邱金生、卢秀辉、何少华、胡凌分别入展、入围‚邓石如奖‛全国书法展；邓木水入展中国书法家协会会员百人精品展和第三届‚林散之奖‛ 书法双年展；在广东省‚新世纪之星‛书展中曾令飞、颜奕端入选；在广东省第一回‚星河展‛书法展中谢庆春、曾令飞入展，在广东省第二回‚星河展‛书法展中詹少彤、颜奕端、钟振强、李耀权、邓木水、刘胜、张利平、陈晓入展，在广东省第三回‚星河展‛书法展中梁越强、吴智勇、吴少波、甘增进入展，在广东省第五回‚星河展‛书法展中，贺建波、胡蔓萍2位入选。在全省第二届‚南雅奖‛书展中詹少彤、钟振强获金奖，王河、陈广权、熊曦、李耀权、吴智勇获银奖，陈福坤、黄品功、颜奕端、陈玉棠、詹逸然、张耀文、皇凤获铜奖；在第三届‚南雅奖‛书展中陈福坤获金奖，黄贵田、曹爱国、黄华龙获银奖，邓木水获铜奖。摄影方面，六年来全市共有60多幅（组）作品入展由中国文联、中国摄协共同举办的全国性、国际性届别展览，500多幅（组）摄影作品入展省展，其中全国展获得1个金奖、2个铜奖和2个评委推荐奖；国际展获得1个金奖、2个银奖、4个铜奖、2个优秀奖和1个评委推荐奖；省展获得金奖、银奖、铜奖共83个。王海明的《浮华与空洞》获第22届国展金奖、叶惠棠的《无情之火》获第12届国际展金奖，曹永富的《多彩人生》、张钧良的《心愿瓶》获第13届国际展银奖。在山西平遥第九届国际摄影大展上，赖汝强、卢雪兰的《照相馆的故事》获优秀摄影师奖。叶惠棠《晨雾孤舟》获第十四届国际摄影展铜奖；曹永富《呵护》获广东省‚幸福广东摄影大赛‛金奖。王海明被省文联、省摄协评选为‚新世纪之星‛。舞蹈方面，刘影、陈灵创编、袁润燕等表演的舞蹈《生命的空间》获得全国舞台艺术政府最高奖——第八届全国舞蹈比赛文华节目创作三等奖，实现我市‚文华奖‛零的突破。《绣》获第十五届全国群星舞蹈奖、《红红火火炸糖环》获首届全国农民文艺汇演‚金穗杯‛和广东省第四届群众音乐舞蹈花会金奖、《南国龙狮攀高峰》获第四届CCTV电视舞蹈大赛十佳作品奖表演二等奖。在第六届‚小荷风采‛全国少儿舞蹈展演中，长安中心幼儿园幼儿舞蹈《绿色池塘》、长安镇小莲花少儿艺术团的舞蹈作品《学军》《微笑天使》，获得‚小荷之星‛奖，长安中心幼儿园、长安镇小莲花少儿艺术团被授予‚小荷之家‛荣誉称号；陈灵、王超、谢志伟、陈佳老师也被评为‚最佳编导‛‚小荷园丁‛称号。舞蹈作品还获得广东省第七届少儿艺术花会金奖两个、广东省第四届群众音乐舞蹈花会金奖两个、银奖三个，广东省第五届群众音乐舞蹈花会金奖五个。国标舞方面，在16届广东省锦标赛中获得了2个冠军、6个第三名、5个第四名、9个第五名，在第23届全国锦标赛中获得了3个第四名、1个第五名的好成绩；在第18届广东省国际标准舞锦标赛中，我市共有119人参加，其中参加双人组 的有67对，单人组的88人，少儿6人组的2个队伍，一共获得93个奖项。在第25届全国国际标准舞锦标赛中，袁杰、熊子晴获业余少年14岁组拉丁舞第三名，袁昊、方晓倩获业余少年12岁组A组拉丁舞第四名，谭嘉慧、刘颖珊获8岁女子组第四名，钟子度、陈颖获7岁女子新人组第四名，赖广荣、陈曼琪获业余少年16岁以上组拉丁舞第五名，黄伟强、李瑞芳获业余新人C组摩登舞第五名。音乐方面，《梦〃乡情》获得群星奖音乐奖、大岭山之歌合唱团荣获第十届中国合唱节暨第二届星海国际合唱节混声组银奖和广东省第十届百歌颂中华歌咏比赛金奖；《小崔会客》两会特别节目采访市长李毓全，现场表演了两部东莞本土音乐作品——赵建华创作的《春暖花开》、吴群创作的《东莞不相信眼泪》；舒国万创作的三首歌曲由阎维文等著名歌唱家演唱录制，出版发行。歌舞《家住东江边》获得第五届广东省群众音乐舞蹈花会金奖，表演唱《羊角花又开》获得银奖。王志明作词作曲的《大朗美》、《荔枝谣》、《我的家乡大朗美》收入《人文之春〃中华民族歌曲选粹</w:t>
      </w:r>
    </w:p>
    <w:p>
      <w:pPr>
        <w:ind w:left="0" w:right="0" w:firstLine="560"/>
        <w:spacing w:before="450" w:after="450" w:line="312" w:lineRule="auto"/>
      </w:pPr>
      <w:r>
        <w:rPr>
          <w:rFonts w:ascii="宋体" w:hAnsi="宋体" w:eastAsia="宋体" w:cs="宋体"/>
          <w:color w:val="000"/>
          <w:sz w:val="28"/>
          <w:szCs w:val="28"/>
        </w:rPr>
        <w:t xml:space="preserve">（十二）》暨‚中华民族歌曲演创大奖赛‛指定演唱歌曲，其中《大朗美》获‚人文之春〃中华民族歌曲演创大奖赛‛‚中国民歌精品金奖‛；《荔枝谣》荣获‚铜奖‛。李胜辉作词作曲的《福满堂》荣获‚五洲杯‛全球华语歌坛星秀原创作品‚金奖‛，《不老的希冀》荣获‚2024音乐——中国‛全国优秀词曲新作‚金奖‛。陈赣州作曲的歌曲《祖国永远是春天》荣获‚庆祝建党九十周年暨感动中国——全国第六届新创词曲大赛‛二等奖。戏曲方面，《三个萝卜一个坑》获得群星奖曲艺奖、《局长家事》获首届‚中国戏剧 奖‛小戏小品类业余组小品类优秀剧目奖。《红船颂》参加全国曲艺之乡曲艺大赛获得铜奖，小粤剧《苗山情》参加第八届中国滨州〃博兴小戏艺术节获优秀推荐剧目奖，叶柏年获作曲奖，谭思翼、林秀清获表演奖。李建华小戏作品《桃花依旧笑春风》参加‚中华颂‛全国小戏小品曲艺大展获得二等奖；道滘镇曲协麒麟队获得第三届广东省麒麟舞大赛银奖；大型历史粤剧《大明长城》参加第十一届广东省艺术节获得剧目二等奖、优秀编剧奖、优秀导演奖等10个大奖，谭思翼获表演奖；李建华创作的小戏《又到桃子成熟时》参加广东省群众文艺作品评选荣获全省一等奖；《老头子的秘密》获‚欢乐进农家——全省农村小戏小品汇演‛一等奖，《辣之缘》获2024广东省群众文艺作品评选小戏一等奖。另有粤曲演唱获得广东省政协‚四洲杯‛粤港澳粤曲演唱大赛总决赛银奖一个、铜奖三个、优秀奖和新人奖多个；获得广东省曲艺‚明日之星‛选拔赛，‚明日之星‛奖一个，优秀奖多个。在广东省第二届曲艺大赛中，我市选手获得四个一等奖，一个二等奖、六个三等奖、一个入选奖、音乐集体奖和优秀组织奖。硬笔书法方面，六年来全市共有180件书法作品入展全国性书展，225件入展全省性书展，98人次获奖，其中共有55人入展入选全国第二届硬笔书法家作品展览和第二届中国汉字书写节暨第四回中国硬笔书法大展。民间文艺荣获了‚中国首届客家文化节‛1金1银1铜、广东省民间歌会2银1铜、广东省第二省麒麟舞大赛3金3银、广东省第二届民间工艺精品展金奖、广东省第三届民间工艺精品展1银1铜6优秀奖，广东省第三届麒麟文化节1个传统组金奖，2个传统组 银奖，5个创新组金奖，4个创新组银奖。其它艺术门类也佳作迭出，异彩纷呈。</w:t>
      </w:r>
    </w:p>
    <w:p>
      <w:pPr>
        <w:ind w:left="0" w:right="0" w:firstLine="560"/>
        <w:spacing w:before="450" w:after="450" w:line="312" w:lineRule="auto"/>
      </w:pPr>
      <w:r>
        <w:rPr>
          <w:rFonts w:ascii="宋体" w:hAnsi="宋体" w:eastAsia="宋体" w:cs="宋体"/>
          <w:color w:val="000"/>
          <w:sz w:val="28"/>
          <w:szCs w:val="28"/>
        </w:rPr>
        <w:t xml:space="preserve">（四）文艺批评工作取得新进展</w:t>
      </w:r>
    </w:p>
    <w:p>
      <w:pPr>
        <w:ind w:left="0" w:right="0" w:firstLine="560"/>
        <w:spacing w:before="450" w:after="450" w:line="312" w:lineRule="auto"/>
      </w:pPr>
      <w:r>
        <w:rPr>
          <w:rFonts w:ascii="宋体" w:hAnsi="宋体" w:eastAsia="宋体" w:cs="宋体"/>
          <w:color w:val="000"/>
          <w:sz w:val="28"/>
          <w:szCs w:val="28"/>
        </w:rPr>
        <w:t xml:space="preserve">文艺批评和文艺创作是鸟之双翼、车之双轮，是文学艺术事业繁荣发展的重要组成部分。六年来，我们紧紧围绕创作实际，切实加强文艺批评工作，不断增强文艺批评的引导性、针对性、实效性，开展了一系列的文艺批评活动，不仅对作品和作家、艺术家进行评论，也对文艺现象、文艺思潮等进行了一些建设性的探讨。2024年，我们成立了东莞市文艺评论家协会。市文联与评论家协会联合编辑出版了100多万字的《东莞文艺三十年》（分文学卷与艺术卷上下两册）评论集，勾勒东莞文学艺术三十年发展的历史线索及整体轮廓，对文艺发展过程中积累的经验进行初步总结，对今后东莞文学艺术创作的发展和东莞文学艺术史的研究，都有不可低估的作用。我们联合中国作家协会创研部、作家出版社等单位在北京中国现代文学馆成功举办了《东方光芒——东莞改革开放30年史记》研讨会，这是中国作家协会举办的作品研讨会中少有的大规模研讨会之一。我们协助中国美术家协会艺术委员会、广东省美术家协会在中国美术馆举办了黄泽森国画人物作品研讨会；我们还举办了朱榜明、郑小琼、陈发枝、韩宇、李观添、林汉筠等作家的作品研讨会。我们多次举办东莞市文学艺术院签约创作研讨交流会，并邀请雷达、胡平、陈晓明、谢有顺等著名评论家作专题文学报告。我们举办了两届作家村论坛。我们两次召开市文艺创作座谈会，五十多位文艺创作骨干参加会议，他们针对东莞 文学艺术创作情况，纷纷各抒己见、建言献策。我们成立东莞历史人文研究小组，多次举办历史人文创作规划会议，对东莞历史人文制订为期５年的创作规划，研究创作规划中的难点问题。文联所属各文艺家协会和刊物也举办了各种形式的文艺思潮、文艺现象和文艺作品理论研讨会，如：作家协会联合长安、石碣等镇区举办长安文学论坛、人民文学杂志社散文高峰论坛，评论家协会策划举办‚底层写作的现状与出路‛、‚中国当代文学的前沿与思潮‛、‚新世纪十年：东莞文学的现状与前瞻‛、打工文学论坛、手机文学论坛等研讨会10多场；民间文艺协会与省民协联合主办岭南客家文化研讨会、广东省麒麟文化研讨会；摄影家协会召开东莞市摄影创作座谈会，协助中国摄影家协会、广东省文联在我市长安镇举办第九届和第十届全国摄影理论研究会，在厚街举办第六届全省理论研讨会，邀请中国摄影研究所所长李树峰、清华大学美术学院教授韩子善等摄影名家、理论家举办讲座近50场次；美术家协会与中央美术学院《美术研究》杂志社共同主办‚当代艺术与批评理论‛研讨会，与广州美术学院国画系共同举办创作研讨会；市音协举办音乐专家创作座谈会，活动邀请到我国著名作曲家龚耀年教授，为创作人员解决了许多音乐创作上的难题；中华诗词协会主办广东省中青年诗词艺术沙龙第二届研讨会；硬笔书法协会举办全市硬笔书法创作研讨会。这些评论活动，注重紧密结合文艺创作实际，坚持正确导向，增强了文艺批评工作者的社会责任感和使命感，为开展健康的文艺理论和评论工作创造了条件，为营造良好的文艺鉴赏环境和批评环境提供了较好的工作服务和组织支持。与此同 时，东莞涌现了自己的评论家代表，一批优秀的中青年文艺评论家逐渐成熟，一批有分量的文艺研究和评论成果不断涌现。在立项方面，实现了国家级和省部级立项的零的突破，《打工文学的整体观察》获批国家社科基金项目，《近代都市与近代戏剧的转型研究》获批教育部人文社会科学研究项目，《城乡简史》被列为省重点文学创作项目，《影视文学批评学》等三部文艺理论与评论项目被列为广东省社科基金项目，《影视意欲形态》等六部文艺评论专著被列为全市重点文艺创作项目，《新世纪文学研究》等四部作品成为东莞文学艺术院签约作品。这些项目，层次高，影响大，是充分反映我市文艺理论研究综合实力、科研组织能力的重要标志，是东莞文学艺术评论事业发展繁荣的生动写照。《在城市里跳跃》荣获第五届中国文联文艺评论奖。书法论文《千古禅心》入选全国第九届书法篆刻展览获奖论文，《岭南书法文人化的成就及意义》荣获中国书法家协会优秀论文奖；艺术专著《电视剧艺术形态》荣获2024-2024广东省哲学社会科学优秀成果奖；文学评论专著《从乡村到城市的精神胎记》、《醉墨斋论稿》荣获广东省首届青年文学奖文学评论奖；诗歌评论《身体的真相》荣获首届大沙田诗歌奖理论奖；文学评论专著《契诃夫研究》荣获广东省委党校系统优秀科研成果奖；专著《近代戏剧的传承与开拓》、论文《在生存中写作：‚打工诗歌‛的精神际遇》荣获东莞市首届哲学社会科学优秀成果奖一等奖，《大学语文》、《艺术美育》等文艺专著，《躯体镜语与类躯体镜语》等文艺论文，荣获东莞市首届哲学社会科学优秀成果奖三等奖；文学评论《世情叙事中的经验确证》、《儿童视 域里的后乡土世界》荣获东莞市第二届哲学社会科学优秀成果奖二等奖，《明代词学之建构》、《九十年代中国文论转型——接受研究的视角》等文艺理论专著，《岭南黄大仙考辨——以罗浮山野人传说为中心》等文艺论文荣获东莞市第二届哲学社会科学优秀成果奖三等奖。在作品发表方面，我市文艺评论家的理论评论文章频频出现在《文学评论》、《读书》、《文艺研究》、《中国作家》、《文学遗产》、《南方文坛》、《文艺争鸣》、《小说评论》、《文艺理论与批评》、《当代文坛》、《名著欣赏》、《扬子江评论》、《理论与创作》、《艺术广角》、《文艺报》、《中国艺术报》等重要报刊上，多次被《新华文摘》、《新华文摘精华本》、《北大年选》、《中国学术年鉴》、人大复印资料、《书摘》、《人民日报》、《光明日报》等转载和摘介。这些评论文章探究文艺创作的规律和发展方向，既有宏观的理论视野，也有精细的审美积累；既有理性芬芳，也有诗性灵动，营构了史论兼容、纵深有度、微观细读和宏观把握相结合的批评精神，体现出东莞批评界特有的文化特质和审美把握能力，体现出东莞批评家在全国的独特意义。</w:t>
      </w:r>
    </w:p>
    <w:p>
      <w:pPr>
        <w:ind w:left="0" w:right="0" w:firstLine="560"/>
        <w:spacing w:before="450" w:after="450" w:line="312" w:lineRule="auto"/>
      </w:pPr>
      <w:r>
        <w:rPr>
          <w:rFonts w:ascii="宋体" w:hAnsi="宋体" w:eastAsia="宋体" w:cs="宋体"/>
          <w:color w:val="000"/>
          <w:sz w:val="28"/>
          <w:szCs w:val="28"/>
        </w:rPr>
        <w:t xml:space="preserve">（五）文艺活动树立了新品牌</w:t>
      </w:r>
    </w:p>
    <w:p>
      <w:pPr>
        <w:ind w:left="0" w:right="0" w:firstLine="560"/>
        <w:spacing w:before="450" w:after="450" w:line="312" w:lineRule="auto"/>
      </w:pPr>
      <w:r>
        <w:rPr>
          <w:rFonts w:ascii="宋体" w:hAnsi="宋体" w:eastAsia="宋体" w:cs="宋体"/>
          <w:color w:val="000"/>
          <w:sz w:val="28"/>
          <w:szCs w:val="28"/>
        </w:rPr>
        <w:t xml:space="preserve">组织开展文艺活动，是文联工作的主要手段和重要职责。六年来，我们充分利用和挖掘我市独特的文艺资源，举办各类文艺活动，努力体现‚上下结合、整体联动、专兼结合、广泛参与、优势互补、体现特色‛的工作理念，实现文学艺术审美功能与社会功能的最大释放。仅2024年，我们就组织举办了全国文联文艺舆情信息工作会议、‚诗意中秋、传递幸福‛东莞文艺界中秋茶话会、2024东莞第七届读书 节‚我的打工成才路·我为党旗添光彩‛大型巡回演讲等各类文艺活动100多场，这些活动实现了文学艺术审美功能与社会功能的最大释放。在新中国成立60周年之际，我们全面梳理、总结了60年来东莞文学艺术创作的辉煌成就，成功举办了新中国成立60周年东莞文学艺术大奖。新中国成立60周年东莞文学艺术大奖共分三大门类，50件思想精深、艺术精湛的文艺作品荣获优秀作品奖，10位不同艺术领域的文艺家杨宝霖、李应梅、岑诒立、邓慕尧、袁润澄、黄泽森、陈锦波、莫树材、温池、郑小琼荣获杰出贡献奖，4位已故作家、艺术家陈残云、罗阳、郭同江、谭学良获得特别纪念奖。过去六年，市文联与所属各文艺家协会还积极开展了数千场次形式多样的文艺活动，不少活动逐步向品牌发展。我们与广东省作家协会分别联合寮步镇、沙田镇举办了广东省首届‚香市杯‛青年文学奖、广东省首届大沙田诗歌奖。与《十月》杂志社联合举办了十月文学奖。协助广东省书法艺术的最高奖‚南雅奖‛，使其永久落户长安。各文艺家协会配合市文联举办了‚海纳百川〃印象东莞‛ 文艺三贴近展示活动——东莞市诗书画摄影作品巡展。国标舞协会配合市文联，与广东省文联、凤岗镇人民政府联合主办了广东省第16届‚金鼎杯‛国际标准舞锦标赛暨2024年中国国际标准舞职业、业余积分赛、东莞市第2届国际标准舞锦标赛，参赛选手达1800余人。国标舞协会还承办了市人民政府主办的‚歌唱祖国——东莞市各界庆祝中华人民共和国成立六十周年大型广场庆典活动‛之‚快乐中国 活力东莞‛大型舞蹈风采晚会。六年来，书法家协会共举办活动200多场,产生广泛影响的活 动有广东百名书法家书写中华道德名言活动,二、三届广东书法最高奖——南雅奖书法篆刻展，六、七届全市书法大赛，八、九届全市青少年书法现场大赛，送欢乐、下基层之和谐春联进万家活动。市作家协会成功举办三届荷花文学奖。美协充分利用岭南美术馆的展览设施优势，分别主办和协办的展览活动有130多场，如：第五届广东省中国画艺术大展、广东省美术慈善创作大赛活动、广东省第十届美术书法摄影作品展、东莞历史人文风情作品展、广东岭南美术大展、收藏文化联展、东莞市美术家协会会员作品展。摄影家协会共举办各种摄影活动超过150场，协助广东省摄影家协会举办第22届省展，主办了‚东莞新姿‛、‚东莞绿韵‛、‚廉泉杯‛等数十个影响力较大的影赛，陈绍文个人摄影作品展、红色之旅摄影巡回展等数十个影展。音乐家协会与有关单位联合举办东莞市优秀歌曲征集传唱、‚东莞城市暖流行动‛系列演出、岭南飞歌——东莞本土优秀系列人才展演、东莞市城市形象歌曲创作大赛。舞蹈协会六年来组织举办数十场大型活动，如东莞市青年舞蹈大赛、东莞市个人风采舞蹈大赛、东莞市少儿艺术花会、东莞市广场集体舞大赛、广东省第一届和第二届街舞大赛东莞海选赛等大型活动。戏剧曲艺协会举办晚会、比赛等活动近200场，最有影响的活动有广东省政协‚四洲杯‛粤港澳粤曲演唱大赛(东莞赛区)比赛、东莞市‚度香亭‛杯业余粤曲比赛、‚粤韵金声‛ 献爱心——东莞市戏剧曲艺界为汶川地震灾民募捐粤曲晚会等。硬笔书法协会举办20多场活动，如两届东莞市‚唯美杯‛新莞人硬笔书法大赛、东莞市第三届硬笔书法大赛、四届东莞市中小学硬笔书法大赛、‚曼克顿‛ 第一回中国硬笔书法大展东莞（常平）巡回展、‚纪念改革开放30周年‛东莞、大连硬笔书法作品联展‛。民协多次参与承办高规格的民间文艺活动，如：广东省首届乞巧艺术节、中国第二龙舟文化节、中国首届乞巧文化艺术节、广东省第三届麒麟文化节。六年来，我们还配合市政协、市纪委、市委组织部、市检察院、市直工委、市监查局、市司法局、市企工委、市妇联、共青团东莞市委等单位举办各类文艺活动近百场。仅2024年就协助市政协举办‚印象东莞‛诗词书法展览，协助市政协、广东省人民政府文史研究馆举办庆祝东莞市（县）政协成立55周年书画名家邀请展，协助市委宣传部举办‚唱响主旋律、坚定跟党走‛ 东莞市庆祝中国共产党建党90周年美术书法精品展，协助市委组织部举办东莞市‚讴歌发展成就，弘扬清风正气‛严肃换届纪律书画作品大赛，协助市委宣传部组织的‚城市歌曲‛评选活动，协助市委宣传部、市文广新局举办2024《美术报》第四届艺术节，协助市报业传媒集团举办庆祝《东莞日报》创刊25周年暨东莞报业传媒集团成立1周年书画展，协助市委宣传部、组织部，组织了46名作家，采访撰写了90名优秀共产党员先进事迹，汇编为《党员的旗帜》，出色地完成了任务，深受有关领导的好评。这些活动形式多样、丰富多彩，展示了文联的形象，提高了文艺创作水平，活跃了群众文化生活，打造了各类文艺品牌。</w:t>
      </w:r>
    </w:p>
    <w:p>
      <w:pPr>
        <w:ind w:left="0" w:right="0" w:firstLine="560"/>
        <w:spacing w:before="450" w:after="450" w:line="312" w:lineRule="auto"/>
      </w:pPr>
      <w:r>
        <w:rPr>
          <w:rFonts w:ascii="宋体" w:hAnsi="宋体" w:eastAsia="宋体" w:cs="宋体"/>
          <w:color w:val="000"/>
          <w:sz w:val="28"/>
          <w:szCs w:val="28"/>
        </w:rPr>
        <w:t xml:space="preserve">（六）文艺出版呈现出新气象</w:t>
      </w:r>
    </w:p>
    <w:p>
      <w:pPr>
        <w:ind w:left="0" w:right="0" w:firstLine="560"/>
        <w:spacing w:before="450" w:after="450" w:line="312" w:lineRule="auto"/>
      </w:pPr>
      <w:r>
        <w:rPr>
          <w:rFonts w:ascii="宋体" w:hAnsi="宋体" w:eastAsia="宋体" w:cs="宋体"/>
          <w:color w:val="000"/>
          <w:sz w:val="28"/>
          <w:szCs w:val="28"/>
        </w:rPr>
        <w:t xml:space="preserve">文艺期刊是文艺繁荣发展的重要阵地，是发现文艺精品和培养文艺新人的摇篮。六年来，《东莞文艺》、《南飞燕》强化活动策划，以 活动促发展，两份杂志每年都出满了12期，《东莞文艺》还编辑出版了16期专刊，从而使这两份刊物成为繁荣我市文艺事业的重要平台。我们与中国移动广东公司东莞分公司联合举行了《南飞燕》手机文学版合作运营签约会，创建了《南飞燕》手机文学版，充分依托先进的手机网络技术平台，建立一支特约手机文学撰稿人队伍，开发最具东莞特色的手机文学艺术产品，对于利用手机、网络等新兴渠道传播社会文明起到了良好的示范和带动作用。《东莞文艺》和东莞司法局联合举办的‚首届‘法制东莞 法在我心中’‛大型征文，联合中国作家网举办的‚庆祝建国60周年暨‘活力东莞 魅力新城’‛全国征文活动，成功开展了‚东莞作家看东莞‛等采风活动，产生了广泛影响。《南飞燕》成功举办了东莞市两届打工文学擂台赛，连续六年承办东莞读书节‚我的打工成才路‛大型巡回演讲活动，引领广大新莞人争做文明公民、争当时代先锋，推动社会和谐发展。我们三次编辑出版《东莞当代文学艺术精品选》，对东莞文学艺术创作成果进行全方位展示和检阅。与此同时，部分文艺家协会出版了高质量的会刊，如作家协会出版了《东莞作家》，评论家协会出版了《东莞文艺评论》，摄影协会出版了《东莞摄影》，书法家协会出版了《东莞书法》，音乐家协会出版了《东莞音乐》，搭建了协会自我展示的平台。文艺家协会和个人共出版《庆祝新中国成立60周年东莞市第七届书法篆刻大赛作品集》、《东莞民间歌曲集成》、《百年莞香》等各类文艺作品集和选本近五百部，增强了东莞文艺作品的影响力和辐射力，为社会提供了更多更好的精神产品。我们还在全省率先成立了第一个出版社地方编 辑中心——广东人民出版社在东莞设立编辑中心，这对于东莞的图书出版是个巨大的推动，将为推动东莞文化建设提供良好的资源配置和优质的出版服务。</w:t>
      </w:r>
    </w:p>
    <w:p>
      <w:pPr>
        <w:ind w:left="0" w:right="0" w:firstLine="560"/>
        <w:spacing w:before="450" w:after="450" w:line="312" w:lineRule="auto"/>
      </w:pPr>
      <w:r>
        <w:rPr>
          <w:rFonts w:ascii="宋体" w:hAnsi="宋体" w:eastAsia="宋体" w:cs="宋体"/>
          <w:color w:val="000"/>
          <w:sz w:val="28"/>
          <w:szCs w:val="28"/>
        </w:rPr>
        <w:t xml:space="preserve">总的来说，过去六年全市文联工作空前活跃，各艺术门类的创作水平得到全面提升。过去的六年，是我市文艺事业繁荣兴旺、蓬勃发展的六年，是精品迭出、硕果累累的六年。这是市领导亲切关怀、坚强领导的结果,是宣传部高度重视、有力指导的结果,是有关部门和社会各界密切协作、大力支持的结果,是广大文艺家、文艺工作者和东莞文联及各团体会员全体同志同心协力、共同奋斗的结果。在这里,让我们向为东莞文艺事业作出贡献的广大文艺家和文艺工作者,向所有关心、支持、帮助文联工作的同志和朋友,表示衷心的感谢!</w:t>
      </w:r>
    </w:p>
    <w:p>
      <w:pPr>
        <w:ind w:left="0" w:right="0" w:firstLine="560"/>
        <w:spacing w:before="450" w:after="450" w:line="312" w:lineRule="auto"/>
      </w:pPr>
      <w:r>
        <w:rPr>
          <w:rFonts w:ascii="宋体" w:hAnsi="宋体" w:eastAsia="宋体" w:cs="宋体"/>
          <w:color w:val="000"/>
          <w:sz w:val="28"/>
          <w:szCs w:val="28"/>
        </w:rPr>
        <w:t xml:space="preserve">二、几点经验和体会</w:t>
      </w:r>
    </w:p>
    <w:p>
      <w:pPr>
        <w:ind w:left="0" w:right="0" w:firstLine="560"/>
        <w:spacing w:before="450" w:after="450" w:line="312" w:lineRule="auto"/>
      </w:pPr>
      <w:r>
        <w:rPr>
          <w:rFonts w:ascii="宋体" w:hAnsi="宋体" w:eastAsia="宋体" w:cs="宋体"/>
          <w:color w:val="000"/>
          <w:sz w:val="28"/>
          <w:szCs w:val="28"/>
        </w:rPr>
        <w:t xml:space="preserve">过去的六年，是不断总结新经验，推动各项工作不断发展的六年。总结六年来的工作，我们主要有以下几点经验和体会。</w:t>
      </w:r>
    </w:p>
    <w:p>
      <w:pPr>
        <w:ind w:left="0" w:right="0" w:firstLine="560"/>
        <w:spacing w:before="450" w:after="450" w:line="312" w:lineRule="auto"/>
      </w:pPr>
      <w:r>
        <w:rPr>
          <w:rFonts w:ascii="宋体" w:hAnsi="宋体" w:eastAsia="宋体" w:cs="宋体"/>
          <w:color w:val="000"/>
          <w:sz w:val="28"/>
          <w:szCs w:val="28"/>
        </w:rPr>
        <w:t xml:space="preserve">(一)文联工作只有增强大局意识，才能保持强大的号召力。文艺工作，是党和人民事业的重要组成部分，在党和人民事业发展中具有十分重要的地位，文联工作只有围绕全党工作的大局做文章，才能保持强大的号召力。六年来，我们用文艺的形式充分展示东莞走向富强民主文明和谐的崭新形象，深入宣传改革开放的伟大历史进程和宝贵经验，展示改革开放以来党领导人民在经济、政治、文化和社会领域波澜壮阔的创新实践和伟大成就，充分体现了文艺工作的社会功能，进一步拓展了文联的发展空间。</w:t>
      </w:r>
    </w:p>
    <w:p>
      <w:pPr>
        <w:ind w:left="0" w:right="0" w:firstLine="560"/>
        <w:spacing w:before="450" w:after="450" w:line="312" w:lineRule="auto"/>
      </w:pPr>
      <w:r>
        <w:rPr>
          <w:rFonts w:ascii="宋体" w:hAnsi="宋体" w:eastAsia="宋体" w:cs="宋体"/>
          <w:color w:val="000"/>
          <w:sz w:val="28"/>
          <w:szCs w:val="28"/>
        </w:rPr>
        <w:t xml:space="preserve">（二）文联工作只有增强特色意识，才能形成强大的生命力。在工作实际中，我们深深地认识到特色就是一个地区文学艺术的生命，没有特色就失去了根基。六年来我们开展的一系列工作，都是从东莞的实际出发，充分利用我市的资源优势，形成了强大的生命力。</w:t>
      </w:r>
    </w:p>
    <w:p>
      <w:pPr>
        <w:ind w:left="0" w:right="0" w:firstLine="560"/>
        <w:spacing w:before="450" w:after="450" w:line="312" w:lineRule="auto"/>
      </w:pPr>
      <w:r>
        <w:rPr>
          <w:rFonts w:ascii="宋体" w:hAnsi="宋体" w:eastAsia="宋体" w:cs="宋体"/>
          <w:color w:val="000"/>
          <w:sz w:val="28"/>
          <w:szCs w:val="28"/>
        </w:rPr>
        <w:t xml:space="preserve">（三）文联工作只有增强创新意识，才能形成强大的感染力。文联工作尽可能以创新型的活动为载体、为平台、为纽带，组织动员广大文艺工作者发挥作用，才能形成强大的感染力。近年来我们立足莞邑大地的人文环境和文化特色，创造性开展文艺活动，充分调动了各艺术门类艺术家的积极性、创造性，使他们在活动中发挥作用，促进了各艺术门类的创新与发展。</w:t>
      </w:r>
    </w:p>
    <w:p>
      <w:pPr>
        <w:ind w:left="0" w:right="0" w:firstLine="560"/>
        <w:spacing w:before="450" w:after="450" w:line="312" w:lineRule="auto"/>
      </w:pPr>
      <w:r>
        <w:rPr>
          <w:rFonts w:ascii="宋体" w:hAnsi="宋体" w:eastAsia="宋体" w:cs="宋体"/>
          <w:color w:val="000"/>
          <w:sz w:val="28"/>
          <w:szCs w:val="28"/>
        </w:rPr>
        <w:t xml:space="preserve">（四）文联工作只有增强精品意识，才能形成强大的影响力。文艺精品是时代文明的重要标志，也是检验一个地区文化层次和水平的标志，只有推出精品力作，才能形成强大的影响力。东莞有着丰富的文艺创作资源，在新的历史形势下，我们认识到，必须打造出新的精品力作，才能承担起发展先进文化，建设和谐文化的重任；必须以培养、扶持、打造精品为切入点，才能带动整体创作水平的提高。</w:t>
      </w:r>
    </w:p>
    <w:p>
      <w:pPr>
        <w:ind w:left="0" w:right="0" w:firstLine="560"/>
        <w:spacing w:before="450" w:after="450" w:line="312" w:lineRule="auto"/>
      </w:pPr>
      <w:r>
        <w:rPr>
          <w:rFonts w:ascii="宋体" w:hAnsi="宋体" w:eastAsia="宋体" w:cs="宋体"/>
          <w:color w:val="000"/>
          <w:sz w:val="28"/>
          <w:szCs w:val="28"/>
        </w:rPr>
        <w:t xml:space="preserve">（五）文联工作只有增强人才意识，才能形成强大的凝聚力。目前，东莞文学艺术创作主体的构成正发生着变化，创作队伍的构成比较多元化，我们既要下大力气培育本地作家、形成人才辈出的良性循环，又要破除狭隘的人才观，借势借力，筑巢引凤，充分</w:t>
      </w:r>
    </w:p>
    <w:p>
      <w:pPr>
        <w:ind w:left="0" w:right="0" w:firstLine="560"/>
        <w:spacing w:before="450" w:after="450" w:line="312" w:lineRule="auto"/>
      </w:pPr>
      <w:r>
        <w:rPr>
          <w:rFonts w:ascii="宋体" w:hAnsi="宋体" w:eastAsia="宋体" w:cs="宋体"/>
          <w:color w:val="000"/>
          <w:sz w:val="28"/>
          <w:szCs w:val="28"/>
        </w:rPr>
        <w:t xml:space="preserve">尊重、团结、扶持和调动新莞人文艺人才，使各方面文艺人才都能在东莞充分施展才华，长袖善舞，共襄盛举。我们要把东莞建设成为优秀人才聚集地、优秀作品展示地，只有这样才能促进东莞文学艺术队伍的大团结、创作的大繁荣、事业的大发展。做好文联工作，要全心全意热爱文艺事业、要发自内心真心实意地热爱自己的文艺队伍，要满腔热忱地以文联为家，爱这个家，建好这个家。我们对所有文艺工作者真诚相待，尽力为文艺创作活动开展创造条件，以真诚凝心聚力，激发号召力，增强向心力，真正使文联成为广大文艺工作者的‚温馨和谐之家‛。</w:t>
      </w:r>
    </w:p>
    <w:p>
      <w:pPr>
        <w:ind w:left="0" w:right="0" w:firstLine="560"/>
        <w:spacing w:before="450" w:after="450" w:line="312" w:lineRule="auto"/>
      </w:pPr>
      <w:r>
        <w:rPr>
          <w:rFonts w:ascii="宋体" w:hAnsi="宋体" w:eastAsia="宋体" w:cs="宋体"/>
          <w:color w:val="000"/>
          <w:sz w:val="28"/>
          <w:szCs w:val="28"/>
        </w:rPr>
        <w:t xml:space="preserve">（六）文联工作只有切实增强使命意识,才能形成强大的推动力。当前,文化名城建设的序幕正在逐步拉开,文艺事业也处在大有希望的重要发展期。每一个有理想有抱负的文艺工作者都要准确认识、全面把握当前文艺发展的阶段性特征,既要充分把握促进发展的有利条件,又要清醒认识和着力解决发展面临的矛盾与问题,对党的事业高度负责、对人民群众高度负责、对未来高度负责,对文艺工作要有热情、对文艺家要有感情，对创新要有激情，以责无旁贷的使命感、时不我待的紧迫感,进一步深化对文艺的地位作用、发展方向、发展动力、发展目的、发展思路的认识,不断探索社会主义文艺的发展规律,努力增强推进文艺事业加快发展的能力。</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在充分肯定成绩、总结经验的同时，我们也清醒地看到，我们的工作同党和人民的要求还有不小差距，与东莞当前的经济发展水平还不能同步，与不断发展的新形势还有许多不相适应的地方，在前进的</w:t>
      </w:r>
    </w:p>
    <w:p>
      <w:pPr>
        <w:ind w:left="0" w:right="0" w:firstLine="560"/>
        <w:spacing w:before="450" w:after="450" w:line="312" w:lineRule="auto"/>
      </w:pPr>
      <w:r>
        <w:rPr>
          <w:rFonts w:ascii="宋体" w:hAnsi="宋体" w:eastAsia="宋体" w:cs="宋体"/>
          <w:color w:val="000"/>
          <w:sz w:val="28"/>
          <w:szCs w:val="28"/>
        </w:rPr>
        <w:t xml:space="preserve">道路上还面临着不少困难和问题，转变观念、锐意改革、开拓创新的意识和能力有待进一步增强，服务大局、服务群众、服务文艺工作者的能力和水平有待进一步提高，打造文艺知名品牌的协作意识和整体合力有待进一步加强等等。我们要高度重视这些问题，努力在今后的工作中认真加以研究和解决。展望未来，我们应该特别珍惜我市当前文学艺术事业良好的发展环境，牢牢记住自己肩负的责任和使命，以进取的精神，迎接挑战，努力开创东莞文学艺术事业的新局面。</w:t>
      </w:r>
    </w:p>
    <w:p>
      <w:pPr>
        <w:ind w:left="0" w:right="0" w:firstLine="560"/>
        <w:spacing w:before="450" w:after="450" w:line="312" w:lineRule="auto"/>
      </w:pPr>
      <w:r>
        <w:rPr>
          <w:rFonts w:ascii="宋体" w:hAnsi="宋体" w:eastAsia="宋体" w:cs="宋体"/>
          <w:color w:val="000"/>
          <w:sz w:val="28"/>
          <w:szCs w:val="28"/>
        </w:rPr>
        <w:t xml:space="preserve">三、今后的工作构想</w:t>
      </w:r>
    </w:p>
    <w:p>
      <w:pPr>
        <w:ind w:left="0" w:right="0" w:firstLine="560"/>
        <w:spacing w:before="450" w:after="450" w:line="312" w:lineRule="auto"/>
      </w:pPr>
      <w:r>
        <w:rPr>
          <w:rFonts w:ascii="宋体" w:hAnsi="宋体" w:eastAsia="宋体" w:cs="宋体"/>
          <w:color w:val="000"/>
          <w:sz w:val="28"/>
          <w:szCs w:val="28"/>
        </w:rPr>
        <w:t xml:space="preserve">市委、市政府确立了建设文化名城的发展战略，并形成了《东莞市建设文化名城规划纲要（2024—2024年）》、《关于东莞市建设文化名城的若干政策》等重要文件。今后，我们将以邓小平理论、‚三个代表‛重要思想为指导，深入贯彻落实科学发展观，按照市委市政府建设文化名城的战略部署，在市委宣传部的领导下，乘着我市大力推进文化名城建设的大好形势，以繁荣先进文化、建设和谐文化为主题，以建设社会主义核心价值体系为根本，以满足人民群众日益增长的精神文化需求为目标，以提高东莞文化软实力为重点，积极探索适应社会主义市场经济体制要求、符合文艺发展规律和人民团体特点的管理体制、运行机制、组织形式和活动方式，认真履行‚指导、联络、协调、服务‛基本职能，团结动员广大文艺工作者，进一步巩固东莞文艺界大团结大繁荣大发展的良好局面。今后，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（一）以建设岭南文化精品名城为目标,精心组织文艺</w:t>
      </w:r>
    </w:p>
    <w:p>
      <w:pPr>
        <w:ind w:left="0" w:right="0" w:firstLine="560"/>
        <w:spacing w:before="450" w:after="450" w:line="312" w:lineRule="auto"/>
      </w:pPr>
      <w:r>
        <w:rPr>
          <w:rFonts w:ascii="宋体" w:hAnsi="宋体" w:eastAsia="宋体" w:cs="宋体"/>
          <w:color w:val="000"/>
          <w:sz w:val="28"/>
          <w:szCs w:val="28"/>
        </w:rPr>
        <w:t xml:space="preserve">精品创作</w:t>
      </w:r>
    </w:p>
    <w:p>
      <w:pPr>
        <w:ind w:left="0" w:right="0" w:firstLine="560"/>
        <w:spacing w:before="450" w:after="450" w:line="312" w:lineRule="auto"/>
      </w:pPr>
      <w:r>
        <w:rPr>
          <w:rFonts w:ascii="宋体" w:hAnsi="宋体" w:eastAsia="宋体" w:cs="宋体"/>
          <w:color w:val="000"/>
          <w:sz w:val="28"/>
          <w:szCs w:val="28"/>
        </w:rPr>
        <w:t xml:space="preserve">树立精品意识，实施精品战略，完善精品生产机制，努力生产文艺精品，为社会和人民奉献最美的精神食粮，是文化名城建设的根本任务，也是市文联当前工作的重中之重。今后，我们将重点围绕东莞历史人文创作工程，对东莞人文历史作全方位的深度叙写和刻画，力争推出一批具有地方特色和民族气派、思想精深、艺术精湛的精品力作。东莞历史人文创作工程较为浩大，涉及史料的搜集梳理和开掘，学术性较强，创作周期较长。到2024年，完成30个创作项目。这些项目以我市历代文化名人、重要历史事件、民间传说和风俗民情为对象，从不同的角度和运用不同的文本形式，完成对东莞历史人文的挖掘、整理、研究、展示和重构，为东莞的历史文化留下一批有价值的文本，构建‚人文东莞‛丰碑。同时，我们将继续开展东莞文学艺术院创作项目签约活动。立足东莞、面向全国，开展东莞文化题材选题签约创作，是我们实施精品创作的重要举措。各文艺家协会也将根据各艺术门类的特点，制订各自的精品创作计划。</w:t>
      </w:r>
    </w:p>
    <w:p>
      <w:pPr>
        <w:ind w:left="0" w:right="0" w:firstLine="560"/>
        <w:spacing w:before="450" w:after="450" w:line="312" w:lineRule="auto"/>
      </w:pPr>
      <w:r>
        <w:rPr>
          <w:rFonts w:ascii="宋体" w:hAnsi="宋体" w:eastAsia="宋体" w:cs="宋体"/>
          <w:color w:val="000"/>
          <w:sz w:val="28"/>
          <w:szCs w:val="28"/>
        </w:rPr>
        <w:t xml:space="preserve">（二）以公开、公平、公正为原则,建立完善各项文艺评奖机制</w:t>
      </w:r>
    </w:p>
    <w:p>
      <w:pPr>
        <w:ind w:left="0" w:right="0" w:firstLine="560"/>
        <w:spacing w:before="450" w:after="450" w:line="312" w:lineRule="auto"/>
      </w:pPr>
      <w:r>
        <w:rPr>
          <w:rFonts w:ascii="宋体" w:hAnsi="宋体" w:eastAsia="宋体" w:cs="宋体"/>
          <w:color w:val="000"/>
          <w:sz w:val="28"/>
          <w:szCs w:val="28"/>
        </w:rPr>
        <w:t xml:space="preserve">文艺评奖在倡导先进文化、体现正确导向、推出优秀人才和优秀作品、促进文艺繁荣方面具有重要作用。今后，我们将认真做好文艺评奖工作,更好地发挥评奖的正确导向作用。参照广东省鲁迅文学艺术奖，举办东莞文学艺术奖，完善东莞文艺评奖机制，重奖优秀文艺作品。评选‚东莞市德艺双馨文艺工作者‛，引导和激励广大文艺工</w:t>
      </w:r>
    </w:p>
    <w:p>
      <w:pPr>
        <w:ind w:left="0" w:right="0" w:firstLine="560"/>
        <w:spacing w:before="450" w:after="450" w:line="312" w:lineRule="auto"/>
      </w:pPr>
      <w:r>
        <w:rPr>
          <w:rFonts w:ascii="宋体" w:hAnsi="宋体" w:eastAsia="宋体" w:cs="宋体"/>
          <w:color w:val="000"/>
          <w:sz w:val="28"/>
          <w:szCs w:val="28"/>
        </w:rPr>
        <w:t xml:space="preserve">作者加强社会责任感和职业道德建设。设立‚东莞文艺终身成就奖‛，树立东莞文学艺术界的优秀榜样。与团中央合作举办鲲鹏文学奖，鼓励和倡导全社会关注进城务工青年群体，征集、推广反映广大进城务工青年工作、生活的优秀文学作品，发掘进城务工青年文学人才，活跃进城务工青年文化生活，评选工作坚持‚贴近实际、贴近生活、贴近群众‛原则，发展健康有益、充满活力的进城务工青年文化，评选出思想性、文学性统一，真实地反映进城务工青年现实生活、精神风貌的优秀文学作品，在进城务工青年中选拔和培育一批热爱文学创作的文学新人和文学骨干，扶植新人新作，体现人文关怀。</w:t>
      </w:r>
    </w:p>
    <w:p>
      <w:pPr>
        <w:ind w:left="0" w:right="0" w:firstLine="560"/>
        <w:spacing w:before="450" w:after="450" w:line="312" w:lineRule="auto"/>
      </w:pPr>
      <w:r>
        <w:rPr>
          <w:rFonts w:ascii="宋体" w:hAnsi="宋体" w:eastAsia="宋体" w:cs="宋体"/>
          <w:color w:val="000"/>
          <w:sz w:val="28"/>
          <w:szCs w:val="28"/>
        </w:rPr>
        <w:t xml:space="preserve">（三）以打工文学为特色，实施新莞人文艺创作工程</w:t>
      </w:r>
    </w:p>
    <w:p>
      <w:pPr>
        <w:ind w:left="0" w:right="0" w:firstLine="560"/>
        <w:spacing w:before="450" w:after="450" w:line="312" w:lineRule="auto"/>
      </w:pPr>
      <w:r>
        <w:rPr>
          <w:rFonts w:ascii="宋体" w:hAnsi="宋体" w:eastAsia="宋体" w:cs="宋体"/>
          <w:color w:val="000"/>
          <w:sz w:val="28"/>
          <w:szCs w:val="28"/>
        </w:rPr>
        <w:t xml:space="preserve">东莞建设文化名城要突出新莞人特色，培养‚五湖四海、以莞为家‛的文化认同意识。我们将大力实施新莞人文艺创作工程，设立新莞人文艺创作扶持专项资金（用于新莞人作家、艺术家的培训研讨等），大力扶持新莞人文艺创作，打造国内知名的新莞人文艺创作团队和个人。作为全国主要的打工文学和打工文化的策源地，一批‚打工作家‛在东莞迅速崛起，他们的作品频频在国家级刊物发表，在各种文学评奖中获奖，引起文坛关注。‚打工文学‛已经成为东莞最具影响力的文学品牌。将东莞打工文学创作培训中心更名为新莞人文艺创作培训中心，以构建和谐社会为目标，着力丰富进城务工人员精神文化生活，吸收有一定文学创作潜质与成就的新莞人进行创作培训，关注和引导他们的文学创作，扶持其作品出版和开展宣传推广工作，根据其创作成绩给予相应奖励，力所能及地解决新莞人作家在工作、35 生活、创作中存在的主要困难和问题，进一步打造打工文学品牌，让广大新莞人成为和谐东莞的建设者与和谐文化的创造者。开展‚打工文学进工厂‛活动，利用各种载体，对《南飞燕》及其手机版进行宣传推广；开展‚东莞市打工文学擂台赛‛、南飞燕手机文学大奖赛、新莞人硬笔书法大赛、新莞人书法大赛、新莞人音乐大赛，举办新莞人文学艺术创作成果巡展，编辑出版《新莞人文学作品选》。举办‚我的打工成才路‛（打工课堂）巡回演讲活动，引领广大新莞人争做文明公民、争当时代先锋，推动社会和谐发展。</w:t>
      </w:r>
    </w:p>
    <w:p>
      <w:pPr>
        <w:ind w:left="0" w:right="0" w:firstLine="560"/>
        <w:spacing w:before="450" w:after="450" w:line="312" w:lineRule="auto"/>
      </w:pPr>
      <w:r>
        <w:rPr>
          <w:rFonts w:ascii="宋体" w:hAnsi="宋体" w:eastAsia="宋体" w:cs="宋体"/>
          <w:color w:val="000"/>
          <w:sz w:val="28"/>
          <w:szCs w:val="28"/>
        </w:rPr>
        <w:t xml:space="preserve">（四）以服务党和政府的工作大局为中心,积极开展有声势有影响的文艺活动</w:t>
      </w:r>
    </w:p>
    <w:p>
      <w:pPr>
        <w:ind w:left="0" w:right="0" w:firstLine="560"/>
        <w:spacing w:before="450" w:after="450" w:line="312" w:lineRule="auto"/>
      </w:pPr>
      <w:r>
        <w:rPr>
          <w:rFonts w:ascii="宋体" w:hAnsi="宋体" w:eastAsia="宋体" w:cs="宋体"/>
          <w:color w:val="000"/>
          <w:sz w:val="28"/>
          <w:szCs w:val="28"/>
        </w:rPr>
        <w:t xml:space="preserve">我们要充分发挥文联文艺门类齐全、文艺资源丰富和文艺人才荟萃的优势,创造性地开展活动,努力在党和政府工作全局中有所作为、有所贡献,发挥更大的作用。今后，我们将紧紧围绕‚贴近实际、贴近生活、贴近群众‛的重要原则，充分利用和开掘我市独特的文艺资源，推动市十二个文艺家协会举办一系列专业性的文艺节庆、演出、展览、研讨、培训、采风等各类文艺活动。</w:t>
      </w:r>
    </w:p>
    <w:p>
      <w:pPr>
        <w:ind w:left="0" w:right="0" w:firstLine="560"/>
        <w:spacing w:before="450" w:after="450" w:line="312" w:lineRule="auto"/>
      </w:pPr>
      <w:r>
        <w:rPr>
          <w:rFonts w:ascii="宋体" w:hAnsi="宋体" w:eastAsia="宋体" w:cs="宋体"/>
          <w:color w:val="000"/>
          <w:sz w:val="28"/>
          <w:szCs w:val="28"/>
        </w:rPr>
        <w:t xml:space="preserve">（五）以推介优秀作品为出发点,进一步加强文艺批评工作</w:t>
      </w:r>
    </w:p>
    <w:p>
      <w:pPr>
        <w:ind w:left="0" w:right="0" w:firstLine="560"/>
        <w:spacing w:before="450" w:after="450" w:line="312" w:lineRule="auto"/>
      </w:pPr>
      <w:r>
        <w:rPr>
          <w:rFonts w:ascii="宋体" w:hAnsi="宋体" w:eastAsia="宋体" w:cs="宋体"/>
          <w:color w:val="000"/>
          <w:sz w:val="28"/>
          <w:szCs w:val="28"/>
        </w:rPr>
        <w:t xml:space="preserve">今后，我们将进一步加强和改进文艺理论工作,不断增强文艺批评的针对性、实效性，不断增强东莞文艺创作的水平，不断提升东莞文艺事业在省内外的影响力。要重点抓东莞文学艺术院签约创作项目等重要作品的研讨、宣传和推介。我们将加大对东莞文艺事业发展模</w:t>
      </w:r>
    </w:p>
    <w:p>
      <w:pPr>
        <w:ind w:left="0" w:right="0" w:firstLine="560"/>
        <w:spacing w:before="450" w:after="450" w:line="312" w:lineRule="auto"/>
      </w:pPr>
      <w:r>
        <w:rPr>
          <w:rFonts w:ascii="宋体" w:hAnsi="宋体" w:eastAsia="宋体" w:cs="宋体"/>
          <w:color w:val="000"/>
          <w:sz w:val="28"/>
          <w:szCs w:val="28"/>
        </w:rPr>
        <w:t xml:space="preserve">式的研究宣传力度，在总结成功经验的基础上，深入探讨市委、市政府实施文化立市、文化强市战略新形势下东莞文艺事业发展的新途径新举措，扩大东莞文艺工作在全省乃至全国的知名度。东莞当代文学艺术的强势崛起，既是一种文艺现象，也是一种文化现象。东莞文学艺术的生成机制同东莞特定的时代社会语境和丰富的地域文化语汇有着割不断的联系。东莞当代文学艺术的发展迫切需要文艺批评的介入与阐释。各文艺家协会也将根据各自艺术门类的特点，举办一系列的研讨会，使文艺批评工作走向专业化、规范化、系统化。</w:t>
      </w:r>
    </w:p>
    <w:p>
      <w:pPr>
        <w:ind w:left="0" w:right="0" w:firstLine="560"/>
        <w:spacing w:before="450" w:after="450" w:line="312" w:lineRule="auto"/>
      </w:pPr>
      <w:r>
        <w:rPr>
          <w:rFonts w:ascii="宋体" w:hAnsi="宋体" w:eastAsia="宋体" w:cs="宋体"/>
          <w:color w:val="000"/>
          <w:sz w:val="28"/>
          <w:szCs w:val="28"/>
        </w:rPr>
        <w:t xml:space="preserve">（六）以加强文联自身建设为基础,努力增强文联的凝聚力、影响力和亲和力</w:t>
      </w:r>
    </w:p>
    <w:p>
      <w:pPr>
        <w:ind w:left="0" w:right="0" w:firstLine="560"/>
        <w:spacing w:before="450" w:after="450" w:line="312" w:lineRule="auto"/>
      </w:pPr>
      <w:r>
        <w:rPr>
          <w:rFonts w:ascii="宋体" w:hAnsi="宋体" w:eastAsia="宋体" w:cs="宋体"/>
          <w:color w:val="000"/>
          <w:sz w:val="28"/>
          <w:szCs w:val="28"/>
        </w:rPr>
        <w:t xml:space="preserve">加强‚中国作家第一村‛建设，使其成为东莞一张亮丽的名片。通过与中国文联、中国作协、省文联、省作协合作，不仅为中国作家、艺术家提供美好、舒适的创作环境，而且还将提升东莞在中国乃至世界文坛上的地位。继续建设文学艺术院，做好签约工作，将其作为一项重要的文化设施来建设，打造成东莞文学艺术界一项标志性的重点工程，使它成为东莞的一个文化景观和东莞文艺家的‚大本营‛。协助做好中国作家协会东城基地的服务工作。各文艺家协会是文联开展工作的重要支撑。镇级文联建设是文联工作的基础，搞好镇级文联建设对于推进整个文联工作具有十分重要的意义。各级文联及其文艺家组织要充分利用自身群众团体极富创造力的开放观念、灵活多样的组织特性和人才济济的行业优势，以‚市场导向、法律规范、行业自律、社会约束‛来开展文艺生产和文艺活动，切实承担起社会主义先进文</w:t>
      </w:r>
    </w:p>
    <w:p>
      <w:pPr>
        <w:ind w:left="0" w:right="0" w:firstLine="560"/>
        <w:spacing w:before="450" w:after="450" w:line="312" w:lineRule="auto"/>
      </w:pPr>
      <w:r>
        <w:rPr>
          <w:rFonts w:ascii="宋体" w:hAnsi="宋体" w:eastAsia="宋体" w:cs="宋体"/>
          <w:color w:val="000"/>
          <w:sz w:val="28"/>
          <w:szCs w:val="28"/>
        </w:rPr>
        <w:t xml:space="preserve">化建设的组织者、参与者、创造者、推广者和繁荣者的作用。</w:t>
      </w:r>
    </w:p>
    <w:p>
      <w:pPr>
        <w:ind w:left="0" w:right="0" w:firstLine="560"/>
        <w:spacing w:before="450" w:after="450" w:line="312" w:lineRule="auto"/>
      </w:pPr>
      <w:r>
        <w:rPr>
          <w:rFonts w:ascii="宋体" w:hAnsi="宋体" w:eastAsia="宋体" w:cs="宋体"/>
          <w:color w:val="000"/>
          <w:sz w:val="28"/>
          <w:szCs w:val="28"/>
        </w:rPr>
        <w:t xml:space="preserve">各位委员、各位代表、各位嘉宾!建设文化名城，创作出无愧于时代无愧于东莞的优秀作品，推动社会主义文化大发展大繁荣，是全市每一位文艺工作者光荣的历史责任和神圣的历史使命。回顾过去,我们东莞文艺事业日新月异的发展而深感自豪;展望未来,我们对东莞文艺事业更加美好的前景充满信心。市文联系统面临的工作既光荣而又艰巨，让我们在市委、市政府和市委宣传部的正确领导下，以更充沛的激情、更生动的笔触、更优美的旋律、更感人的形象，描绘出更加美好的理想蓝图，为全面完成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第三篇：大港文联成立工作报告</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繁荣文艺事业 为社会主义文化事业大发展大繁荣做贡献</w:t>
      </w:r>
    </w:p>
    <w:p>
      <w:pPr>
        <w:ind w:left="0" w:right="0" w:firstLine="560"/>
        <w:spacing w:before="450" w:after="450" w:line="312" w:lineRule="auto"/>
      </w:pPr>
      <w:r>
        <w:rPr>
          <w:rFonts w:ascii="宋体" w:hAnsi="宋体" w:eastAsia="宋体" w:cs="宋体"/>
          <w:color w:val="000"/>
          <w:sz w:val="28"/>
          <w:szCs w:val="28"/>
        </w:rPr>
        <w:t xml:space="preserve">——在滨海新区大港文联第一次代表大会上的工作报告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（第一稿）</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滨海新区大港文学艺术界联合会第一次代表大会，是在认真贯彻党的“十七届六中全会”、全国第九次文代会和第八次作代会精神、落实市九届十一次会议讲话形势下召开的，是在滨海新区大开发大开放、推进科学发展、大力推进文化建设的背景下召开的，是大港文学艺术界的一次盛会。按照文联章程规定，本次大会共产生代表 ？ 名。其中，各协会推选代表 ？ 名，特邀区企领导，各有关部门、单位主要领导，各街镇分管领导，企业家代表，共？人。会议将认真回顾和总结以往、特别是近年来大港文艺事业发展辉煌成就与成功经验，调动广大文艺工作者、爱好者积极性，引导他们投身和谐文化建设，推动区域文化大发展大繁荣。现在，我受大港文联第一届筹委会委托，向大会作工作报告。</w:t>
      </w:r>
    </w:p>
    <w:p>
      <w:pPr>
        <w:ind w:left="0" w:right="0" w:firstLine="560"/>
        <w:spacing w:before="450" w:after="450" w:line="312" w:lineRule="auto"/>
      </w:pPr>
      <w:r>
        <w:rPr>
          <w:rFonts w:ascii="宋体" w:hAnsi="宋体" w:eastAsia="宋体" w:cs="宋体"/>
          <w:color w:val="000"/>
          <w:sz w:val="28"/>
          <w:szCs w:val="28"/>
        </w:rPr>
        <w:t xml:space="preserve">一、文化工作的优势和现状</w:t>
      </w:r>
    </w:p>
    <w:p>
      <w:pPr>
        <w:ind w:left="0" w:right="0" w:firstLine="560"/>
        <w:spacing w:before="450" w:after="450" w:line="312" w:lineRule="auto"/>
      </w:pPr>
      <w:r>
        <w:rPr>
          <w:rFonts w:ascii="宋体" w:hAnsi="宋体" w:eastAsia="宋体" w:cs="宋体"/>
          <w:color w:val="000"/>
          <w:sz w:val="28"/>
          <w:szCs w:val="28"/>
        </w:rPr>
        <w:t xml:space="preserve">几年来，大港文艺界坚持以邓小平理论和“三个代表”重要思想为指导，落实科学发展观，在社会各界支持推动下，实现了文艺事业 1 新发展、新突破。全区文艺工作者始终坚持文艺“为人民服务、为社会主义服务”方向和“百花齐放、百家争鸣”方针，争当社会主义先进文化的传播者、实践者，创作了大量充满时代气息的文艺作品。大港文艺事业呈现生动活泼、繁荣发展、蒸蒸日上的喜人局面。</w:t>
      </w:r>
    </w:p>
    <w:p>
      <w:pPr>
        <w:ind w:left="0" w:right="0" w:firstLine="560"/>
        <w:spacing w:before="450" w:after="450" w:line="312" w:lineRule="auto"/>
      </w:pPr>
      <w:r>
        <w:rPr>
          <w:rFonts w:ascii="宋体" w:hAnsi="宋体" w:eastAsia="宋体" w:cs="宋体"/>
          <w:color w:val="000"/>
          <w:sz w:val="28"/>
          <w:szCs w:val="28"/>
        </w:rPr>
        <w:t xml:space="preserve">（一）文学创作成果喜人、文学活动成绩骄人。</w:t>
      </w:r>
    </w:p>
    <w:p>
      <w:pPr>
        <w:ind w:left="0" w:right="0" w:firstLine="560"/>
        <w:spacing w:before="450" w:after="450" w:line="312" w:lineRule="auto"/>
      </w:pPr>
      <w:r>
        <w:rPr>
          <w:rFonts w:ascii="宋体" w:hAnsi="宋体" w:eastAsia="宋体" w:cs="宋体"/>
          <w:color w:val="000"/>
          <w:sz w:val="28"/>
          <w:szCs w:val="28"/>
        </w:rPr>
        <w:t xml:space="preserve">据不完全统计，4年来，大港作家协会会员在国家、省（市）部级报刊发作品1000多篇，60余位作者的100多篇作品获全国及省（市）部级奖励，由出版社出版的长篇小说3部、散文集8部、诗歌集4部、个人专辑16部、出版专版和专栏2个，召开个人作品研讨会2次。其中，刘鹏的《爱殇》、王洪江的《海事丰碑》、《文人那点子事儿》、郝伍宽的《爱尽无缘》、穆继文的《午夜的风》、《走进红土地》、王忠山的《高粱花》、韩桐芳的《春泥集》、王继英的《草潭曳辑》、马英的《马英文集》、张国明的《城市的天空》、孙嘉琦的《诗画传奇》、马荣占的《劲松》、丁占林的《五味集》、王行的《杂文集》都产生了积极广泛的影响。同时作协还组织策划出版“天津市第二届区县文学擂台赛大港雄姿专版”和“王继英诗歌专栏”在 《天津日报》文艺周刊登发表。王洪江采访创作，反映滨海新区十大战役的报告文学《碱滩宏图》发表在中国报告文学杂志。</w:t>
      </w:r>
    </w:p>
    <w:p>
      <w:pPr>
        <w:ind w:left="0" w:right="0" w:firstLine="560"/>
        <w:spacing w:before="450" w:after="450" w:line="312" w:lineRule="auto"/>
      </w:pPr>
      <w:r>
        <w:rPr>
          <w:rFonts w:ascii="宋体" w:hAnsi="宋体" w:eastAsia="宋体" w:cs="宋体"/>
          <w:color w:val="000"/>
          <w:sz w:val="28"/>
          <w:szCs w:val="28"/>
        </w:rPr>
        <w:t xml:space="preserve">在文化部首个公共文化服务示范项目《天津市“文化杯”全国业余文学创作评奖》活动中，4年来，我地区作者在面向全国业余作者强大阵容的竞争中，以实力和优异的水平取得了骄人的成绩，先后有20余人次和单位获奖。其中诗歌红杏的《青海札记》获得一等奖，穆继文的《通向光明》获得三等奖，王继英的《采油人的春天》和蒙 建华的《为什么我的眼里常含泪水》获得优秀奖；诗集韩桐芳的《春泥集》获得三等奖，王忠山的《高粱花》获得优秀奖。散文许文舟的《高原的十月》获得二等奖，卢德福的《失语在风中》获得三等奖，赵金梅的《散文二章》获得优秀奖；小说中篇张新卓的《下一路口的爱情》获三等奖、刘鹏的《威王查吏》获优秀奖，短篇卢德福的《美丽相遇》获三等奖、小小说李冠银的《心结》获优秀奖。大港文联先后3次获得单位组织奖。卢德福4次获得个人组织奖，赵金梅3次获得个人组织奖。同时，在天津市作协主办的商道杯首届全国小小说大赛中王洪江的《虫眼哥》获三等奖，在庆祝建党90周征文活动中卢德福的短篇小说《村西人家》获一等奖、王丽华的诗歌《幸福如花》获二等奖，孙嘉琦的散文《草帽》获三等奖。在《全国农家书屋“对我影响最大的一本书”》征文活动，有3篇入选全国《对我影响最大的一本书》征文集。</w:t>
      </w:r>
    </w:p>
    <w:p>
      <w:pPr>
        <w:ind w:left="0" w:right="0" w:firstLine="560"/>
        <w:spacing w:before="450" w:after="450" w:line="312" w:lineRule="auto"/>
      </w:pPr>
      <w:r>
        <w:rPr>
          <w:rFonts w:ascii="宋体" w:hAnsi="宋体" w:eastAsia="宋体" w:cs="宋体"/>
          <w:color w:val="000"/>
          <w:sz w:val="28"/>
          <w:szCs w:val="28"/>
        </w:rPr>
        <w:t xml:space="preserve">2024年，滨海新区实行对文化产品创作奖励政策，大港作协报送并最终获得文学奖项奖励的共计26项，在国家、省市重点报刊发表原创作品获得奖励的6人。这几年，经作协推荐并加入中国作协的会员2人，加入市级作协的会员6人，区级作协吸纳新会员16人，大港各级作协会员已达120余人，这支队伍活跃在文学创作的阵地上，在大港的文艺百花园中是一支耀眼的奇葩。</w:t>
      </w:r>
    </w:p>
    <w:p>
      <w:pPr>
        <w:ind w:left="0" w:right="0" w:firstLine="560"/>
        <w:spacing w:before="450" w:after="450" w:line="312" w:lineRule="auto"/>
      </w:pPr>
      <w:r>
        <w:rPr>
          <w:rFonts w:ascii="宋体" w:hAnsi="宋体" w:eastAsia="宋体" w:cs="宋体"/>
          <w:color w:val="000"/>
          <w:sz w:val="28"/>
          <w:szCs w:val="28"/>
        </w:rPr>
        <w:t xml:space="preserve">（二）书画创作成绩显著，摄影创作基础雄厚。</w:t>
      </w:r>
    </w:p>
    <w:p>
      <w:pPr>
        <w:ind w:left="0" w:right="0" w:firstLine="560"/>
        <w:spacing w:before="450" w:after="450" w:line="312" w:lineRule="auto"/>
      </w:pPr>
      <w:r>
        <w:rPr>
          <w:rFonts w:ascii="宋体" w:hAnsi="宋体" w:eastAsia="宋体" w:cs="宋体"/>
          <w:color w:val="000"/>
          <w:sz w:val="28"/>
          <w:szCs w:val="28"/>
        </w:rPr>
        <w:t xml:space="preserve">大港书画、摄影创作在经历了多年的积累和修炼的同时，锻炼和成长着一批优秀的骨干力量，他们在一些重大活动中展示了大港的实力和水平。大港书协在天津市迎奥运书法大赛中我地区获得7个奖项；在滨海新区纪念改革开放三十周年大型展览中，大港有11人作品入展。2024年为了庆祝大港辉煌30周年，区书协积极筹措组织会员进行创作，并邀请市书协专家来为书法爱好者的作品进行点评指导，使书协会员提高了创作水平，并用高水平、高质量的作品在“大港辉煌30年书画联展”中获得好评。</w:t>
      </w:r>
    </w:p>
    <w:p>
      <w:pPr>
        <w:ind w:left="0" w:right="0" w:firstLine="560"/>
        <w:spacing w:before="450" w:after="450" w:line="312" w:lineRule="auto"/>
      </w:pPr>
      <w:r>
        <w:rPr>
          <w:rFonts w:ascii="宋体" w:hAnsi="宋体" w:eastAsia="宋体" w:cs="宋体"/>
          <w:color w:val="000"/>
          <w:sz w:val="28"/>
          <w:szCs w:val="28"/>
        </w:rPr>
        <w:t xml:space="preserve">在天津市第六届书法篆刻展中，程海奇、焦俊峰的书法作品入展，赵红岩、高立贤、卢振蛉、任根元的书法作品入选；在天津市“华美杯”第三届文化系统优秀书画作品展中，赵红岩的书法作品获铜奖，窦国春的绘画作品获铜奖。书协为李占会举办个人书法展。</w:t>
      </w:r>
    </w:p>
    <w:p>
      <w:pPr>
        <w:ind w:left="0" w:right="0" w:firstLine="560"/>
        <w:spacing w:before="450" w:after="450" w:line="312" w:lineRule="auto"/>
      </w:pPr>
      <w:r>
        <w:rPr>
          <w:rFonts w:ascii="宋体" w:hAnsi="宋体" w:eastAsia="宋体" w:cs="宋体"/>
          <w:color w:val="000"/>
          <w:sz w:val="28"/>
          <w:szCs w:val="28"/>
        </w:rPr>
        <w:t xml:space="preserve">大港美协2024年为了庆祝大港辉煌30周年，区美协组织会员积极进行采风活动，收集创作素材，使创作的美术作品更加贴近现实，反映现实，为“大港辉煌30年书画联展”增光添彩。在大家共同的努力下，出版了《大港辉煌30年书画作品集》。</w:t>
      </w:r>
    </w:p>
    <w:p>
      <w:pPr>
        <w:ind w:left="0" w:right="0" w:firstLine="560"/>
        <w:spacing w:before="450" w:after="450" w:line="312" w:lineRule="auto"/>
      </w:pPr>
      <w:r>
        <w:rPr>
          <w:rFonts w:ascii="宋体" w:hAnsi="宋体" w:eastAsia="宋体" w:cs="宋体"/>
          <w:color w:val="000"/>
          <w:sz w:val="28"/>
          <w:szCs w:val="28"/>
        </w:rPr>
        <w:t xml:space="preserve">在天津市文联、美协主办的“第十一届天津市美术大展”中，窦国春的工笔花鸟画《盛世华夏沐春晖》、窦锡珍的民间画《龙舞和谐曲》、焦俊峰的工笔花鸟画《和谐四季花鸟屏》三幅作品入选，并编入其画册。2024年农民画家窦锡举办个人画展。</w:t>
      </w:r>
    </w:p>
    <w:p>
      <w:pPr>
        <w:ind w:left="0" w:right="0" w:firstLine="560"/>
        <w:spacing w:before="450" w:after="450" w:line="312" w:lineRule="auto"/>
      </w:pPr>
      <w:r>
        <w:rPr>
          <w:rFonts w:ascii="宋体" w:hAnsi="宋体" w:eastAsia="宋体" w:cs="宋体"/>
          <w:color w:val="000"/>
          <w:sz w:val="28"/>
          <w:szCs w:val="28"/>
        </w:rPr>
        <w:t xml:space="preserve">摄影艺术由于当代科技的发达进步，数码技术的广泛应用，他再也不是摄影家的专利，而是一项越来越备受大众喜爱的平民艺术，所以他有着广泛的群众基础。大港的摄影爱好者，是一支觉悟高艺术水平高的队伍，他们用自己对摄影艺术的执着热爱，为大港为家乡通过 镜头奉献着他们的真情，他们不仅活跃在网络摄影平台中，而且在各种媒体和大型杂志中总能找到他们的名字，滨海新区《大港文艺》每期都刊登他们拍摄的精美图片，2024年10月《大港湿地摄影展》就是在这样一群人的自觉和自愿的支持努力下成功举办的。</w:t>
      </w:r>
    </w:p>
    <w:p>
      <w:pPr>
        <w:ind w:left="0" w:right="0" w:firstLine="560"/>
        <w:spacing w:before="450" w:after="450" w:line="312" w:lineRule="auto"/>
      </w:pPr>
      <w:r>
        <w:rPr>
          <w:rFonts w:ascii="宋体" w:hAnsi="宋体" w:eastAsia="宋体" w:cs="宋体"/>
          <w:color w:val="000"/>
          <w:sz w:val="28"/>
          <w:szCs w:val="28"/>
        </w:rPr>
        <w:t xml:space="preserve">（三）音乐舞蹈、戏剧曲艺群众基础广泛、人才济济。</w:t>
      </w:r>
    </w:p>
    <w:p>
      <w:pPr>
        <w:ind w:left="0" w:right="0" w:firstLine="560"/>
        <w:spacing w:before="450" w:after="450" w:line="312" w:lineRule="auto"/>
      </w:pPr>
      <w:r>
        <w:rPr>
          <w:rFonts w:ascii="宋体" w:hAnsi="宋体" w:eastAsia="宋体" w:cs="宋体"/>
          <w:color w:val="000"/>
          <w:sz w:val="28"/>
          <w:szCs w:val="28"/>
        </w:rPr>
        <w:t xml:space="preserve">音乐舞蹈家协会在庆祝新中国成立六十周年和广场文化大舞台等活动中多次下基层、学校、部队辅导排练。音协民乐队在天津市文艺汇演中荣获金奖；韩宝青的独唱在这次汇演中获得银奖；李亮在天津市民乐比赛中获得第二名；张越在环渤海天津赛区歌手选拔赛中获得铜奖；音舞协会的胜利舞蹈队、迎宾舞蹈队、红叶舞蹈队、青年舞蹈队经过精心排练，参加了2024年春节晚会的演出，并多次到基层、学校、部队进行演出，丰富了人们群众的文化生活，为繁荣文艺舞台做出了自己的贡献。2024年，在天津市首届残疾人文艺汇演中，由祁建创作并参加演出的双人舞《爱无疆》获得创作和表演一等奖。</w:t>
      </w:r>
    </w:p>
    <w:p>
      <w:pPr>
        <w:ind w:left="0" w:right="0" w:firstLine="560"/>
        <w:spacing w:before="450" w:after="450" w:line="312" w:lineRule="auto"/>
      </w:pPr>
      <w:r>
        <w:rPr>
          <w:rFonts w:ascii="宋体" w:hAnsi="宋体" w:eastAsia="宋体" w:cs="宋体"/>
          <w:color w:val="000"/>
          <w:sz w:val="28"/>
          <w:szCs w:val="28"/>
        </w:rPr>
        <w:t xml:space="preserve">音协会员刘明春在庆祝新中国成立六十周年之际举办了“献给我亲爱的祖国”个人声乐演唱会。韩宝清是多年活跃在文艺舞台的业余文艺爱好者，在经过了多年的艺术积累之后于2024年举办个人演唱会，之后在全国农民艺术家乡村歌手大赛中获得银奖。</w:t>
      </w:r>
    </w:p>
    <w:p>
      <w:pPr>
        <w:ind w:left="0" w:right="0" w:firstLine="560"/>
        <w:spacing w:before="450" w:after="450" w:line="312" w:lineRule="auto"/>
      </w:pPr>
      <w:r>
        <w:rPr>
          <w:rFonts w:ascii="宋体" w:hAnsi="宋体" w:eastAsia="宋体" w:cs="宋体"/>
          <w:color w:val="000"/>
          <w:sz w:val="28"/>
          <w:szCs w:val="28"/>
        </w:rPr>
        <w:t xml:space="preserve">戏剧曲艺家协会常年坚持日常活动和排练，积极排练戏剧曲艺节目，在历年是广场文化大舞台、重大节日主题活动中，为文艺舞台增添光彩，同时，还经常到企业、基层、学校、部队等进行慰问演出。</w:t>
      </w:r>
    </w:p>
    <w:p>
      <w:pPr>
        <w:ind w:left="0" w:right="0" w:firstLine="560"/>
        <w:spacing w:before="450" w:after="450" w:line="312" w:lineRule="auto"/>
      </w:pPr>
      <w:r>
        <w:rPr>
          <w:rFonts w:ascii="宋体" w:hAnsi="宋体" w:eastAsia="宋体" w:cs="宋体"/>
          <w:color w:val="000"/>
          <w:sz w:val="28"/>
          <w:szCs w:val="28"/>
        </w:rPr>
        <w:t xml:space="preserve">（四）切实履行职责，以文艺阵地带动活动全面开展 大港文联从实际出发，围绕中心，服务大局，面向基层，努力适应新形势、新任务、新要求，切实履行“联络、协调、服务”职能，充分发挥桥梁、纽带作用，营造温馨和谐的文艺工作者、爱好者之家。通过开展丰富多彩的文化活动提升水平，扩大对外交流与影响。</w:t>
      </w:r>
    </w:p>
    <w:p>
      <w:pPr>
        <w:ind w:left="0" w:right="0" w:firstLine="560"/>
        <w:spacing w:before="450" w:after="450" w:line="312" w:lineRule="auto"/>
      </w:pPr>
      <w:r>
        <w:rPr>
          <w:rFonts w:ascii="宋体" w:hAnsi="宋体" w:eastAsia="宋体" w:cs="宋体"/>
          <w:color w:val="000"/>
          <w:sz w:val="28"/>
          <w:szCs w:val="28"/>
        </w:rPr>
        <w:t xml:space="preserve">在文学和文艺创作方面，为进一步提高创作水平，增进交流，开阔视野，组织作协会员参加天津市作家协会举办的“作家读书班”，组织带领作协会员参加“天津市青年作家创作会议”，组织参加中国文联举办的“文艺理论高级研修班”进行学习，为广大会员提供了高层次学习机会和交流平台，努力提升队伍素质建设。</w:t>
      </w:r>
    </w:p>
    <w:p>
      <w:pPr>
        <w:ind w:left="0" w:right="0" w:firstLine="560"/>
        <w:spacing w:before="450" w:after="450" w:line="312" w:lineRule="auto"/>
      </w:pPr>
      <w:r>
        <w:rPr>
          <w:rFonts w:ascii="宋体" w:hAnsi="宋体" w:eastAsia="宋体" w:cs="宋体"/>
          <w:color w:val="000"/>
          <w:sz w:val="28"/>
          <w:szCs w:val="28"/>
        </w:rPr>
        <w:t xml:space="preserve">几年来，以《大港文艺》为阵地全面带动发展和培养各类文艺人才，为文化大发展大繁荣提供了强有力的智力支持和人员保障。首先，《大港文艺》从创刊至今已出版28期，每一期平均有30名左右的文学爱好者的13万字原创文学作品发表，有4—6名书画、摄影、剪纸爱好者的作品发表，面向本市及周边地区及全国部分省市的文学和文艺爱好者发行。可以说28期的方方面面总结下来都是一个不小的数字，我们凝聚和建立起自己的文学创作队伍和读者队伍，为大港及滨海新区培养了一批文学骨干，创造和积累了一批优秀的文学作品，同时还发现和培养了书画、摄影、剪纸爱好者，促进了这些形式的创作和发展，《大港文艺》真正成为了培养各类艺术人才的摇篮和苗圃。2024年，《大港文艺》在2024—2024天津市文联系统期刊评选活动中，在全市28份刊中被评为二等奖；2024年，在天津市文化局开展的全市文学期刊评比中，卢德福被评为优秀编辑。同时，通过《大 港文艺》这个阵地先后出版专刊和举办了多项征文、赛事活动，如：出版中国作家走进滨海新区大港采风活动专刊、5.28抗震专刊、大港辉煌30年专刊等，举办诗歌朗诵比赛、读书征文、廉政征文、庆祝建国60周年、改革开放30周年征文、大港辉煌30周年征文、而立大港歌词征稿、庆祝建党90周年征文等17项活动，同时还配合区有关部门组织创作活动12次，为社会各界提供智力支持和创作策划。</w:t>
      </w:r>
    </w:p>
    <w:p>
      <w:pPr>
        <w:ind w:left="0" w:right="0" w:firstLine="560"/>
        <w:spacing w:before="450" w:after="450" w:line="312" w:lineRule="auto"/>
      </w:pPr>
      <w:r>
        <w:rPr>
          <w:rFonts w:ascii="宋体" w:hAnsi="宋体" w:eastAsia="宋体" w:cs="宋体"/>
          <w:color w:val="000"/>
          <w:sz w:val="28"/>
          <w:szCs w:val="28"/>
        </w:rPr>
        <w:t xml:space="preserve">其次，大港文联还策划组织创作编辑出版了一批文艺成果：如《中国作家走进滨海新区大港》作品集、《春华秋实——大港文联文艺成果荟萃》、《天津市区县（大港）优秀文学作品集》、《天津日报》“区县文学擂台赛大港雄姿专版”、《而立大港之歌集》、《警魂》报告文学集及《大港辉煌三十年书画摄影集》、《窦庆潭书法作品集》等著作。</w:t>
      </w:r>
    </w:p>
    <w:p>
      <w:pPr>
        <w:ind w:left="0" w:right="0" w:firstLine="560"/>
        <w:spacing w:before="450" w:after="450" w:line="312" w:lineRule="auto"/>
      </w:pPr>
      <w:r>
        <w:rPr>
          <w:rFonts w:ascii="宋体" w:hAnsi="宋体" w:eastAsia="宋体" w:cs="宋体"/>
          <w:color w:val="000"/>
          <w:sz w:val="28"/>
          <w:szCs w:val="28"/>
        </w:rPr>
        <w:t xml:space="preserve">同时，文联还协助出版各类作品集：有王洪江的《海事丰碑》报告文学集和滨海丛书7人作品集（王忠山的《高粱花》、孙嘉琦的《诗画传奇》、马荣占的《劲松》、韩桐芳的《春泥集》、丁占林的《五味集》、王行的《杂文集》、牛国臣的《航海散文集》）、《大港老干部回忆录》等。</w:t>
      </w:r>
    </w:p>
    <w:p>
      <w:pPr>
        <w:ind w:left="0" w:right="0" w:firstLine="560"/>
        <w:spacing w:before="450" w:after="450" w:line="312" w:lineRule="auto"/>
      </w:pPr>
      <w:r>
        <w:rPr>
          <w:rFonts w:ascii="宋体" w:hAnsi="宋体" w:eastAsia="宋体" w:cs="宋体"/>
          <w:color w:val="000"/>
          <w:sz w:val="28"/>
          <w:szCs w:val="28"/>
        </w:rPr>
        <w:t xml:space="preserve">过去几年里，大港文艺工作者和爱好者积极投身文艺发展和建设事业，取得了突出的成绩和明显的优势，这是工委和管委会亲切关怀、正确领导的结果，是工委宣传部有力指导的结果，是有关部门和社会各界密切协作、大力支持的结果，是广大文艺工作者、爱好者同心协力、共同奋斗的结果。在此，我代表大港工委和管委会向全区广大文艺工作者、爱好者表示亲切慰问，向关心、支持、帮助文艺事业和工 作的各界朋友表示衷心感谢！</w:t>
      </w:r>
    </w:p>
    <w:p>
      <w:pPr>
        <w:ind w:left="0" w:right="0" w:firstLine="560"/>
        <w:spacing w:before="450" w:after="450" w:line="312" w:lineRule="auto"/>
      </w:pPr>
      <w:r>
        <w:rPr>
          <w:rFonts w:ascii="宋体" w:hAnsi="宋体" w:eastAsia="宋体" w:cs="宋体"/>
          <w:color w:val="000"/>
          <w:sz w:val="28"/>
          <w:szCs w:val="28"/>
        </w:rPr>
        <w:t xml:space="preserve">二、取得的经验与存在的问题</w:t>
      </w:r>
    </w:p>
    <w:p>
      <w:pPr>
        <w:ind w:left="0" w:right="0" w:firstLine="560"/>
        <w:spacing w:before="450" w:after="450" w:line="312" w:lineRule="auto"/>
      </w:pPr>
      <w:r>
        <w:rPr>
          <w:rFonts w:ascii="宋体" w:hAnsi="宋体" w:eastAsia="宋体" w:cs="宋体"/>
          <w:color w:val="000"/>
          <w:sz w:val="28"/>
          <w:szCs w:val="28"/>
        </w:rPr>
        <w:t xml:space="preserve">几年来，大港的文艺工作在实践中积极探索总结，取得了新形势下做好文联工作的规律性认识。</w:t>
      </w:r>
    </w:p>
    <w:p>
      <w:pPr>
        <w:ind w:left="0" w:right="0" w:firstLine="560"/>
        <w:spacing w:before="450" w:after="450" w:line="312" w:lineRule="auto"/>
      </w:pPr>
      <w:r>
        <w:rPr>
          <w:rFonts w:ascii="宋体" w:hAnsi="宋体" w:eastAsia="宋体" w:cs="宋体"/>
          <w:color w:val="000"/>
          <w:sz w:val="28"/>
          <w:szCs w:val="28"/>
        </w:rPr>
        <w:t xml:space="preserve">一是必须坚持以中国特色社会主义理论和“三个代表”重要思想为指导，用科学发展观统领工作，自觉在思想上、政治上、行动上同工委保持一致。</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二是必须坚持围绕中心、服务大局，发挥文艺在服务区域经济和社会发展大局中的积极作用。</w:t>
      </w:r>
    </w:p>
    <w:p>
      <w:pPr>
        <w:ind w:left="0" w:right="0" w:firstLine="560"/>
        <w:spacing w:before="450" w:after="450" w:line="312" w:lineRule="auto"/>
      </w:pPr>
      <w:r>
        <w:rPr>
          <w:rFonts w:ascii="宋体" w:hAnsi="宋体" w:eastAsia="宋体" w:cs="宋体"/>
          <w:color w:val="000"/>
          <w:sz w:val="28"/>
          <w:szCs w:val="28"/>
        </w:rPr>
        <w:t xml:space="preserve">三是必须坚持“二为”方向和“双百”方针，全面贯彻党的各项文艺方针政策。</w:t>
      </w:r>
    </w:p>
    <w:p>
      <w:pPr>
        <w:ind w:left="0" w:right="0" w:firstLine="560"/>
        <w:spacing w:before="450" w:after="450" w:line="312" w:lineRule="auto"/>
      </w:pPr>
      <w:r>
        <w:rPr>
          <w:rFonts w:ascii="宋体" w:hAnsi="宋体" w:eastAsia="宋体" w:cs="宋体"/>
          <w:color w:val="000"/>
          <w:sz w:val="28"/>
          <w:szCs w:val="28"/>
        </w:rPr>
        <w:t xml:space="preserve">四是必须坚持以人为本，把实现好维护好发展好广大人民群众的文化权益作为工作的出发点和落脚点。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五是必须坚持解放思想，实事求是，与时俱进，在不断创新中提高工作水平。</w:t>
      </w:r>
    </w:p>
    <w:p>
      <w:pPr>
        <w:ind w:left="0" w:right="0" w:firstLine="560"/>
        <w:spacing w:before="450" w:after="450" w:line="312" w:lineRule="auto"/>
      </w:pPr>
      <w:r>
        <w:rPr>
          <w:rFonts w:ascii="宋体" w:hAnsi="宋体" w:eastAsia="宋体" w:cs="宋体"/>
          <w:color w:val="000"/>
          <w:sz w:val="28"/>
          <w:szCs w:val="28"/>
        </w:rPr>
        <w:t xml:space="preserve">六是必须坚持尊重劳动、尊重知识、尊重人才、尊重创造，尊重文艺创作规律，团结和引导广大文艺工作者为繁荣发展文艺事业奋发工作、无私奉献。</w:t>
      </w:r>
    </w:p>
    <w:p>
      <w:pPr>
        <w:ind w:left="0" w:right="0" w:firstLine="560"/>
        <w:spacing w:before="450" w:after="450" w:line="312" w:lineRule="auto"/>
      </w:pPr>
      <w:r>
        <w:rPr>
          <w:rFonts w:ascii="宋体" w:hAnsi="宋体" w:eastAsia="宋体" w:cs="宋体"/>
          <w:color w:val="000"/>
          <w:sz w:val="28"/>
          <w:szCs w:val="28"/>
        </w:rPr>
        <w:t xml:space="preserve">同时，我们也清醒地看到，文联工作与工委要求和群众期望还有不少差距，与新的形势还有不相适应的地方，与先进地区相比还存在 8 许多不足。开展政治理论学习不够，存在重业务、轻学习现象，一些文艺工作者政策理论功底不深，一些作品立意不新、主题不明、格调不高；联系社会实践不够密切，一些文艺工作者脱离火热社会生活，闭门造车，自我欣赏，创作缺乏广度和深度；高层次指导培训和专业扶持有待加强；一些协会组织松散，协调联络能力不强，开展活动不多，协会间联动、合作意识有待提高，区域文化强势尚未形成；与企业合作、城乡统筹有待加强，企业文化与地方文化存在条块分割现象，农村地区文化相对落后，城乡文化差距拉大；缺少必要人力物力保障，文联编制仅2人，单位规格未明确，经费不足，各协会没有活动经费，没有固定活动场所。这些问题制约了文艺事业发展，必须采取措施切实加以解决。</w:t>
      </w:r>
    </w:p>
    <w:p>
      <w:pPr>
        <w:ind w:left="0" w:right="0" w:firstLine="560"/>
        <w:spacing w:before="450" w:after="450" w:line="312" w:lineRule="auto"/>
      </w:pPr>
      <w:r>
        <w:rPr>
          <w:rFonts w:ascii="宋体" w:hAnsi="宋体" w:eastAsia="宋体" w:cs="宋体"/>
          <w:color w:val="000"/>
          <w:sz w:val="28"/>
          <w:szCs w:val="28"/>
        </w:rPr>
        <w:t xml:space="preserve">三、努力开创文联工作新局面</w:t>
      </w:r>
    </w:p>
    <w:p>
      <w:pPr>
        <w:ind w:left="0" w:right="0" w:firstLine="560"/>
        <w:spacing w:before="450" w:after="450" w:line="312" w:lineRule="auto"/>
      </w:pPr>
      <w:r>
        <w:rPr>
          <w:rFonts w:ascii="宋体" w:hAnsi="宋体" w:eastAsia="宋体" w:cs="宋体"/>
          <w:color w:val="000"/>
          <w:sz w:val="28"/>
          <w:szCs w:val="28"/>
        </w:rPr>
        <w:t xml:space="preserve">党的十七届六中全会强调，推动社会主义文化大发展大繁荣，提高国家文化软实力，兴起社会主义文化建设新高潮。新形势下，大港文联及全体文艺工作者要深刻领会党的十七届六中全会和市市九届十一次会议精神，认真履行“联络、协调、服务”职能，肩负起“凝聚人心、激发斗志”的神圣使命，努力开创大港文联工作新局面。</w:t>
      </w:r>
    </w:p>
    <w:p>
      <w:pPr>
        <w:ind w:left="0" w:right="0" w:firstLine="560"/>
        <w:spacing w:before="450" w:after="450" w:line="312" w:lineRule="auto"/>
      </w:pPr>
      <w:r>
        <w:rPr>
          <w:rFonts w:ascii="宋体" w:hAnsi="宋体" w:eastAsia="宋体" w:cs="宋体"/>
          <w:color w:val="000"/>
          <w:sz w:val="28"/>
          <w:szCs w:val="28"/>
        </w:rPr>
        <w:t xml:space="preserve">今后五年文联工作总的要求是:认真贯彻学习党的十七届六中全会关于文化体制改革和文化大发展大繁荣的决定，高举中国特色社会主义伟大旗帜，以“三个代表”重要思想为指导，落实科学发展观，坚持“二为”方向和“双百”方针，坚持弘扬主旋律与提倡多样化相 结合，进一步贴近实际、贴近生活、贴近群众，进一步解放思想、实事求是、与时俱进、开拓创新，推进文艺创新，塑造社会主义核心价值体系，团结广大文艺工作者推动先进文化改革建设，为改革开放和现代化建设提供强大精神力量和文化支持。</w:t>
      </w:r>
    </w:p>
    <w:p>
      <w:pPr>
        <w:ind w:left="0" w:right="0" w:firstLine="560"/>
        <w:spacing w:before="450" w:after="450" w:line="312" w:lineRule="auto"/>
      </w:pPr>
      <w:r>
        <w:rPr>
          <w:rFonts w:ascii="宋体" w:hAnsi="宋体" w:eastAsia="宋体" w:cs="宋体"/>
          <w:color w:val="000"/>
          <w:sz w:val="28"/>
          <w:szCs w:val="28"/>
        </w:rPr>
        <w:t xml:space="preserve">（一）推进和谐文化建设，巩固社会和谐的思想文化基础。</w:t>
      </w:r>
    </w:p>
    <w:p>
      <w:pPr>
        <w:ind w:left="0" w:right="0" w:firstLine="560"/>
        <w:spacing w:before="450" w:after="450" w:line="312" w:lineRule="auto"/>
      </w:pPr>
      <w:r>
        <w:rPr>
          <w:rFonts w:ascii="宋体" w:hAnsi="宋体" w:eastAsia="宋体" w:cs="宋体"/>
          <w:color w:val="000"/>
          <w:sz w:val="28"/>
          <w:szCs w:val="28"/>
        </w:rPr>
        <w:t xml:space="preserve">大港文联要发挥职能作用和自身优势，大力推进和谐文化建设，塑造社会主义核心价值体系，为建设和谐大港奠定思想文化基础。要牢牢把握社会主义先进文化的前进方向，积极倡导和谐理念，培育和谐精神，把和谐文化建设贯穿到文艺工作和文联工作的各个方面。发挥优秀文艺作品的引领、启迪、陶冶、激励作用和对社会矛盾的疏导、缓解作用，引导文艺工作者创作更多弘扬社会正气、礼赞传统美德、反映和谐理念、倡导和谐精神的优秀文艺作品，大力弘扬民族精神和时代精神，营造团结和谐、奋发向上的良好氛围。</w:t>
      </w:r>
    </w:p>
    <w:p>
      <w:pPr>
        <w:ind w:left="0" w:right="0" w:firstLine="560"/>
        <w:spacing w:before="450" w:after="450" w:line="312" w:lineRule="auto"/>
      </w:pPr>
      <w:r>
        <w:rPr>
          <w:rFonts w:ascii="宋体" w:hAnsi="宋体" w:eastAsia="宋体" w:cs="宋体"/>
          <w:color w:val="000"/>
          <w:sz w:val="28"/>
          <w:szCs w:val="28"/>
        </w:rPr>
        <w:t xml:space="preserve">（二）繁荣发展文艺事业，满足群众精神文化需求。</w:t>
      </w:r>
    </w:p>
    <w:p>
      <w:pPr>
        <w:ind w:left="0" w:right="0" w:firstLine="560"/>
        <w:spacing w:before="450" w:after="450" w:line="312" w:lineRule="auto"/>
      </w:pPr>
      <w:r>
        <w:rPr>
          <w:rFonts w:ascii="宋体" w:hAnsi="宋体" w:eastAsia="宋体" w:cs="宋体"/>
          <w:color w:val="000"/>
          <w:sz w:val="28"/>
          <w:szCs w:val="28"/>
        </w:rPr>
        <w:t xml:space="preserve">随着全面建设小康社会进程加快，人民群众精神文化需求迅速增长。区文联及广大文艺工作者要认清形势，不辱使命，牢固树立精品意识，鼓励文艺工作者深入群众、深入社会实践、体验火热生活、获取新鲜营养，不断增强艺术表现力，提高艺术创造力，用优秀精神产品鼓舞人、感染人、教育人。加强文艺理论建设，坚持正确导向，促进文艺精品创作。通过举办展览、演出、艺术节等方式，为文艺工作者搭建平台，创造条件。积极推动文学、戏剧、影视、音乐、舞蹈、美术、摄影、书法、曲艺和民间文艺等到农村、到工厂、到学校、到军营。通过广大文艺工作者的辛勤耕耘和共同努力，创作和生产更多体现社会进步思想、具有独特艺术魅力、深受人民群众喜爱的文艺精 10 品力作，不断满足群众日益增长的多层次、多样化、多方面精神文化需求。</w:t>
      </w:r>
    </w:p>
    <w:p>
      <w:pPr>
        <w:ind w:left="0" w:right="0" w:firstLine="560"/>
        <w:spacing w:before="450" w:after="450" w:line="312" w:lineRule="auto"/>
      </w:pPr>
      <w:r>
        <w:rPr>
          <w:rFonts w:ascii="宋体" w:hAnsi="宋体" w:eastAsia="宋体" w:cs="宋体"/>
          <w:color w:val="000"/>
          <w:sz w:val="28"/>
          <w:szCs w:val="28"/>
        </w:rPr>
        <w:t xml:space="preserve">（三）区企联动、城乡统筹，打造区域文化强势。</w:t>
      </w:r>
    </w:p>
    <w:p>
      <w:pPr>
        <w:ind w:left="0" w:right="0" w:firstLine="560"/>
        <w:spacing w:before="450" w:after="450" w:line="312" w:lineRule="auto"/>
      </w:pPr>
      <w:r>
        <w:rPr>
          <w:rFonts w:ascii="宋体" w:hAnsi="宋体" w:eastAsia="宋体" w:cs="宋体"/>
          <w:color w:val="000"/>
          <w:sz w:val="28"/>
          <w:szCs w:val="28"/>
        </w:rPr>
        <w:t xml:space="preserve">发挥大港文联在区域文化建设中的主导地位与纽带作用，突破条块分割现象，加强与驻地企业协作，推动优秀企业文化与地方优秀文化的融合，形成门类齐全、优势互补、独具特色的大港区域文化品牌。发挥区位与资源优势，积极探索文化产业发展，联手打造区域文化软实力。充分认识文化在社会主义新农村建设中的重要作用，组织引导广大文艺工作者深入农村、服务农民，在发展新文化、培育新农民、树立新风尚上下功夫；协助街镇有效保护、合理利用和积极开发民间文化资源，帮助建设、培训农民文艺骨干队伍；积极引导广大文艺工作者带着深厚感情、火热激情写农民、演农民，创作一批群众喜闻乐见的 “三农”题材优秀文艺作品。</w:t>
      </w:r>
    </w:p>
    <w:p>
      <w:pPr>
        <w:ind w:left="0" w:right="0" w:firstLine="560"/>
        <w:spacing w:before="450" w:after="450" w:line="312" w:lineRule="auto"/>
      </w:pPr>
      <w:r>
        <w:rPr>
          <w:rFonts w:ascii="宋体" w:hAnsi="宋体" w:eastAsia="宋体" w:cs="宋体"/>
          <w:color w:val="000"/>
          <w:sz w:val="28"/>
          <w:szCs w:val="28"/>
        </w:rPr>
        <w:t xml:space="preserve">（四）促进文化交流，树立良好外部形象。</w:t>
      </w:r>
    </w:p>
    <w:p>
      <w:pPr>
        <w:ind w:left="0" w:right="0" w:firstLine="560"/>
        <w:spacing w:before="450" w:after="450" w:line="312" w:lineRule="auto"/>
      </w:pPr>
      <w:r>
        <w:rPr>
          <w:rFonts w:ascii="宋体" w:hAnsi="宋体" w:eastAsia="宋体" w:cs="宋体"/>
          <w:color w:val="000"/>
          <w:sz w:val="28"/>
          <w:szCs w:val="28"/>
        </w:rPr>
        <w:t xml:space="preserve">文化交流是展示大港良好外部形象的重要窗口，是提升大港文化“软实力”的重要途径。大港文联及各协会要不断创造条件，坚持“走出去”与“请进来”相结合，加强与周边地区、先进地区、特色地区以及国内外友好地区民间文化组织合作，以举办艺术节、展览、演出等形式开展文艺团体互访和交流活动，充分展现大港改革开放和现代化建设成就。</w:t>
      </w:r>
    </w:p>
    <w:p>
      <w:pPr>
        <w:ind w:left="0" w:right="0" w:firstLine="560"/>
        <w:spacing w:before="450" w:after="450" w:line="312" w:lineRule="auto"/>
      </w:pPr>
      <w:r>
        <w:rPr>
          <w:rFonts w:ascii="宋体" w:hAnsi="宋体" w:eastAsia="宋体" w:cs="宋体"/>
          <w:color w:val="000"/>
          <w:sz w:val="28"/>
          <w:szCs w:val="28"/>
        </w:rPr>
        <w:t xml:space="preserve">（五）加强自身建设，增强文艺工作者责任感使命感。坚持思想性与艺术性相统一、先进性与广泛性相结合的要求，把树立社会主义荣辱观作为文艺工作者队伍建设的基本标 准。树立新的文化发展观，深入开展学习培训，克服狭隘的本位观念和个人主义倾向，增强政治理论素养与业务水平，力戒浮躁、励志好学、开阔视野，从滨海新区开发开放和大港石化基地建设实践中激发灵感、挖掘素材、提炼主题，多视角、多方位反映现实生活。加强文联组织建设，增加人力物力投入，加大人才的引进与培养力度，努力推出一批在天津乃至全国有影响的文艺作品。致力办好《大港文艺》双月刊，使之成为全面展示大港文艺精华的主阵地。加大对优秀会员和优秀作品的宣传和激励力度，引导广大文艺工作者崇德尚艺，在服务人民、奉献社会中感受真情、领悟崇高、体验光荣，树立良好社会形象，努力成为优秀的人类灵魂工程师。</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回顾过去,我们深感自豪；展望未来,我们信心百倍。我们肩负的责任重大，担负的使命光荣。让我们同心同德、继往开来，振奋精神、开拓进取，把握先进方向，坚持科学发展，繁荣文艺事业，为构建和谐社会、实现大港新发展做出更大贡献！</w:t>
      </w:r>
    </w:p>
    <w:p>
      <w:pPr>
        <w:ind w:left="0" w:right="0" w:firstLine="560"/>
        <w:spacing w:before="450" w:after="450" w:line="312" w:lineRule="auto"/>
      </w:pPr>
      <w:r>
        <w:rPr>
          <w:rFonts w:ascii="宋体" w:hAnsi="宋体" w:eastAsia="宋体" w:cs="宋体"/>
          <w:color w:val="000"/>
          <w:sz w:val="28"/>
          <w:szCs w:val="28"/>
        </w:rPr>
        <w:t xml:space="preserve">6843字</w:t>
      </w:r>
    </w:p>
    <w:p>
      <w:pPr>
        <w:ind w:left="0" w:right="0" w:firstLine="560"/>
        <w:spacing w:before="450" w:after="450" w:line="312" w:lineRule="auto"/>
      </w:pPr>
      <w:r>
        <w:rPr>
          <w:rFonts w:ascii="宋体" w:hAnsi="宋体" w:eastAsia="宋体" w:cs="宋体"/>
          <w:color w:val="000"/>
          <w:sz w:val="28"/>
          <w:szCs w:val="28"/>
        </w:rPr>
        <w:t xml:space="preserve">2024年11月21日完成</w:t>
      </w:r>
    </w:p>
    <w:p>
      <w:pPr>
        <w:ind w:left="0" w:right="0" w:firstLine="560"/>
        <w:spacing w:before="450" w:after="450" w:line="312" w:lineRule="auto"/>
      </w:pPr>
      <w:r>
        <w:rPr>
          <w:rFonts w:ascii="宋体" w:hAnsi="宋体" w:eastAsia="宋体" w:cs="宋体"/>
          <w:color w:val="000"/>
          <w:sz w:val="28"/>
          <w:szCs w:val="28"/>
        </w:rPr>
        <w:t xml:space="preserve">卢德福</w:t>
      </w:r>
    </w:p>
    <w:p>
      <w:pPr>
        <w:ind w:left="0" w:right="0" w:firstLine="560"/>
        <w:spacing w:before="450" w:after="450" w:line="312" w:lineRule="auto"/>
      </w:pPr>
      <w:r>
        <w:rPr>
          <w:rFonts w:ascii="黑体" w:hAnsi="黑体" w:eastAsia="黑体" w:cs="黑体"/>
          <w:color w:val="000000"/>
          <w:sz w:val="36"/>
          <w:szCs w:val="36"/>
          <w:b w:val="1"/>
          <w:bCs w:val="1"/>
        </w:rPr>
        <w:t xml:space="preserve">第四篇：县文联2024年年终工作报告</w:t>
      </w:r>
    </w:p>
    <w:p>
      <w:pPr>
        <w:ind w:left="0" w:right="0" w:firstLine="560"/>
        <w:spacing w:before="450" w:after="450" w:line="312" w:lineRule="auto"/>
      </w:pPr>
      <w:r>
        <w:rPr>
          <w:rFonts w:ascii="宋体" w:hAnsi="宋体" w:eastAsia="宋体" w:cs="宋体"/>
          <w:color w:val="000"/>
          <w:sz w:val="28"/>
          <w:szCs w:val="28"/>
        </w:rPr>
        <w:t xml:space="preserve">县文联2024年年终工作报告</w:t>
      </w:r>
    </w:p>
    <w:p>
      <w:pPr>
        <w:ind w:left="0" w:right="0" w:firstLine="560"/>
        <w:spacing w:before="450" w:after="450" w:line="312" w:lineRule="auto"/>
      </w:pPr>
      <w:r>
        <w:rPr>
          <w:rFonts w:ascii="宋体" w:hAnsi="宋体" w:eastAsia="宋体" w:cs="宋体"/>
          <w:color w:val="000"/>
          <w:sz w:val="28"/>
          <w:szCs w:val="28"/>
        </w:rPr>
        <w:t xml:space="preserve">在县委、县人民政府的关怀领导下，在各级主管部门的重视支持下，我们努力学习邓小平理论、三个代表重要思想和胡锦涛总书记关于文艺创作方面的重要指示，认真学习贯彻宫书记、夏县长在县委、政府工作会议上的重要讲话，发扬xx精神，克服困难，努力工作，在精品创作、文化旅游资料研究、讴歌宣传xx等方面狠下功夫，取</w:t>
      </w:r>
    </w:p>
    <w:p>
      <w:pPr>
        <w:ind w:left="0" w:right="0" w:firstLine="560"/>
        <w:spacing w:before="450" w:after="450" w:line="312" w:lineRule="auto"/>
      </w:pPr>
      <w:r>
        <w:rPr>
          <w:rFonts w:ascii="宋体" w:hAnsi="宋体" w:eastAsia="宋体" w:cs="宋体"/>
          <w:color w:val="000"/>
          <w:sz w:val="28"/>
          <w:szCs w:val="28"/>
        </w:rPr>
        <w:t xml:space="preserve">得了xx文联2024年10大亮点的好成绩，得到了有关部门和领导的肯定，为促进我县的三个文明建设贡献了自己的力量。现将我县文联2024年的工作10大亮点总结汇报如下：</w:t>
      </w:r>
    </w:p>
    <w:p>
      <w:pPr>
        <w:ind w:left="0" w:right="0" w:firstLine="560"/>
        <w:spacing w:before="450" w:after="450" w:line="312" w:lineRule="auto"/>
      </w:pPr>
      <w:r>
        <w:rPr>
          <w:rFonts w:ascii="宋体" w:hAnsi="宋体" w:eastAsia="宋体" w:cs="宋体"/>
          <w:color w:val="000"/>
          <w:sz w:val="28"/>
          <w:szCs w:val="28"/>
        </w:rPr>
        <w:t xml:space="preserve">亮点之一：在县委、政府领导的关怀下工作迈上新台阶</w:t>
      </w:r>
    </w:p>
    <w:p>
      <w:pPr>
        <w:ind w:left="0" w:right="0" w:firstLine="560"/>
        <w:spacing w:before="450" w:after="450" w:line="312" w:lineRule="auto"/>
      </w:pPr>
      <w:r>
        <w:rPr>
          <w:rFonts w:ascii="宋体" w:hAnsi="宋体" w:eastAsia="宋体" w:cs="宋体"/>
          <w:color w:val="000"/>
          <w:sz w:val="28"/>
          <w:szCs w:val="28"/>
        </w:rPr>
        <w:t xml:space="preserve">县委、政府领导历来十分重视我县的文联工作，给我们作指示，为我们排忧解难，激励我们较为出色地完成了各项工作和任务。宫书记和夏县长非常关怀和重视我们的工作，关心、鼓励我们出精品、获大奖，奋力拼搏将文联的工作推上新台阶，令我们十分感动和感谢。陈华、林婕副县长也在活动经费等方面支持、关怀我们，拨给一定的经费解了我们的燃眉之急，令我们倍受鼓舞，心怀感谢，努力工作成绩显著。正是各位领导的关怀和重视，激励着我们振奋精神开拓创新，将我县的文联工作推上新台阶。</w:t>
      </w:r>
    </w:p>
    <w:p>
      <w:pPr>
        <w:ind w:left="0" w:right="0" w:firstLine="560"/>
        <w:spacing w:before="450" w:after="450" w:line="312" w:lineRule="auto"/>
      </w:pPr>
      <w:r>
        <w:rPr>
          <w:rFonts w:ascii="宋体" w:hAnsi="宋体" w:eastAsia="宋体" w:cs="宋体"/>
          <w:color w:val="000"/>
          <w:sz w:val="28"/>
          <w:szCs w:val="28"/>
        </w:rPr>
        <w:t xml:space="preserve">亮点之二：重点研究xx瑶族历史，为发展我县的文化旅游事业做出贡献</w:t>
      </w:r>
    </w:p>
    <w:p>
      <w:pPr>
        <w:ind w:left="0" w:right="0" w:firstLine="560"/>
        <w:spacing w:before="450" w:after="450" w:line="312" w:lineRule="auto"/>
      </w:pPr>
      <w:r>
        <w:rPr>
          <w:rFonts w:ascii="宋体" w:hAnsi="宋体" w:eastAsia="宋体" w:cs="宋体"/>
          <w:color w:val="000"/>
          <w:sz w:val="28"/>
          <w:szCs w:val="28"/>
        </w:rPr>
        <w:t xml:space="preserve">自从今年5月份，我们作为县文化旅游产业办的一员，到民族风情园办公以来，在县委、政府的关怀重视下，在产业办周海林主任等同志的支持、领导下，我们重点研究了我县的人文、风情、历史，搜集、编写了一些文化旅游资料。为朝东秀峰诗院、富阳镇田厂村、古城秀山民家人围屋、梧州人习俗风情等创作、编写了十来篇（首）诗文，提交给有关部门和领导，投寄到网站、报刊发表，深受各方面的好评。协助产业办领导在举办“川之歌?百家福杯”优秀歌手大奖赛、青少年书画班绘画展、xx瑶族瑶锦瑶绣展等方面作了大量的工作，并上台为获奖歌手颁奖。在十二月份于广东连州举办的第八届中国瑶族盘王节的活动中，我们身着瑶装手敲响钹出席了大型开幕式，为xx争光，拍摄了一些资料照片提交了三篇论文，协助有关领导做了一些盘王节活动的筹备通联工作，得到领导和同志们的肯定，为研究、发展xx的民族旅游文化作出了应有的贡献。</w:t>
      </w:r>
    </w:p>
    <w:p>
      <w:pPr>
        <w:ind w:left="0" w:right="0" w:firstLine="560"/>
        <w:spacing w:before="450" w:after="450" w:line="312" w:lineRule="auto"/>
      </w:pPr>
      <w:r>
        <w:rPr>
          <w:rFonts w:ascii="宋体" w:hAnsi="宋体" w:eastAsia="宋体" w:cs="宋体"/>
          <w:color w:val="000"/>
          <w:sz w:val="28"/>
          <w:szCs w:val="28"/>
        </w:rPr>
        <w:t xml:space="preserve">亮点之三：实施精品战略,振兴xx文艺事业</w:t>
      </w:r>
    </w:p>
    <w:p>
      <w:pPr>
        <w:ind w:left="0" w:right="0" w:firstLine="560"/>
        <w:spacing w:before="450" w:after="450" w:line="312" w:lineRule="auto"/>
      </w:pPr>
      <w:r>
        <w:rPr>
          <w:rFonts w:ascii="宋体" w:hAnsi="宋体" w:eastAsia="宋体" w:cs="宋体"/>
          <w:color w:val="000"/>
          <w:sz w:val="28"/>
          <w:szCs w:val="28"/>
        </w:rPr>
        <w:t xml:space="preserve">我们努力创作，用精品回报瑶乡。我们于区党委宣传部编辑、接力出版社出版的《传承与弘扬》、《丰碑5》以及广西人民出版社出版的《风雅八桂》等书籍中，发表了《古城起义烈士陵园》、《古城起义英烈传》、《xx古迹揽胜》等佳作；今年7月，唐玉文的民俗论文《中国瑶族砍牛祭习俗初探》、《桂东瑶舞探秘》双双荣获广西民协举办的广西民间文艺第四届优秀成果评奖二等奖；唐玉文荣获xx市群众艺术馆2024年戏剧小品创作评比一等奖的戏剧小品《村长轶事》，发表在广西区群艺馆的《群众文化艺术》（2024年版）一书中，得到了有关方面的肯定和赞誉。</w:t>
      </w:r>
    </w:p>
    <w:p>
      <w:pPr>
        <w:ind w:left="0" w:right="0" w:firstLine="560"/>
        <w:spacing w:before="450" w:after="450" w:line="312" w:lineRule="auto"/>
      </w:pPr>
      <w:r>
        <w:rPr>
          <w:rFonts w:ascii="宋体" w:hAnsi="宋体" w:eastAsia="宋体" w:cs="宋体"/>
          <w:color w:val="000"/>
          <w:sz w:val="28"/>
          <w:szCs w:val="28"/>
        </w:rPr>
        <w:t xml:space="preserve">亮点之四：荣幸地参加了xx市第二次党代会，参政议政，发挥自己高级知识分子、县政协委员的义务和作用</w:t>
      </w:r>
    </w:p>
    <w:p>
      <w:pPr>
        <w:ind w:left="0" w:right="0" w:firstLine="560"/>
        <w:spacing w:before="450" w:after="450" w:line="312" w:lineRule="auto"/>
      </w:pPr>
      <w:r>
        <w:rPr>
          <w:rFonts w:ascii="宋体" w:hAnsi="宋体" w:eastAsia="宋体" w:cs="宋体"/>
          <w:color w:val="000"/>
          <w:sz w:val="28"/>
          <w:szCs w:val="28"/>
        </w:rPr>
        <w:t xml:space="preserve">在自治县党委的关怀下，我荣幸地参加了xx市第二次党代会，努力学习了李达球书记的重要报告，在《xx日报》上发表会议感言歌颂宣传xx；参加了县党代会，认真学习贯彻宫书记、夏县长的重要讲话，使自己的政治素质和业务水都有了较大的提高；参加县组织部召开的全县高级知识分子会议，为创建我县安定和谐的社会局面、促进我县的经济发展繁荣进言献策；作为县第六、第七届政协委员，为建设幸福的xx、构建招商引资的优良环境而参政议政，积极上交政协委员提案，被县政协评为2024“五个一”活动先进个人，我提交的《关于在县城设立大型停车场的建议》的提案被评为优秀提案；作为被县人大任命的人民陪审员，我协助有关部门进行法律监督，参与审案议案，上交的《我当人民陪审员的体会》一文，被广西法院网《最新新闻》专栏12月4日重点推出，本县人民法院也专题刊发于该院的《工作简报》第4期，进行学习交流。</w:t>
      </w:r>
    </w:p>
    <w:p>
      <w:pPr>
        <w:ind w:left="0" w:right="0" w:firstLine="560"/>
        <w:spacing w:before="450" w:after="450" w:line="312" w:lineRule="auto"/>
      </w:pPr>
      <w:r>
        <w:rPr>
          <w:rFonts w:ascii="宋体" w:hAnsi="宋体" w:eastAsia="宋体" w:cs="宋体"/>
          <w:color w:val="000"/>
          <w:sz w:val="28"/>
          <w:szCs w:val="28"/>
        </w:rPr>
        <w:t xml:space="preserve">亮点之五：进行爱国爱县创作宣传,活跃xx的文艺事业</w:t>
      </w:r>
    </w:p>
    <w:p>
      <w:pPr>
        <w:ind w:left="0" w:right="0" w:firstLine="560"/>
        <w:spacing w:before="450" w:after="450" w:line="312" w:lineRule="auto"/>
      </w:pPr>
      <w:r>
        <w:rPr>
          <w:rFonts w:ascii="宋体" w:hAnsi="宋体" w:eastAsia="宋体" w:cs="宋体"/>
          <w:color w:val="000"/>
          <w:sz w:val="28"/>
          <w:szCs w:val="28"/>
        </w:rPr>
        <w:t xml:space="preserve">根据县委宣传部林部长的指示，宣传、推介xx，营造良好的投资氛围，使区内外客商认识xx喜欢xx，进而到xx投资办厂，观光发财。创作、发表了《甜美的瑶乡》等稿件支持《xx日报》（xx资讯版）的编印工作。在xx民俗、历史、经济文化等方面的对外宣传上，共采写了《瑶乡二月八歌墟》、《客姑妹的靓衣裳》等90多篇佳作在《xx日报》、《新桂网》、《新华网——广西xx瑶族自治县》等网站上发表。此外，我们还不辞辛劳，不图名利，为市群艺馆、昭平县林业局、县财政局、县法院、县图书馆、县民族艺术团林惠君等单位和个人编撰戏剧小品及其他各类文章，进行党的文艺宣传，所编著的各类文艺作品发表、展演和参与评奖，皆获得了极好的效果，受到人</w:t>
      </w:r>
    </w:p>
    <w:p>
      <w:pPr>
        <w:ind w:left="0" w:right="0" w:firstLine="560"/>
        <w:spacing w:before="450" w:after="450" w:line="312" w:lineRule="auto"/>
      </w:pPr>
      <w:r>
        <w:rPr>
          <w:rFonts w:ascii="宋体" w:hAnsi="宋体" w:eastAsia="宋体" w:cs="宋体"/>
          <w:color w:val="000"/>
          <w:sz w:val="28"/>
          <w:szCs w:val="28"/>
        </w:rPr>
        <w:t xml:space="preserve">们的好评和敬重。</w:t>
      </w:r>
    </w:p>
    <w:p>
      <w:pPr>
        <w:ind w:left="0" w:right="0" w:firstLine="560"/>
        <w:spacing w:before="450" w:after="450" w:line="312" w:lineRule="auto"/>
      </w:pPr>
      <w:r>
        <w:rPr>
          <w:rFonts w:ascii="宋体" w:hAnsi="宋体" w:eastAsia="宋体" w:cs="宋体"/>
          <w:color w:val="000"/>
          <w:sz w:val="28"/>
          <w:szCs w:val="28"/>
        </w:rPr>
        <w:t xml:space="preserve">亮点之六：重视我县作者队伍培养，提高他们的作品质量</w:t>
      </w:r>
    </w:p>
    <w:p>
      <w:pPr>
        <w:ind w:left="0" w:right="0" w:firstLine="560"/>
        <w:spacing w:before="450" w:after="450" w:line="312" w:lineRule="auto"/>
      </w:pPr>
      <w:r>
        <w:rPr>
          <w:rFonts w:ascii="宋体" w:hAnsi="宋体" w:eastAsia="宋体" w:cs="宋体"/>
          <w:color w:val="000"/>
          <w:sz w:val="28"/>
          <w:szCs w:val="28"/>
        </w:rPr>
        <w:t xml:space="preserve">参加县委宣传部召开的全县重点通讯员会议，听取《xx日报》副总编黎日全等老师上新闻写作辅导课，与汪溪泉、胡兴稳等同志参加宣传部举办的碧溪湖通讯员联谊会，编撰、提交了《凤溪瑶寨奇观多》等推介xx名胜风情、投资环境的文艺作品给《xx日报》、《xx文</w:t>
      </w:r>
    </w:p>
    <w:p>
      <w:pPr>
        <w:ind w:left="0" w:right="0" w:firstLine="560"/>
        <w:spacing w:before="450" w:after="450" w:line="312" w:lineRule="auto"/>
      </w:pPr>
      <w:r>
        <w:rPr>
          <w:rFonts w:ascii="宋体" w:hAnsi="宋体" w:eastAsia="宋体" w:cs="宋体"/>
          <w:color w:val="000"/>
          <w:sz w:val="28"/>
          <w:szCs w:val="28"/>
        </w:rPr>
        <w:t xml:space="preserve">学》发表。与谢志武、邓露、莫永忠、池惠琼、梁丽、冯昱等县内外作者交流信息,指导他们创作,效果显著。据不完全统计,现在我县共有骨干作者30多人，今年我县作者共发表各类文章250多篇（唐玉文发表40多篇，其中有多篇还是6000字以上的大短篇）,有多人多篇在区内外各类文艺评奖活动中获奖。今年12月，我们还推荐了我县作者的电视剧本《瑶乡情缘》、长篇小说《神探钟仆》等4部作品，参加市委、政府举办的首届xx市文艺创作麒麟尊奖的评奖活动。</w:t>
      </w:r>
    </w:p>
    <w:p>
      <w:pPr>
        <w:ind w:left="0" w:right="0" w:firstLine="560"/>
        <w:spacing w:before="450" w:after="450" w:line="312" w:lineRule="auto"/>
      </w:pPr>
      <w:r>
        <w:rPr>
          <w:rFonts w:ascii="宋体" w:hAnsi="宋体" w:eastAsia="宋体" w:cs="宋体"/>
          <w:color w:val="000"/>
          <w:sz w:val="28"/>
          <w:szCs w:val="28"/>
        </w:rPr>
        <w:t xml:space="preserve">亮点之七：努力学理论提高自己的政治素质，作向导向区内外领导推介xx风景名胜</w:t>
      </w:r>
    </w:p>
    <w:p>
      <w:pPr>
        <w:ind w:left="0" w:right="0" w:firstLine="560"/>
        <w:spacing w:before="450" w:after="450" w:line="312" w:lineRule="auto"/>
      </w:pPr>
      <w:r>
        <w:rPr>
          <w:rFonts w:ascii="宋体" w:hAnsi="宋体" w:eastAsia="宋体" w:cs="宋体"/>
          <w:color w:val="000"/>
          <w:sz w:val="28"/>
          <w:szCs w:val="28"/>
        </w:rPr>
        <w:t xml:space="preserve">根据有关部门的安排，我们努力学习了党的十六届六中全会文献、共产党员先进性材料，胡锦涛总书记在中国文联、中国作协全国代表大会上的重要讲话，做了大量的学习笔记，撰写了《勤政为民，无私奉献》、《学习胡总书记的重要讲话，繁荣瑶乡的文艺事业》等心得体会文章呈送有关部门，皆得到了他们的肯定和好评。另外，由于对xx的名胜古迹、风土人情有较深刻的研究和理解，上面有领导和专家来考察科研，我都应他们之邀当向导和解说员，宣传推介xx的名胜古迹、民族风情和旅游投资环境。至今已接待了上海电影制片厂凤导演、区人大、区党委宣传部、广西日报社、区纪委、区法制办、区文联、广西师大、广西工业科技大学、广东连州市委政府等单位和部门的领导、专家400多人次,并向他们提供了一定课题内容的相关资料，为他们的考察、科研提供了具体、翔实的史料和依据。</w:t>
      </w:r>
    </w:p>
    <w:p>
      <w:pPr>
        <w:ind w:left="0" w:right="0" w:firstLine="560"/>
        <w:spacing w:before="450" w:after="450" w:line="312" w:lineRule="auto"/>
      </w:pPr>
      <w:r>
        <w:rPr>
          <w:rFonts w:ascii="宋体" w:hAnsi="宋体" w:eastAsia="宋体" w:cs="宋体"/>
          <w:color w:val="000"/>
          <w:sz w:val="28"/>
          <w:szCs w:val="28"/>
        </w:rPr>
        <w:t xml:space="preserve">亮点之八：紧跟时代，发表网络文学，提高自己的创作技能</w:t>
      </w:r>
    </w:p>
    <w:p>
      <w:pPr>
        <w:ind w:left="0" w:right="0" w:firstLine="560"/>
        <w:spacing w:before="450" w:after="450" w:line="312" w:lineRule="auto"/>
      </w:pPr>
      <w:r>
        <w:rPr>
          <w:rFonts w:ascii="宋体" w:hAnsi="宋体" w:eastAsia="宋体" w:cs="宋体"/>
          <w:color w:val="000"/>
          <w:sz w:val="28"/>
          <w:szCs w:val="28"/>
        </w:rPr>
        <w:t xml:space="preserve">利用电脑技能，发挥网络优势，我在便利网上创作和联络的同时，在起点中文网、幻剑书盟、腾讯读书原创等网站上发表了长篇小说《瑶乡传奇》、《侠拳无敌》、《情人的眼泪》等5部长篇小说，每部的点击率都达10万20多万人次，深受读者喜爱。其中《神探钟仆》还获得了全国网络文学大赛创新奖。另外，我还在《xx网?富山川水》、《瑶城xx》、《富江热线》、《腾龙刀客》、《百度搜索》等网站上发表了近百篇赞美瑶乡风光的文章，让人们关注xx，热爱xx，进而到xx旅游观光，投资发财，为繁荣瑶乡经济做出贡献。</w:t>
      </w:r>
    </w:p>
    <w:p>
      <w:pPr>
        <w:ind w:left="0" w:right="0" w:firstLine="560"/>
        <w:spacing w:before="450" w:after="450" w:line="312" w:lineRule="auto"/>
      </w:pPr>
      <w:r>
        <w:rPr>
          <w:rFonts w:ascii="宋体" w:hAnsi="宋体" w:eastAsia="宋体" w:cs="宋体"/>
          <w:color w:val="000"/>
          <w:sz w:val="28"/>
          <w:szCs w:val="28"/>
        </w:rPr>
        <w:t xml:space="preserve">亮点之九：用故事传承瑶族民间文化精华，以佳作弘扬中华爱国主义精神</w:t>
      </w:r>
    </w:p>
    <w:p>
      <w:pPr>
        <w:ind w:left="0" w:right="0" w:firstLine="560"/>
        <w:spacing w:before="450" w:after="450" w:line="312" w:lineRule="auto"/>
      </w:pPr>
      <w:r>
        <w:rPr>
          <w:rFonts w:ascii="宋体" w:hAnsi="宋体" w:eastAsia="宋体" w:cs="宋体"/>
          <w:color w:val="000"/>
          <w:sz w:val="28"/>
          <w:szCs w:val="28"/>
        </w:rPr>
        <w:t xml:space="preserve">应县文化旅游产业办领导的要求，为朝东秀峰诗院、富阳镇田厂村文化长廊撰写有关诗文，搜集整理了xx民家人、秀山民家围屋、二龙潭兴云岩等方面的资料，创作了《美人酒》、《xx古城起义烈士陵园》、《xx瑶乡招鸟节》等40多件作品在《上海故事》、《三月三》、《故事大王》、《xx日报》等报刊上发表，“桂东郎蛮山”故事系列作品发表后得到有关专家、学者和读者的极好评价。明年还有近十篇作品被《三月三》、《故事大王》等多家报刊留用，名刊《上海故事》2024年第1期，还发表了我的故事《淑女剑》。</w:t>
      </w:r>
    </w:p>
    <w:p>
      <w:pPr>
        <w:ind w:left="0" w:right="0" w:firstLine="560"/>
        <w:spacing w:before="450" w:after="450" w:line="312" w:lineRule="auto"/>
      </w:pPr>
      <w:r>
        <w:rPr>
          <w:rFonts w:ascii="宋体" w:hAnsi="宋体" w:eastAsia="宋体" w:cs="宋体"/>
          <w:color w:val="000"/>
          <w:sz w:val="28"/>
          <w:szCs w:val="28"/>
        </w:rPr>
        <w:t xml:space="preserve">亮点之十：尽己所能协助有关名家考察、采访、拍摄xx，克服困难完成有关任务</w:t>
      </w:r>
    </w:p>
    <w:p>
      <w:pPr>
        <w:ind w:left="0" w:right="0" w:firstLine="560"/>
        <w:spacing w:before="450" w:after="450" w:line="312" w:lineRule="auto"/>
      </w:pPr>
      <w:r>
        <w:rPr>
          <w:rFonts w:ascii="宋体" w:hAnsi="宋体" w:eastAsia="宋体" w:cs="宋体"/>
          <w:color w:val="000"/>
          <w:sz w:val="28"/>
          <w:szCs w:val="28"/>
        </w:rPr>
        <w:t xml:space="preserve">作向导、解说员与新华社、《广西日报》、《xx日报》、xx市电视台的李副总编、张承工主任、廖祖萍先生等领导、专家、记者数次考察、采访、拍摄古明城、状元村、福溪、凤溪等xx名胜古迹，介绍xx悠久的人文史料，畅谈xx经济繁荣、社会稳定的大好形势，为他们采写、拍摄介绍、赞美xx良好社会风貌的文章、新闻图片、专题片给予了大力的协助、支持和便利。根据市文联的要求，向县委、政府及有关领导和部门呈上《xx文学》300多份，让他们了解我市（县）文艺创作的情况。克服困难，尽最大努力完成了《xx日报》2024年的订阅及市、县各有关部门交给我们的各项工作和任务。</w:t>
      </w:r>
    </w:p>
    <w:p>
      <w:pPr>
        <w:ind w:left="0" w:right="0" w:firstLine="560"/>
        <w:spacing w:before="450" w:after="450" w:line="312" w:lineRule="auto"/>
      </w:pPr>
      <w:r>
        <w:rPr>
          <w:rFonts w:ascii="宋体" w:hAnsi="宋体" w:eastAsia="宋体" w:cs="宋体"/>
          <w:color w:val="000"/>
          <w:sz w:val="28"/>
          <w:szCs w:val="28"/>
        </w:rPr>
        <w:t xml:space="preserve">今年，我们的工作虽然亮点较多，取得了显著的成绩，但与党和人民的要求还有一定的差距。今后我们将更加努力地学习和工作，以“三个代表”重要思想和胡总书记的重要指示为指针，发扬xx精神，在县委、政府及各级主管部门的关怀领导下，奋力拼搏，开拓进取，发展创新，力争取得更好的成绩，为促进xx的三个文明建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第五篇：文联</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1949年7月2日至19日在北平(今北京)召开﹐名为中华全国文学艺术工作者代表大会。最初由郭沫若在华北文化艺术工作委员会﹑华北文艺工作者协会在北平举行的文化界茶话会(3月22日)上提议发起﹐并推举全国文艺工作者协会在北平的理事﹑监事和华北“文协”理事召开联席会议产生筹委会。5月1日﹐筹委会通过了《大会代表资格与产生办法》﹐6月27日﹐郭沫若就大会的方针和任务发表了谈话﹐7月2日正式开幕。出席这次大会的代表来自国民党统治区﹑解放区和部队﹐分十个代表团﹐共824名。在开幕式上﹐朱德代表中国共产党中央﹑董必武代表华北局和华北人民政府﹑陆定一代表中共中央宣传部向大会致词。周恩来向大会作了长篇政治报告。郭沫若作了题为《为建设新中国的人民文艺而奋斗》的报告﹐茅盾﹑周扬分别作了关于国统区和解放区文艺运动的报告。大会期间﹐毛泽东主席亲临会场向代表们致意欢迎。大会在总结历史经验的基础上﹐一致拥护毛泽东《在延安文艺座谈会上的讲话》中提出的文艺新方向﹐并确定为今后文艺运动的总方针。大会选举产生了中华全国文学艺术工作者联合会全国委员会﹐郭沫若为主席﹐茅盾﹑周扬为副主席。同时分别建立了中国文联下属的各个协会﹐选举产生了各协会的领导机构。这次大会是国民党统治区与解放区长期被分割开的两支文艺大军的胜利会师﹐是中国文艺运动史上一次空前大团结的盛会。第二次</w:t>
      </w:r>
    </w:p>
    <w:p>
      <w:pPr>
        <w:ind w:left="0" w:right="0" w:firstLine="560"/>
        <w:spacing w:before="450" w:after="450" w:line="312" w:lineRule="auto"/>
      </w:pPr>
      <w:r>
        <w:rPr>
          <w:rFonts w:ascii="宋体" w:hAnsi="宋体" w:eastAsia="宋体" w:cs="宋体"/>
          <w:color w:val="000"/>
          <w:sz w:val="28"/>
          <w:szCs w:val="28"/>
        </w:rPr>
        <w:t xml:space="preserve">1953年9月23日至10月6日在北京召开﹐改名为中国文学艺术工作者代表大会。出席代表581人﹐列席代表189人。全国文联主席郭沫若致开幕词﹐周恩来向大会作了关于过渡时期总路线和文艺工作任务的政治报告﹐周扬作了题为《为创造更多的优秀的文艺作品而奋斗》的报告﹐茅盾作了题为《新的现实和新的任务》的报告。这次大会是在党提出了过渡时期的总路线﹐国家开始执行第一个五年计画的新形势下召开的﹐大会号召文艺工作者为实现新的历史任务而奋斗﹐强调繁荣创作﹐用社会主义现实主义创作方法创造新英雄形像。第三次</w:t>
      </w:r>
    </w:p>
    <w:p>
      <w:pPr>
        <w:ind w:left="0" w:right="0" w:firstLine="560"/>
        <w:spacing w:before="450" w:after="450" w:line="312" w:lineRule="auto"/>
      </w:pPr>
      <w:r>
        <w:rPr>
          <w:rFonts w:ascii="宋体" w:hAnsi="宋体" w:eastAsia="宋体" w:cs="宋体"/>
          <w:color w:val="000"/>
          <w:sz w:val="28"/>
          <w:szCs w:val="28"/>
        </w:rPr>
        <w:t xml:space="preserve">1960年7月22日至8月14日在北京召开。出席代表2444人。党和国家领导人周恩来﹑朱德﹑宋庆龄﹑邓小平等出席了开幕式。郭沫若致开幕词﹐陆定一代表党中央和国务院致祝词﹐周恩来总理在大会上作了国内外形势的报告﹐陈毅﹑李富春副总理分别作了国际形势和国家经济建设问题的报告。周扬﹑茅盾分别作了《我国社会主义文学艺术的道路》﹑《反映社会主义跃进的时代﹐推动社会主义时代的跃进》的报告。大会主要回顾总结了中华人民共和国成立后文艺工作的成就﹐肯定“我国的社会主义文学艺术是在两条道路的斗争中成长起来的”。关于今后任务﹐强调反对帝国主义﹑反对现代修正主义和批判资产阶级人性论和人道主义﹐提倡掌握革命现实主义和革命浪漫主义相结合的艺术方法。会上选举了新的领导机构。第四次</w:t>
      </w:r>
    </w:p>
    <w:p>
      <w:pPr>
        <w:ind w:left="0" w:right="0" w:firstLine="560"/>
        <w:spacing w:before="450" w:after="450" w:line="312" w:lineRule="auto"/>
      </w:pPr>
      <w:r>
        <w:rPr>
          <w:rFonts w:ascii="宋体" w:hAnsi="宋体" w:eastAsia="宋体" w:cs="宋体"/>
          <w:color w:val="000"/>
          <w:sz w:val="28"/>
          <w:szCs w:val="28"/>
        </w:rPr>
        <w:t xml:space="preserve">1979年10月30日至11月16日在北京召开。出席代表3200人。叶剑英﹑邓小平﹑李先念以及党和国家其它领导人出席了开幕式。茅盾致开幕词﹐邓小平代表党中央﹑国务院向大会致祝词﹐周扬作题为《继往开来﹐繁荣社会主义新时期的文艺》的大会报告﹐夏衍致闭幕词。大会闭幕后﹐在中宣部﹑文化部联合举行的招待出席这次大会全体代表的茶话会上﹐胡耀邦讲了话﹐充分肯定大会的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2024-09-20T23:17:59+08:00</dcterms:created>
  <dcterms:modified xsi:type="dcterms:W3CDTF">2024-09-20T23:17:59+08:00</dcterms:modified>
</cp:coreProperties>
</file>

<file path=docProps/custom.xml><?xml version="1.0" encoding="utf-8"?>
<Properties xmlns="http://schemas.openxmlformats.org/officeDocument/2006/custom-properties" xmlns:vt="http://schemas.openxmlformats.org/officeDocument/2006/docPropsVTypes"/>
</file>