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房地产办公室工作总结汇报 房地产办公室工作总结(十篇)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房地产办公室工作总结汇报房地产办公室工作总结篇一</w:t>
      </w:r>
    </w:p>
    <w:p>
      <w:pPr>
        <w:ind w:left="0" w:right="0" w:firstLine="560"/>
        <w:spacing w:before="450" w:after="450" w:line="312" w:lineRule="auto"/>
      </w:pPr>
      <w:r>
        <w:rPr>
          <w:rFonts w:ascii="宋体" w:hAnsi="宋体" w:eastAsia="宋体" w:cs="宋体"/>
          <w:color w:val="000"/>
          <w:sz w:val="28"/>
          <w:szCs w:val="28"/>
        </w:rPr>
        <w:t xml:space="preserve">我是__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的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年与__公司进行合资，共同完成销售工作。在这段时间，我积极配合本公司得员工，以销售为目得，在公司领导得指导下，完成经营价格得制定，在春节前策划完成了广告宣传，为x月份得销售__奠定了基础。最后以x个月完成合同额__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__公司合作，这又是公司得一次重大变革和质得飞跃。在此期间主要是针对房屋得销售。经过之前销售部对房屋执行内部认购等手段得铺垫制造出__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x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房地产办公室工作总结汇报房地产办公室工作总结篇二</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一年里，我可以说是赚的腰缠万贯的，我总计卖出别墅房__套，精品房__套，毛坯房__套，楼道房__套等等，可能是你们业绩的两倍，因为一套别墅就够我x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房地产办公室工作总结汇报房地产办公室工作总结篇三</w:t>
      </w:r>
    </w:p>
    <w:p>
      <w:pPr>
        <w:ind w:left="0" w:right="0" w:firstLine="560"/>
        <w:spacing w:before="450" w:after="450" w:line="312" w:lineRule="auto"/>
      </w:pPr>
      <w:r>
        <w:rPr>
          <w:rFonts w:ascii="宋体" w:hAnsi="宋体" w:eastAsia="宋体" w:cs="宋体"/>
          <w:color w:val="000"/>
          <w:sz w:val="28"/>
          <w:szCs w:val="28"/>
        </w:rPr>
        <w:t xml:space="preserve">20__年8月，我踏入了上海__代理公司的大门，作为一名物业顾问开始了我在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第一个异地操盘的别墅项目，该项目曾让无锡当地的一家代理公司代理了一年，销售陷入停顿，开发商找到__寻求帮助，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随着__的进入无锡蓝墅项目销售工作开展的越来越顺利，作为__公司在无锡的一个在操做楼盘，怎样才能帮助公司在无锡更好的开拓市场，提高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品牌效应。也因为在无锡蓝墅的工作得到了老客户的肯定，而使她向无锡银仁开发商强烈推荐了我们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工作总结的写作过程，既是对自身社会实践活动的回顾过程，又是人们思想认识提高的过程。那么工作总结该怎么写呢?下面给大家分享关于房地产公司办公室工作总结汇报2024，方便大家学习。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2024公司年度工作总结汇报范文五篇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房地产半年工作总结汇报范文2024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关于房地产公司季度总结报告2024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自我每月工作总结汇报2024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供电公司办公室总结2024五篇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2024年行政专员半年总结工作汇报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2024公司年度安全工作总结5篇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2024公司行政人事主管工作总结五篇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办公室个人工作总结优秀范文5篇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2024公司年度总结</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房地产办公室工作总结汇报房地产办公室工作总结篇五</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房地产办公室工作总结汇报房地产办公室工作总结篇六</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x中心，进场之前已完成售楼部物料准备、人员及车辆配备等工作。后来x中心售楼部盛情开放，并完成各媒体、媒介推广工作。通过此次活动，将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x中心一期首批房源正式开盘x中心正式打开销售的序幕，开盘当天定出房源x套。在此之前完成开盘前所有的广告及准备工作。开盘达到预期效果，为后期资金的回笼及项目能够很好地延续打下坚实的基础，也为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中心的营销方式要更接地气，适应当地市场，将x中心的销售工作在平稳中更好的推进，适时利用节点推出适合当地市场的营销活动，把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房地产办公室工作总结汇报房地产办公室工作总结篇七</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xx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同事们，20xx年的成绩即将成为历史，新的一年已经开始，对于我们德祥房地产又将翻开新的一页，续写新的篇章。</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房地产办公室工作总结汇报房地产办公室工作总结篇九</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房地产办公室工作总结汇报房地产办公室工作总结篇十</w:t>
      </w:r>
    </w:p>
    <w:p>
      <w:pPr>
        <w:ind w:left="0" w:right="0" w:firstLine="560"/>
        <w:spacing w:before="450" w:after="450" w:line="312" w:lineRule="auto"/>
      </w:pPr>
      <w:r>
        <w:rPr>
          <w:rFonts w:ascii="宋体" w:hAnsi="宋体" w:eastAsia="宋体" w:cs="宋体"/>
          <w:color w:val="000"/>
          <w:sz w:val="28"/>
          <w:szCs w:val="28"/>
        </w:rPr>
        <w:t xml:space="preserve">不经意间，-年已悄然离去。时间的步伐带走了这一年的忙碌、烦恼、郁闷、挣扎、沉淀在心底的那份执着令我依然坚守岗位。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号楼的交房工作，并与策划部刘老师沟通项目尾房的销售方案，针对锦绣江南的尾房及未售出的车库、储藏间我也提出过自己的一些想法，在取得开发商同意后，x、x月份锦绣江南分别举办了“__县小学生书画比赛”和“__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2、收集__的数据，为__培训销售人员，在新年期间做好__的客户积累、分析工作。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2024-11-10T21:35:17+08:00</dcterms:created>
  <dcterms:modified xsi:type="dcterms:W3CDTF">2024-11-10T21:35:17+08:00</dcterms:modified>
</cp:coreProperties>
</file>

<file path=docProps/custom.xml><?xml version="1.0" encoding="utf-8"?>
<Properties xmlns="http://schemas.openxmlformats.org/officeDocument/2006/custom-properties" xmlns:vt="http://schemas.openxmlformats.org/officeDocument/2006/docPropsVTypes"/>
</file>