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关于煤矿工会主席述职报告范文最新</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关于煤矿工会主席述职报告范文最新一年是南部发展史上极不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关于煤矿工会主席述职报告范文最新一</w:t>
      </w:r>
    </w:p>
    <w:p>
      <w:pPr>
        <w:ind w:left="0" w:right="0" w:firstLine="560"/>
        <w:spacing w:before="450" w:after="450" w:line="312" w:lineRule="auto"/>
      </w:pPr>
      <w:r>
        <w:rPr>
          <w:rFonts w:ascii="宋体" w:hAnsi="宋体" w:eastAsia="宋体" w:cs="宋体"/>
          <w:color w:val="000"/>
          <w:sz w:val="28"/>
          <w:szCs w:val="28"/>
        </w:rPr>
        <w:t xml:space="preserve">年是南部发展史上极不平凡的一年，是紧紧围绕打造丘区强县、构建和谐南部的奋斗目标，实现南部大发展的一年，也是战胜特大旱灾等困难、奋力拼搏取得显著成绩的一年。一年来，全县各级党政按照“一手抓产业培育促进发展，一手抓解决百姓疾苦促进和谐”的工作重点，带领广大干部群众奋发进取、开拓创新，南部的“三个文明”建设取得了新的重大进展，2024年全县地方生产总值 亿元;地方财政一般预算收入 亿元;全县城镇居民人均可支配收入 元;粮食总产量稳定在 亿公斤;农民人均纯收入 元;城乡居民年末储蓄余额 亿元;社会消费品零售总额 亿元;三产比例由 调整为 ，新农村建设效果明显，和谐社会建设扎实推进，实现了“十一五”良好开局。这些成绩的取得，是全县人民共同努力的结果，也凝聚了全县工会组织和广大工会干部的心血和汗水。</w:t>
      </w:r>
    </w:p>
    <w:p>
      <w:pPr>
        <w:ind w:left="0" w:right="0" w:firstLine="560"/>
        <w:spacing w:before="450" w:after="450" w:line="312" w:lineRule="auto"/>
      </w:pPr>
      <w:r>
        <w:rPr>
          <w:rFonts w:ascii="宋体" w:hAnsi="宋体" w:eastAsia="宋体" w:cs="宋体"/>
          <w:color w:val="000"/>
          <w:sz w:val="28"/>
          <w:szCs w:val="28"/>
        </w:rPr>
        <w:t xml:space="preserve">一年来，全县工会在县委、县政府的领导下，围绕中心，服务大局，开拓进取，工作成效显著、亮点纷呈，得到了县委、县政府的肯定，得到了职工群众的拥护，也得到了社会各界的认可。在此，我代表县委对全县工会工作取得的成绩表示祝贺!向在座各位、并通过你们向全县各级工会和广大工会干部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我县打造丘区强县、构建和谐南部，为实现“十一五”宏伟目标而努力奋斗的重要一年，也是开展创建国家卫生城市活动的关键一年。工会工作要抓住这些难得的机遇、乘势而上。全县各级工会组织要引导广大工会干部和职工群众把思想统一到党的决策部署上来，把力量凝聚到共同的事业中来，自觉把工会工作放到全县的大局中去谋划、去部署，以科学发展观统领新形势下的工会工作。工会工作确立了以协调劳动关系为推动构建和谐社会的着力点，协调劳动关系的关键在于树立中国特色社会主义工会维权观，我们必须坚持维护全国人民总体利益与维护职工群众具体利益相统一的维权原则，坚持和谐发展、互利共赢的维权理念，做到以职工为本，主动依法科学维权，为发展和谐劳动关系、推动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突出重点，切实发挥工会组织在南部经济社会发展中的重要作用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在推动南部经济社会又好又快发展中发挥工会重要作用。工人阶级是三个文明建设的主力军，工会工作必须围绕全面建设小康社会的目标，围绕发展第一要务，充分调动和发挥广大职工的积极性、创造性，组织引导广大职工为经济社会发展作出应有贡献。要以“一创双争”竞赛为载体，突出抓好三方面工作：一是推进职工经济技术活动要有新成效。继续推进“当好主力军、建功十一五、和谐奔小康”主题竞赛活动，以多种多样的劳动竞赛和技术比武促进经济社会全面发展;二是加强职工素质建设要有新突破。要深化“一创双争”活动内容，扩大活动范围，创新活动载体，推动建立和完善职工、农民工培训制度和激励机制。要特别重视加大农民工的培训力度，提升农民工的素质，沿海地区的“民工荒”问题，根本原因不是农民工不够，而是在庞大的农民工队伍中素质高、技能精的农民工十分匮乏。所以，开展农民工技能培训是当务之急，我们乡镇、村工会建起后，在维护农民工合法权益的同时，就是要配合党政和上级工会有针对性、实用性地抓好农民工技能培训，向外和向县上企业输送农民工人才，实现农村劳动力高质量转移，在建设社会主义新农村中切实发挥工会组织的作用;三是弘扬先进模范的精神要有新拓展。要大力弘扬工人阶级主力军作用和劳动模范的时代精神，宣传党的依靠主力军、发展主力军、建设主力军的方针政策，进一步做好劳模和先进人物的培养、评选、表彰工作，大力宣传劳模的崇高思想和模范事迹，引导全社会形成“尊重劳动、尊重知识、尊重人才、尊重创造”的良好风尚。</w:t>
      </w:r>
    </w:p>
    <w:p>
      <w:pPr>
        <w:ind w:left="0" w:right="0" w:firstLine="560"/>
        <w:spacing w:before="450" w:after="450" w:line="312" w:lineRule="auto"/>
      </w:pPr>
      <w:r>
        <w:rPr>
          <w:rFonts w:ascii="宋体" w:hAnsi="宋体" w:eastAsia="宋体" w:cs="宋体"/>
          <w:color w:val="000"/>
          <w:sz w:val="28"/>
          <w:szCs w:val="28"/>
        </w:rPr>
        <w:t xml:space="preserve">二要在构建“和谐南部”、建立和谐稳定的劳动关系中发挥工会重要作用。重点做好三项工作：一是全面推进创建“劳动关系和谐企业”活动。创建活动是我县各级工会推动构建和谐南部的主要载体，今年要进一步完善创建劳动关系和谐企业活动的规划、标准和考核办法，狠抓具体实施，力争覆盖面在去年基础上扩大20%;二是重点关注劳动合同、集体合同制度的履约和职代会建设。要把今年的工作重心放到劳动合同、集体合同的签订和履约上，规范合同文本，力争合同签订率大幅度提高。要与劳动保障部门联合开展劳动合同、集体合同指导员培训，监督检查合同执行情况，努力推进区域性、行业性集体合同制度，加大工资协商谈判的力度，推广区域(行业)性职代会制度，推动我县厂务公开民主管理工作深入发展;三是大力加强和谐文化建设。牢固树立以“八荣八耻”为主要内容的社会主义荣辱观，深入开展职工职业道德教育活动，践行爱国、敬业、诚信、友善的道德规范，建设和谐企业文化，努力用工人阶级的先进思想和模范行为影响带动全社会，不断满足职工群众日益增长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关于煤矿工会主席述职报告范文最新二</w:t>
      </w:r>
    </w:p>
    <w:p>
      <w:pPr>
        <w:ind w:left="0" w:right="0" w:firstLine="560"/>
        <w:spacing w:before="450" w:after="450" w:line="312" w:lineRule="auto"/>
      </w:pPr>
      <w:r>
        <w:rPr>
          <w:rFonts w:ascii="宋体" w:hAnsi="宋体" w:eastAsia="宋体" w:cs="宋体"/>
          <w:color w:val="000"/>
          <w:sz w:val="28"/>
          <w:szCs w:val="28"/>
        </w:rPr>
        <w:t xml:space="preserve">年按照党委分工，协管财税、分管工会工作，挂东门社区。一年来，总体上说，是称职的，能履行各种工作职责，能与党委保持高度一致，工作上勤勤恳恳，恪尽职守，能以高度的责任感完成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一、明确目标，求真务实，踏实工作</w:t>
      </w:r>
    </w:p>
    <w:p>
      <w:pPr>
        <w:ind w:left="0" w:right="0" w:firstLine="560"/>
        <w:spacing w:before="450" w:after="450" w:line="312" w:lineRule="auto"/>
      </w:pPr>
      <w:r>
        <w:rPr>
          <w:rFonts w:ascii="宋体" w:hAnsi="宋体" w:eastAsia="宋体" w:cs="宋体"/>
          <w:color w:val="000"/>
          <w:sz w:val="28"/>
          <w:szCs w:val="28"/>
        </w:rPr>
        <w:t xml:space="preserve">(1)抓好财税工作，时刻绷紧任务这根弦。</w:t>
      </w:r>
    </w:p>
    <w:p>
      <w:pPr>
        <w:ind w:left="0" w:right="0" w:firstLine="560"/>
        <w:spacing w:before="450" w:after="450" w:line="312" w:lineRule="auto"/>
      </w:pPr>
      <w:r>
        <w:rPr>
          <w:rFonts w:ascii="宋体" w:hAnsi="宋体" w:eastAsia="宋体" w:cs="宋体"/>
          <w:color w:val="000"/>
          <w:sz w:val="28"/>
          <w:szCs w:val="28"/>
        </w:rPr>
        <w:t xml:space="preserve">xx镇是东乡县政治、经济、文化中心，财政供养人员多，任务重，财政收入的增长，任务的完成，是确保干部工资发放及政府各项事业正常运转的重要保障。2024年我镇财政收入总任务1个亿，由于镇领导的重视及业务部门的支持，2024年完成财政收入1.35亿元，在全市率先突破亿元大关，挤进全省科学发展五十强乡镇。</w:t>
      </w:r>
    </w:p>
    <w:p>
      <w:pPr>
        <w:ind w:left="0" w:right="0" w:firstLine="560"/>
        <w:spacing w:before="450" w:after="450" w:line="312" w:lineRule="auto"/>
      </w:pPr>
      <w:r>
        <w:rPr>
          <w:rFonts w:ascii="宋体" w:hAnsi="宋体" w:eastAsia="宋体" w:cs="宋体"/>
          <w:color w:val="000"/>
          <w:sz w:val="28"/>
          <w:szCs w:val="28"/>
        </w:rPr>
        <w:t xml:space="preserve">工作中，能紧紧围绕党委、政府年初制订的工作目标，充分调动协税办全体干部的积极性，认真抓好落实。及时处理工作中出现的问题，积极主动协调好与地税、国税、财政等部门之间的关系，宣传好财政、税收有关法律法规，帮助和支持纳税户发展生产，增强后劲，培植税源。能深入实际，做好税源调查摸底，加强对税收依法征管，抓住重点税源，管牢固定税源，盯紧零散税源，挖掘潜在税源。坚持依法治税，严格执行税收政策，杜绝“人情税”和“关系税”，严厉打击各种“偷、逃、骗、抗税”行为。通过协税，充分认识到，要抓好财税工作，培植税源是根本，加强本区域的税收征管是重点，协调好各方面的关系是关键，党委、政府的重视是重要保障。</w:t>
      </w:r>
    </w:p>
    <w:p>
      <w:pPr>
        <w:ind w:left="0" w:right="0" w:firstLine="560"/>
        <w:spacing w:before="450" w:after="450" w:line="312" w:lineRule="auto"/>
      </w:pPr>
      <w:r>
        <w:rPr>
          <w:rFonts w:ascii="宋体" w:hAnsi="宋体" w:eastAsia="宋体" w:cs="宋体"/>
          <w:color w:val="000"/>
          <w:sz w:val="28"/>
          <w:szCs w:val="28"/>
        </w:rPr>
        <w:t xml:space="preserve">(2)抓好包村挂点工作，确保一方稳定</w:t>
      </w:r>
    </w:p>
    <w:p>
      <w:pPr>
        <w:ind w:left="0" w:right="0" w:firstLine="560"/>
        <w:spacing w:before="450" w:after="450" w:line="312" w:lineRule="auto"/>
      </w:pPr>
      <w:r>
        <w:rPr>
          <w:rFonts w:ascii="宋体" w:hAnsi="宋体" w:eastAsia="宋体" w:cs="宋体"/>
          <w:color w:val="000"/>
          <w:sz w:val="28"/>
          <w:szCs w:val="28"/>
        </w:rPr>
        <w:t xml:space="preserve">在挂点工作中，能及时把党的路线、方针、政策贯彻到基层，宣传到群众中。把包村挂点作为联系群众、融洽干群关系的纽带，能深入群众，搞好调查研究，帮助群众解决一些实际问题。对出现的各种矛盾纠纷，能做耐心细致的思想工作，从维护大局出发，及时化解矛盾，将一些不稳定因素及时消除，确保了一方稳定，积极完成了党委和政府下达的计划生育，综合治理土管工作及小街小巷路面硬化等一系列工作。</w:t>
      </w:r>
    </w:p>
    <w:p>
      <w:pPr>
        <w:ind w:left="0" w:right="0" w:firstLine="560"/>
        <w:spacing w:before="450" w:after="450" w:line="312" w:lineRule="auto"/>
      </w:pPr>
      <w:r>
        <w:rPr>
          <w:rFonts w:ascii="宋体" w:hAnsi="宋体" w:eastAsia="宋体" w:cs="宋体"/>
          <w:color w:val="000"/>
          <w:sz w:val="28"/>
          <w:szCs w:val="28"/>
        </w:rPr>
        <w:t xml:space="preserve">(3)积极做好工会工作</w:t>
      </w:r>
    </w:p>
    <w:p>
      <w:pPr>
        <w:ind w:left="0" w:right="0" w:firstLine="560"/>
        <w:spacing w:before="450" w:after="450" w:line="312" w:lineRule="auto"/>
      </w:pPr>
      <w:r>
        <w:rPr>
          <w:rFonts w:ascii="宋体" w:hAnsi="宋体" w:eastAsia="宋体" w:cs="宋体"/>
          <w:color w:val="000"/>
          <w:sz w:val="28"/>
          <w:szCs w:val="28"/>
        </w:rPr>
        <w:t xml:space="preserve">广大职工是全面建设小康社会和构建和谐社会的重要力量，围绕这一目标，全面履行社会职能，发挥工会的桥梁纽带作用，圆满完成工会各项工作任务，一是健全了工会组织，根据县总工会的要求，一年来先后在东景、南门、龙山、师水、凤凰组建了工会组织，为农民工维权搭建平台。二是积极开展丰富多彩的活动，使广大职工在富教于乐的活动中提高素质。三是情系职工，切实维护职工合法权益，去年对我镇18名困难职工开展送温暖活动，把党和政府的关怀送到职工手中。</w:t>
      </w:r>
    </w:p>
    <w:p>
      <w:pPr>
        <w:ind w:left="0" w:right="0" w:firstLine="560"/>
        <w:spacing w:before="450" w:after="450" w:line="312" w:lineRule="auto"/>
      </w:pPr>
      <w:r>
        <w:rPr>
          <w:rFonts w:ascii="宋体" w:hAnsi="宋体" w:eastAsia="宋体" w:cs="宋体"/>
          <w:color w:val="000"/>
          <w:sz w:val="28"/>
          <w:szCs w:val="28"/>
        </w:rPr>
        <w:t xml:space="preserve">二、认真学习，不断加强党性修养</w:t>
      </w:r>
    </w:p>
    <w:p>
      <w:pPr>
        <w:ind w:left="0" w:right="0" w:firstLine="560"/>
        <w:spacing w:before="450" w:after="450" w:line="312" w:lineRule="auto"/>
      </w:pPr>
      <w:r>
        <w:rPr>
          <w:rFonts w:ascii="宋体" w:hAnsi="宋体" w:eastAsia="宋体" w:cs="宋体"/>
          <w:color w:val="000"/>
          <w:sz w:val="28"/>
          <w:szCs w:val="28"/>
        </w:rPr>
        <w:t xml:space="preserve">学习是智慧的源泉，是创新的基础。</w:t>
      </w:r>
    </w:p>
    <w:p>
      <w:pPr>
        <w:ind w:left="0" w:right="0" w:firstLine="560"/>
        <w:spacing w:before="450" w:after="450" w:line="312" w:lineRule="auto"/>
      </w:pPr>
      <w:r>
        <w:rPr>
          <w:rFonts w:ascii="宋体" w:hAnsi="宋体" w:eastAsia="宋体" w:cs="宋体"/>
          <w:color w:val="000"/>
          <w:sz w:val="28"/>
          <w:szCs w:val="28"/>
        </w:rPr>
        <w:t xml:space="preserve">我们正处在一个日新月异、与时俱进的大转变时代。一个干部缺少学习，思想就会僵化，观念就会陈旧，思考问题就会片面，就难于开拓创新，就会落伍被淘汰。在新形势下，要做好工作，少出差错，就必须加强学习。</w:t>
      </w:r>
    </w:p>
    <w:p>
      <w:pPr>
        <w:ind w:left="0" w:right="0" w:firstLine="560"/>
        <w:spacing w:before="450" w:after="450" w:line="312" w:lineRule="auto"/>
      </w:pPr>
      <w:r>
        <w:rPr>
          <w:rFonts w:ascii="宋体" w:hAnsi="宋体" w:eastAsia="宋体" w:cs="宋体"/>
          <w:color w:val="000"/>
          <w:sz w:val="28"/>
          <w:szCs w:val="28"/>
        </w:rPr>
        <w:t xml:space="preserve">一是坚持自学与集中学习相结合，学习政治理论，学习有关法律、法规和市场经济知识，并做好读书笔记，写好心理体会，不断拓宽知识领域，更新知识结构，做“学习型”干部;二是从实践中学习，向先进人物和优秀党员学习，勤政为民，乐于奉献，淡泊名利，以大局为重，以整体利益为重，不计个人得失，不断加强党性修养。三是以开展“机关效能项目建设年”和学习实践科学发展观活动为切入点，加强自身建设，努力提高工作能力和水平，为实现东乡赶超发展目标而做出自己应有的贡献。</w:t>
      </w:r>
    </w:p>
    <w:p>
      <w:pPr>
        <w:ind w:left="0" w:right="0" w:firstLine="560"/>
        <w:spacing w:before="450" w:after="450" w:line="312" w:lineRule="auto"/>
      </w:pPr>
      <w:r>
        <w:rPr>
          <w:rFonts w:ascii="宋体" w:hAnsi="宋体" w:eastAsia="宋体" w:cs="宋体"/>
          <w:color w:val="000"/>
          <w:sz w:val="28"/>
          <w:szCs w:val="28"/>
        </w:rPr>
        <w:t xml:space="preserve">三、严于律已，勇作廉政建设的表率</w:t>
      </w:r>
    </w:p>
    <w:p>
      <w:pPr>
        <w:ind w:left="0" w:right="0" w:firstLine="560"/>
        <w:spacing w:before="450" w:after="450" w:line="312" w:lineRule="auto"/>
      </w:pPr>
      <w:r>
        <w:rPr>
          <w:rFonts w:ascii="宋体" w:hAnsi="宋体" w:eastAsia="宋体" w:cs="宋体"/>
          <w:color w:val="000"/>
          <w:sz w:val="28"/>
          <w:szCs w:val="28"/>
        </w:rPr>
        <w:t xml:space="preserve">能自觉遵守党的廉洁自律有关规定，没有任何违法违纪行为。把《党内监督条例》、《中共纪律处分条例》作为自己行动的准则，严格要求自己，约束自己，规范自己的言行，做到遵守党的纪律不动摇，执行党的纪律不走样，言行一致，表里如一，正确行使手中的权力，不揽权、不诿过，讲党性、讲原则。面对各种诱惑，能时刻保持清醒的头脑，牢记自己是一名共产党员，工作上高标准，生活上低要求。认真遵守执行县委、县政府的“十条禁令”，不仅抓好自身的廉政建设，还努力抓好分管办公室干部的廉政建设管理。真正做到上不辜负组织，下不愧对人民。永葆共产党员的政治本色。</w:t>
      </w:r>
    </w:p>
    <w:p>
      <w:pPr>
        <w:ind w:left="0" w:right="0" w:firstLine="560"/>
        <w:spacing w:before="450" w:after="450" w:line="312" w:lineRule="auto"/>
      </w:pPr>
      <w:r>
        <w:rPr>
          <w:rFonts w:ascii="宋体" w:hAnsi="宋体" w:eastAsia="宋体" w:cs="宋体"/>
          <w:color w:val="000"/>
          <w:sz w:val="28"/>
          <w:szCs w:val="28"/>
        </w:rPr>
        <w:t xml:space="preserve">一年来，尽自己的努力做了一些力所能及的工作，取得了一些成绩，但与组织的要求还有一定差距。工作中，偏重于抓经济指标的完成，对所挂的社区花的时间和精力还不够;抓财税工作，任务观念较强，而服务意识相对淡薄;只注重于本职工作，份内工作，思发展谋发展，求发展少;知识的更新还远远跟不上时代发展的需要;同事沟通少、交流少。</w:t>
      </w:r>
    </w:p>
    <w:p>
      <w:pPr>
        <w:ind w:left="0" w:right="0" w:firstLine="560"/>
        <w:spacing w:before="450" w:after="450" w:line="312" w:lineRule="auto"/>
      </w:pPr>
      <w:r>
        <w:rPr>
          <w:rFonts w:ascii="宋体" w:hAnsi="宋体" w:eastAsia="宋体" w:cs="宋体"/>
          <w:color w:val="000"/>
          <w:sz w:val="28"/>
          <w:szCs w:val="28"/>
        </w:rPr>
        <w:t xml:space="preserve">今后将更加继续努力，开拓进取，为构建和谐平安xx而努力。</w:t>
      </w:r>
    </w:p>
    <w:p>
      <w:pPr>
        <w:ind w:left="0" w:right="0" w:firstLine="560"/>
        <w:spacing w:before="450" w:after="450" w:line="312" w:lineRule="auto"/>
      </w:pPr>
      <w:r>
        <w:rPr>
          <w:rFonts w:ascii="黑体" w:hAnsi="黑体" w:eastAsia="黑体" w:cs="黑体"/>
          <w:color w:val="000000"/>
          <w:sz w:val="34"/>
          <w:szCs w:val="34"/>
          <w:b w:val="1"/>
          <w:bCs w:val="1"/>
        </w:rPr>
        <w:t xml:space="preserve">关于煤矿工会主席述职报告范文最新三</w:t>
      </w:r>
    </w:p>
    <w:p>
      <w:pPr>
        <w:ind w:left="0" w:right="0" w:firstLine="560"/>
        <w:spacing w:before="450" w:after="450" w:line="312" w:lineRule="auto"/>
      </w:pPr>
      <w:r>
        <w:rPr>
          <w:rFonts w:ascii="宋体" w:hAnsi="宋体" w:eastAsia="宋体" w:cs="宋体"/>
          <w:color w:val="000"/>
          <w:sz w:val="28"/>
          <w:szCs w:val="28"/>
        </w:rPr>
        <w:t xml:space="preserve">自年我任王村煤矿斜井综掘二队工会主席以来，在局工会的正确领导下、在矿工会的大力支持下，以党的十七大会议精神为指导，深入贯彻中国工会十五大精神，继续坚持“三个主动”的原则，不断探索新形势下工会工作的特点和规律，全面提高了工会自身能力建设。</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前半年中，我利用业余时间，认真学习了《中共中央关于加强和改进党的执政能力建设的决定》、《中国共产党党内监督条例(试行)》、《中国共产党纪律处分条例》、《关于加强领导干部廉洁自律的规定》以及《工会工作条例》。及时对自己的工作进行总结、回顾，找出所存在的问题，并及时改正，共写学习笔记1万余字。</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作为一名领导干部，应该时刻提醒自己，从点点滴滴处严格要求自己，时刻牢记一个共产党员的标准，强化政治意识、大局意识、奉献意识、服务意识、勤政意识，努力学习，以史为鉴，不断加强自身的党性修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在过去的半年中，我主要做了以下几个方面的工作：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利用周一周五学习日学习，组织职工学习先进的业务理论，保证每一位职工在思想上与时俱进，不落伍于时代;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 开展普法宣传，大力进行《劳动法》和《工会法》的宣传学习，增强每一位职工的法律意识，从而引导职工依法从职;</w:t>
      </w:r>
    </w:p>
    <w:p>
      <w:pPr>
        <w:ind w:left="0" w:right="0" w:firstLine="560"/>
        <w:spacing w:before="450" w:after="450" w:line="312" w:lineRule="auto"/>
      </w:pPr>
      <w:r>
        <w:rPr>
          <w:rFonts w:ascii="宋体" w:hAnsi="宋体" w:eastAsia="宋体" w:cs="宋体"/>
          <w:color w:val="000"/>
          <w:sz w:val="28"/>
          <w:szCs w:val="28"/>
        </w:rPr>
        <w:t xml:space="preserve">3. 组织职工进行《四法一条例》、《工会法》的知识竞赛，增进广大职工从业的自豪感，进一步增强职工的主人翁意识;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4. 召开了第一届班工长论谈，每一位班工长就自己在实际工作中的经验进行交流，互相取长补短，使得我队的班组管理更上新的台阶;</w:t>
      </w:r>
    </w:p>
    <w:p>
      <w:pPr>
        <w:ind w:left="0" w:right="0" w:firstLine="560"/>
        <w:spacing w:before="450" w:after="450" w:line="312" w:lineRule="auto"/>
      </w:pPr>
      <w:r>
        <w:rPr>
          <w:rFonts w:ascii="宋体" w:hAnsi="宋体" w:eastAsia="宋体" w:cs="宋体"/>
          <w:color w:val="000"/>
          <w:sz w:val="28"/>
          <w:szCs w:val="28"/>
        </w:rPr>
        <w:t xml:space="preserve">5. 召开了“感动澄合十大人物”心得座谈交流会，在全队形成了 “学先进、赶先进”的良好氛围;</w:t>
      </w:r>
    </w:p>
    <w:p>
      <w:pPr>
        <w:ind w:left="0" w:right="0" w:firstLine="560"/>
        <w:spacing w:before="450" w:after="450" w:line="312" w:lineRule="auto"/>
      </w:pPr>
      <w:r>
        <w:rPr>
          <w:rFonts w:ascii="宋体" w:hAnsi="宋体" w:eastAsia="宋体" w:cs="宋体"/>
          <w:color w:val="000"/>
          <w:sz w:val="28"/>
          <w:szCs w:val="28"/>
        </w:rPr>
        <w:t xml:space="preserve">6. 3月份我队开展了“英雄行动” —-“安全周期管理法”活动，在全队的的六个班组中形成了你追我赶的良好氛围;</w:t>
      </w:r>
    </w:p>
    <w:p>
      <w:pPr>
        <w:ind w:left="0" w:right="0" w:firstLine="560"/>
        <w:spacing w:before="450" w:after="450" w:line="312" w:lineRule="auto"/>
      </w:pPr>
      <w:r>
        <w:rPr>
          <w:rFonts w:ascii="宋体" w:hAnsi="宋体" w:eastAsia="宋体" w:cs="宋体"/>
          <w:color w:val="000"/>
          <w:sz w:val="28"/>
          <w:szCs w:val="28"/>
        </w:rPr>
        <w:t xml:space="preserve">7. 建立了飞信平台，添加了每一位职工及其家属，将每日一题和职工在单位的表彰处罚、以及职工的思想动态，及时反馈给职工家属，让他们能够及时理解自己的亲人在单位的表现;</w:t>
      </w:r>
    </w:p>
    <w:p>
      <w:pPr>
        <w:ind w:left="0" w:right="0" w:firstLine="560"/>
        <w:spacing w:before="450" w:after="450" w:line="312" w:lineRule="auto"/>
      </w:pPr>
      <w:r>
        <w:rPr>
          <w:rFonts w:ascii="宋体" w:hAnsi="宋体" w:eastAsia="宋体" w:cs="宋体"/>
          <w:color w:val="000"/>
          <w:sz w:val="28"/>
          <w:szCs w:val="28"/>
        </w:rPr>
        <w:t xml:space="preserve">8. 在全队范围内开展了班工长给职工讲课活动，通过不断学习，将理论与实际相结合，真正做到学以致用;</w:t>
      </w:r>
    </w:p>
    <w:p>
      <w:pPr>
        <w:ind w:left="0" w:right="0" w:firstLine="560"/>
        <w:spacing w:before="450" w:after="450" w:line="312" w:lineRule="auto"/>
      </w:pPr>
      <w:r>
        <w:rPr>
          <w:rFonts w:ascii="宋体" w:hAnsi="宋体" w:eastAsia="宋体" w:cs="宋体"/>
          <w:color w:val="000"/>
          <w:sz w:val="28"/>
          <w:szCs w:val="28"/>
        </w:rPr>
        <w:t xml:space="preserve">9. 对职工的学习笔记和安全提醒卡，进行分类定制管理，每月检查评阅一次，奖优罚差;</w:t>
      </w:r>
    </w:p>
    <w:p>
      <w:pPr>
        <w:ind w:left="0" w:right="0" w:firstLine="560"/>
        <w:spacing w:before="450" w:after="450" w:line="312" w:lineRule="auto"/>
      </w:pPr>
      <w:r>
        <w:rPr>
          <w:rFonts w:ascii="宋体" w:hAnsi="宋体" w:eastAsia="宋体" w:cs="宋体"/>
          <w:color w:val="000"/>
          <w:sz w:val="28"/>
          <w:szCs w:val="28"/>
        </w:rPr>
        <w:t xml:space="preserve">10. 完善了每个职工的个人资料信息卡，包括每位职工的家庭及工作详细情况，并附有近照。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近半年来，在上级工会组织的正确领导下，在公司各级领导的关心下，工会各项工作虽然取得了一些成绩。但是，也深深地感到距上级的要求还有一定的差距，主要存在的问题有以下几点： 1. 思想观念、思维方式、工作方法、精神状态还有较大差距;工作作风还有待进一步深入; 2. 创新意识不够强;3. 基层工会工作的开展以及有关政策的落实不到位。</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我将从维护我的利益和职工切身利益的角度出发，从提高自身素质，转变观念，创新工作方法入手，虚心学习，求真务实，严格要求自己，紧紧围绕企业改革发展稳定大局，落实科学发展观、构建和谐企业;强化民主管理、突出维护职能;提高职工队伍素质，促进职工队伍建设;加强工会组织建设，发挥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关于煤矿工会主席述职报告范文最新四</w:t>
      </w:r>
    </w:p>
    <w:p>
      <w:pPr>
        <w:ind w:left="0" w:right="0" w:firstLine="560"/>
        <w:spacing w:before="450" w:after="450" w:line="312" w:lineRule="auto"/>
      </w:pPr>
      <w:r>
        <w:rPr>
          <w:rFonts w:ascii="宋体" w:hAnsi="宋体" w:eastAsia="宋体" w:cs="宋体"/>
          <w:color w:val="000"/>
          <w:sz w:val="28"/>
          <w:szCs w:val="28"/>
        </w:rPr>
        <w:t xml:space="preserve">年某月任工会主席以来，在**局党委、工会的正确领导下，在广大员工的支持下，深入学习邓小平理论、努力实践“三个代表”重要思想，贯彻执行党的十六大、十六届五中、六中全会精神，围绕中心，服务大局，认真履行了自己的职责。本人分管**大酒店，现就2024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 政治思想工作</w:t>
      </w:r>
    </w:p>
    <w:p>
      <w:pPr>
        <w:ind w:left="0" w:right="0" w:firstLine="560"/>
        <w:spacing w:before="450" w:after="450" w:line="312" w:lineRule="auto"/>
      </w:pPr>
      <w:r>
        <w:rPr>
          <w:rFonts w:ascii="宋体" w:hAnsi="宋体" w:eastAsia="宋体" w:cs="宋体"/>
          <w:color w:val="000"/>
          <w:sz w:val="28"/>
          <w:szCs w:val="28"/>
        </w:rPr>
        <w:t xml:space="preserve">注重政策理论学习，积极参加**局工会、县总工会的学习活动。坚信马列主义、毛泽东思想，坚信党的领导，坚信社会主义，拥护党的现行政策，立场坚定，旗帜鲜明， 时刻用国家的法律法令规范自己的言行，不做出格事，办事客观公正廉洁，工作踏实，认真负责，团结同志，联系群众，为人正直，言行端正，能扎扎实实做事，堂堂正正做人。认真贯彻南方电网公司方略、“五个概念”，坚决执行局制定的规章制度，坚持政治业务学习制度，使本人的政治思想觉悟不断提高。</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本着“安全第一、预防为主”的方针，积极组织工会员工学习《中华人民共和国安全生产法》、《中华人民共和国消防法》、公安部61号令《机关、团体、企业、事业单位消防安全管理规定》、《电业安全工作规程》等法律法规;学习安全事故通报，特别是**局“5.11”事故，从中吸取教训，撰写心得体会。积极配合行政，围绕中心工作，参与局年度安全生产责任目标的考核考评，在班(组)抓好电力安全生产“五个一”、“班组建设”活动的开展，参加安规考试。参加《电力法》、《消防法》、《电力设施保护条例》及安全月活动的宣传。经常到**大酒店检查安全生产、消防安全和食品卫生情况。拟定劳动保护用品规定，督促有关部门发放员工劳保用品。树立“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三、突出维护职责</w:t>
      </w:r>
    </w:p>
    <w:p>
      <w:pPr>
        <w:ind w:left="0" w:right="0" w:firstLine="560"/>
        <w:spacing w:before="450" w:after="450" w:line="312" w:lineRule="auto"/>
      </w:pPr>
      <w:r>
        <w:rPr>
          <w:rFonts w:ascii="宋体" w:hAnsi="宋体" w:eastAsia="宋体" w:cs="宋体"/>
          <w:color w:val="000"/>
          <w:sz w:val="28"/>
          <w:szCs w:val="28"/>
        </w:rPr>
        <w:t xml:space="preserve">把握“两个维护”原则，参与企业方针政策和改革方案制定。凡涉及职工切身利益的，充分反映职工呼声。从源头参与维护了职工合法权益。</w:t>
      </w:r>
    </w:p>
    <w:p>
      <w:pPr>
        <w:ind w:left="0" w:right="0" w:firstLine="560"/>
        <w:spacing w:before="450" w:after="450" w:line="312" w:lineRule="auto"/>
      </w:pPr>
      <w:r>
        <w:rPr>
          <w:rFonts w:ascii="宋体" w:hAnsi="宋体" w:eastAsia="宋体" w:cs="宋体"/>
          <w:color w:val="000"/>
          <w:sz w:val="28"/>
          <w:szCs w:val="28"/>
        </w:rPr>
        <w:t xml:space="preserve">召开二次职工代表大会，审议局长工作报告、工会工作报告、财务预决算报告。加强“厂务公开”工作，在公开栏每季度公布一次局重大经营决策、人事任免等应该公开的内容。进行民主协商，签订集体合同，并定期检查合同履行情况。坚持以职代会为基本形式的民主管理制度。</w:t>
      </w:r>
    </w:p>
    <w:p>
      <w:pPr>
        <w:ind w:left="0" w:right="0" w:firstLine="560"/>
        <w:spacing w:before="450" w:after="450" w:line="312" w:lineRule="auto"/>
      </w:pPr>
      <w:r>
        <w:rPr>
          <w:rFonts w:ascii="宋体" w:hAnsi="宋体" w:eastAsia="宋体" w:cs="宋体"/>
          <w:color w:val="000"/>
          <w:sz w:val="28"/>
          <w:szCs w:val="28"/>
        </w:rPr>
        <w:t xml:space="preserve">四、积极开展各项技能竞赛，关心职工切身利益，丰富职工业余文化生活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1、技能竞赛开展情况</w:t>
      </w:r>
    </w:p>
    <w:p>
      <w:pPr>
        <w:ind w:left="0" w:right="0" w:firstLine="560"/>
        <w:spacing w:before="450" w:after="450" w:line="312" w:lineRule="auto"/>
      </w:pPr>
      <w:r>
        <w:rPr>
          <w:rFonts w:ascii="宋体" w:hAnsi="宋体" w:eastAsia="宋体" w:cs="宋体"/>
          <w:color w:val="000"/>
          <w:sz w:val="28"/>
          <w:szCs w:val="28"/>
        </w:rPr>
        <w:t xml:space="preserve">2024年4月21日参加**局工会在**县举办的驾驶员技能竞赛。9月28日参加**局工会举办的变电女工技能竞赛。根据**局用电技能竞赛的通知，结合我局工作实际，于9月14日举办了为期一天的装表接电技能竞赛。10月13日选拔四位同志参加**局工会在**县举办的装表接电技能竞赛。施工工艺得到评委的肯定。11月28日参加**局工会组织的电网调度技能竞赛。</w:t>
      </w:r>
    </w:p>
    <w:p>
      <w:pPr>
        <w:ind w:left="0" w:right="0" w:firstLine="560"/>
        <w:spacing w:before="450" w:after="450" w:line="312" w:lineRule="auto"/>
      </w:pPr>
      <w:r>
        <w:rPr>
          <w:rFonts w:ascii="宋体" w:hAnsi="宋体" w:eastAsia="宋体" w:cs="宋体"/>
          <w:color w:val="000"/>
          <w:sz w:val="28"/>
          <w:szCs w:val="28"/>
        </w:rPr>
        <w:t xml:space="preserve">因此，我局工会2024年获**州总工会“建功立业大竞赛” 先进单位。</w:t>
      </w:r>
    </w:p>
    <w:p>
      <w:pPr>
        <w:ind w:left="0" w:right="0" w:firstLine="560"/>
        <w:spacing w:before="450" w:after="450" w:line="312" w:lineRule="auto"/>
      </w:pPr>
      <w:r>
        <w:rPr>
          <w:rFonts w:ascii="宋体" w:hAnsi="宋体" w:eastAsia="宋体" w:cs="宋体"/>
          <w:color w:val="000"/>
          <w:sz w:val="28"/>
          <w:szCs w:val="28"/>
        </w:rPr>
        <w:t xml:space="preserve">2、关心职工切身利益，做好送温暖活动。</w:t>
      </w:r>
    </w:p>
    <w:p>
      <w:pPr>
        <w:ind w:left="0" w:right="0" w:firstLine="560"/>
        <w:spacing w:before="450" w:after="450" w:line="312" w:lineRule="auto"/>
      </w:pPr>
      <w:r>
        <w:rPr>
          <w:rFonts w:ascii="宋体" w:hAnsi="宋体" w:eastAsia="宋体" w:cs="宋体"/>
          <w:color w:val="000"/>
          <w:sz w:val="28"/>
          <w:szCs w:val="28"/>
        </w:rPr>
        <w:t xml:space="preserve">对退休(内退)同志进行春节慰问，人均1000元，共计慰问金53000元;根据平时掌握的情况，对在职员工、退休(内退)职工进行困难补助，九人次(在职3人，退休6人)补助金额4420元;对各乡镇供电所、变电站、电站、调度室等班组进行春节慰问，共计金额2720元;</w:t>
      </w:r>
    </w:p>
    <w:p>
      <w:pPr>
        <w:ind w:left="0" w:right="0" w:firstLine="560"/>
        <w:spacing w:before="450" w:after="450" w:line="312" w:lineRule="auto"/>
      </w:pPr>
      <w:r>
        <w:rPr>
          <w:rFonts w:ascii="宋体" w:hAnsi="宋体" w:eastAsia="宋体" w:cs="宋体"/>
          <w:color w:val="000"/>
          <w:sz w:val="28"/>
          <w:szCs w:val="28"/>
        </w:rPr>
        <w:t xml:space="preserve">3月慰问变电管理所检修的员工。</w:t>
      </w:r>
    </w:p>
    <w:p>
      <w:pPr>
        <w:ind w:left="0" w:right="0" w:firstLine="560"/>
        <w:spacing w:before="450" w:after="450" w:line="312" w:lineRule="auto"/>
      </w:pPr>
      <w:r>
        <w:rPr>
          <w:rFonts w:ascii="宋体" w:hAnsi="宋体" w:eastAsia="宋体" w:cs="宋体"/>
          <w:color w:val="000"/>
          <w:sz w:val="28"/>
          <w:szCs w:val="28"/>
        </w:rPr>
        <w:t xml:space="preserve">*月慰问线路工区“安兴”公路10KV线路改造施工队一线员工。</w:t>
      </w:r>
    </w:p>
    <w:p>
      <w:pPr>
        <w:ind w:left="0" w:right="0" w:firstLine="560"/>
        <w:spacing w:before="450" w:after="450" w:line="312" w:lineRule="auto"/>
      </w:pPr>
      <w:r>
        <w:rPr>
          <w:rFonts w:ascii="宋体" w:hAnsi="宋体" w:eastAsia="宋体" w:cs="宋体"/>
          <w:color w:val="000"/>
          <w:sz w:val="28"/>
          <w:szCs w:val="28"/>
        </w:rPr>
        <w:t xml:space="preserve">开展 “温暖万家大帮扶”活动。向**县灾区群众献爱心和向兴义顶效**同学捐助活动。</w:t>
      </w:r>
    </w:p>
    <w:p>
      <w:pPr>
        <w:ind w:left="0" w:right="0" w:firstLine="560"/>
        <w:spacing w:before="450" w:after="450" w:line="312" w:lineRule="auto"/>
      </w:pPr>
      <w:r>
        <w:rPr>
          <w:rFonts w:ascii="宋体" w:hAnsi="宋体" w:eastAsia="宋体" w:cs="宋体"/>
          <w:color w:val="000"/>
          <w:sz w:val="28"/>
          <w:szCs w:val="28"/>
        </w:rPr>
        <w:t xml:space="preserve">发放女职工“三八”节补助9300元，组织本局女职工到医院进行妇女健康检查两次，6月29日召开女职工座谈会，认真听取反映的问题，及时解决了110KV**变电站员工的饮水问题。</w:t>
      </w:r>
    </w:p>
    <w:p>
      <w:pPr>
        <w:ind w:left="0" w:right="0" w:firstLine="560"/>
        <w:spacing w:before="450" w:after="450" w:line="312" w:lineRule="auto"/>
      </w:pPr>
      <w:r>
        <w:rPr>
          <w:rFonts w:ascii="宋体" w:hAnsi="宋体" w:eastAsia="宋体" w:cs="宋体"/>
          <w:color w:val="000"/>
          <w:sz w:val="28"/>
          <w:szCs w:val="28"/>
        </w:rPr>
        <w:t xml:space="preserve">发放员工(含入会的临时工、农电工)中秋节补助113400元。</w:t>
      </w:r>
    </w:p>
    <w:p>
      <w:pPr>
        <w:ind w:left="0" w:right="0" w:firstLine="560"/>
        <w:spacing w:before="450" w:after="450" w:line="312" w:lineRule="auto"/>
      </w:pPr>
      <w:r>
        <w:rPr>
          <w:rFonts w:ascii="宋体" w:hAnsi="宋体" w:eastAsia="宋体" w:cs="宋体"/>
          <w:color w:val="000"/>
          <w:sz w:val="28"/>
          <w:szCs w:val="28"/>
        </w:rPr>
        <w:t xml:space="preserve">另外，对员工工伤、生病住院必看，对员工及其父母、岳父母去世必望。及时处理员工住房漏水，以及办公房漏水等。</w:t>
      </w:r>
    </w:p>
    <w:p>
      <w:pPr>
        <w:ind w:left="0" w:right="0" w:firstLine="560"/>
        <w:spacing w:before="450" w:after="450" w:line="312" w:lineRule="auto"/>
      </w:pPr>
      <w:r>
        <w:rPr>
          <w:rFonts w:ascii="宋体" w:hAnsi="宋体" w:eastAsia="宋体" w:cs="宋体"/>
          <w:color w:val="000"/>
          <w:sz w:val="28"/>
          <w:szCs w:val="28"/>
        </w:rPr>
        <w:t xml:space="preserve">3、以“创争”活动为载体，丰富职工业余文化生活</w:t>
      </w:r>
    </w:p>
    <w:p>
      <w:pPr>
        <w:ind w:left="0" w:right="0" w:firstLine="560"/>
        <w:spacing w:before="450" w:after="450" w:line="312" w:lineRule="auto"/>
      </w:pPr>
      <w:r>
        <w:rPr>
          <w:rFonts w:ascii="宋体" w:hAnsi="宋体" w:eastAsia="宋体" w:cs="宋体"/>
          <w:color w:val="000"/>
          <w:sz w:val="28"/>
          <w:szCs w:val="28"/>
        </w:rPr>
        <w:t xml:space="preserve">开展了“创争”读书活动。大力推广“创建学习型组织，争做知识型职工”活动的开展，一般员工读本: 《做最好的自己》、《快乐工作》;中层以上干部读本:《做最好的自己》、《领导者准则》。</w:t>
      </w:r>
    </w:p>
    <w:p>
      <w:pPr>
        <w:ind w:left="0" w:right="0" w:firstLine="560"/>
        <w:spacing w:before="450" w:after="450" w:line="312" w:lineRule="auto"/>
      </w:pPr>
      <w:r>
        <w:rPr>
          <w:rFonts w:ascii="宋体" w:hAnsi="宋体" w:eastAsia="宋体" w:cs="宋体"/>
          <w:color w:val="000"/>
          <w:sz w:val="28"/>
          <w:szCs w:val="28"/>
        </w:rPr>
        <w:t xml:space="preserve">开展创建“模范职工小家”、“五好文明家庭”创建活动;在中层以上领导干部开展《家庭助廉教育》读书活动。</w:t>
      </w:r>
    </w:p>
    <w:p>
      <w:pPr>
        <w:ind w:left="0" w:right="0" w:firstLine="560"/>
        <w:spacing w:before="450" w:after="450" w:line="312" w:lineRule="auto"/>
      </w:pPr>
      <w:r>
        <w:rPr>
          <w:rFonts w:ascii="宋体" w:hAnsi="宋体" w:eastAsia="宋体" w:cs="宋体"/>
          <w:color w:val="000"/>
          <w:sz w:val="28"/>
          <w:szCs w:val="28"/>
        </w:rPr>
        <w:t xml:space="preserve">2024年3月参加**局工会在望谟举办的象棋比赛。</w:t>
      </w:r>
    </w:p>
    <w:p>
      <w:pPr>
        <w:ind w:left="0" w:right="0" w:firstLine="560"/>
        <w:spacing w:before="450" w:after="450" w:line="312" w:lineRule="auto"/>
      </w:pPr>
      <w:r>
        <w:rPr>
          <w:rFonts w:ascii="宋体" w:hAnsi="宋体" w:eastAsia="宋体" w:cs="宋体"/>
          <w:color w:val="000"/>
          <w:sz w:val="28"/>
          <w:szCs w:val="28"/>
        </w:rPr>
        <w:t xml:space="preserve">2024年4月举办局第四届职工象棋比赛，5月举办局第二届女职工跳棋比赛</w:t>
      </w:r>
    </w:p>
    <w:p>
      <w:pPr>
        <w:ind w:left="0" w:right="0" w:firstLine="560"/>
        <w:spacing w:before="450" w:after="450" w:line="312" w:lineRule="auto"/>
      </w:pPr>
      <w:r>
        <w:rPr>
          <w:rFonts w:ascii="宋体" w:hAnsi="宋体" w:eastAsia="宋体" w:cs="宋体"/>
          <w:color w:val="000"/>
          <w:sz w:val="28"/>
          <w:szCs w:val="28"/>
        </w:rPr>
        <w:t xml:space="preserve">2024年6月23日我局选送舞蹈节目《电网风采》，在**局主办的 “万家灯火、南网情深”答谢酒会上演出。</w:t>
      </w:r>
    </w:p>
    <w:p>
      <w:pPr>
        <w:ind w:left="0" w:right="0" w:firstLine="560"/>
        <w:spacing w:before="450" w:after="450" w:line="312" w:lineRule="auto"/>
      </w:pPr>
      <w:r>
        <w:rPr>
          <w:rFonts w:ascii="宋体" w:hAnsi="宋体" w:eastAsia="宋体" w:cs="宋体"/>
          <w:color w:val="000"/>
          <w:sz w:val="28"/>
          <w:szCs w:val="28"/>
        </w:rPr>
        <w:t xml:space="preserve">2024年7月组织退休(退养)员工开展趣味性体育活动。10月在**举办了第四届钓鱼比赛活动。</w:t>
      </w:r>
    </w:p>
    <w:p>
      <w:pPr>
        <w:ind w:left="0" w:right="0" w:firstLine="560"/>
        <w:spacing w:before="450" w:after="450" w:line="312" w:lineRule="auto"/>
      </w:pPr>
      <w:r>
        <w:rPr>
          <w:rFonts w:ascii="宋体" w:hAnsi="宋体" w:eastAsia="宋体" w:cs="宋体"/>
          <w:color w:val="000"/>
          <w:sz w:val="28"/>
          <w:szCs w:val="28"/>
        </w:rPr>
        <w:t xml:space="preserve">通过以上活动的开展，极大地激发了广大员工敬岗、爱岗，刻苦学习业务技能，丰富了员工的业余文化生活，陶冶了员工的情操，增强了企业的凝聚力。</w:t>
      </w:r>
    </w:p>
    <w:p>
      <w:pPr>
        <w:ind w:left="0" w:right="0" w:firstLine="560"/>
        <w:spacing w:before="450" w:after="450" w:line="312" w:lineRule="auto"/>
      </w:pPr>
      <w:r>
        <w:rPr>
          <w:rFonts w:ascii="宋体" w:hAnsi="宋体" w:eastAsia="宋体" w:cs="宋体"/>
          <w:color w:val="000"/>
          <w:sz w:val="28"/>
          <w:szCs w:val="28"/>
        </w:rPr>
        <w:t xml:space="preserve">五、积极参加局供电所规范化管理、安全性评价和五项基础管理达标工作</w:t>
      </w:r>
    </w:p>
    <w:p>
      <w:pPr>
        <w:ind w:left="0" w:right="0" w:firstLine="560"/>
        <w:spacing w:before="450" w:after="450" w:line="312" w:lineRule="auto"/>
      </w:pPr>
      <w:r>
        <w:rPr>
          <w:rFonts w:ascii="宋体" w:hAnsi="宋体" w:eastAsia="宋体" w:cs="宋体"/>
          <w:color w:val="000"/>
          <w:sz w:val="28"/>
          <w:szCs w:val="28"/>
        </w:rPr>
        <w:t xml:space="preserve">1、按照分工对德卧供电所、万峰湖供电所、龙广供电所的规范化管理进行预验收。最后八个供电所通过省公司的验收。</w:t>
      </w:r>
    </w:p>
    <w:p>
      <w:pPr>
        <w:ind w:left="0" w:right="0" w:firstLine="560"/>
        <w:spacing w:before="450" w:after="450" w:line="312" w:lineRule="auto"/>
      </w:pPr>
      <w:r>
        <w:rPr>
          <w:rFonts w:ascii="宋体" w:hAnsi="宋体" w:eastAsia="宋体" w:cs="宋体"/>
          <w:color w:val="000"/>
          <w:sz w:val="28"/>
          <w:szCs w:val="28"/>
        </w:rPr>
        <w:t xml:space="preserve">2、按照分工对发电、变电的设备进行安全性评价自查考评。</w:t>
      </w:r>
    </w:p>
    <w:p>
      <w:pPr>
        <w:ind w:left="0" w:right="0" w:firstLine="560"/>
        <w:spacing w:before="450" w:after="450" w:line="312" w:lineRule="auto"/>
      </w:pPr>
      <w:r>
        <w:rPr>
          <w:rFonts w:ascii="宋体" w:hAnsi="宋体" w:eastAsia="宋体" w:cs="宋体"/>
          <w:color w:val="000"/>
          <w:sz w:val="28"/>
          <w:szCs w:val="28"/>
        </w:rPr>
        <w:t xml:space="preserve">3、积极参与五项基础管理达标工作，做好**局、省网公司验收时后勤、礼仪接待工作。积极做好变电站生活设施整治配置工作。</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1、努力学习邓小平理论和“三个代表”重要思想，在十六大及十六届五中、六中全会精神指引下，牢固树立科学发展观，以南网方略统揽工会工作，不断解放思想、转变观念、与时俱进，创造性地开展工作。</w:t>
      </w:r>
    </w:p>
    <w:p>
      <w:pPr>
        <w:ind w:left="0" w:right="0" w:firstLine="560"/>
        <w:spacing w:before="450" w:after="450" w:line="312" w:lineRule="auto"/>
      </w:pPr>
      <w:r>
        <w:rPr>
          <w:rFonts w:ascii="宋体" w:hAnsi="宋体" w:eastAsia="宋体" w:cs="宋体"/>
          <w:color w:val="000"/>
          <w:sz w:val="28"/>
          <w:szCs w:val="28"/>
        </w:rPr>
        <w:t xml:space="preserve">2、加强工会组织建设，加强工会会籍管理，充分发挥工会组织桥梁和纽带作用，围绕局中心工作，开展好省总工会提出的“六大活动”( 建功立业大竞赛、百万职工大练兵、和谐企业大评比、情系职工大维权、安全生产大督查、温暖万家大帮扶)。</w:t>
      </w:r>
    </w:p>
    <w:p>
      <w:pPr>
        <w:ind w:left="0" w:right="0" w:firstLine="560"/>
        <w:spacing w:before="450" w:after="450" w:line="312" w:lineRule="auto"/>
      </w:pPr>
      <w:r>
        <w:rPr>
          <w:rFonts w:ascii="宋体" w:hAnsi="宋体" w:eastAsia="宋体" w:cs="宋体"/>
          <w:color w:val="000"/>
          <w:sz w:val="28"/>
          <w:szCs w:val="28"/>
        </w:rPr>
        <w:t xml:space="preserve">3、做好法制学习培训工作，促进“五五”普法工作不断深入，提高员工法律意识。深入学习宣传社会主义市场经济法律法规，引导员工遵守市场经济的基本规则和制度，培育公平竞争、诚实守信的意识;围绕建立和完善现代企业制度，提高经济效益、依法生产经营和优质服务的水平。</w:t>
      </w:r>
    </w:p>
    <w:p>
      <w:pPr>
        <w:ind w:left="0" w:right="0" w:firstLine="560"/>
        <w:spacing w:before="450" w:after="450" w:line="312" w:lineRule="auto"/>
      </w:pPr>
      <w:r>
        <w:rPr>
          <w:rFonts w:ascii="宋体" w:hAnsi="宋体" w:eastAsia="宋体" w:cs="宋体"/>
          <w:color w:val="000"/>
          <w:sz w:val="28"/>
          <w:szCs w:val="28"/>
        </w:rPr>
        <w:t xml:space="preserve">以上述职，请各位领导和代表审议，如有不妥，请批评指正。在今后的工作中，我决心与大家一道，与时俱进，同心同德，奋力拼搏，再创工作新佳绩。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关于个人述职报告怎么写范文3篇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年最新个人述职报告范文5篇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精选年度干部述职报告范文5篇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年关于科员述职报告经典优秀范文五篇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公司总经理述职报告优秀范文5篇汇总</w:t>
      </w:r>
    </w:p>
    <w:p>
      <w:pPr>
        <w:ind w:left="0" w:right="0" w:firstLine="560"/>
        <w:spacing w:before="450" w:after="450" w:line="312" w:lineRule="auto"/>
      </w:pPr>
      <w:r>
        <w:rPr>
          <w:rFonts w:ascii="宋体" w:hAnsi="宋体" w:eastAsia="宋体" w:cs="宋体"/>
          <w:color w:val="000"/>
          <w:sz w:val="28"/>
          <w:szCs w:val="28"/>
        </w:rPr>
        <w:t xml:space="preserve">【关于煤矿工会主席述职报告范文最新】相关推荐文章: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最新学生会主席述职报告范文</w:t>
      </w:r>
    </w:p>
    <w:p>
      <w:pPr>
        <w:ind w:left="0" w:right="0" w:firstLine="560"/>
        <w:spacing w:before="450" w:after="450" w:line="312" w:lineRule="auto"/>
      </w:pPr>
      <w:r>
        <w:rPr>
          <w:rFonts w:ascii="宋体" w:hAnsi="宋体" w:eastAsia="宋体" w:cs="宋体"/>
          <w:color w:val="000"/>
          <w:sz w:val="28"/>
          <w:szCs w:val="28"/>
        </w:rPr>
        <w:t xml:space="preserve">学生会主席述职报告范文</w:t>
      </w:r>
    </w:p>
    <w:p>
      <w:pPr>
        <w:ind w:left="0" w:right="0" w:firstLine="560"/>
        <w:spacing w:before="450" w:after="450" w:line="312" w:lineRule="auto"/>
      </w:pPr>
      <w:r>
        <w:rPr>
          <w:rFonts w:ascii="宋体" w:hAnsi="宋体" w:eastAsia="宋体" w:cs="宋体"/>
          <w:color w:val="000"/>
          <w:sz w:val="28"/>
          <w:szCs w:val="28"/>
        </w:rPr>
        <w:t xml:space="preserve">学生会主席述职报告范文</w:t>
      </w:r>
    </w:p>
    <w:p>
      <w:pPr>
        <w:ind w:left="0" w:right="0" w:firstLine="560"/>
        <w:spacing w:before="450" w:after="450" w:line="312" w:lineRule="auto"/>
      </w:pPr>
      <w:r>
        <w:rPr>
          <w:rFonts w:ascii="宋体" w:hAnsi="宋体" w:eastAsia="宋体" w:cs="宋体"/>
          <w:color w:val="000"/>
          <w:sz w:val="28"/>
          <w:szCs w:val="28"/>
        </w:rPr>
        <w:t xml:space="preserve">学生会主席述职报告范文</w:t>
      </w:r>
    </w:p>
    <w:p>
      <w:pPr>
        <w:ind w:left="0" w:right="0" w:firstLine="560"/>
        <w:spacing w:before="450" w:after="450" w:line="312" w:lineRule="auto"/>
      </w:pPr>
      <w:r>
        <w:rPr>
          <w:rFonts w:ascii="宋体" w:hAnsi="宋体" w:eastAsia="宋体" w:cs="宋体"/>
          <w:color w:val="000"/>
          <w:sz w:val="28"/>
          <w:szCs w:val="28"/>
        </w:rPr>
        <w:t xml:space="preserve">学院学生会主席述职报告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