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最新同读一本书鲁滨逊漂流记读后感(五篇)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下面是我给大家整理的读后感范文，欢迎大家阅读分享借鉴，希望对大家能够有所帮助。同读一本书鲁滨逊漂流记读后感...</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同读一本书鲁滨逊漂流记读后感篇一</w:t>
      </w:r>
    </w:p>
    <w:p>
      <w:pPr>
        <w:ind w:left="0" w:right="0" w:firstLine="560"/>
        <w:spacing w:before="450" w:after="450" w:line="312" w:lineRule="auto"/>
      </w:pPr>
      <w:r>
        <w:rPr>
          <w:rFonts w:ascii="宋体" w:hAnsi="宋体" w:eastAsia="宋体" w:cs="宋体"/>
          <w:color w:val="000"/>
          <w:sz w:val="28"/>
          <w:szCs w:val="28"/>
        </w:rPr>
        <w:t xml:space="preserve">他不幸流落荒岛。与世隔绝，荒无人烟，只有乱石野林，天气时而狂风暴雨，时而烈日暴晒。不但有大自然的地震威胁，还有恐怖的食人族侵袭。他孤独无助，身边只有有限的食物和工具。在这样恶劣的环境中想要生存下去，谈何容易？然而，他整整坚持了28年。他靠自己勤劳的双手和聪明的大脑盖起了“堡垒”，开垦了田地，畜养了羊群，造了小船，教化了野人。他是谁呢？这个充满勇气和智慧，意志坚强，百折不挠的人，就是我非常敬佩的鲁滨逊。</w:t>
      </w:r>
    </w:p>
    <w:p>
      <w:pPr>
        <w:ind w:left="0" w:right="0" w:firstLine="560"/>
        <w:spacing w:before="450" w:after="450" w:line="312" w:lineRule="auto"/>
      </w:pPr>
      <w:r>
        <w:rPr>
          <w:rFonts w:ascii="宋体" w:hAnsi="宋体" w:eastAsia="宋体" w:cs="宋体"/>
          <w:color w:val="000"/>
          <w:sz w:val="28"/>
          <w:szCs w:val="28"/>
        </w:rPr>
        <w:t xml:space="preserve">读这本书的时候，我的心情随着主人公鲁滨逊的遭遇而波澜起伏。时而担忧，时而高兴，时而失落，时而自豪。我佩服鲁滨逊那伟大的人格，他在一座荒岛上创建了自己的家园。这在我看来，几乎是不可能做到的事，他却做得那么好。“害怕危险的心理比危险本身要可怕一万倍”作者笛福在书中说到。鲁滨逊正是克服了“害怕危险的心理”，才使眼前的一切困难都能解决。最后，通过自己的努力，这些困难都迎刃而解了。</w:t>
      </w:r>
    </w:p>
    <w:p>
      <w:pPr>
        <w:ind w:left="0" w:right="0" w:firstLine="560"/>
        <w:spacing w:before="450" w:after="450" w:line="312" w:lineRule="auto"/>
      </w:pPr>
      <w:r>
        <w:rPr>
          <w:rFonts w:ascii="宋体" w:hAnsi="宋体" w:eastAsia="宋体" w:cs="宋体"/>
          <w:color w:val="000"/>
          <w:sz w:val="28"/>
          <w:szCs w:val="28"/>
        </w:rPr>
        <w:t xml:space="preserve">以前，每当我遇到困难的时候，总是畏畏缩缩，找不到解决问题的办法。看完这本书以后，我增加了战胜困难的勇气。最近，我在学习弹吉他。在学之前总觉得学习乐器是一件很困难的事，所以我迟迟不愿意学。看了这本书之后，我下定决心，鼓起勇气去学了。刚开始我就遇到了拦路虎，因为我刚学，指法不熟练，手指弹得很痛，还起了老茧。我要不要继续练下去呢？我想到了鲁滨逊，我的这一点小小的伤痛和他受过的苦难来比，又算得了什么呢？我便不再害怕，勇往直前。我每天在家里练习，记住老师教的指法，一遍一遍地弹，功夫不负有心人，现在我比以前进步多了。</w:t>
      </w:r>
    </w:p>
    <w:p>
      <w:pPr>
        <w:ind w:left="0" w:right="0" w:firstLine="560"/>
        <w:spacing w:before="450" w:after="450" w:line="312" w:lineRule="auto"/>
      </w:pPr>
      <w:r>
        <w:rPr>
          <w:rFonts w:ascii="宋体" w:hAnsi="宋体" w:eastAsia="宋体" w:cs="宋体"/>
          <w:color w:val="000"/>
          <w:sz w:val="28"/>
          <w:szCs w:val="28"/>
        </w:rPr>
        <w:t xml:space="preserve">在生活和学习中，总会遇到各种各样的困难。但我们不能气馁，不能退缩，要保持积极乐观的心态，要勇敢地面对困难，克服困难。我以后要把鲁滨逊的精神永远铭记在心，做一个智勇双全，意志坚强的人！感谢《鲁滨逊漂流记》这本书。</w:t>
      </w:r>
    </w:p>
    <w:p>
      <w:pPr>
        <w:ind w:left="0" w:right="0" w:firstLine="560"/>
        <w:spacing w:before="450" w:after="450" w:line="312" w:lineRule="auto"/>
      </w:pPr>
      <w:r>
        <w:rPr>
          <w:rFonts w:ascii="黑体" w:hAnsi="黑体" w:eastAsia="黑体" w:cs="黑体"/>
          <w:color w:val="000000"/>
          <w:sz w:val="34"/>
          <w:szCs w:val="34"/>
          <w:b w:val="1"/>
          <w:bCs w:val="1"/>
        </w:rPr>
        <w:t xml:space="preserve">同读一本书鲁滨逊漂流记读后感篇二</w:t>
      </w:r>
    </w:p>
    <w:p>
      <w:pPr>
        <w:ind w:left="0" w:right="0" w:firstLine="560"/>
        <w:spacing w:before="450" w:after="450" w:line="312" w:lineRule="auto"/>
      </w:pPr>
      <w:r>
        <w:rPr>
          <w:rFonts w:ascii="宋体" w:hAnsi="宋体" w:eastAsia="宋体" w:cs="宋体"/>
          <w:color w:val="000"/>
          <w:sz w:val="28"/>
          <w:szCs w:val="28"/>
        </w:rPr>
        <w:t xml:space="preserve">曾经有一个航海爱好者，在一次航海事故中惨落荒岛，可他却保持着一颗乐观的心，在岛上建立了属于自己的帝国，最后，他重返故乡，成了一个富商，他就是鲁滨逊·克鲁索。——题记</w:t>
      </w:r>
    </w:p>
    <w:p>
      <w:pPr>
        <w:ind w:left="0" w:right="0" w:firstLine="560"/>
        <w:spacing w:before="450" w:after="450" w:line="312" w:lineRule="auto"/>
      </w:pPr>
      <w:r>
        <w:rPr>
          <w:rFonts w:ascii="宋体" w:hAnsi="宋体" w:eastAsia="宋体" w:cs="宋体"/>
          <w:color w:val="000"/>
          <w:sz w:val="28"/>
          <w:szCs w:val="28"/>
        </w:rPr>
        <w:t xml:space="preserve">一个人，落魄到三次航海两次落难的程度，可他仍在坚持着自己的理想。他落难时成了海盗的奴隶，可他仍然冲出重围，返回故乡。他落难到荒岛，不但没有自暴自弃，反而冲着一线生机建立了帝国，难道，这仅仅是巧合吗?</w:t>
      </w:r>
    </w:p>
    <w:p>
      <w:pPr>
        <w:ind w:left="0" w:right="0" w:firstLine="560"/>
        <w:spacing w:before="450" w:after="450" w:line="312" w:lineRule="auto"/>
      </w:pPr>
      <w:r>
        <w:rPr>
          <w:rFonts w:ascii="宋体" w:hAnsi="宋体" w:eastAsia="宋体" w:cs="宋体"/>
          <w:color w:val="000"/>
          <w:sz w:val="28"/>
          <w:szCs w:val="28"/>
        </w:rPr>
        <w:t xml:space="preserve">在这里，我要坚决的否定——不!他靠的是理想，靠的是渴望，靠的是不抛弃、不放弃，乐观向上的精神。</w:t>
      </w:r>
    </w:p>
    <w:p>
      <w:pPr>
        <w:ind w:left="0" w:right="0" w:firstLine="560"/>
        <w:spacing w:before="450" w:after="450" w:line="312" w:lineRule="auto"/>
      </w:pPr>
      <w:r>
        <w:rPr>
          <w:rFonts w:ascii="宋体" w:hAnsi="宋体" w:eastAsia="宋体" w:cs="宋体"/>
          <w:color w:val="000"/>
          <w:sz w:val="28"/>
          <w:szCs w:val="28"/>
        </w:rPr>
        <w:t xml:space="preserve">记得鲁滨逊刚落难到荒岛时，有多么悲观，可是，当他看到淡水、果林还有动物时，又仿佛找到了一线生机。于是，他乐观地在荒岛上生活了十年之久。鲁滨逊生病时，他顽强与病魔作斗争，有时，他也在责怪自己，为什么不听父亲的话，而是选择跑出来。他想让上帝来帮助自己，他甚至和自己的良知争吵。可是，他还是熬了过来，靠着一支枪和几本《圣经》熬了过来，靠着自己回家的欲望熬了过来。</w:t>
      </w:r>
    </w:p>
    <w:p>
      <w:pPr>
        <w:ind w:left="0" w:right="0" w:firstLine="560"/>
        <w:spacing w:before="450" w:after="450" w:line="312" w:lineRule="auto"/>
      </w:pPr>
      <w:r>
        <w:rPr>
          <w:rFonts w:ascii="宋体" w:hAnsi="宋体" w:eastAsia="宋体" w:cs="宋体"/>
          <w:color w:val="000"/>
          <w:sz w:val="28"/>
          <w:szCs w:val="28"/>
        </w:rPr>
        <w:t xml:space="preserve">鲁滨逊在当时的英国只是一个蚂蚁般大小的小人物，可他却靠着理想与希望，奇迹般的干了一番轰轰烈烈的大事业。在生活中，也有像他这样顽强的人：无臂钢琴师刘伟，孝女孟佩杰和等等遭受生活的挫败反而更加坚持不懈的人。</w:t>
      </w:r>
    </w:p>
    <w:p>
      <w:pPr>
        <w:ind w:left="0" w:right="0" w:firstLine="560"/>
        <w:spacing w:before="450" w:after="450" w:line="312" w:lineRule="auto"/>
      </w:pPr>
      <w:r>
        <w:rPr>
          <w:rFonts w:ascii="宋体" w:hAnsi="宋体" w:eastAsia="宋体" w:cs="宋体"/>
          <w:color w:val="000"/>
          <w:sz w:val="28"/>
          <w:szCs w:val="28"/>
        </w:rPr>
        <w:t xml:space="preserve">理想是动力，欲望是源泉，乐观是精神，坚持不懈是永久的力量。拥有这些，有些人可以取得不朽的成绩，有些人可以快乐的生活一辈子，而没有这些的人则一事无成。</w:t>
      </w:r>
    </w:p>
    <w:p>
      <w:pPr>
        <w:ind w:left="0" w:right="0" w:firstLine="560"/>
        <w:spacing w:before="450" w:after="450" w:line="312" w:lineRule="auto"/>
      </w:pPr>
      <w:r>
        <w:rPr>
          <w:rFonts w:ascii="宋体" w:hAnsi="宋体" w:eastAsia="宋体" w:cs="宋体"/>
          <w:color w:val="000"/>
          <w:sz w:val="28"/>
          <w:szCs w:val="28"/>
        </w:rPr>
        <w:t xml:space="preserve">鲁滨逊的梦想和爱好是航海和冒险，途中，他经历了许多坎坷与困难，可他都用自己的希望坚持了下来。其中，不免包括了许多汗水与痛楚，但他选择了坚持，选择了用辛苦换取最后的胜利!</w:t>
      </w:r>
    </w:p>
    <w:p>
      <w:pPr>
        <w:ind w:left="0" w:right="0" w:firstLine="560"/>
        <w:spacing w:before="450" w:after="450" w:line="312" w:lineRule="auto"/>
      </w:pPr>
      <w:r>
        <w:rPr>
          <w:rFonts w:ascii="宋体" w:hAnsi="宋体" w:eastAsia="宋体" w:cs="宋体"/>
          <w:color w:val="000"/>
          <w:sz w:val="28"/>
          <w:szCs w:val="28"/>
        </w:rPr>
        <w:t xml:space="preserve">我读过许多书，可丹尼尔迪福笔下的鲁滨逊却给我很深的印象。谁能像他那样坚持不懈?谁能像他那样不被困难击败，谁能像他那样英勇神武?谁有能像他那样遇到困难也会冷静而对?当然，一定有，要不然，世界哪来那么多成功的人?即使拥有这些的人还没有成功，那么他离成功只差一步之遥。</w:t>
      </w:r>
    </w:p>
    <w:p>
      <w:pPr>
        <w:ind w:left="0" w:right="0" w:firstLine="560"/>
        <w:spacing w:before="450" w:after="450" w:line="312" w:lineRule="auto"/>
      </w:pPr>
      <w:r>
        <w:rPr>
          <w:rFonts w:ascii="黑体" w:hAnsi="黑体" w:eastAsia="黑体" w:cs="黑体"/>
          <w:color w:val="000000"/>
          <w:sz w:val="34"/>
          <w:szCs w:val="34"/>
          <w:b w:val="1"/>
          <w:bCs w:val="1"/>
        </w:rPr>
        <w:t xml:space="preserve">同读一本书鲁滨逊漂流记读后感篇三</w:t>
      </w:r>
    </w:p>
    <w:p>
      <w:pPr>
        <w:ind w:left="0" w:right="0" w:firstLine="560"/>
        <w:spacing w:before="450" w:after="450" w:line="312" w:lineRule="auto"/>
      </w:pPr>
      <w:r>
        <w:rPr>
          <w:rFonts w:ascii="宋体" w:hAnsi="宋体" w:eastAsia="宋体" w:cs="宋体"/>
          <w:color w:val="000"/>
          <w:sz w:val="28"/>
          <w:szCs w:val="28"/>
        </w:rPr>
        <w:t xml:space="preserve">最近，我读了一本启蒙读物——《鲁滨逊漂流记》，这部著作笔出英国小说之父丹尼尔·笛福，对我影响极大，让我明白了很多。</w:t>
      </w:r>
    </w:p>
    <w:p>
      <w:pPr>
        <w:ind w:left="0" w:right="0" w:firstLine="560"/>
        <w:spacing w:before="450" w:after="450" w:line="312" w:lineRule="auto"/>
      </w:pPr>
      <w:r>
        <w:rPr>
          <w:rFonts w:ascii="宋体" w:hAnsi="宋体" w:eastAsia="宋体" w:cs="宋体"/>
          <w:color w:val="000"/>
          <w:sz w:val="28"/>
          <w:szCs w:val="28"/>
        </w:rPr>
        <w:t xml:space="preserve">对于他，家境富裕，处于中阶社会层，既无上阶社会层的利欲熏心，也无下阶社会层的穷困潦倒，为了生活不择手段，可以说是最舒服的一整生活环境，可是——</w:t>
      </w:r>
    </w:p>
    <w:p>
      <w:pPr>
        <w:ind w:left="0" w:right="0" w:firstLine="560"/>
        <w:spacing w:before="450" w:after="450" w:line="312" w:lineRule="auto"/>
      </w:pPr>
      <w:r>
        <w:rPr>
          <w:rFonts w:ascii="宋体" w:hAnsi="宋体" w:eastAsia="宋体" w:cs="宋体"/>
          <w:color w:val="000"/>
          <w:sz w:val="28"/>
          <w:szCs w:val="28"/>
        </w:rPr>
        <w:t xml:space="preserve">他选择了出去航海闯荡，他有着一颗爱冒险的精神，第一次出海虽有些小插曲，他也下决心再也不拿生命冒险，可事后，美丽的晚霞又动摇了他的决心，他从没有见过那么美的天空，这让我都想去看看哪里。天是不是像描述中那么美，那么蓝，也许，这就是不经风雨，怎能见彩虹的真实写照。</w:t>
      </w:r>
    </w:p>
    <w:p>
      <w:pPr>
        <w:ind w:left="0" w:right="0" w:firstLine="560"/>
        <w:spacing w:before="450" w:after="450" w:line="312" w:lineRule="auto"/>
      </w:pPr>
      <w:r>
        <w:rPr>
          <w:rFonts w:ascii="宋体" w:hAnsi="宋体" w:eastAsia="宋体" w:cs="宋体"/>
          <w:color w:val="000"/>
          <w:sz w:val="28"/>
          <w:szCs w:val="28"/>
        </w:rPr>
        <w:t xml:space="preserve">第二次出海，十分成功，这让他拥有了自己的第一桶金，那是他最成功的一次，后来他回到了巴西，开始经营起了他的葡萄庄园，他也消停了一小段时间，可是又因为人工人手不足的关系，他又一次出发了，第三次出海可就没那么幸运了，他碰到了海盗，被俘虏，为异地的人工作，无回报。日子一天一天的过去了，主人渐渐信任了他，叫他被创制，上布酒菜，待会会有客人来，他也是聪明之人，趁着这个机会，他带上了一个小孩，逃离了那里。他们漂到了英国，有一位好心的船长，收留了那个小孩。还让他们一起前行，可是不幸的是也相继发生了，他们第四次出海了，鲁宾逊又流落在一个荒无人烟的小岛上，发生许许多多的故事。</w:t>
      </w:r>
    </w:p>
    <w:p>
      <w:pPr>
        <w:ind w:left="0" w:right="0" w:firstLine="560"/>
        <w:spacing w:before="450" w:after="450" w:line="312" w:lineRule="auto"/>
      </w:pPr>
      <w:r>
        <w:rPr>
          <w:rFonts w:ascii="宋体" w:hAnsi="宋体" w:eastAsia="宋体" w:cs="宋体"/>
          <w:color w:val="000"/>
          <w:sz w:val="28"/>
          <w:szCs w:val="28"/>
        </w:rPr>
        <w:t xml:space="preserve">他幸存了下来，成为唯一的活物，他游到船上，取了许多东西，如：鞋子、衣物、食物及许多，他还养了一只鹦鹉，名曰波儿。又养了山羊，以备口粮不足时充饥，生病期间还读《圣经》，吃烟叶，吸烟草，连续的犯病及疟疾让他困扰不已，但也有一定的野外生存技巧以及坚持不懈和刚毅的精神，使他有了一座如此大的“城堡”，使他有了自己的仓库，更重要的是经历了将近二十八年的岁月还能回到自己的葡萄庄园及家，这种精神真令人感动。</w:t>
      </w:r>
    </w:p>
    <w:p>
      <w:pPr>
        <w:ind w:left="0" w:right="0" w:firstLine="560"/>
        <w:spacing w:before="450" w:after="450" w:line="312" w:lineRule="auto"/>
      </w:pPr>
      <w:r>
        <w:rPr>
          <w:rFonts w:ascii="宋体" w:hAnsi="宋体" w:eastAsia="宋体" w:cs="宋体"/>
          <w:color w:val="000"/>
          <w:sz w:val="28"/>
          <w:szCs w:val="28"/>
        </w:rPr>
        <w:t xml:space="preserve">读了《鲁滨逊漂流记》真的使我受益匪浅，愿更多好书与我相伴。</w:t>
      </w:r>
    </w:p>
    <w:p>
      <w:pPr>
        <w:ind w:left="0" w:right="0" w:firstLine="560"/>
        <w:spacing w:before="450" w:after="450" w:line="312" w:lineRule="auto"/>
      </w:pPr>
      <w:r>
        <w:rPr>
          <w:rFonts w:ascii="黑体" w:hAnsi="黑体" w:eastAsia="黑体" w:cs="黑体"/>
          <w:color w:val="000000"/>
          <w:sz w:val="34"/>
          <w:szCs w:val="34"/>
          <w:b w:val="1"/>
          <w:bCs w:val="1"/>
        </w:rPr>
        <w:t xml:space="preserve">同读一本书鲁滨逊漂流记读后感篇四</w:t>
      </w:r>
    </w:p>
    <w:p>
      <w:pPr>
        <w:ind w:left="0" w:right="0" w:firstLine="560"/>
        <w:spacing w:before="450" w:after="450" w:line="312" w:lineRule="auto"/>
      </w:pPr>
      <w:r>
        <w:rPr>
          <w:rFonts w:ascii="宋体" w:hAnsi="宋体" w:eastAsia="宋体" w:cs="宋体"/>
          <w:color w:val="000"/>
          <w:sz w:val="28"/>
          <w:szCs w:val="28"/>
        </w:rPr>
        <w:t xml:space="preserve">我在这个寒假读完了《鲁滨逊漂流记》这本书，我对这本书的感触极大。</w:t>
      </w:r>
    </w:p>
    <w:p>
      <w:pPr>
        <w:ind w:left="0" w:right="0" w:firstLine="560"/>
        <w:spacing w:before="450" w:after="450" w:line="312" w:lineRule="auto"/>
      </w:pPr>
      <w:r>
        <w:rPr>
          <w:rFonts w:ascii="宋体" w:hAnsi="宋体" w:eastAsia="宋体" w:cs="宋体"/>
          <w:color w:val="000"/>
          <w:sz w:val="28"/>
          <w:szCs w:val="28"/>
        </w:rPr>
        <w:t xml:space="preserve">鲁滨逊，出身于一个商人家庭。从小就不愿生活于一个狭小的地方，拥有强烈的冒险精神。本书写了主人公鲁滨逊私自离家出海航行，在一次风暴中被流落荒岛28年，他始终没有气馁，并时刻保持头脑冷静，他利用船上剩下的东西，每天捕猎，还盖了两座房子，养了一群羊，他还有鹦鹉，狗，猫，创建了自己的家园，最后还结识了星期五和其他两位朋友。</w:t>
      </w:r>
    </w:p>
    <w:p>
      <w:pPr>
        <w:ind w:left="0" w:right="0" w:firstLine="560"/>
        <w:spacing w:before="450" w:after="450" w:line="312" w:lineRule="auto"/>
      </w:pPr>
      <w:r>
        <w:rPr>
          <w:rFonts w:ascii="宋体" w:hAnsi="宋体" w:eastAsia="宋体" w:cs="宋体"/>
          <w:color w:val="000"/>
          <w:sz w:val="28"/>
          <w:szCs w:val="28"/>
        </w:rPr>
        <w:t xml:space="preserve">我很喜欢鲁滨逊这个人物，他身上有很多值得我们学习的品质，他靠着理智且聪明的头脑度过了一个又一个的难关。在近乎绝望之时，他表现得异常冷静，理智，他把利和弊列了出来，然后给自己安慰，我觉得他面对困难的乐观态度很值得我们学习。</w:t>
      </w:r>
    </w:p>
    <w:p>
      <w:pPr>
        <w:ind w:left="0" w:right="0" w:firstLine="560"/>
        <w:spacing w:before="450" w:after="450" w:line="312" w:lineRule="auto"/>
      </w:pPr>
      <w:r>
        <w:rPr>
          <w:rFonts w:ascii="宋体" w:hAnsi="宋体" w:eastAsia="宋体" w:cs="宋体"/>
          <w:color w:val="000"/>
          <w:sz w:val="28"/>
          <w:szCs w:val="28"/>
        </w:rPr>
        <w:t xml:space="preserve">其实，本书给我印象最深的地方还是前面的部分，鲁滨逊没和家人商量就私自出海。这足以证明鲁滨逊的冒险精神。我很欣赏鲁滨逊的冒险精神。人生总要有冒险，我们偶尔也要享受冒险带来的刺激和快乐。但我并不赞同鲁滨逊的这种做法。</w:t>
      </w:r>
    </w:p>
    <w:p>
      <w:pPr>
        <w:ind w:left="0" w:right="0" w:firstLine="560"/>
        <w:spacing w:before="450" w:after="450" w:line="312" w:lineRule="auto"/>
      </w:pPr>
      <w:r>
        <w:rPr>
          <w:rFonts w:ascii="宋体" w:hAnsi="宋体" w:eastAsia="宋体" w:cs="宋体"/>
          <w:color w:val="000"/>
          <w:sz w:val="28"/>
          <w:szCs w:val="28"/>
        </w:rPr>
        <w:t xml:space="preserve">在我很小的时候，我还没有独自出过门。有一次，趁爸妈不在家，我独自拿零花钱出门，去一个离家很近的小卖部买糖。回来就看见门口有很多人，妈妈一脸焦急地等着。后来听妈妈说，她回来没看见我，便报了警。我想，鲁滨逊的父母应该也很担心吧，毕竟就剩他这一个孩子了，很难想象，他父母的后半生是怎么过的。</w:t>
      </w:r>
    </w:p>
    <w:p>
      <w:pPr>
        <w:ind w:left="0" w:right="0" w:firstLine="560"/>
        <w:spacing w:before="450" w:after="450" w:line="312" w:lineRule="auto"/>
      </w:pPr>
      <w:r>
        <w:rPr>
          <w:rFonts w:ascii="宋体" w:hAnsi="宋体" w:eastAsia="宋体" w:cs="宋体"/>
          <w:color w:val="000"/>
          <w:sz w:val="28"/>
          <w:szCs w:val="28"/>
        </w:rPr>
        <w:t xml:space="preserve">鲁滨逊靠着冷静、理智的头脑在岛上生活了28年，能够在荒岛生活如此长的时间，若没有聪明的头脑，没有勤快的双手，估计几天也就ower了。这部小说近乎完美，我觉得唯一的缺陷就在于他回家的时候，父母已经去世。唉，要是鲁滨逊回来后，他的父母还活着该多好！久别重逢会是一幅怎样画面呢？我真想改变一下故事的结局。</w:t>
      </w:r>
    </w:p>
    <w:p>
      <w:pPr>
        <w:ind w:left="0" w:right="0" w:firstLine="560"/>
        <w:spacing w:before="450" w:after="450" w:line="312" w:lineRule="auto"/>
      </w:pPr>
      <w:r>
        <w:rPr>
          <w:rFonts w:ascii="黑体" w:hAnsi="黑体" w:eastAsia="黑体" w:cs="黑体"/>
          <w:color w:val="000000"/>
          <w:sz w:val="34"/>
          <w:szCs w:val="34"/>
          <w:b w:val="1"/>
          <w:bCs w:val="1"/>
        </w:rPr>
        <w:t xml:space="preserve">同读一本书鲁滨逊漂流记读后感篇五</w:t>
      </w:r>
    </w:p>
    <w:p>
      <w:pPr>
        <w:ind w:left="0" w:right="0" w:firstLine="560"/>
        <w:spacing w:before="450" w:after="450" w:line="312" w:lineRule="auto"/>
      </w:pPr>
      <w:r>
        <w:rPr>
          <w:rFonts w:ascii="宋体" w:hAnsi="宋体" w:eastAsia="宋体" w:cs="宋体"/>
          <w:color w:val="000"/>
          <w:sz w:val="28"/>
          <w:szCs w:val="28"/>
        </w:rPr>
        <w:t xml:space="preserve">起先这本书中繁琐的人名让我厌烦。但是越往后看越精彩，尤其是鲁滨逊的荒岛生活，也就是他遇难后幸存的那段深深吸引了我。</w:t>
      </w:r>
    </w:p>
    <w:p>
      <w:pPr>
        <w:ind w:left="0" w:right="0" w:firstLine="560"/>
        <w:spacing w:before="450" w:after="450" w:line="312" w:lineRule="auto"/>
      </w:pPr>
      <w:r>
        <w:rPr>
          <w:rFonts w:ascii="宋体" w:hAnsi="宋体" w:eastAsia="宋体" w:cs="宋体"/>
          <w:color w:val="000"/>
          <w:sz w:val="28"/>
          <w:szCs w:val="28"/>
        </w:rPr>
        <w:t xml:space="preserve">主人公鲁滨逊幸运的被海浪打上海岸后从仅存的一点希望到失望，到绝望。冷静下来后又燃起了对生的向往。从此开始他长达二十八年的孤岛生活。</w:t>
      </w:r>
    </w:p>
    <w:p>
      <w:pPr>
        <w:ind w:left="0" w:right="0" w:firstLine="560"/>
        <w:spacing w:before="450" w:after="450" w:line="312" w:lineRule="auto"/>
      </w:pPr>
      <w:r>
        <w:rPr>
          <w:rFonts w:ascii="宋体" w:hAnsi="宋体" w:eastAsia="宋体" w:cs="宋体"/>
          <w:color w:val="000"/>
          <w:sz w:val="28"/>
          <w:szCs w:val="28"/>
        </w:rPr>
        <w:t xml:space="preserve">在苍凉寂寞的荒岛，鲁滨逊以他勇于冒险、敢于创造的精神，独自一人与困难和艰险斗争，终于创造出了自己的一片天空。在荒岛上，鲁滨逊用自己的双手建立了房屋、篱笆，还学会了做衣服、器具等生活必须品。他把还把山羊、鹦鹉等野生的动物圈养起来，用剩余的一点种子经过反复的播种，吃到了自己的粮食。当他看到野人用自己的同类开宴会时，他勇敢的站出来，与他们搏斗，搭救了一名年轻的也人，并给他取名为“星期五”。终于，他把原本荒凉的小岛建造得美丽而富饶，自己非但没有被困境压倒，反而过上了自由自在的生活。一直到第28年一艘英国船来到该岛附近，鲁滨逊帮助船长制服了叛乱的水手，才返回英国。这时他父母都里开了人世，鲁滨逊收回他巴西植物园的全部受益，并把一部分送给那些帮助过他的人们。</w:t>
      </w:r>
    </w:p>
    <w:p>
      <w:pPr>
        <w:ind w:left="0" w:right="0" w:firstLine="560"/>
        <w:spacing w:before="450" w:after="450" w:line="312" w:lineRule="auto"/>
      </w:pPr>
      <w:r>
        <w:rPr>
          <w:rFonts w:ascii="宋体" w:hAnsi="宋体" w:eastAsia="宋体" w:cs="宋体"/>
          <w:color w:val="000"/>
          <w:sz w:val="28"/>
          <w:szCs w:val="28"/>
        </w:rPr>
        <w:t xml:space="preserve">鲁滨逊如果没有离开家，而是按照他父亲说的生活，那么他的人生一定不够精彩。他也就不会懂得用自己的双手去制造东西，去保卫自己的家园。但他按照自己的意愿去做了，虽然他一次次地遇到困难，但他勇于向世界挑战。在经过大浪后没被淹没，于是在荒岛上用自己的双手开辟出属于自己的家园；他勇于去行动：在荒岛上看见俘虏快被野人杀后吃掉，拼命去救他，我们也应该向鲁滨逊这样，不被打垮，要勇于斗争、勇于行动、勇于挑战。</w:t>
      </w:r>
    </w:p>
    <w:p>
      <w:pPr>
        <w:ind w:left="0" w:right="0" w:firstLine="560"/>
        <w:spacing w:before="450" w:after="450" w:line="312" w:lineRule="auto"/>
      </w:pPr>
      <w:r>
        <w:rPr>
          <w:rFonts w:ascii="宋体" w:hAnsi="宋体" w:eastAsia="宋体" w:cs="宋体"/>
          <w:color w:val="000"/>
          <w:sz w:val="28"/>
          <w:szCs w:val="28"/>
        </w:rPr>
        <w:t xml:space="preserve">我明白了只要我们像鲁滨逊一样，在困境面前毫不退缩，有他那种不畏困难的精神，在绝境中求生的信念，有什么事情我们不会成功呢？又有什么事情能比鲁滨逊所遭受到的更糟呢？</w:t>
      </w:r>
    </w:p>
    <w:p>
      <w:pPr>
        <w:ind w:left="0" w:right="0" w:firstLine="560"/>
        <w:spacing w:before="450" w:after="450" w:line="312" w:lineRule="auto"/>
      </w:pPr>
      <w:r>
        <w:rPr>
          <w:rFonts w:ascii="宋体" w:hAnsi="宋体" w:eastAsia="宋体" w:cs="宋体"/>
          <w:color w:val="000"/>
          <w:sz w:val="28"/>
          <w:szCs w:val="28"/>
        </w:rPr>
        <w:t xml:space="preserve">有人这样评论鲁滨逊：“鲁滨逊那种对生活不断追求，对交往的向往都源于他那对生活无比热爱崇尚的精神。”我们要热爱生活，只有热爱生活，才能做到鲁滨逊那样。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2024-09-20T15:01:53+08:00</dcterms:created>
  <dcterms:modified xsi:type="dcterms:W3CDTF">2024-09-20T15:01:53+08:00</dcterms:modified>
</cp:coreProperties>
</file>

<file path=docProps/custom.xml><?xml version="1.0" encoding="utf-8"?>
<Properties xmlns="http://schemas.openxmlformats.org/officeDocument/2006/custom-properties" xmlns:vt="http://schemas.openxmlformats.org/officeDocument/2006/docPropsVTypes"/>
</file>