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中职旅游专业学生的实习过程报告</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第一篇：中职旅游专业学生的实习过程报告中职旅游专业学生实训报告鸡西市职业教育中心 孙金偲[摘 要] 中等职业技术学校旅游服务与管理专业是实践性很强的专业，进入行业实习是重要的教学环节，但多年总结，实习的效果和实习目标存在一定的偏差。现就鸡...</w:t>
      </w:r>
    </w:p>
    <w:p>
      <w:pPr>
        <w:ind w:left="0" w:right="0" w:firstLine="560"/>
        <w:spacing w:before="450" w:after="450" w:line="312" w:lineRule="auto"/>
      </w:pPr>
      <w:r>
        <w:rPr>
          <w:rFonts w:ascii="黑体" w:hAnsi="黑体" w:eastAsia="黑体" w:cs="黑体"/>
          <w:color w:val="000000"/>
          <w:sz w:val="36"/>
          <w:szCs w:val="36"/>
          <w:b w:val="1"/>
          <w:bCs w:val="1"/>
        </w:rPr>
        <w:t xml:space="preserve">第一篇：中职旅游专业学生的实习过程报告</w:t>
      </w:r>
    </w:p>
    <w:p>
      <w:pPr>
        <w:ind w:left="0" w:right="0" w:firstLine="560"/>
        <w:spacing w:before="450" w:after="450" w:line="312" w:lineRule="auto"/>
      </w:pPr>
      <w:r>
        <w:rPr>
          <w:rFonts w:ascii="宋体" w:hAnsi="宋体" w:eastAsia="宋体" w:cs="宋体"/>
          <w:color w:val="000"/>
          <w:sz w:val="28"/>
          <w:szCs w:val="28"/>
        </w:rPr>
        <w:t xml:space="preserve">中职旅游专业学生实训报告</w:t>
      </w:r>
    </w:p>
    <w:p>
      <w:pPr>
        <w:ind w:left="0" w:right="0" w:firstLine="560"/>
        <w:spacing w:before="450" w:after="450" w:line="312" w:lineRule="auto"/>
      </w:pPr>
      <w:r>
        <w:rPr>
          <w:rFonts w:ascii="宋体" w:hAnsi="宋体" w:eastAsia="宋体" w:cs="宋体"/>
          <w:color w:val="000"/>
          <w:sz w:val="28"/>
          <w:szCs w:val="28"/>
        </w:rPr>
        <w:t xml:space="preserve">鸡西市职业教育中心 孙金偲</w:t>
      </w:r>
    </w:p>
    <w:p>
      <w:pPr>
        <w:ind w:left="0" w:right="0" w:firstLine="560"/>
        <w:spacing w:before="450" w:after="450" w:line="312" w:lineRule="auto"/>
      </w:pPr>
      <w:r>
        <w:rPr>
          <w:rFonts w:ascii="宋体" w:hAnsi="宋体" w:eastAsia="宋体" w:cs="宋体"/>
          <w:color w:val="000"/>
          <w:sz w:val="28"/>
          <w:szCs w:val="28"/>
        </w:rPr>
        <w:t xml:space="preserve">[摘 要] 中等职业技术学校旅游服务与管理专业是实践性很强的专业，进入行业实习是重要的教学环节，但多年总结，实习的效果和实习目标存在一定的偏差。现就鸡西市职业教育中心旅游教育与管理专业学生在鸡西市兴凯湖和珍宝岛旅行社实习中存在的相关问题进行分析，并依据实际过程中出现的问题，提出了科学有效的实施办法，妥善做好实习前到实习后全过程管理工作。</w:t>
      </w:r>
    </w:p>
    <w:p>
      <w:pPr>
        <w:ind w:left="0" w:right="0" w:firstLine="560"/>
        <w:spacing w:before="450" w:after="450" w:line="312" w:lineRule="auto"/>
      </w:pPr>
      <w:r>
        <w:rPr>
          <w:rFonts w:ascii="宋体" w:hAnsi="宋体" w:eastAsia="宋体" w:cs="宋体"/>
          <w:color w:val="000"/>
          <w:sz w:val="28"/>
          <w:szCs w:val="28"/>
        </w:rPr>
        <w:t xml:space="preserve">[关键词] 旅游专业 实习问题 管理</w:t>
      </w:r>
    </w:p>
    <w:p>
      <w:pPr>
        <w:ind w:left="0" w:right="0" w:firstLine="560"/>
        <w:spacing w:before="450" w:after="450" w:line="312" w:lineRule="auto"/>
      </w:pPr>
      <w:r>
        <w:rPr>
          <w:rFonts w:ascii="宋体" w:hAnsi="宋体" w:eastAsia="宋体" w:cs="宋体"/>
          <w:color w:val="000"/>
          <w:sz w:val="28"/>
          <w:szCs w:val="28"/>
        </w:rPr>
        <w:t xml:space="preserve">中等职业学校培养与我国社会主义现代化建设要求相适应，德、智、体、美全面发展，具有综合职业能力，在生产、服务一线工作的高素质劳动者和技能型人才。所以中职教育是以能力为基础的教育体系，其人才培养目标是培养适应生产、建设、管理、服务第一线需要的高等技术应用型专门人才，这类人才应具备必要的理论知识和较强的实践能力。旅游管理专业是操作性很强的专业，对实践技能要求很高，安排学生在行业的实习和校内的实验实训一样，是必不可少的实践教学环节，是学生将所学的理论知识及专业知识与实际应用相结合的实践过程，也是学生提高综合能力的必经之路。</w:t>
      </w:r>
    </w:p>
    <w:p>
      <w:pPr>
        <w:ind w:left="0" w:right="0" w:firstLine="560"/>
        <w:spacing w:before="450" w:after="450" w:line="312" w:lineRule="auto"/>
      </w:pPr>
      <w:r>
        <w:rPr>
          <w:rFonts w:ascii="宋体" w:hAnsi="宋体" w:eastAsia="宋体" w:cs="宋体"/>
          <w:color w:val="000"/>
          <w:sz w:val="28"/>
          <w:szCs w:val="28"/>
        </w:rPr>
        <w:t xml:space="preserve">一、中职学生行业实习的现状和存在问题</w:t>
      </w:r>
    </w:p>
    <w:p>
      <w:pPr>
        <w:ind w:left="0" w:right="0" w:firstLine="560"/>
        <w:spacing w:before="450" w:after="450" w:line="312" w:lineRule="auto"/>
      </w:pPr>
      <w:r>
        <w:rPr>
          <w:rFonts w:ascii="宋体" w:hAnsi="宋体" w:eastAsia="宋体" w:cs="宋体"/>
          <w:color w:val="000"/>
          <w:sz w:val="28"/>
          <w:szCs w:val="28"/>
        </w:rPr>
        <w:t xml:space="preserve">目前，我校中职旅游管理专业采用“ 2 + 1 ” 的培养模式，将实习列入教学计划中，即学生用两年的时间参加校内的理论学习和短期的实习实训、专业实践，最后一年的时间用于完成校外的集中实习和毕业实习。实习由学校统一安排，联系实习单位，签定有保障的实习协议，建立实习合作关系，由学校老师带领学生，分到不同的实习单位。实习单位（旅行社）再负责安排指导老师(师傅)，双方共同负责指导学生单位实习期间的培训和管理工作，学校的实习指导老师负责不定期地到单位检查和了解学生的实习情况，在学生和单位中间沟通协调，帮助学生解决实习过程中遇到的生活和专业问题。在这个大背景下，鸡西市职业教育中心旅游管理专业学生在学校的组织下，进入珍宝岛和兴凯湖旅行社进行为期两个月的暑期行业实习。</w:t>
      </w:r>
    </w:p>
    <w:p>
      <w:pPr>
        <w:ind w:left="0" w:right="0" w:firstLine="560"/>
        <w:spacing w:before="450" w:after="450" w:line="312" w:lineRule="auto"/>
      </w:pPr>
      <w:r>
        <w:rPr>
          <w:rFonts w:ascii="宋体" w:hAnsi="宋体" w:eastAsia="宋体" w:cs="宋体"/>
          <w:color w:val="000"/>
          <w:sz w:val="28"/>
          <w:szCs w:val="28"/>
        </w:rPr>
        <w:t xml:space="preserve">实习过程中，我们发现了很多问题。根据本人在指导学生的实习过程中遇到的问题总结发现，学生从开始实习到结束实习整个过程会经历期待一失落一抵触一调整周期反复的心理变化过程。例如很多学生的实习总结中都提到，自己在前两个星期中自己由十分兴奋变成十分疲惫。如果调整不好，这部分学生就会找不到方向，最后选择逃避（在实习第一个星期就有两个学生觉得自己不适应实习生活，主动放弃），而如果能够在这个过程中得到好的调适，就能适应和安定下来，并逐渐找到自己的目标（最后共有26人完成了全部实习过程）。</w:t>
      </w:r>
    </w:p>
    <w:p>
      <w:pPr>
        <w:ind w:left="0" w:right="0" w:firstLine="560"/>
        <w:spacing w:before="450" w:after="450" w:line="312" w:lineRule="auto"/>
      </w:pPr>
      <w:r>
        <w:rPr>
          <w:rFonts w:ascii="宋体" w:hAnsi="宋体" w:eastAsia="宋体" w:cs="宋体"/>
          <w:color w:val="000"/>
          <w:sz w:val="28"/>
          <w:szCs w:val="28"/>
        </w:rPr>
        <w:t xml:space="preserve">经过带队老师共同分析，认为产生以上结果的原因主要是：对学生就业指导力度不够。中职学生年龄小，生理和心理发育都不成熟，很多学生选择旅游专业是因为老师和家长的选择，而非出于对旅游业的了解和喜爱。进校后虽有所了解，但因缺乏学校和教师的正确引导，而听信学生间的道听途说，认为旅游业是“伺候人”的、吃“青春饭”的行业，很多学生缺乏职业自豪感，没有远大的职业理想。</w:t>
      </w:r>
    </w:p>
    <w:p>
      <w:pPr>
        <w:ind w:left="0" w:right="0" w:firstLine="560"/>
        <w:spacing w:before="450" w:after="450" w:line="312" w:lineRule="auto"/>
      </w:pPr>
      <w:r>
        <w:rPr>
          <w:rFonts w:ascii="宋体" w:hAnsi="宋体" w:eastAsia="宋体" w:cs="宋体"/>
          <w:color w:val="000"/>
          <w:sz w:val="28"/>
          <w:szCs w:val="28"/>
        </w:rPr>
        <w:t xml:space="preserve">但我们也从中看到深的层面，在教学中一些方面的缺失：</w:t>
      </w:r>
    </w:p>
    <w:p>
      <w:pPr>
        <w:ind w:left="0" w:right="0" w:firstLine="560"/>
        <w:spacing w:before="450" w:after="450" w:line="312" w:lineRule="auto"/>
      </w:pPr>
      <w:r>
        <w:rPr>
          <w:rFonts w:ascii="宋体" w:hAnsi="宋体" w:eastAsia="宋体" w:cs="宋体"/>
          <w:color w:val="000"/>
          <w:sz w:val="28"/>
          <w:szCs w:val="28"/>
        </w:rPr>
        <w:t xml:space="preserve">1.缺乏对学生养成教育的重视。众所周知，其实职业素质的培养很大程度上是依靠养成而非传授。而绝大多数旅游院校恰恰忽视了对学生职业素质的养成教育。学生往往在课堂上和实训室里能表现出良好的职业素质，举止彬彬有礼、服务热情主动、和同学亲切友好，而一旦脱离了教学环境，便把书上的理论和老师的教诲臵之脑后，这样仅靠课堂上的讲授和训练，想让学生形成良好的职业素质是非常困难的。职业素质的养成教育应该体现在学生学习、生活的点点滴滴、方方面面。</w:t>
      </w:r>
    </w:p>
    <w:p>
      <w:pPr>
        <w:ind w:left="0" w:right="0" w:firstLine="560"/>
        <w:spacing w:before="450" w:after="450" w:line="312" w:lineRule="auto"/>
      </w:pPr>
      <w:r>
        <w:rPr>
          <w:rFonts w:ascii="宋体" w:hAnsi="宋体" w:eastAsia="宋体" w:cs="宋体"/>
          <w:color w:val="000"/>
          <w:sz w:val="28"/>
          <w:szCs w:val="28"/>
        </w:rPr>
        <w:t xml:space="preserve">2.学校的培养目标和企业需求相脱节。虽然职业教育已经提出了“以市场为中心、以就业为导向”的核心理念，旅游院校也都明确了“请进来、走出去”、培养“双师型”教师队伍以及建设设备完善的实训基地等办学思路，但由于师资和资金的紧缺，企业要求的与时俱进，这些办学思路在落实上大打折扣，导致学校培养出的人才规格仍然和企业用人需求有较大差距。职业技能上的差距可以通过企业培训在短期内弥补，而职业素质的差距却需要长期的培养和熏陶。</w:t>
      </w:r>
    </w:p>
    <w:p>
      <w:pPr>
        <w:ind w:left="0" w:right="0" w:firstLine="560"/>
        <w:spacing w:before="450" w:after="450" w:line="312" w:lineRule="auto"/>
      </w:pPr>
      <w:r>
        <w:rPr>
          <w:rFonts w:ascii="宋体" w:hAnsi="宋体" w:eastAsia="宋体" w:cs="宋体"/>
          <w:color w:val="000"/>
          <w:sz w:val="28"/>
          <w:szCs w:val="28"/>
        </w:rPr>
        <w:t xml:space="preserve">3.课程体系设臵不够完善。由于职业教育非常重视学生实践能力的培养，很多旅游中职大多采取“2+1”或“半工半读”的教学模式，以保证学生在企业的实习时间，学生在校时间短。因此教学部门在安排教学计划时，尽量完成必修课，而忽视了职业素质培养课程，像职业生涯规划、心理健康教育等课程能不开就不开，而像旅游职业道德、礼貌礼节等课程的课时也是一再压缩，得不到足够重视。4.师资力量薄弱，教学方法单一。由于我国旅游教育起步较晚，现在各旅游院校的专业教师科班出身的较少，大多是半路出家，动手能力不强，没有直接从事旅游行业的实践经历，再加上师资短缺，教学任务重，也没有时间进行自我实践提高。同时又因缺乏一整套对旅游人才培养具有针对性和创新性的融理论与实践于一体的特殊教学形式，使旅游职业素质培养存在先天不足。</w:t>
      </w:r>
    </w:p>
    <w:p>
      <w:pPr>
        <w:ind w:left="0" w:right="0" w:firstLine="560"/>
        <w:spacing w:before="450" w:after="450" w:line="312" w:lineRule="auto"/>
      </w:pPr>
      <w:r>
        <w:rPr>
          <w:rFonts w:ascii="宋体" w:hAnsi="宋体" w:eastAsia="宋体" w:cs="宋体"/>
          <w:color w:val="000"/>
          <w:sz w:val="28"/>
          <w:szCs w:val="28"/>
        </w:rPr>
        <w:t xml:space="preserve">二、中职旅游专业学生职业素质培养的对策和建议</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改变传统教学先学后做一刀切模式，在学中做，做中学，加强校企合作，确定人才培养目标。旅游院校可以争取政府投入，建设宾馆和旅行社作为学生的实习基地，真正实现学校和企业的无缝对接。也可以选择一两家规模大、部门齐全、管理先进的用人单位作为学校的长期合作伙伴，定期安排教师和学生实地参观、实习，了解和掌握企业最先进的经营理念和行业动态，从而及时根据企业需求调整人才培养目标。而学校可以在员工培训、毕业生推荐等方面给企业提供便利，真正实现学校和用人单位的“双赢”。</w:t>
      </w:r>
    </w:p>
    <w:p>
      <w:pPr>
        <w:ind w:left="0" w:right="0" w:firstLine="560"/>
        <w:spacing w:before="450" w:after="450" w:line="312" w:lineRule="auto"/>
      </w:pPr>
      <w:r>
        <w:rPr>
          <w:rFonts w:ascii="宋体" w:hAnsi="宋体" w:eastAsia="宋体" w:cs="宋体"/>
          <w:color w:val="000"/>
          <w:sz w:val="28"/>
          <w:szCs w:val="28"/>
        </w:rPr>
        <w:t xml:space="preserve">2.从行业需求入手，完善旅游专业课程体系，拓宽学生的知识结构。旅游专业课程体系包括普通文化课程和专业课程两大块。首先在普通文化课程内容选择上，既不能完全放弃语文、数学、政治、外语，也不能过分学科化。应当遵循浅显性、广泛性、生活性的原则，为学生的专业学习和今后的可持续发展作必要准备。例如语文课程内容可以侧重于旅游文学和朗诵等口语表达训练，而不必拘泥于普通教育中的语文基础知识的讲授。其次在专业课程方面，旅游学是一门综合性的边缘学科，涉及到经济、管理、市场营销、金融财务、法律、建筑、装潢、心理学、食品学、历史、地理和风土人情等方面的知识。对这些知识当然不可能要求学生都能精通，但要做到“博”和“杂”。为解决中职学生在校时间短、课时少等问题，我们需要在原有课程设臵的基础上，将这些与旅游相关联的学科知识进行整合和优化，适当增加具有本地特色和应用性强的课程内容，例如礼貌礼节、公共关系、黑龙江旅游地理等。还可以结合黑龙江省旅游资源特色，开设二人转鉴赏、黑土地文化现象等选修课程。学生的知识面宽了，自然在工作中从容不迫、游刃有余，也更好的满足了旅游者通过旅游寻求知识、陶冶情操的需求。</w:t>
      </w:r>
    </w:p>
    <w:p>
      <w:pPr>
        <w:ind w:left="0" w:right="0" w:firstLine="560"/>
        <w:spacing w:before="450" w:after="450" w:line="312" w:lineRule="auto"/>
      </w:pPr>
      <w:r>
        <w:rPr>
          <w:rFonts w:ascii="宋体" w:hAnsi="宋体" w:eastAsia="宋体" w:cs="宋体"/>
          <w:color w:val="000"/>
          <w:sz w:val="28"/>
          <w:szCs w:val="28"/>
        </w:rPr>
        <w:t xml:space="preserve">3.改革旅游专业课课堂教学模式，在课堂教学中渗透职业素质教育。现代职业教育教学模式的发展趋势，应当是一种融理论与实践于一体，并且把学习者视为主动的工作者的教学模式，即情境建构主义教学模式。教师应该改变传统的灌输式教学模式，采用案例分析法培养学生解决实际问题的能力，而情境模拟法可以激发学生的学习动机和学习情趣,使学生的学习由被动的接受变为主动的吸收,从而培养学生的创新精神和实践能力。另外，在进行旅游专业课课堂教学时，不仅要创建“仿真”的教学环境，而且要求所有学生的一言一行、一举一动都要模拟酒店、旅行社的正式员工，如着装要规范整齐、用语要使用服务业中的惯用称谓“您”等，这对旅游专业学生职业意识的培养是非常有帮助的。</w:t>
      </w:r>
    </w:p>
    <w:p>
      <w:pPr>
        <w:ind w:left="0" w:right="0" w:firstLine="560"/>
        <w:spacing w:before="450" w:after="450" w:line="312" w:lineRule="auto"/>
      </w:pPr>
      <w:r>
        <w:rPr>
          <w:rFonts w:ascii="宋体" w:hAnsi="宋体" w:eastAsia="宋体" w:cs="宋体"/>
          <w:color w:val="000"/>
          <w:sz w:val="28"/>
          <w:szCs w:val="28"/>
        </w:rPr>
        <w:t xml:space="preserve">4.重视养成教育，在第二课堂活动、社会实践活动以及校园文化建设等方面激发学生的职业意识和职业情感。虽然旅游教育起步较晚，但旅游教育工作者都深深地认识到，要想培养学生良好的职业素质，仅仅依靠课堂是远远不够的。旅游院校还可以通过开展形式多样的第二课堂和社会实践活动来提高学生的职业素质。如举办旅游专业技能大赛、演讲比赛、辩论赛，锻炼学生的职业技能、心理素质、语言表达能力、应变能力等职业素质，通过参加义务导游、礼仪服务等社会实践活动激发学生的职业意识和职业自豪感。除了课堂教学和第二课堂活动以及社会实践，旅游专业学生职业素质的培养还重在平时的养成。学校的日常管理工作、校园文化建设、教师的人格魅力都是养成学生职业素质的有效途径和平台。首先，对于学生管理工作，要让学生明白，学校的管理是根据社会和用人单位对员工的素质要求而提出具体措施并管理的。旅游专业可以结合酒店和旅行社的要求制定出有关仪容仪表、个人卫生、公共卫生方面的规范要求学生执行，并制定出行之有效的检查措施。其次，在校园文化建设方面，学校可以有意识的创建一些涵养德行、开阔胸襟、启发智慧、提高情趣、健康身心的环境，达到“润物细无声”的境界。最后，“打铁先要自身硬”，教师的职业素质、人格魅力对学生的成长也十分关键。“其身正，不令而行”，言行举止，都在引导学生。因此，教师要加强自身修养，敬业乐业、积极进取，不仅要成为“经师”，更要成为“人师”。</w:t>
      </w:r>
    </w:p>
    <w:p>
      <w:pPr>
        <w:ind w:left="0" w:right="0" w:firstLine="560"/>
        <w:spacing w:before="450" w:after="450" w:line="312" w:lineRule="auto"/>
      </w:pPr>
      <w:r>
        <w:rPr>
          <w:rFonts w:ascii="宋体" w:hAnsi="宋体" w:eastAsia="宋体" w:cs="宋体"/>
          <w:color w:val="000"/>
          <w:sz w:val="28"/>
          <w:szCs w:val="28"/>
        </w:rPr>
        <w:t xml:space="preserve">5.系统开设就业指导课程，帮助学生规划职业生涯，树立职业理想。目前很多旅游院校的就业指导课程流于形式，仅仅是在学生实习前安排几场报告了事。其实，职业生涯规划和就业创业指导应该贯穿于学生整个在校期间，而且应该是越早越好。在入学教育时，实习指导部门就要帮助学生了解所学专业，帮助学生安排自己的学习生活。学生在校期间，定期请旅游行业专家来校介绍旅游业的发展现状和前景，以及人才需求状况，加深学生对旅游业的了解和献身旅游业的决心。还可以邀请业界的优秀代表来校作报告，介绍他们的成功经验，帮助学生树立职业理想。</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自身对行业了解不全面。对于学生而言，在实习之前对行业的了解仅限于课堂和一些电视剧的介绍。通过图片画面，学生往往只看到了在旅游单位工作比较光鲜的一面，幻想着管理工作的体面，对实习单位和自己的期望值过高，而忽视了实习单位基层工作的艰苦。很多学生在学校练习技能的时候，技巧掌握不到位，练习时间不够长，在单位实习的时候出现很多的问题，例如相关景区知识储备不足，碰到言行出位客人如何应对等。</w:t>
      </w:r>
    </w:p>
    <w:p>
      <w:pPr>
        <w:ind w:left="0" w:right="0" w:firstLine="560"/>
        <w:spacing w:before="450" w:after="450" w:line="312" w:lineRule="auto"/>
      </w:pPr>
      <w:r>
        <w:rPr>
          <w:rFonts w:ascii="宋体" w:hAnsi="宋体" w:eastAsia="宋体" w:cs="宋体"/>
          <w:color w:val="000"/>
          <w:sz w:val="28"/>
          <w:szCs w:val="28"/>
        </w:rPr>
        <w:t xml:space="preserve">2．从单纯的校园环境到复杂的社会环境的不适应，角色没有得到转换。有的仍以“孩子”、“学生”的身份自居，而有的会以“专业”、“尖子”的角色出现。这些都给他们自身的工作带来了麻烦和矛盾。</w:t>
      </w:r>
    </w:p>
    <w:p>
      <w:pPr>
        <w:ind w:left="0" w:right="0" w:firstLine="560"/>
        <w:spacing w:before="450" w:after="450" w:line="312" w:lineRule="auto"/>
      </w:pPr>
      <w:r>
        <w:rPr>
          <w:rFonts w:ascii="宋体" w:hAnsi="宋体" w:eastAsia="宋体" w:cs="宋体"/>
          <w:color w:val="000"/>
          <w:sz w:val="28"/>
          <w:szCs w:val="28"/>
        </w:rPr>
        <w:t xml:space="preserve">三、改进实习管理的对策</w:t>
      </w:r>
    </w:p>
    <w:p>
      <w:pPr>
        <w:ind w:left="0" w:right="0" w:firstLine="560"/>
        <w:spacing w:before="450" w:after="450" w:line="312" w:lineRule="auto"/>
      </w:pPr>
      <w:r>
        <w:rPr>
          <w:rFonts w:ascii="宋体" w:hAnsi="宋体" w:eastAsia="宋体" w:cs="宋体"/>
          <w:color w:val="000"/>
          <w:sz w:val="28"/>
          <w:szCs w:val="28"/>
        </w:rPr>
        <w:t xml:space="preserve">要解决以上问题，实现实习的最终目的，就需要学校和实习单位双方的相互合作，共同努力，切实做好实习的全过程管理。</w:t>
      </w:r>
    </w:p>
    <w:p>
      <w:pPr>
        <w:ind w:left="0" w:right="0" w:firstLine="560"/>
        <w:spacing w:before="450" w:after="450" w:line="312" w:lineRule="auto"/>
      </w:pPr>
      <w:r>
        <w:rPr>
          <w:rFonts w:ascii="宋体" w:hAnsi="宋体" w:eastAsia="宋体" w:cs="宋体"/>
          <w:color w:val="000"/>
          <w:sz w:val="28"/>
          <w:szCs w:val="28"/>
        </w:rPr>
        <w:t xml:space="preserve">(一)实习前的准备工作、实习基地的选择。学校首先要选择好实习单位，尽量选择资金雄厚，管理先进，有成功经验的实习单位作为实习基地，并与其建立起长期合作的关系。因为其管理比较规范严格，客源充足而稳定，这为学生能够得到更好的锻炼，更好地掌握服务技能提供平台。同时，学校也能在不断的合作中，找到最适合本校学生和本企业的教育管理方法，也能够有效地降低学校和实习单位的成本。、实习制度的制订。学校要有详尽的实习大纲、实习指导书，细化实习制度的内容，规范学生的日常行为。鸡西职教育中心在这一方面有一套业较为完善的制度措施，有着一系列的规范文件，比如教学实践申请表，学生教学实践协议，学生教学实践安全预案，教学实践计划表，学生实践教学管理手册。在实践中，我们发现这些文件在规范学生行为，保证实践教学品质方面起到了监督和保障的作用。、实习的准备动员。在平时的专业课上，学校就要求专业教师要灌输实习单位工作的职业思想和服务理念，培养良好的职业道德素质。实习之前，鸡西职业教育中心就委派专业教师对学生进行一定的思想教育工作。5月份和6月份进行了两次选拔和动员会，在动员会上，校领导和专业教师从各个方面对学生进行思想教育讲清实习的目的、意义、注意事项、安全知识，让学生能够做好角色的转换，让其明确到实习单位上岗后，学生的身份就转换为实习单位员工的身份，在客人面前就是实习单位形象的代表，在领导面前就是一个独立成熟的员工。正是由于学校做好充分的思想准备，从而有效的防止学生太理想化而产生心理落差，减少甚至避免学生由期待到失落的情绪影响，最终我们这次实践活动取得了较为满意的成果。</w:t>
      </w:r>
    </w:p>
    <w:p>
      <w:pPr>
        <w:ind w:left="0" w:right="0" w:firstLine="560"/>
        <w:spacing w:before="450" w:after="450" w:line="312" w:lineRule="auto"/>
      </w:pPr>
      <w:r>
        <w:rPr>
          <w:rFonts w:ascii="宋体" w:hAnsi="宋体" w:eastAsia="宋体" w:cs="宋体"/>
          <w:color w:val="000"/>
          <w:sz w:val="28"/>
          <w:szCs w:val="28"/>
        </w:rPr>
        <w:t xml:space="preserve">(二)实习中的管理、明确的工作纪律。学生在实习过程中，除了遵守学校的实习制度外，必须以一个员工的身份遵守实习单位的员工守则。现代职校旅游部和良木缘进行了大量的沟通和合作，预先把两个单位的规章制度进行了汇总，最终形成了双方都能满意的结果。这样既便于实习单位正常工作的开展，也有利于学生尽快深入了解和适应实习单位的工作环境。这也是学校和实习单位评价学生实习情况的因素之一。、多元的培训。一般来说，培训是实习单位人力资源管理的一项重要工作。但是对于在实习单位实践的学生来说，培训有着双重的意义。一方面，学生作为一名在校的学生接受相关的专业知识教育，另一方面，他们是作为一名“员工”，进行正常的企业培训。在以前，很多实习单位企业只是在学生刚来的时候给他们进行简单的岗前培训，以后就由学生自己跟着“师傅”后面学。这样虽然节约时间，但由于“师傅”的技能水平不同，还有个人的习惯，“徒弟”们学到的也是凤毛麟角。经过我们和良木缘的大量沟通，良木缘在参考了我们在校教材之后，有针对性的进行了岗前专业培训。整个培训过程，学校专业教师全程陪同，并记录学生的学习情况，为他们量化打分。在这个过程，我们也发现，实习生在实习过程中要和其他员工面对一样的客情，处理一样的问题，由于实习生初涉实习单位，实习单位可以以优秀员工的案例展示，以小组讨论、分组模拟等形式对他们进行专题集中的培训。比如如何搞好实习单位内部的团队协作、如何处理客人的投诉。条件许可的实习单位，还可以对实习生进行轮岗培训。良木缘在培训实习生的过程中，接受了学校的建议，采用轮岗的形式，取得了很好的效果。轮岗培训不仅调动员工的积极性，提高员工素质，也增强了企业人力资源分配的弹性和应对风险与挑战的能力，在长期意义上节约了成本。</w:t>
      </w:r>
    </w:p>
    <w:p>
      <w:pPr>
        <w:ind w:left="0" w:right="0" w:firstLine="560"/>
        <w:spacing w:before="450" w:after="450" w:line="312" w:lineRule="auto"/>
      </w:pPr>
      <w:r>
        <w:rPr>
          <w:rFonts w:ascii="宋体" w:hAnsi="宋体" w:eastAsia="宋体" w:cs="宋体"/>
          <w:color w:val="000"/>
          <w:sz w:val="28"/>
          <w:szCs w:val="28"/>
        </w:rPr>
        <w:t xml:space="preserve">3、及时的心理指导。这个过程非常重要，主要由学校的指导老师来做。学生初涉实习单位，既要处理好与客人之间的关系，还要处理好与各级领导及其他员工的关系。能否正确地看待问题和解决问题，对他们下一步的实习起到关键作用。而我们的学生很多才刚刚满法定年龄，此前从未到社会上工作过，极度缺乏工作和社会经验。此时，教师的引导就很必要。教师及时有效的引导，可以降低甚至转变抵触的情绪，在此基础上教师进一步跟进观察，帮助学生尽快调整心态。现代职校将教师安排到企业负责学生的实习指导，这样既可以全面地了解学生的实习，及时地解决问题，也有利于教师自身实践素质的提高。针对实习点比较分散的情况，学校在各组挑选负责的学生，定期向学校汇报整体实习情况，在学校、实习单位和学生中间起一个沟通桥梁作用。除了处理一些突发事情以外，教师的检查指导也要定期按计划执行，至少每个实习点上要去一次。在本人的实习指导过程中发现，教师的亲临现场指导好处颇多，不仅让教师能够真实地了解学生的实习情况，学生更是感到学校对他们的关心，同时也让学生家长能够放心。除了这些好处，我们也得到了企业的高度认可，对于双方的下一步合作打下了基础。</w:t>
      </w:r>
    </w:p>
    <w:p>
      <w:pPr>
        <w:ind w:left="0" w:right="0" w:firstLine="560"/>
        <w:spacing w:before="450" w:after="450" w:line="312" w:lineRule="auto"/>
      </w:pPr>
      <w:r>
        <w:rPr>
          <w:rFonts w:ascii="宋体" w:hAnsi="宋体" w:eastAsia="宋体" w:cs="宋体"/>
          <w:color w:val="000"/>
          <w:sz w:val="28"/>
          <w:szCs w:val="28"/>
        </w:rPr>
        <w:t xml:space="preserve">(三)实习后的评估</w:t>
      </w:r>
    </w:p>
    <w:p>
      <w:pPr>
        <w:ind w:left="0" w:right="0" w:firstLine="560"/>
        <w:spacing w:before="450" w:after="450" w:line="312" w:lineRule="auto"/>
      </w:pPr>
      <w:r>
        <w:rPr>
          <w:rFonts w:ascii="宋体" w:hAnsi="宋体" w:eastAsia="宋体" w:cs="宋体"/>
          <w:color w:val="000"/>
          <w:sz w:val="28"/>
          <w:szCs w:val="28"/>
        </w:rPr>
        <w:t xml:space="preserve">正确的效果评估。根据现代职校的学生实践教学管理手册，实习结束后，实习单位会给学生的实习做出评价和给分。学校可以在实习单位给分的基础上，结合指导教师平时掌握的情况，从德、能、勤、绩四个部分，针对礼节礼貌、积极主动性、适应性、遵章守纪、合理建议、客人领导评价各环节对学生进行量化打分。表现优秀的同学，不仅得到了学校和良木缘的高度评价，也为她下一步找工作，提供了一个有力的“武器”。我个人觉的学校还可以在学生实习结束时开展技能竞赛，既能够检验学生的实习成果，又能让学生认识到自己的水平，从而更好地学习和工作。</w:t>
      </w:r>
    </w:p>
    <w:p>
      <w:pPr>
        <w:ind w:left="0" w:right="0" w:firstLine="560"/>
        <w:spacing w:before="450" w:after="450" w:line="312" w:lineRule="auto"/>
      </w:pPr>
      <w:r>
        <w:rPr>
          <w:rFonts w:ascii="宋体" w:hAnsi="宋体" w:eastAsia="宋体" w:cs="宋体"/>
          <w:color w:val="000"/>
          <w:sz w:val="28"/>
          <w:szCs w:val="28"/>
        </w:rPr>
        <w:t xml:space="preserve">综上所述，要做好中职旅游专业学生的实习管理，使得实习能够实现学生、实习单位和学校三方获益的最优目的，学校和实习单位必须从实习前到实习后的全过程中加强联系，相互配合，探讨出一套适合本实习单位和本专业学生的管理方法。</w:t>
      </w:r>
    </w:p>
    <w:p>
      <w:pPr>
        <w:ind w:left="0" w:right="0" w:firstLine="560"/>
        <w:spacing w:before="450" w:after="450" w:line="312" w:lineRule="auto"/>
      </w:pPr>
      <w:r>
        <w:rPr>
          <w:rFonts w:ascii="黑体" w:hAnsi="黑体" w:eastAsia="黑体" w:cs="黑体"/>
          <w:color w:val="000000"/>
          <w:sz w:val="36"/>
          <w:szCs w:val="36"/>
          <w:b w:val="1"/>
          <w:bCs w:val="1"/>
        </w:rPr>
        <w:t xml:space="preserve">第二篇：中职旅游专业学生的实习过程报告（范文模版）</w:t>
      </w:r>
    </w:p>
    <w:p>
      <w:pPr>
        <w:ind w:left="0" w:right="0" w:firstLine="560"/>
        <w:spacing w:before="450" w:after="450" w:line="312" w:lineRule="auto"/>
      </w:pPr>
      <w:r>
        <w:rPr>
          <w:rFonts w:ascii="宋体" w:hAnsi="宋体" w:eastAsia="宋体" w:cs="宋体"/>
          <w:color w:val="000"/>
          <w:sz w:val="28"/>
          <w:szCs w:val="28"/>
        </w:rPr>
        <w:t xml:space="preserve">中职旅游专业学生的实习报告</w:t>
      </w:r>
    </w:p>
    <w:p>
      <w:pPr>
        <w:ind w:left="0" w:right="0" w:firstLine="560"/>
        <w:spacing w:before="450" w:after="450" w:line="312" w:lineRule="auto"/>
      </w:pPr>
      <w:r>
        <w:rPr>
          <w:rFonts w:ascii="宋体" w:hAnsi="宋体" w:eastAsia="宋体" w:cs="宋体"/>
          <w:color w:val="000"/>
          <w:sz w:val="28"/>
          <w:szCs w:val="28"/>
        </w:rPr>
        <w:t xml:space="preserve">成都市现代职业技术学校辛易清</w:t>
      </w:r>
    </w:p>
    <w:p>
      <w:pPr>
        <w:ind w:left="0" w:right="0" w:firstLine="560"/>
        <w:spacing w:before="450" w:after="450" w:line="312" w:lineRule="auto"/>
      </w:pPr>
      <w:r>
        <w:rPr>
          <w:rFonts w:ascii="宋体" w:hAnsi="宋体" w:eastAsia="宋体" w:cs="宋体"/>
          <w:color w:val="000"/>
          <w:sz w:val="28"/>
          <w:szCs w:val="28"/>
        </w:rPr>
        <w:t xml:space="preserve">[摘要] 中职旅游管理专业是实践性很强的专业，行业实习是专业学习中必不可少的教学环节，但是通常情况下实习的效果和实习目标还存在一定的偏差。本文就成都市现代职业技术学校2024级旅游专业学生在成都市良木缘咖啡厅实习中存在的相关问题进行分析，找出实习过程中出现的问题，提出了针对于从实习前到实习后全过程管理的方法。</w:t>
      </w:r>
    </w:p>
    <w:p>
      <w:pPr>
        <w:ind w:left="0" w:right="0" w:firstLine="560"/>
        <w:spacing w:before="450" w:after="450" w:line="312" w:lineRule="auto"/>
      </w:pPr>
      <w:r>
        <w:rPr>
          <w:rFonts w:ascii="宋体" w:hAnsi="宋体" w:eastAsia="宋体" w:cs="宋体"/>
          <w:color w:val="000"/>
          <w:sz w:val="28"/>
          <w:szCs w:val="28"/>
        </w:rPr>
        <w:t xml:space="preserve">[关键词] 旅游专业实习管理问题</w:t>
      </w:r>
    </w:p>
    <w:p>
      <w:pPr>
        <w:ind w:left="0" w:right="0" w:firstLine="560"/>
        <w:spacing w:before="450" w:after="450" w:line="312" w:lineRule="auto"/>
      </w:pPr>
      <w:r>
        <w:rPr>
          <w:rFonts w:ascii="宋体" w:hAnsi="宋体" w:eastAsia="宋体" w:cs="宋体"/>
          <w:color w:val="000"/>
          <w:sz w:val="28"/>
          <w:szCs w:val="28"/>
        </w:rPr>
        <w:t xml:space="preserve">中等职业学校培养与我国社会主义现代化建设要求相适应，德、智、体、美全面发展，具有综合职业能力，在生产、服务一线工作的高素质劳动者和技能型人才。所以中职教育是以能力为基础的教育体系，其人才培养目标是培养适应生产、建设、管理、服务第一线需要的高等技术应用型专门人才，这类人才应具备必要的理论知识和较强的实践能力。旅游管理专业是操作性很强的专业，对实践技能要求很高，安排学生在行业的实习和校内的实验实训一样，是必不可少的实践教学环节，是学生将所学的理论知识及专业知识与实际应用相结合的实践过程，也是学生提高综合能力的必经之路。</w:t>
      </w:r>
    </w:p>
    <w:p>
      <w:pPr>
        <w:ind w:left="0" w:right="0" w:firstLine="560"/>
        <w:spacing w:before="450" w:after="450" w:line="312" w:lineRule="auto"/>
      </w:pPr>
      <w:r>
        <w:rPr>
          <w:rFonts w:ascii="宋体" w:hAnsi="宋体" w:eastAsia="宋体" w:cs="宋体"/>
          <w:color w:val="000"/>
          <w:sz w:val="28"/>
          <w:szCs w:val="28"/>
        </w:rPr>
        <w:t xml:space="preserve">一、中职学生行业实习的现状和存在问题</w:t>
      </w:r>
    </w:p>
    <w:p>
      <w:pPr>
        <w:ind w:left="0" w:right="0" w:firstLine="560"/>
        <w:spacing w:before="450" w:after="450" w:line="312" w:lineRule="auto"/>
      </w:pPr>
      <w:r>
        <w:rPr>
          <w:rFonts w:ascii="宋体" w:hAnsi="宋体" w:eastAsia="宋体" w:cs="宋体"/>
          <w:color w:val="000"/>
          <w:sz w:val="28"/>
          <w:szCs w:val="28"/>
        </w:rPr>
        <w:t xml:space="preserve">目前，大多数中职旅游管理专业都将实习列入了教学计划中，采用“ 2 + 1 ” 的培养模式，即学生用两年的时间参加校内的理论学习和短期的实习实训、专业实践，最后一年的时间用于完成校外的集中实习和毕业实习。事先是由学校出面与实习单位联系，签定实习协议，建立一定的实习合作关系，之后由指导老师将学生分到不同的实习单位。每个单位给学生安排指导老师(师傅)，负责学生在单位实习期间的培训和管理工作，学校的实习指导老师负责不定期地到单位检查和了解学生的实习情况，在学生和单位中间沟通协调，帮助学生解决实习过程中遇到的生活和专业问题。在这个大背景下，成都市现代职业技术学校2024级旅游管理专业学生在学校的组织下，进入成都市良木缘咖啡厅进行为期两个月的暑期行业实习。</w:t>
      </w:r>
    </w:p>
    <w:p>
      <w:pPr>
        <w:ind w:left="0" w:right="0" w:firstLine="560"/>
        <w:spacing w:before="450" w:after="450" w:line="312" w:lineRule="auto"/>
      </w:pPr>
      <w:r>
        <w:rPr>
          <w:rFonts w:ascii="宋体" w:hAnsi="宋体" w:eastAsia="宋体" w:cs="宋体"/>
          <w:color w:val="000"/>
          <w:sz w:val="28"/>
          <w:szCs w:val="28"/>
        </w:rPr>
        <w:t xml:space="preserve">但是，这种模式下的实习过程中，我们发现了很多问题。根据本人在指导学生的实习过程中遇到的问题总结发现，学生从开始实习到结束实习整个过程会经历期待一失落一抵触一调整周期反复的心理变化过程。例如很多学生的实习总结中都提到，自己在前两个星期中自己由十分兴奋变成十分疲惫。如果调整不好，这部分学生就会找不到方向，最后选择逃避（在实习第一个星期就有两个学生觉得自己不适应实习生活，主动放弃），而如果能够在这个过</w:t>
      </w:r>
    </w:p>
    <w:p>
      <w:pPr>
        <w:ind w:left="0" w:right="0" w:firstLine="560"/>
        <w:spacing w:before="450" w:after="450" w:line="312" w:lineRule="auto"/>
      </w:pPr>
      <w:r>
        <w:rPr>
          <w:rFonts w:ascii="宋体" w:hAnsi="宋体" w:eastAsia="宋体" w:cs="宋体"/>
          <w:color w:val="000"/>
          <w:sz w:val="28"/>
          <w:szCs w:val="28"/>
        </w:rPr>
        <w:t xml:space="preserve">程中得到好的调适，就能适应和安定下来，并逐渐找到自己的目标（最后共有21人完成了全部实习过程）。</w:t>
      </w:r>
    </w:p>
    <w:p>
      <w:pPr>
        <w:ind w:left="0" w:right="0" w:firstLine="560"/>
        <w:spacing w:before="450" w:after="450" w:line="312" w:lineRule="auto"/>
      </w:pPr>
      <w:r>
        <w:rPr>
          <w:rFonts w:ascii="宋体" w:hAnsi="宋体" w:eastAsia="宋体" w:cs="宋体"/>
          <w:color w:val="000"/>
          <w:sz w:val="28"/>
          <w:szCs w:val="28"/>
        </w:rPr>
        <w:t xml:space="preserve">产生以上这两种结果的原因有2个：一是因学生的身体和技能准备不足，心理调适能力的不好所引起的。</w:t>
      </w:r>
    </w:p>
    <w:p>
      <w:pPr>
        <w:ind w:left="0" w:right="0" w:firstLine="560"/>
        <w:spacing w:before="450" w:after="450" w:line="312" w:lineRule="auto"/>
      </w:pPr>
      <w:r>
        <w:rPr>
          <w:rFonts w:ascii="宋体" w:hAnsi="宋体" w:eastAsia="宋体" w:cs="宋体"/>
          <w:color w:val="000"/>
          <w:sz w:val="28"/>
          <w:szCs w:val="28"/>
        </w:rPr>
        <w:t xml:space="preserve">对于学生而言，在实习之前对行业的了解仅限于课堂和一些电视剧的介绍。通过图片画面，学生往往只看到了在旅游单位工作比较光鲜的一面，幻想着管理工作的体面，对实习单位和自己的期望值过高，而忽视了实习单位基层工作的艰苦。很多学生在学校练习技能的时候，姿势技巧掌握不到位，练习时间不够长，在单位实习的时候出现很多的问题，例如摔盘子，“出品”托盘行走碰到客人等。</w:t>
      </w:r>
    </w:p>
    <w:p>
      <w:pPr>
        <w:ind w:left="0" w:right="0" w:firstLine="560"/>
        <w:spacing w:before="450" w:after="450" w:line="312" w:lineRule="auto"/>
      </w:pPr>
      <w:r>
        <w:rPr>
          <w:rFonts w:ascii="宋体" w:hAnsi="宋体" w:eastAsia="宋体" w:cs="宋体"/>
          <w:color w:val="000"/>
          <w:sz w:val="28"/>
          <w:szCs w:val="28"/>
        </w:rPr>
        <w:t xml:space="preserve">而且学生对从单纯的校园环境到复杂的社会环境的不适应，角色没有得到转换，有的仍以“孩子”、“学生”的身份自居，而有的会以“专业”、“尖子”的角色出现。这些都给他们自身的工作带来了麻烦和矛盾。</w:t>
      </w:r>
    </w:p>
    <w:p>
      <w:pPr>
        <w:ind w:left="0" w:right="0" w:firstLine="560"/>
        <w:spacing w:before="450" w:after="450" w:line="312" w:lineRule="auto"/>
      </w:pPr>
      <w:r>
        <w:rPr>
          <w:rFonts w:ascii="宋体" w:hAnsi="宋体" w:eastAsia="宋体" w:cs="宋体"/>
          <w:color w:val="000"/>
          <w:sz w:val="28"/>
          <w:szCs w:val="28"/>
        </w:rPr>
        <w:t xml:space="preserve">二是由学校引导、企业监管在这个过程中相互冲突或职责划分不明所引起的。</w:t>
      </w:r>
    </w:p>
    <w:p>
      <w:pPr>
        <w:ind w:left="0" w:right="0" w:firstLine="560"/>
        <w:spacing w:before="450" w:after="450" w:line="312" w:lineRule="auto"/>
      </w:pPr>
      <w:r>
        <w:rPr>
          <w:rFonts w:ascii="宋体" w:hAnsi="宋体" w:eastAsia="宋体" w:cs="宋体"/>
          <w:color w:val="000"/>
          <w:sz w:val="28"/>
          <w:szCs w:val="28"/>
        </w:rPr>
        <w:t xml:space="preserve">对于学校而言，尽管对学生的实习目标非常明确，但是在落实实习的过程中并没有把它等同于课堂学习对待，学校还没有建立起一套规范合理的实习管理体制，缺乏对学生实习过程的有效监督，缺乏对学生实习效果的正确评估。在良木缘实习中，企业和学校运行模式不同，管理机制不同，导致我们很难用原来学校的那套规则来约束学生。二十几个学生分布在良木缘在成都的8个分店里，学校的管理老师很难全程陪同。这些都会导致学校对学生实习进行系统详细的管理。</w:t>
      </w:r>
    </w:p>
    <w:p>
      <w:pPr>
        <w:ind w:left="0" w:right="0" w:firstLine="560"/>
        <w:spacing w:before="450" w:after="450" w:line="312" w:lineRule="auto"/>
      </w:pPr>
      <w:r>
        <w:rPr>
          <w:rFonts w:ascii="宋体" w:hAnsi="宋体" w:eastAsia="宋体" w:cs="宋体"/>
          <w:color w:val="000"/>
          <w:sz w:val="28"/>
          <w:szCs w:val="28"/>
        </w:rPr>
        <w:t xml:space="preserve">对于实习单位而言，企业以盈利为目的，追求利润最大化的目标与学校的实习目标产生了冲突。实习单位为降低成本，保证服务质量稳定，就要求保持员工的相对稳定。学校则希望学生能通过实习了解实习单位主要部门各个环节的实践知识。良木缘本来只希望学生在一个岗位实习，经过学校的不断争取，增加了相关岗位的企业培训，部分同学也得到了相关的锻炼。</w:t>
      </w:r>
    </w:p>
    <w:p>
      <w:pPr>
        <w:ind w:left="0" w:right="0" w:firstLine="560"/>
        <w:spacing w:before="450" w:after="450" w:line="312" w:lineRule="auto"/>
      </w:pPr>
      <w:r>
        <w:rPr>
          <w:rFonts w:ascii="宋体" w:hAnsi="宋体" w:eastAsia="宋体" w:cs="宋体"/>
          <w:color w:val="000"/>
          <w:sz w:val="28"/>
          <w:szCs w:val="28"/>
        </w:rPr>
        <w:t xml:space="preserve">而且我们发现实习单位很少有专门的人员来关心和了解实习生的生活和工作情况，也不可能像受过教育学、心理学教育的学校老师那样对学生进行教育和奖惩，很多企业的制度相对来说更加直接，简单，与薪资挂钩。这些都使得实习单位在学生心目中的形象受到冲击。</w:t>
      </w:r>
    </w:p>
    <w:p>
      <w:pPr>
        <w:ind w:left="0" w:right="0" w:firstLine="560"/>
        <w:spacing w:before="450" w:after="450" w:line="312" w:lineRule="auto"/>
      </w:pPr>
      <w:r>
        <w:rPr>
          <w:rFonts w:ascii="宋体" w:hAnsi="宋体" w:eastAsia="宋体" w:cs="宋体"/>
          <w:color w:val="000"/>
          <w:sz w:val="28"/>
          <w:szCs w:val="28"/>
        </w:rPr>
        <w:t xml:space="preserve">二、改进实习管理的对策</w:t>
      </w:r>
    </w:p>
    <w:p>
      <w:pPr>
        <w:ind w:left="0" w:right="0" w:firstLine="560"/>
        <w:spacing w:before="450" w:after="450" w:line="312" w:lineRule="auto"/>
      </w:pPr>
      <w:r>
        <w:rPr>
          <w:rFonts w:ascii="宋体" w:hAnsi="宋体" w:eastAsia="宋体" w:cs="宋体"/>
          <w:color w:val="000"/>
          <w:sz w:val="28"/>
          <w:szCs w:val="28"/>
        </w:rPr>
        <w:t xml:space="preserve">要解决以上问题，实现实习的最终目的，就需要学校和实习单位双方的相互合作，共同努力，切实做好实习的全过程管理。</w:t>
      </w:r>
    </w:p>
    <w:p>
      <w:pPr>
        <w:ind w:left="0" w:right="0" w:firstLine="560"/>
        <w:spacing w:before="450" w:after="450" w:line="312" w:lineRule="auto"/>
      </w:pPr>
      <w:r>
        <w:rPr>
          <w:rFonts w:ascii="宋体" w:hAnsi="宋体" w:eastAsia="宋体" w:cs="宋体"/>
          <w:color w:val="000"/>
          <w:sz w:val="28"/>
          <w:szCs w:val="28"/>
        </w:rPr>
        <w:t xml:space="preserve">(一)实习前的准备工作、实习基地的选择。学校首先要选择好实习单位，尽量选择资金雄厚，管理先进，有成功经验的实习单位作为实习基地，并与其建立起长期合作的关系。因为其管理比较规范严格，客源充足而稳定，这为学生能够得到更好的锻炼，更好地掌握服务技能提供平台。同时，学校也能在不断的合作中，找到最适合本校学生和本企业的教育管理方法，也能够有效地降低学校和实习单位的成本。以良木缘为例，良木缘自1998年创牌发展至今，在成都及北京、西安、重庆、厦门、武汉、拉萨等全国主要城市已有近70家直营店和特许加盟连锁店，成为目前最具实力的咖啡饮料连锁零售企业之一。从2024年开始，良木缘就已经开始与中职学校合作，在中职学生下行业实践这个版块有着丰富的经验。、实习制度的制订。学校要有详尽的实习大纲、实习指导书，细化实习制度的内容，规范学生的日常行为。成都现代职业技术学校在这一方面有一套较为完善的制度措施，有着一系列的规范文件，比如教学实践申请表，学生教学实践协议，学生教学实践安全预案，教学实践计划表，学生实践教学管理手册。在实践中，我们发现这些文件在规范学生行为，保证实践教学品质方面起到了监督和保障的作用。、实习的准备动员。在平时的专业课上，学校就要求专业教师要灌输实习单位工作的职业思想和服务理念，培养良好的职业道德素质。实习之前，现代职校就委派专业教师对学生进行一定的思想教育工作。5月份和6月份进行了两次选拔和动员会，在动员会上，校领导和专业教师从各个方面对学生进行思想教育讲清实习的目的、意义、注意事项、安全知识，让学生能够做好角色的转换，让其明确到实习单位上岗后，学生的身份就转换为实习单位员工的身份，在客人面前就是实习单位形象的代表，在领导面前就是一个独立成熟的员工。正是由于学校做好充分的思想准备，从而有效的防止学生太理想化而产生心理落差，减少甚至避免学生由期待到失落的情绪影响，最终我们这次实践活动取得了较为满意的成果。</w:t>
      </w:r>
    </w:p>
    <w:p>
      <w:pPr>
        <w:ind w:left="0" w:right="0" w:firstLine="560"/>
        <w:spacing w:before="450" w:after="450" w:line="312" w:lineRule="auto"/>
      </w:pPr>
      <w:r>
        <w:rPr>
          <w:rFonts w:ascii="宋体" w:hAnsi="宋体" w:eastAsia="宋体" w:cs="宋体"/>
          <w:color w:val="000"/>
          <w:sz w:val="28"/>
          <w:szCs w:val="28"/>
        </w:rPr>
        <w:t xml:space="preserve">(二)实习中的管理、明确的工作纪律。学生在实习过程中，除了遵守学校的实习制度外，必须以一个员工的身份遵守实习单位的员工守则。现代职校旅游部和良木缘进行了大量的沟通和合作，预先把两个单位的规章制度进行了汇总，最终形成了双方都能满意的结果。这样既便于实习单位正常工作的开展，也有利于学生尽快深入了解和适应实习单位的工作环境。这也是学校和实习单位评价学生实习情况的因素之一。、多元的培训。一般来说，培训是实习单位人力资源管理的一项重要工作。但是对于在实习单位实践的学生来说，培训有着双重的意义。一方面，学生作为一名在校的学生接受</w:t>
      </w:r>
    </w:p>
    <w:p>
      <w:pPr>
        <w:ind w:left="0" w:right="0" w:firstLine="560"/>
        <w:spacing w:before="450" w:after="450" w:line="312" w:lineRule="auto"/>
      </w:pPr>
      <w:r>
        <w:rPr>
          <w:rFonts w:ascii="宋体" w:hAnsi="宋体" w:eastAsia="宋体" w:cs="宋体"/>
          <w:color w:val="000"/>
          <w:sz w:val="28"/>
          <w:szCs w:val="28"/>
        </w:rPr>
        <w:t xml:space="preserve">相关的专业知识教育，另一方面，他们是作为一名“员工”，进行正常的企业培训。在以前，很多实习单位企业只是在学生刚来的时候给他们进行简单的岗前培训，以后就由学生自己跟着“师傅”后面学。这样虽然节约时间，但由于“师傅”的技能水平不同，还有个人的习惯，“徒弟”们学到的也是凤毛麟角。经过我们和良木缘的大量沟通，良木缘在参考了我们在校教材之后，有针对性的进行了岗前专业培训。整个培训过程，学校专业教师全程陪同，并记录学生的学习情况，为他们量化打分。在这个过程，我们也发现，实习生在实习过程中要和其他员工面对一样的客情，处理一样的问题，由于实习生初涉实习单位，实习单位可以以优秀员工的案例展示，以小组讨论、分组模拟等形式对他们进行专题集中的培训。比如如何搞好实习单位内部的团队协作、如何处理客人的投诉。条件许可的实习单位，还可以对实习生进行轮岗培训。良木缘在培训实习生的过程中，接受了学校的建议，采用轮岗的形式，取得了很好的效果。轮岗培训不仅调动员工的积极性，提高员工素质，也增强了企业人力资源分配的弹性和应对风险与挑战的能力，在长期意义上节约了成本。</w:t>
      </w:r>
    </w:p>
    <w:p>
      <w:pPr>
        <w:ind w:left="0" w:right="0" w:firstLine="560"/>
        <w:spacing w:before="450" w:after="450" w:line="312" w:lineRule="auto"/>
      </w:pPr>
      <w:r>
        <w:rPr>
          <w:rFonts w:ascii="宋体" w:hAnsi="宋体" w:eastAsia="宋体" w:cs="宋体"/>
          <w:color w:val="000"/>
          <w:sz w:val="28"/>
          <w:szCs w:val="28"/>
        </w:rPr>
        <w:t xml:space="preserve">3、及时的心理指导。这个过程非常重要，主要由学校的指导老师来做。学生初涉实习单位，既要处理好与客人之间的关系，还要处理好与各级领导及其他员工的关系。能否正确地看待问题和解决问题，对他们下一步的实习起到关键作用。而我们的学生很多才刚刚满法定年龄，此前从未到社会上工作过，极度缺乏工作和社会经验。此时，教师的引导就很必要。教师及时有效的引导，可以降低甚至转变抵触的情绪，在此基础上教师进一步跟进观察，帮助学生尽快调整心态。现代职校将教师安排到企业负责学生的实习指导，这样既可以全面地了解学生的实习，及时地解决问题，也有利于教师自身实践素质的提高。针对实习点比较分散的情况，学校在各组挑选负责的学生，定期向学校汇报整体实习情况，在学校、实习单位和学生中间起一个沟通桥梁作用。除了处理一些突发事情以外，教师的检查指导也要定期按计划执行，至少每个实习点上要去一次。在本人的实习指导过程中发现，教师的亲临现场指导好处颇多，不仅让教师能够真实地了解学生的实习情况，学生更是感到学校对他们的关心，同时也让学生家长能够放心。除了这些好处，我们也得到了企业的高度认可，对于双方的下一步合作打下了基础。</w:t>
      </w:r>
    </w:p>
    <w:p>
      <w:pPr>
        <w:ind w:left="0" w:right="0" w:firstLine="560"/>
        <w:spacing w:before="450" w:after="450" w:line="312" w:lineRule="auto"/>
      </w:pPr>
      <w:r>
        <w:rPr>
          <w:rFonts w:ascii="宋体" w:hAnsi="宋体" w:eastAsia="宋体" w:cs="宋体"/>
          <w:color w:val="000"/>
          <w:sz w:val="28"/>
          <w:szCs w:val="28"/>
        </w:rPr>
        <w:t xml:space="preserve">(三)实习后的评估</w:t>
      </w:r>
    </w:p>
    <w:p>
      <w:pPr>
        <w:ind w:left="0" w:right="0" w:firstLine="560"/>
        <w:spacing w:before="450" w:after="450" w:line="312" w:lineRule="auto"/>
      </w:pPr>
      <w:r>
        <w:rPr>
          <w:rFonts w:ascii="宋体" w:hAnsi="宋体" w:eastAsia="宋体" w:cs="宋体"/>
          <w:color w:val="000"/>
          <w:sz w:val="28"/>
          <w:szCs w:val="28"/>
        </w:rPr>
        <w:t xml:space="preserve">正确的效果评估。根据现代职校的学生实践教学管理手册，实习结束后，实习单位会给学生的实习做出评价和给分。学校可以在实习单位给分的基础上，结合指导教师平时掌握的情况，从德、能、勤、绩四个部分，针对礼节礼貌、积极主动性、适应性、遵章守纪、合理建议、客人领导评价各环节对学生进行量化打分。表现优秀的同学，不仅得到了学校和良</w:t>
      </w:r>
    </w:p>
    <w:p>
      <w:pPr>
        <w:ind w:left="0" w:right="0" w:firstLine="560"/>
        <w:spacing w:before="450" w:after="450" w:line="312" w:lineRule="auto"/>
      </w:pPr>
      <w:r>
        <w:rPr>
          <w:rFonts w:ascii="宋体" w:hAnsi="宋体" w:eastAsia="宋体" w:cs="宋体"/>
          <w:color w:val="000"/>
          <w:sz w:val="28"/>
          <w:szCs w:val="28"/>
        </w:rPr>
        <w:t xml:space="preserve">木缘的高度评价，也为她下一步找工作，提供了一个有力的“武器”。我个人觉的学校还可以在学生实习结束时开展技能竞赛，既能够检验学生的实习成果，又能让学生认识到自己的水平，从而更好地学习和工作。</w:t>
      </w:r>
    </w:p>
    <w:p>
      <w:pPr>
        <w:ind w:left="0" w:right="0" w:firstLine="560"/>
        <w:spacing w:before="450" w:after="450" w:line="312" w:lineRule="auto"/>
      </w:pPr>
      <w:r>
        <w:rPr>
          <w:rFonts w:ascii="宋体" w:hAnsi="宋体" w:eastAsia="宋体" w:cs="宋体"/>
          <w:color w:val="000"/>
          <w:sz w:val="28"/>
          <w:szCs w:val="28"/>
        </w:rPr>
        <w:t xml:space="preserve">综上所述，要做好中职旅游专业学生的实习管理，使得实习能够实现学生、实习单位和学校三方获益的最优目的，学校和实习单位必须从实习前到实习后的全过程中加强联系，相互配合，探讨出一套适合本实习单位和本专业学生的管理方法。</w:t>
      </w:r>
    </w:p>
    <w:p>
      <w:pPr>
        <w:ind w:left="0" w:right="0" w:firstLine="560"/>
        <w:spacing w:before="450" w:after="450" w:line="312" w:lineRule="auto"/>
      </w:pPr>
      <w:r>
        <w:rPr>
          <w:rFonts w:ascii="黑体" w:hAnsi="黑体" w:eastAsia="黑体" w:cs="黑体"/>
          <w:color w:val="000000"/>
          <w:sz w:val="36"/>
          <w:szCs w:val="36"/>
          <w:b w:val="1"/>
          <w:bCs w:val="1"/>
        </w:rPr>
        <w:t xml:space="preserve">第三篇：浅析中职酒店专业学生的实习过程管理</w:t>
      </w:r>
    </w:p>
    <w:p>
      <w:pPr>
        <w:ind w:left="0" w:right="0" w:firstLine="560"/>
        <w:spacing w:before="450" w:after="450" w:line="312" w:lineRule="auto"/>
      </w:pPr>
      <w:r>
        <w:rPr>
          <w:rFonts w:ascii="宋体" w:hAnsi="宋体" w:eastAsia="宋体" w:cs="宋体"/>
          <w:color w:val="000"/>
          <w:sz w:val="28"/>
          <w:szCs w:val="28"/>
        </w:rPr>
        <w:t xml:space="preserve">浅析中职酒店服务专业学生的实习过程管理</w:t>
      </w:r>
    </w:p>
    <w:p>
      <w:pPr>
        <w:ind w:left="0" w:right="0" w:firstLine="560"/>
        <w:spacing w:before="450" w:after="450" w:line="312" w:lineRule="auto"/>
      </w:pPr>
      <w:r>
        <w:rPr>
          <w:rFonts w:ascii="宋体" w:hAnsi="宋体" w:eastAsia="宋体" w:cs="宋体"/>
          <w:color w:val="000"/>
          <w:sz w:val="28"/>
          <w:szCs w:val="28"/>
        </w:rPr>
        <w:t xml:space="preserve">徐州机电高级技工学校 采矿系马萱萱</w:t>
      </w:r>
    </w:p>
    <w:p>
      <w:pPr>
        <w:ind w:left="0" w:right="0" w:firstLine="560"/>
        <w:spacing w:before="450" w:after="450" w:line="312" w:lineRule="auto"/>
      </w:pPr>
      <w:r>
        <w:rPr>
          <w:rFonts w:ascii="宋体" w:hAnsi="宋体" w:eastAsia="宋体" w:cs="宋体"/>
          <w:color w:val="000"/>
          <w:sz w:val="28"/>
          <w:szCs w:val="28"/>
        </w:rPr>
        <w:t xml:space="preserve">[摘要] 中职酒店服务专业是实践性很强的专业，酒店实习是专业学习中必不可少的教学环节，但是通常情况下实习的效果和实习目标还存在一定的偏差。本文就实习中存在的相关问题进行分析，提出了针对于从实习前到实习后全过程管理的方法。</w:t>
      </w:r>
    </w:p>
    <w:p>
      <w:pPr>
        <w:ind w:left="0" w:right="0" w:firstLine="560"/>
        <w:spacing w:before="450" w:after="450" w:line="312" w:lineRule="auto"/>
      </w:pPr>
      <w:r>
        <w:rPr>
          <w:rFonts w:ascii="宋体" w:hAnsi="宋体" w:eastAsia="宋体" w:cs="宋体"/>
          <w:color w:val="000"/>
          <w:sz w:val="28"/>
          <w:szCs w:val="28"/>
        </w:rPr>
        <w:t xml:space="preserve">[关键词] 酒店服务专业实习过程管理</w:t>
      </w:r>
    </w:p>
    <w:p>
      <w:pPr>
        <w:ind w:left="0" w:right="0" w:firstLine="560"/>
        <w:spacing w:before="450" w:after="450" w:line="312" w:lineRule="auto"/>
      </w:pPr>
      <w:r>
        <w:rPr>
          <w:rFonts w:ascii="宋体" w:hAnsi="宋体" w:eastAsia="宋体" w:cs="宋体"/>
          <w:color w:val="000"/>
          <w:sz w:val="28"/>
          <w:szCs w:val="28"/>
        </w:rPr>
        <w:t xml:space="preserve">中等职业学校培养与我国社会主义现代化建设要求相适应，德、智、体、美全面发展，具有综合职业能力，在生产、服务一线工作的高素质劳动者和技能型人才。所以中职教育是以能力为基础的教育体系，其人才培养目标是培养适应生产、建设、管理、服务第一线需要的高等技术应用型专门人才，这类人才应具备必要的理论知识和较强的实践能力。酒店服务专业是操作性很强的专业，对实践技能要求很高，安排学生在酒店的实习和校内的实验实训一样，是必不可少的实践教学环节，是学生将所学的理论知识及专业知识与实际应用相结合的实践过程，也是学生提高综合能力的必经之路。</w:t>
      </w:r>
    </w:p>
    <w:p>
      <w:pPr>
        <w:ind w:left="0" w:right="0" w:firstLine="560"/>
        <w:spacing w:before="450" w:after="450" w:line="312" w:lineRule="auto"/>
      </w:pPr>
      <w:r>
        <w:rPr>
          <w:rFonts w:ascii="宋体" w:hAnsi="宋体" w:eastAsia="宋体" w:cs="宋体"/>
          <w:color w:val="000"/>
          <w:sz w:val="28"/>
          <w:szCs w:val="28"/>
        </w:rPr>
        <w:t xml:space="preserve">一、中职学生酒店实习的现状和存在问题</w:t>
      </w:r>
    </w:p>
    <w:p>
      <w:pPr>
        <w:ind w:left="0" w:right="0" w:firstLine="560"/>
        <w:spacing w:before="450" w:after="450" w:line="312" w:lineRule="auto"/>
      </w:pPr>
      <w:r>
        <w:rPr>
          <w:rFonts w:ascii="宋体" w:hAnsi="宋体" w:eastAsia="宋体" w:cs="宋体"/>
          <w:color w:val="000"/>
          <w:sz w:val="28"/>
          <w:szCs w:val="28"/>
        </w:rPr>
        <w:t xml:space="preserve">目前，大多数中职酒店服务专业都将实习列入了教学计划中，采用“ 2 + 1 ” 的培养模式，即学生用两年的时间参加校内的理论学习和短期的实习实训、专业实践，最后一年的时间用于完成校外的集中实习和毕业实习。事先是由学校出面与实习酒店联系，签定实习协议，建立一定的实习合作关系，之后由指导老师将学生分到不同的酒店。每个酒店给学生安排指导老师(师傅)，负责学生在酒店实习期间的培训和管理工作，学校的实习指导老师负责不定期地到酒店检查和了解学生的实习情况，在学生和酒店中间沟通协调，帮助学生解决实习过程中遇到的生活和专业问题。</w:t>
      </w:r>
    </w:p>
    <w:p>
      <w:pPr>
        <w:ind w:left="0" w:right="0" w:firstLine="560"/>
        <w:spacing w:before="450" w:after="450" w:line="312" w:lineRule="auto"/>
      </w:pPr>
      <w:r>
        <w:rPr>
          <w:rFonts w:ascii="宋体" w:hAnsi="宋体" w:eastAsia="宋体" w:cs="宋体"/>
          <w:color w:val="000"/>
          <w:sz w:val="28"/>
          <w:szCs w:val="28"/>
        </w:rPr>
        <w:t xml:space="preserve">但是，这种模式下的实习最后的效果却不如我们预期的那样好。学生在整个实习阶段(半年或者一年)出现了种种的问题。根据本人在指导学生的实习过程中遇到的问题总结发现，学生从开始实习到结束实习整个过程会经历期待一失落一抵触一调整周期反复的心理变化过程。如果调整不好，这部分学生就会找不到方向，最后选择逃避，而如果能够在这个过程中得到好的调适，就能适应和安定下来，并逐渐找到自己的目标。</w:t>
      </w:r>
    </w:p>
    <w:p>
      <w:pPr>
        <w:ind w:left="0" w:right="0" w:firstLine="560"/>
        <w:spacing w:before="450" w:after="450" w:line="312" w:lineRule="auto"/>
      </w:pPr>
      <w:r>
        <w:rPr>
          <w:rFonts w:ascii="宋体" w:hAnsi="宋体" w:eastAsia="宋体" w:cs="宋体"/>
          <w:color w:val="000"/>
          <w:sz w:val="28"/>
          <w:szCs w:val="28"/>
        </w:rPr>
        <w:t xml:space="preserve">产生以上这两种结果的首要原因在于学生，是因学生的心理准备和心理调适能力的不同所引起的。另外，学校的引导、企业的监管以及学校和企业统一合作的好坏在这个过程中也起到决定作用。</w:t>
      </w:r>
    </w:p>
    <w:p>
      <w:pPr>
        <w:ind w:left="0" w:right="0" w:firstLine="560"/>
        <w:spacing w:before="450" w:after="450" w:line="312" w:lineRule="auto"/>
      </w:pPr>
      <w:r>
        <w:rPr>
          <w:rFonts w:ascii="宋体" w:hAnsi="宋体" w:eastAsia="宋体" w:cs="宋体"/>
          <w:color w:val="000"/>
          <w:sz w:val="28"/>
          <w:szCs w:val="28"/>
        </w:rPr>
        <w:t xml:space="preserve">对于学生而言，在实习之前对酒店的了解仅限于课堂和一些电视剧的介绍。通过图片画面，学生往往只看到了在高级酒店工作比较光鲜的一面，幻想着酒店管理工作的体面，对酒店和自己的期望值过高，而忽视了酒店基层工作的艰苦。学生对从单纯的校园环境到复杂的酒店环境的不适应，角色没有得到转换，有的仍以“孩子”、“学生”的身份自居，而有的会以“专业”、“尖子”的角色出现。这些都给他们自身的工作带来了麻烦和矛盾。</w:t>
      </w:r>
    </w:p>
    <w:p>
      <w:pPr>
        <w:ind w:left="0" w:right="0" w:firstLine="560"/>
        <w:spacing w:before="450" w:after="450" w:line="312" w:lineRule="auto"/>
      </w:pPr>
      <w:r>
        <w:rPr>
          <w:rFonts w:ascii="宋体" w:hAnsi="宋体" w:eastAsia="宋体" w:cs="宋体"/>
          <w:color w:val="000"/>
          <w:sz w:val="28"/>
          <w:szCs w:val="28"/>
        </w:rPr>
        <w:t xml:space="preserve">对于学校而言，有的院校尽管对学生的实习目标非常明确，但是在落实实习的过程中并没有把它等同于课堂学习对待，学校还没有建立一套规范合理的实习管理体制，缺乏对学生实习过程的有效监督，缺乏对学生实习效果的正确评估，还有的甚至出现了“放羊”现象。这些都会导致学校对学生实习管理的失控。</w:t>
      </w:r>
    </w:p>
    <w:p>
      <w:pPr>
        <w:ind w:left="0" w:right="0" w:firstLine="560"/>
        <w:spacing w:before="450" w:after="450" w:line="312" w:lineRule="auto"/>
      </w:pPr>
      <w:r>
        <w:rPr>
          <w:rFonts w:ascii="宋体" w:hAnsi="宋体" w:eastAsia="宋体" w:cs="宋体"/>
          <w:color w:val="000"/>
          <w:sz w:val="28"/>
          <w:szCs w:val="28"/>
        </w:rPr>
        <w:t xml:space="preserve">对于酒店而言，企业以盈利为目的，追求利润最大化的目标与学校的实习目标产生了冲突。酒店为降低成本，保证服务质量稳定，就要求保持员工的相对稳定。学校则希望学生能通过实习了解酒店主要部门各个环节的实践知识。酒店很少有专门的人员来关心和了解实习生的生活和工作情况，也不可能像受过教育学、心理学教育的学校老师那样对学生进行教育和奖惩。这些都使得酒店企业在学生心目中的形象受到冲击。</w:t>
      </w:r>
    </w:p>
    <w:p>
      <w:pPr>
        <w:ind w:left="0" w:right="0" w:firstLine="560"/>
        <w:spacing w:before="450" w:after="450" w:line="312" w:lineRule="auto"/>
      </w:pPr>
      <w:r>
        <w:rPr>
          <w:rFonts w:ascii="宋体" w:hAnsi="宋体" w:eastAsia="宋体" w:cs="宋体"/>
          <w:color w:val="000"/>
          <w:sz w:val="28"/>
          <w:szCs w:val="28"/>
        </w:rPr>
        <w:t xml:space="preserve">二、改进实习管理的对策</w:t>
      </w:r>
    </w:p>
    <w:p>
      <w:pPr>
        <w:ind w:left="0" w:right="0" w:firstLine="560"/>
        <w:spacing w:before="450" w:after="450" w:line="312" w:lineRule="auto"/>
      </w:pPr>
      <w:r>
        <w:rPr>
          <w:rFonts w:ascii="宋体" w:hAnsi="宋体" w:eastAsia="宋体" w:cs="宋体"/>
          <w:color w:val="000"/>
          <w:sz w:val="28"/>
          <w:szCs w:val="28"/>
        </w:rPr>
        <w:t xml:space="preserve">要解决以上问题，实现实习的最终目的，就需要学校和酒店双方的相互合作，共同努力，切实做好实习的全过程管理。</w:t>
      </w:r>
    </w:p>
    <w:p>
      <w:pPr>
        <w:ind w:left="0" w:right="0" w:firstLine="560"/>
        <w:spacing w:before="450" w:after="450" w:line="312" w:lineRule="auto"/>
      </w:pPr>
      <w:r>
        <w:rPr>
          <w:rFonts w:ascii="宋体" w:hAnsi="宋体" w:eastAsia="宋体" w:cs="宋体"/>
          <w:color w:val="000"/>
          <w:sz w:val="28"/>
          <w:szCs w:val="28"/>
        </w:rPr>
        <w:t xml:space="preserve">(一)实习前、实习基地的选择。学校首先要选择好酒店，尽量选择三星级以上的酒店作为实习基地，并与其建立起长期合作的关系。因为其管理比较规范严格，客源充足而稳定，这为学生能够得到更好的锻炼，更好地掌握服务技能提供平台。同时，学校也能在不断的合作中，找到最适合本校学生和本企业的教育管理方法，也能够有效地降低学校和酒店的成本。、实习制度的制订。学校要有详尽的实习大纲、实习指导书，细化实习制度的内容，规范学生的E l 常行为。比如请假的制度，请假的手续要求，既要有酒店领导的同意，还要得到学校老师的认可。请假的频率次数要有限定，作为对学生奖惩的量化标准之一。、实习的准备动员。实习之前，学校专业教师要对学生做好一定的思想教育工作。在平时的专业课上，要灌输酒店工作的职业思想和服务理念，培养良好的职业道德素质。在动员会上，讲清实习的目的、意义、注意事项、安全知识。让学生能够做好角色的转换，让其明确到酒店上岗后，学生的身份就转换为酒店员工的身份，在客人面前就是酒店形象的代表，在领导面前就是一个独立成熟的员工。做好充分的思想准备，防止学生太理想化而产生心理</w:t>
      </w:r>
    </w:p>
    <w:p>
      <w:pPr>
        <w:ind w:left="0" w:right="0" w:firstLine="560"/>
        <w:spacing w:before="450" w:after="450" w:line="312" w:lineRule="auto"/>
      </w:pPr>
      <w:r>
        <w:rPr>
          <w:rFonts w:ascii="宋体" w:hAnsi="宋体" w:eastAsia="宋体" w:cs="宋体"/>
          <w:color w:val="000"/>
          <w:sz w:val="28"/>
          <w:szCs w:val="28"/>
        </w:rPr>
        <w:t xml:space="preserve">落差，减少甚至避免学生由期待到失落的情绪影响。</w:t>
      </w:r>
    </w:p>
    <w:p>
      <w:pPr>
        <w:ind w:left="0" w:right="0" w:firstLine="560"/>
        <w:spacing w:before="450" w:after="450" w:line="312" w:lineRule="auto"/>
      </w:pPr>
      <w:r>
        <w:rPr>
          <w:rFonts w:ascii="宋体" w:hAnsi="宋体" w:eastAsia="宋体" w:cs="宋体"/>
          <w:color w:val="000"/>
          <w:sz w:val="28"/>
          <w:szCs w:val="28"/>
        </w:rPr>
        <w:t xml:space="preserve">(二)实习中、明确的工作纪律。学生在实习过程中，除了遵守学校的实习制度外，必须以一个员工的身份遵守酒店的员工守则。这样既便于酒店正常工作的开展，也有利于学生深入了解和适应酒店的工作环境。这也是学校和酒店评价学生实习情况的因素之一。、宽松的工作环境。作为酒店企业，在遵循“顾客是上帝”的服务宗旨的同时，还要能贯彻“员工第一”的思想。员工是服务的创造者，没有满意的员工就没有满意的服务，也是酒店企业留住员工的最大保障。酒店管理者要以积极的企业文化吸引员工，关心员工的成长，创造相互理解、包容和关爱的工作环境。而对于实习学生，酒店除了以员工的标准去约束他们外，也要重视对这部分学生的人文关怀。中职学生都是成年人，有 自己的思想，而且也接受了一定的理论学习，通过实习接触到酒店管理和操作的实际业务时，有收获也有疑问，还有一些积极的学生会主动思考，产生自己的建议和观点。酒店企业要尊重和重视学生的思想，肯定他们的劳动。可以通过定期召开生活会的形式，了解学生的工作和生活情况，给学生提供一个跟酒店管理者交流的平台。这样既可以给学生一定的激励作用，使学生更好地理解实际管理知识，也能为企业培养员工、留住员工做好辅助工作，对酒店长期的经营和发展都是有利的。、多元的业务培训。培训是酒店人力资源管理的一项重要工作。而对于实习生的培训也不可忽视。很多酒店企业只是在学生刚来的时候给他们进行集中岗前培训，以后就由学生自己跟着“师傅”后面学。这样虽然节约时间，但由于“师傅”的技能水平不同，还有个人的习惯，“徒弟”们学到的也是凤毛麟角。实习生在实习过程中要和其他员工面对一样的客情，处理一样的问题，由于实习生初涉酒店，酒店可以以优秀员工的案例展示，以小组讨论、分组模拟等形式对他们进行专题集中的培训。比如如何搞好酒店内部的团队协作、如何处理客人的投诉。条件许可的酒店，还可以对实习生进行轮岗培训。新加坡港丽酒店在培训实习生的过程中采用轮岗的形式取得了很好的效果。轮岗培训不仅调动员工的积极性，提高员工素质，也增强了企业人力资源分配的弹性和应对风险与挑战的能力，在一定程度上节约了成本。</w:t>
      </w:r>
    </w:p>
    <w:p>
      <w:pPr>
        <w:ind w:left="0" w:right="0" w:firstLine="560"/>
        <w:spacing w:before="450" w:after="450" w:line="312" w:lineRule="auto"/>
      </w:pPr>
      <w:r>
        <w:rPr>
          <w:rFonts w:ascii="宋体" w:hAnsi="宋体" w:eastAsia="宋体" w:cs="宋体"/>
          <w:color w:val="000"/>
          <w:sz w:val="28"/>
          <w:szCs w:val="28"/>
        </w:rPr>
        <w:t xml:space="preserve">4、及时的心理指导。这个过程非常重要，主要由学校的指导老师来做。学生初涉酒店，既要处理好与客人之间的关系，还要处理好与各级领导及其他员工的关系。能否正确地看待问题和解决问题，对他们下一步的实习起到关键作用。此时，教师的引导就很必要。教师及时有效的引导，可以降低甚至转变抵触的情绪，在此基础上教师进一步跟进观察，帮助学生</w:t>
      </w:r>
    </w:p>
    <w:p>
      <w:pPr>
        <w:ind w:left="0" w:right="0" w:firstLine="560"/>
        <w:spacing w:before="450" w:after="450" w:line="312" w:lineRule="auto"/>
      </w:pPr>
      <w:r>
        <w:rPr>
          <w:rFonts w:ascii="宋体" w:hAnsi="宋体" w:eastAsia="宋体" w:cs="宋体"/>
          <w:color w:val="000"/>
          <w:sz w:val="28"/>
          <w:szCs w:val="28"/>
        </w:rPr>
        <w:t xml:space="preserve">尽快调整心态。如果有可能的话，学校可以将教师安排到企业负责学生的实习指导，这样既可以全面地了解学生的实习，及时地解决问题，也有利于教师自身实践素质的提高。如果学校没有条件，实习点比较分散的话，要在各组挑选负责的学生，定期向学校汇报整体实习情况，在学校、酒店和学生中间起一个沟通桥梁作用。除了处理一些突发事情以外，教师的检查指导也要定期按计划执行，至少每两周要去一次。在本人的实习指导过程中发现，教师的亲临现场指导好处颇多，不仅让教师能够真实地了解学生的实习情况，学生更是感到学校对他们的关心，同时也让学生家长能够放心。</w:t>
      </w:r>
    </w:p>
    <w:p>
      <w:pPr>
        <w:ind w:left="0" w:right="0" w:firstLine="560"/>
        <w:spacing w:before="450" w:after="450" w:line="312" w:lineRule="auto"/>
      </w:pPr>
      <w:r>
        <w:rPr>
          <w:rFonts w:ascii="宋体" w:hAnsi="宋体" w:eastAsia="宋体" w:cs="宋体"/>
          <w:color w:val="000"/>
          <w:sz w:val="28"/>
          <w:szCs w:val="28"/>
        </w:rPr>
        <w:t xml:space="preserve">(三)实习后</w:t>
      </w:r>
    </w:p>
    <w:p>
      <w:pPr>
        <w:ind w:left="0" w:right="0" w:firstLine="560"/>
        <w:spacing w:before="450" w:after="450" w:line="312" w:lineRule="auto"/>
      </w:pPr>
      <w:r>
        <w:rPr>
          <w:rFonts w:ascii="宋体" w:hAnsi="宋体" w:eastAsia="宋体" w:cs="宋体"/>
          <w:color w:val="000"/>
          <w:sz w:val="28"/>
          <w:szCs w:val="28"/>
        </w:rPr>
        <w:t xml:space="preserve">正确的效果评估。实习结束后，酒店会给学生的实习做出评价和给分。学校可以在酒店给分的基础上，结合指导教师平时掌握的情况，从德、能、勤、绩四个部分，针对礼节礼貌、积极主动性、适应性、遵章守纪、合理建议、宾客领导评价各环节对学生进行量化打分。从中评出“优秀实习生”、“最佳建议奖”、“最快进步奖”。学校还可以在学生实习结束时开展技能竞赛，既能够检验学生的实习成果，又能让学生认识到自己的水平，从而更好地学习和工作。</w:t>
      </w:r>
    </w:p>
    <w:p>
      <w:pPr>
        <w:ind w:left="0" w:right="0" w:firstLine="560"/>
        <w:spacing w:before="450" w:after="450" w:line="312" w:lineRule="auto"/>
      </w:pPr>
      <w:r>
        <w:rPr>
          <w:rFonts w:ascii="宋体" w:hAnsi="宋体" w:eastAsia="宋体" w:cs="宋体"/>
          <w:color w:val="000"/>
          <w:sz w:val="28"/>
          <w:szCs w:val="28"/>
        </w:rPr>
        <w:t xml:space="preserve">综上所述，要做好中职酒店服务专业学生的实习管理，使得实习能够实现学生、酒店和学校三方获益的最优目的，学校和酒店必须从实习前到实习后的全过程中加强联系，相互配合，探讨出一套适合本酒店和本专业学生的管理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[1]黄绍平基于MBO视角下的酒店实习过程管理[J].广东农工商职业技术学院学报，2024，(3)．</w:t>
      </w:r>
    </w:p>
    <w:p>
      <w:pPr>
        <w:ind w:left="0" w:right="0" w:firstLine="560"/>
        <w:spacing w:before="450" w:after="450" w:line="312" w:lineRule="auto"/>
      </w:pPr>
      <w:r>
        <w:rPr>
          <w:rFonts w:ascii="宋体" w:hAnsi="宋体" w:eastAsia="宋体" w:cs="宋体"/>
          <w:color w:val="000"/>
          <w:sz w:val="28"/>
          <w:szCs w:val="28"/>
        </w:rPr>
        <w:t xml:space="preserve">[2]王兴琼 酒店实习生工作满意度及其影响因素研究[I]．旅游学刊，2024，(7)．</w:t>
      </w:r>
    </w:p>
    <w:p>
      <w:pPr>
        <w:ind w:left="0" w:right="0" w:firstLine="560"/>
        <w:spacing w:before="450" w:after="450" w:line="312" w:lineRule="auto"/>
      </w:pPr>
      <w:r>
        <w:rPr>
          <w:rFonts w:ascii="宋体" w:hAnsi="宋体" w:eastAsia="宋体" w:cs="宋体"/>
          <w:color w:val="000"/>
          <w:sz w:val="28"/>
          <w:szCs w:val="28"/>
        </w:rPr>
        <w:t xml:space="preserve">[3]刘秀珍 从“逃兵”到“精英”——酒店实习学生心理问题分析与对策研究[J].东方企业文化，2024,(7)．</w:t>
      </w:r>
    </w:p>
    <w:p>
      <w:pPr>
        <w:ind w:left="0" w:right="0" w:firstLine="560"/>
        <w:spacing w:before="450" w:after="450" w:line="312" w:lineRule="auto"/>
      </w:pPr>
      <w:r>
        <w:rPr>
          <w:rFonts w:ascii="宋体" w:hAnsi="宋体" w:eastAsia="宋体" w:cs="宋体"/>
          <w:color w:val="000"/>
          <w:sz w:val="28"/>
          <w:szCs w:val="28"/>
        </w:rPr>
        <w:t xml:space="preserve">[4]聂建波、钱学礼 中职旅游管理专业学生酒店实习期间不稳定因素的分析及解决措施</w:t>
      </w:r>
    </w:p>
    <w:p>
      <w:pPr>
        <w:ind w:left="0" w:right="0" w:firstLine="560"/>
        <w:spacing w:before="450" w:after="450" w:line="312" w:lineRule="auto"/>
      </w:pPr>
      <w:r>
        <w:rPr>
          <w:rFonts w:ascii="宋体" w:hAnsi="宋体" w:eastAsia="宋体" w:cs="宋体"/>
          <w:color w:val="000"/>
          <w:sz w:val="28"/>
          <w:szCs w:val="28"/>
        </w:rPr>
        <w:t xml:space="preserve">[J]．消费导刊，2024，(2).</w:t>
      </w:r>
    </w:p>
    <w:p>
      <w:pPr>
        <w:ind w:left="0" w:right="0" w:firstLine="560"/>
        <w:spacing w:before="450" w:after="450" w:line="312" w:lineRule="auto"/>
      </w:pPr>
      <w:r>
        <w:rPr>
          <w:rFonts w:ascii="黑体" w:hAnsi="黑体" w:eastAsia="黑体" w:cs="黑体"/>
          <w:color w:val="000000"/>
          <w:sz w:val="36"/>
          <w:szCs w:val="36"/>
          <w:b w:val="1"/>
          <w:bCs w:val="1"/>
        </w:rPr>
        <w:t xml:space="preserve">第四篇：旅游专业学生实习报告</w:t>
      </w:r>
    </w:p>
    <w:p>
      <w:pPr>
        <w:ind w:left="0" w:right="0" w:firstLine="560"/>
        <w:spacing w:before="450" w:after="450" w:line="312" w:lineRule="auto"/>
      </w:pPr>
      <w:r>
        <w:rPr>
          <w:rFonts w:ascii="宋体" w:hAnsi="宋体" w:eastAsia="宋体" w:cs="宋体"/>
          <w:color w:val="000"/>
          <w:sz w:val="28"/>
          <w:szCs w:val="28"/>
        </w:rPr>
        <w:t xml:space="preserve">一、实习目的： 通过理论与实际的结合，了解导游是怎样把整个旅游团带下来的，了解旅游过程中应注意的问题及操作运行的事宜，深刻的知道游客的心理、要求。通过实习，让学生找出自身状况与真做导游的实际需要的差距，并在以后的学习期间及时补充相关知识与技能，为以后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二、实习时间：5月11日——5月23日</w:t>
      </w:r>
    </w:p>
    <w:p>
      <w:pPr>
        <w:ind w:left="0" w:right="0" w:firstLine="560"/>
        <w:spacing w:before="450" w:after="450" w:line="312" w:lineRule="auto"/>
      </w:pPr>
      <w:r>
        <w:rPr>
          <w:rFonts w:ascii="宋体" w:hAnsi="宋体" w:eastAsia="宋体" w:cs="宋体"/>
          <w:color w:val="000"/>
          <w:sz w:val="28"/>
          <w:szCs w:val="28"/>
        </w:rPr>
        <w:t xml:space="preserve">三、实习单位：长春大学旅游学院旅游管理系</w:t>
      </w:r>
    </w:p>
    <w:p>
      <w:pPr>
        <w:ind w:left="0" w:right="0" w:firstLine="560"/>
        <w:spacing w:before="450" w:after="450" w:line="312" w:lineRule="auto"/>
      </w:pPr>
      <w:r>
        <w:rPr>
          <w:rFonts w:ascii="宋体" w:hAnsi="宋体" w:eastAsia="宋体" w:cs="宋体"/>
          <w:color w:val="000"/>
          <w:sz w:val="28"/>
          <w:szCs w:val="28"/>
        </w:rPr>
        <w:t xml:space="preserve">四、实习内容：经过大一的学习、实习，明白作为旅游人的一些基本情况，脚板子、嘴皮子、脑瓜子一样都少不了，要求及高。但是过程中的乐趣也只有旅游人能体会明白。对这次去北京北戴河的实习一直都很是期待。</w:t>
      </w:r>
    </w:p>
    <w:p>
      <w:pPr>
        <w:ind w:left="0" w:right="0" w:firstLine="560"/>
        <w:spacing w:before="450" w:after="450" w:line="312" w:lineRule="auto"/>
      </w:pPr>
      <w:r>
        <w:rPr>
          <w:rFonts w:ascii="宋体" w:hAnsi="宋体" w:eastAsia="宋体" w:cs="宋体"/>
          <w:color w:val="000"/>
          <w:sz w:val="28"/>
          <w:szCs w:val="28"/>
        </w:rPr>
        <w:t xml:space="preserve">五月的风吹走了冬天的残衣，同时吹来了期待已久的胜地之旅。</w:t>
      </w:r>
    </w:p>
    <w:p>
      <w:pPr>
        <w:ind w:left="0" w:right="0" w:firstLine="560"/>
        <w:spacing w:before="450" w:after="450" w:line="312" w:lineRule="auto"/>
      </w:pPr>
      <w:r>
        <w:rPr>
          <w:rFonts w:ascii="宋体" w:hAnsi="宋体" w:eastAsia="宋体" w:cs="宋体"/>
          <w:color w:val="000"/>
          <w:sz w:val="28"/>
          <w:szCs w:val="28"/>
        </w:rPr>
        <w:t xml:space="preserve">11号我们正式开始了实习周，第一周是在校学习，主要是对我们所到旅游景点的相关介绍、相关讲座以及观看景点影像资料。让我们对所到之处有个感性的认识，到那的时候能更好的理解导游所讲、景点的人文历史价值。同时还有一节课是“学生动员大会”，将我们动员起来，好好抓住这次难得的实习，对我们的实习有个目标性的学习。</w:t>
      </w:r>
    </w:p>
    <w:p>
      <w:pPr>
        <w:ind w:left="0" w:right="0" w:firstLine="560"/>
        <w:spacing w:before="450" w:after="450" w:line="312" w:lineRule="auto"/>
      </w:pPr>
      <w:r>
        <w:rPr>
          <w:rFonts w:ascii="宋体" w:hAnsi="宋体" w:eastAsia="宋体" w:cs="宋体"/>
          <w:color w:val="000"/>
          <w:sz w:val="28"/>
          <w:szCs w:val="28"/>
        </w:rPr>
        <w:t xml:space="preserve">17号早晨我们背着自己的行囊，浩浩荡荡地踏上我们的实习之旅了。这次实习队伍庞大，近三百的学生，还有老师，其中有旅游系副主任高阳高老师。</w:t>
      </w:r>
    </w:p>
    <w:p>
      <w:pPr>
        <w:ind w:left="0" w:right="0" w:firstLine="560"/>
        <w:spacing w:before="450" w:after="450" w:line="312" w:lineRule="auto"/>
      </w:pPr>
      <w:r>
        <w:rPr>
          <w:rFonts w:ascii="宋体" w:hAnsi="宋体" w:eastAsia="宋体" w:cs="宋体"/>
          <w:color w:val="000"/>
          <w:sz w:val="28"/>
          <w:szCs w:val="28"/>
        </w:rPr>
        <w:t xml:space="preserve">中午的时候我们坐火车离开了长春，前往第一个目的地——北戴河。这是第一次跟团旅游、第一次以团队的形式乘火车。经历此，知道以后带团乘火车的情形。团队是一群特殊的乘客，有自己的入站口，可以提前进站，但做导游的最好让自己的团队有纪律，排队进站，否则对自己游客的情况就不那么容易了解了。在火车上安顿好后，发现整节整节的车厢全是我们的人，可以跑来跑去认识新人、玩耍。相信以后回想肯定是一份美丽的回忆，脸上会泛起笑容。</w:t>
      </w:r>
    </w:p>
    <w:p>
      <w:pPr>
        <w:ind w:left="0" w:right="0" w:firstLine="560"/>
        <w:spacing w:before="450" w:after="450" w:line="312" w:lineRule="auto"/>
      </w:pPr>
      <w:r>
        <w:rPr>
          <w:rFonts w:ascii="宋体" w:hAnsi="宋体" w:eastAsia="宋体" w:cs="宋体"/>
          <w:color w:val="000"/>
          <w:sz w:val="28"/>
          <w:szCs w:val="28"/>
        </w:rPr>
        <w:t xml:space="preserve">晚上我们到达秦皇岛站，出站后就看到地接社举着条幅在欢迎我们的到来。想起了旅行社经营与管理中对大型旅游团的接待。之后就乘旅游大巴去北戴河住了。在车上，亲眼目睹、经历了导游和游客第一次见面的情况。以前写的、背的欢迎词在这种情况下生动的演出了。</w:t>
      </w:r>
    </w:p>
    <w:p>
      <w:pPr>
        <w:ind w:left="0" w:right="0" w:firstLine="560"/>
        <w:spacing w:before="450" w:after="450" w:line="312" w:lineRule="auto"/>
      </w:pPr>
      <w:r>
        <w:rPr>
          <w:rFonts w:ascii="宋体" w:hAnsi="宋体" w:eastAsia="宋体" w:cs="宋体"/>
          <w:color w:val="000"/>
          <w:sz w:val="28"/>
          <w:szCs w:val="28"/>
        </w:rPr>
        <w:t xml:space="preserve">今天第一目的地是明长城的东起点——老龙头，位于山海关城南4公里的渤海之滨。老龙头呈半岛状伸入海中，墙体沿海岸线自然弯曲延伸，由石块垒砌而成，分为入海石城、海神庙、靖卤台、南海口、澄海楼、宁海城和滨海长城等七部分。其中入海石城相传为明朝抗倭名将戚继光所筑，高约三丈，有一半位于海平面以下，后来坍塌，现存浸于海水中的花岗岩基石依然可见;澄海楼则是老龙头的最高点，是观海胜地，清朝皇帝康熙、乾隆回奉天祭祖时，曾多次登临此楼，眺海赋诗，其“澄海楼”的额匾为清朝乾隆帝亲笔所书，在东西墙壁之上嵌有清朝皇帝和文人墨客诗作的石碑，楼体为全木质结构，楼内陈列有在老龙头地区出土的文物，以及建国后部分党和国家领导人的题词等。</w:t>
      </w:r>
    </w:p>
    <w:p>
      <w:pPr>
        <w:ind w:left="0" w:right="0" w:firstLine="560"/>
        <w:spacing w:before="450" w:after="450" w:line="312" w:lineRule="auto"/>
      </w:pPr>
      <w:r>
        <w:rPr>
          <w:rFonts w:ascii="宋体" w:hAnsi="宋体" w:eastAsia="宋体" w:cs="宋体"/>
          <w:color w:val="000"/>
          <w:sz w:val="28"/>
          <w:szCs w:val="28"/>
        </w:rPr>
        <w:t xml:space="preserve">1840年以后，英法等列强的军舰多次游弋于此，并于19XX年强占山海关，炮轰老龙头、焚毁澄海楼，继而划界盘踞于此，对老龙头进行了严重破坏，建国后，从1985年开始，国家对老龙头进行了修复，历时8年，使老龙头向世人重新展示原有面貌时，肩负起了新时代的历史使命——爱国主义教育。</w:t>
      </w:r>
    </w:p>
    <w:p>
      <w:pPr>
        <w:ind w:left="0" w:right="0" w:firstLine="560"/>
        <w:spacing w:before="450" w:after="450" w:line="312" w:lineRule="auto"/>
      </w:pPr>
      <w:r>
        <w:rPr>
          <w:rFonts w:ascii="宋体" w:hAnsi="宋体" w:eastAsia="宋体" w:cs="宋体"/>
          <w:color w:val="000"/>
          <w:sz w:val="28"/>
          <w:szCs w:val="28"/>
        </w:rPr>
        <w:t xml:space="preserve">澄海楼高踞老龙头之上，为明代所建，清康熙、乾隆年前重修。楼上有明朝大学士孙承宗所书“雄襟万里”和清乾隆皇帝所书“澄海楼”匾额。楼壁镶嵌有数块历史名人手书的卧碑。自澄海楼南下3层城台有一独耸的石碑，镌刻着“天开海岳”四个苍劲有力的大字。本已被列强摧毁，张学良见此，及其憎恨，将其重新竖起，告诉外国列强，我们是不会倒的，现是爱国教育的重要组成部分。</w:t>
      </w:r>
    </w:p>
    <w:p>
      <w:pPr>
        <w:ind w:left="0" w:right="0" w:firstLine="560"/>
        <w:spacing w:before="450" w:after="450" w:line="312" w:lineRule="auto"/>
      </w:pPr>
      <w:r>
        <w:rPr>
          <w:rFonts w:ascii="宋体" w:hAnsi="宋体" w:eastAsia="宋体" w:cs="宋体"/>
          <w:color w:val="000"/>
          <w:sz w:val="28"/>
          <w:szCs w:val="28"/>
        </w:rPr>
        <w:t xml:space="preserve">万里长城犹如一条巨龙，此处犹如龙头伸于渤海之中掀浪戏水，人们称之为“龙头”。那么为什么要加个“老”字呢?这是因为它已经有600多年的历史了，确实很老。还有一种说法，人们认为在称呼前加个老字，会觉得很亲切，所以亲切的称之为老龙头。当你站在入海石城上、面朝大海大喊一声“老龙头”，你和老龙头的感情肯定会更进一层的。</w:t>
      </w:r>
    </w:p>
    <w:p>
      <w:pPr>
        <w:ind w:left="0" w:right="0" w:firstLine="560"/>
        <w:spacing w:before="450" w:after="450" w:line="312" w:lineRule="auto"/>
      </w:pPr>
      <w:r>
        <w:rPr>
          <w:rFonts w:ascii="宋体" w:hAnsi="宋体" w:eastAsia="宋体" w:cs="宋体"/>
          <w:color w:val="000"/>
          <w:sz w:val="28"/>
          <w:szCs w:val="28"/>
        </w:rPr>
        <w:t xml:space="preserve">游览完古城，我们很多人来到了海边。放眼望向海边，全是我们同学，有赤脚踏浪、感受海水的，也有坐在沙滩上拍照的，还有拾贝壳、抓螃蟹虾的。对我而言，感受最深的是海的广阔、博大、温和，海的无情、汹涌野蛮。当站在岩石上看海时，他会迎接你，像个调皮的孩子，有时送来温和的浪，轻轻的碰碰你的脚;有时像发疯了似的，巨浪翻过来，将你全身打湿，再听一声尖叫，接着逃也似的跑到沙滩上。但你又不甘心，想征服他。想以前的文人墨客总会写海，有很深的情感。</w:t>
      </w:r>
    </w:p>
    <w:p>
      <w:pPr>
        <w:ind w:left="0" w:right="0" w:firstLine="560"/>
        <w:spacing w:before="450" w:after="450" w:line="312" w:lineRule="auto"/>
      </w:pPr>
      <w:r>
        <w:rPr>
          <w:rFonts w:ascii="宋体" w:hAnsi="宋体" w:eastAsia="宋体" w:cs="宋体"/>
          <w:color w:val="000"/>
          <w:sz w:val="28"/>
          <w:szCs w:val="28"/>
        </w:rPr>
        <w:t xml:space="preserve">集合后就去山海关附近的一家餐馆了。集合的时候我们团队有一位迟到了，后来导游就惩罚他，让他唱了首歌。这是我们做导游的一个惩罚那些没有时间观念的游客的一种手段，以前只听说过，现在自己身边发生，以后自己的游客迟到有策略了。午餐后有一小时的时间自由活动。由于天下第一关——山海关不在行程中，我们就拿自己的ic卡进去了。现在知道做导游怎样可以免费进入旅游景点了。山海关是明长城的东北起点，境内长城26公里，位于河北省秦皇岛市以东10多公里处。是一座文化古城，明代城墙建筑基本完好，主要街道和小巷，大部保留原样，特别是保存众多的仍有一批四合院民居使得古城更加典雅古朴。使古城最为增色的是关城东门,天下第一关城楼，耸立长城之上，雄视四野。登上城楼二楼，可俯视山海关城全貌及关外的原野。北望，遥见角山长城的雄姿;南边的大海也朦胧可见。天下第一关城楼南北，还有靖边楼、牧营楼和临闾楼等建筑。漫步在万里长城之上，会使你感受到我们祖先的伟大和炎黄子孙的非凡智慧。</w:t>
      </w:r>
    </w:p>
    <w:p>
      <w:pPr>
        <w:ind w:left="0" w:right="0" w:firstLine="560"/>
        <w:spacing w:before="450" w:after="450" w:line="312" w:lineRule="auto"/>
      </w:pPr>
      <w:r>
        <w:rPr>
          <w:rFonts w:ascii="黑体" w:hAnsi="黑体" w:eastAsia="黑体" w:cs="黑体"/>
          <w:color w:val="000000"/>
          <w:sz w:val="36"/>
          <w:szCs w:val="36"/>
          <w:b w:val="1"/>
          <w:bCs w:val="1"/>
        </w:rPr>
        <w:t xml:space="preserve">第五篇：旅游专业学生实习报告（模版）</w:t>
      </w:r>
    </w:p>
    <w:p>
      <w:pPr>
        <w:ind w:left="0" w:right="0" w:firstLine="560"/>
        <w:spacing w:before="450" w:after="450" w:line="312" w:lineRule="auto"/>
      </w:pPr>
      <w:r>
        <w:rPr>
          <w:rFonts w:ascii="宋体" w:hAnsi="宋体" w:eastAsia="宋体" w:cs="宋体"/>
          <w:color w:val="000"/>
          <w:sz w:val="28"/>
          <w:szCs w:val="28"/>
        </w:rPr>
        <w:t xml:space="preserve">你正在浏览的实习报告是旅游专业学生实习报告</w:t>
      </w:r>
    </w:p>
    <w:p>
      <w:pPr>
        <w:ind w:left="0" w:right="0" w:firstLine="560"/>
        <w:spacing w:before="450" w:after="450" w:line="312" w:lineRule="auto"/>
      </w:pPr>
      <w:r>
        <w:rPr>
          <w:rFonts w:ascii="宋体" w:hAnsi="宋体" w:eastAsia="宋体" w:cs="宋体"/>
          <w:color w:val="000"/>
          <w:sz w:val="28"/>
          <w:szCs w:val="28"/>
        </w:rPr>
        <w:t xml:space="preserve">一、实习目的： 通过理论与实际的结合，了解导游是怎样把整个旅游团带下来的，了解旅游过程中应注意的问题及操作运行的事宜，深刻的知道游客的心理、要求。通过实习，让学生找出自身状况与真做导游的实际需要的差距，并在以后的学习期间及时补充相关知识与技能，为以后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二、实习时间：5月11日——5月23日</w:t>
      </w:r>
    </w:p>
    <w:p>
      <w:pPr>
        <w:ind w:left="0" w:right="0" w:firstLine="560"/>
        <w:spacing w:before="450" w:after="450" w:line="312" w:lineRule="auto"/>
      </w:pPr>
      <w:r>
        <w:rPr>
          <w:rFonts w:ascii="宋体" w:hAnsi="宋体" w:eastAsia="宋体" w:cs="宋体"/>
          <w:color w:val="000"/>
          <w:sz w:val="28"/>
          <w:szCs w:val="28"/>
        </w:rPr>
        <w:t xml:space="preserve">三、实习单位：长春大学旅游学院旅游管理系</w:t>
      </w:r>
    </w:p>
    <w:p>
      <w:pPr>
        <w:ind w:left="0" w:right="0" w:firstLine="560"/>
        <w:spacing w:before="450" w:after="450" w:line="312" w:lineRule="auto"/>
      </w:pPr>
      <w:r>
        <w:rPr>
          <w:rFonts w:ascii="宋体" w:hAnsi="宋体" w:eastAsia="宋体" w:cs="宋体"/>
          <w:color w:val="000"/>
          <w:sz w:val="28"/>
          <w:szCs w:val="28"/>
        </w:rPr>
        <w:t xml:space="preserve">四、实习内容：经过大一的学习、实习，明白作为旅游人的一些基本情况，脚板子、嘴皮子、脑瓜子一样都少不了，要求及高。但是过程中的乐趣也只有旅游人能体会明白。对这次去北京北戴河的实习一直都很是期待。</w:t>
      </w:r>
    </w:p>
    <w:p>
      <w:pPr>
        <w:ind w:left="0" w:right="0" w:firstLine="560"/>
        <w:spacing w:before="450" w:after="450" w:line="312" w:lineRule="auto"/>
      </w:pPr>
      <w:r>
        <w:rPr>
          <w:rFonts w:ascii="宋体" w:hAnsi="宋体" w:eastAsia="宋体" w:cs="宋体"/>
          <w:color w:val="000"/>
          <w:sz w:val="28"/>
          <w:szCs w:val="28"/>
        </w:rPr>
        <w:t xml:space="preserve">五月的风吹走了冬天的残衣，同时吹来了期待已久的胜地之旅。</w:t>
      </w:r>
    </w:p>
    <w:p>
      <w:pPr>
        <w:ind w:left="0" w:right="0" w:firstLine="560"/>
        <w:spacing w:before="450" w:after="450" w:line="312" w:lineRule="auto"/>
      </w:pPr>
      <w:r>
        <w:rPr>
          <w:rFonts w:ascii="宋体" w:hAnsi="宋体" w:eastAsia="宋体" w:cs="宋体"/>
          <w:color w:val="000"/>
          <w:sz w:val="28"/>
          <w:szCs w:val="28"/>
        </w:rPr>
        <w:t xml:space="preserve">11号我们正式开始了实习周，第一周是在校学习，主要是对我们所到旅游景点的相关介绍、相关讲座以及观看景点影像资料。让我们对所到之处有个感性的认识，到那的时候能更好的理解导游所讲、景点的人文历史价值。同时还有一节课是“学生动员大会”，将我们动员起来，好好抓住这次难得的实习，对我们的实习有个目标性的学习。</w:t>
      </w:r>
    </w:p>
    <w:p>
      <w:pPr>
        <w:ind w:left="0" w:right="0" w:firstLine="560"/>
        <w:spacing w:before="450" w:after="450" w:line="312" w:lineRule="auto"/>
      </w:pPr>
      <w:r>
        <w:rPr>
          <w:rFonts w:ascii="宋体" w:hAnsi="宋体" w:eastAsia="宋体" w:cs="宋体"/>
          <w:color w:val="000"/>
          <w:sz w:val="28"/>
          <w:szCs w:val="28"/>
        </w:rPr>
        <w:t xml:space="preserve">17号早晨我们背着自己的行囊，浩浩荡荡地踏上我们的实习之旅了。这次实习队伍庞大，近三百的学生，还有老师，其中有旅游系副主任高阳高老师。</w:t>
      </w:r>
    </w:p>
    <w:p>
      <w:pPr>
        <w:ind w:left="0" w:right="0" w:firstLine="560"/>
        <w:spacing w:before="450" w:after="450" w:line="312" w:lineRule="auto"/>
      </w:pPr>
      <w:r>
        <w:rPr>
          <w:rFonts w:ascii="宋体" w:hAnsi="宋体" w:eastAsia="宋体" w:cs="宋体"/>
          <w:color w:val="000"/>
          <w:sz w:val="28"/>
          <w:szCs w:val="28"/>
        </w:rPr>
        <w:t xml:space="preserve">中午的时候我们坐火车离开了长春，前往第一个目的地——北戴河。这是第一次跟团旅游、第一次以团队的形式乘火车。经历此，知道以后带团乘火车的情形。团队是一群特殊的乘客，有自己的入站口，可以提前进站，但做导游的最好让自己的团队有纪律，排队进站，否则对自己游客的情况就不那么容易了解了。在火车上安顿好后，发现整节整节的车厢全是我们的人，可以跑来跑去认识新人、玩耍。相信以后回想肯定是一份美丽的回忆，脸上会泛起笑容。</w:t>
      </w:r>
    </w:p>
    <w:p>
      <w:pPr>
        <w:ind w:left="0" w:right="0" w:firstLine="560"/>
        <w:spacing w:before="450" w:after="450" w:line="312" w:lineRule="auto"/>
      </w:pPr>
      <w:r>
        <w:rPr>
          <w:rFonts w:ascii="宋体" w:hAnsi="宋体" w:eastAsia="宋体" w:cs="宋体"/>
          <w:color w:val="000"/>
          <w:sz w:val="28"/>
          <w:szCs w:val="28"/>
        </w:rPr>
        <w:t xml:space="preserve">晚上我们到达秦皇岛站，出站后就看到地接社举着条幅在欢迎我们的到来。想起了旅行社经营与管理中对大型旅游团的接待。之后就乘旅游大巴去北戴河住了。在车上，亲眼目睹、经历了导游和游客第一次见面的情况。以前写的、背的欢迎词在这种情况下生动的演出了。</w:t>
      </w:r>
    </w:p>
    <w:p>
      <w:pPr>
        <w:ind w:left="0" w:right="0" w:firstLine="560"/>
        <w:spacing w:before="450" w:after="450" w:line="312" w:lineRule="auto"/>
      </w:pPr>
      <w:r>
        <w:rPr>
          <w:rFonts w:ascii="宋体" w:hAnsi="宋体" w:eastAsia="宋体" w:cs="宋体"/>
          <w:color w:val="000"/>
          <w:sz w:val="28"/>
          <w:szCs w:val="28"/>
        </w:rPr>
        <w:t xml:space="preserve">今天第一目的地是明长城的东起点——老龙头，位于山海关城南4公里的渤海之滨。老龙头呈半岛状伸入海中，墙体沿海岸线自然弯曲延伸，由石块垒砌而成，分为入海石城、海神庙、靖卤台、南海口、澄海楼、宁海城和滨海长城等七部分。其中入海石城相传为明朝抗倭名将戚继光所筑，高约三丈，有一半位于海平面以下，后来坍塌，现存浸于海水中的花岗岩基石依然可见;澄海楼则是老龙头的最高点，是观海胜地，清朝皇帝康熙、乾隆回奉天祭祖时，曾多次登临此楼，眺海赋诗，其“澄海楼”的额匾为清朝乾隆帝亲笔所书，在东西墙壁之上嵌有清朝皇帝和文人墨客诗作的石碑，楼体为全木质结构，楼内陈列有在老龙头地区出土的文物，以及建国后部分党和国家领导人的题词等。</w:t>
      </w:r>
    </w:p>
    <w:p>
      <w:pPr>
        <w:ind w:left="0" w:right="0" w:firstLine="560"/>
        <w:spacing w:before="450" w:after="450" w:line="312" w:lineRule="auto"/>
      </w:pPr>
      <w:r>
        <w:rPr>
          <w:rFonts w:ascii="宋体" w:hAnsi="宋体" w:eastAsia="宋体" w:cs="宋体"/>
          <w:color w:val="000"/>
          <w:sz w:val="28"/>
          <w:szCs w:val="28"/>
        </w:rPr>
        <w:t xml:space="preserve">1840年以后，英法等列强的军舰多次游弋于此，并于1900年强占山海关，炮轰老龙头、焚毁澄海楼，继而划界盘踞于此，对老龙头进行了严重破坏，建国后，从1985年开始，国家对老龙头进行了修复，历时8年，使老龙头向世人重新展示原有面貌时，肩负起了新时代的历史使命——爱国主义教育。</w:t>
      </w:r>
    </w:p>
    <w:p>
      <w:pPr>
        <w:ind w:left="0" w:right="0" w:firstLine="560"/>
        <w:spacing w:before="450" w:after="450" w:line="312" w:lineRule="auto"/>
      </w:pPr>
      <w:r>
        <w:rPr>
          <w:rFonts w:ascii="宋体" w:hAnsi="宋体" w:eastAsia="宋体" w:cs="宋体"/>
          <w:color w:val="000"/>
          <w:sz w:val="28"/>
          <w:szCs w:val="28"/>
        </w:rPr>
        <w:t xml:space="preserve">澄海楼高踞老龙头之上，为明代所建，清康熙、乾隆年前重修。楼上有明朝大学士孙承宗所书“雄襟万里”和清乾隆皇帝所书“澄海楼”匾额。楼壁镶嵌有数块历史名人手书的卧碑。自澄海楼南下3层城台有一独耸的石碑，镌刻着“天开海岳”四个苍劲有力的大字。本已被列强摧毁，张学良见此，及其憎恨，将其重新竖起，告诉外国列强，我们是不会倒的，现是爱国教育的重要组成部分。</w:t>
      </w:r>
    </w:p>
    <w:p>
      <w:pPr>
        <w:ind w:left="0" w:right="0" w:firstLine="560"/>
        <w:spacing w:before="450" w:after="450" w:line="312" w:lineRule="auto"/>
      </w:pPr>
      <w:r>
        <w:rPr>
          <w:rFonts w:ascii="宋体" w:hAnsi="宋体" w:eastAsia="宋体" w:cs="宋体"/>
          <w:color w:val="000"/>
          <w:sz w:val="28"/>
          <w:szCs w:val="28"/>
        </w:rPr>
        <w:t xml:space="preserve">万里长城犹如一条巨龙，此处犹如龙头伸于渤海之中掀浪戏水，人们称之为“龙头”。那么为什么要加个“老”字呢?这是因为它已经有600多年的历史了，确实很老。还有一种说法，人们认为在称呼前加个老字，会觉得很亲切，所以亲切的称之为老龙头。当你站在入海石城上、面朝大海大喊一声“老龙头”，你和老龙头的感情肯定会更进一层的。</w:t>
      </w:r>
    </w:p>
    <w:p>
      <w:pPr>
        <w:ind w:left="0" w:right="0" w:firstLine="560"/>
        <w:spacing w:before="450" w:after="450" w:line="312" w:lineRule="auto"/>
      </w:pPr>
      <w:r>
        <w:rPr>
          <w:rFonts w:ascii="宋体" w:hAnsi="宋体" w:eastAsia="宋体" w:cs="宋体"/>
          <w:color w:val="000"/>
          <w:sz w:val="28"/>
          <w:szCs w:val="28"/>
        </w:rPr>
        <w:t xml:space="preserve">游览完古城，我们很多人来到了海边。放眼望向海边，全是我们同学，有赤脚踏浪、感受海水的，也有坐在沙滩上拍照的，还有拾贝壳、抓螃蟹虾的。对我而言，感受最深的是海的广阔、博大、温和，海的无情、汹涌野蛮。当站在岩石上看海时，他会迎接你，像个调皮的孩子，有时送来温和的浪，轻轻的碰碰你的脚;有时像发疯了似的，巨浪翻过来，将你全身打湿，再听一声尖叫，接着逃也似的跑到沙滩上。但你又不甘心，想征服他。想以前的文人墨客总会写海，有很深的情感。</w:t>
      </w:r>
    </w:p>
    <w:p>
      <w:pPr>
        <w:ind w:left="0" w:right="0" w:firstLine="560"/>
        <w:spacing w:before="450" w:after="450" w:line="312" w:lineRule="auto"/>
      </w:pPr>
      <w:r>
        <w:rPr>
          <w:rFonts w:ascii="宋体" w:hAnsi="宋体" w:eastAsia="宋体" w:cs="宋体"/>
          <w:color w:val="000"/>
          <w:sz w:val="28"/>
          <w:szCs w:val="28"/>
        </w:rPr>
        <w:t xml:space="preserve">集合后就去山海关附近的一家餐馆了。集合的时候我们团队有一位迟到了，后来导游就惩罚他，让他唱了首歌。这是我们做导游的一个惩罚那些没有时间观念的游客的一种手段，以前只听说过，现在自己身边发生，以后自己的游客迟到有策略了。午餐后有一小时的时间自由活动。由于天下第一关——山海关不在行程中，我们就拿自己的IC卡进去了。现在知道做导游怎样可以免费进入旅游景点了。山海关是明长城的东北起点，境内长城26公里，位于河北省秦皇岛市以东10多公里处。是一座文化古城，明代城墙建筑基本完好，主要街道和小巷，大部保留原样，特别是保存众多的仍有一批四合院民居使得古城更加典雅古朴。使古城最为增色的是关城东门,天下第一关城楼，耸立长城之上，雄视四野。登上城楼二楼，可俯视山海关城全貌及关外的原野。北望，遥见角山长城的雄姿;南边的大海也朦胧可见。天下第一关城楼南北，还有靖边楼、牧营楼和临闾楼等建筑。漫步在万里长城之上，会使你感受到我们祖先的伟大和炎黄子孙的非凡智慧。</w:t>
      </w:r>
    </w:p>
    <w:p>
      <w:pPr>
        <w:ind w:left="0" w:right="0" w:firstLine="560"/>
        <w:spacing w:before="450" w:after="450" w:line="312" w:lineRule="auto"/>
      </w:pPr>
      <w:r>
        <w:rPr>
          <w:rFonts w:ascii="宋体" w:hAnsi="宋体" w:eastAsia="宋体" w:cs="宋体"/>
          <w:color w:val="000"/>
          <w:sz w:val="28"/>
          <w:szCs w:val="28"/>
        </w:rPr>
        <w:t xml:space="preserve">下午去奥林匹克公园了。它位于北戴河奥林匹克大道东侧，以科技奥运、人文奥运、绿色奥运为设计理念，通过浮雕、雕像、喷泉、冠军手足印等多种形式展现奥运发展史，成为世人健身、娱乐、观赏的精神乐园。公园建有集速度轮滑、轮滑球、花样轮滑、平地花式等多项为一体的国际标准化轮猾场地。园内还铺以适合不同年龄人群活动的各种球类、棋类等体育、休闲配套服务设施。2024年4月，经国家体育总局，并征得第二十九届奥运会组奥林匹克公园远景委会同意，秦皇岛市为奥运会建设海滨大道并冠以“奥林匹克大道”名称，奥林匹克大道位于北戴河旅游度假区的中心地带，南起中海滩的月季园，北至滨海大道的鸽子窝海滩，长3公里、宽90米的步行主体大街，是全国唯一的以奥林匹克命名的街道。北戴河区委、区政府决定在奥林匹克大道东侧建设奥林匹克公园。其建筑特色是以休闲健身、旅游观光为特色，主要景观由主题雕像、音乐喷泉、58件单体雕像、奥林匹克浮雕墙(全长312.61米，均高2.7米，采用珍珠黑花岗岩石材雕刻成的，奥林匹克浮雕墙，该墙无论展示规模、形式以及内容为世界仅有)，以及30位历届奥运会获得冠军的中国运动员掌印、足印及签名等组成，生动地展示了奥林匹克发展史，弘扬了奥林匹克精神。</w:t>
      </w:r>
    </w:p>
    <w:p>
      <w:pPr>
        <w:ind w:left="0" w:right="0" w:firstLine="560"/>
        <w:spacing w:before="450" w:after="450" w:line="312" w:lineRule="auto"/>
      </w:pPr>
      <w:r>
        <w:rPr>
          <w:rFonts w:ascii="宋体" w:hAnsi="宋体" w:eastAsia="宋体" w:cs="宋体"/>
          <w:color w:val="000"/>
          <w:sz w:val="28"/>
          <w:szCs w:val="28"/>
        </w:rPr>
        <w:t xml:space="preserve">今天的旅游行程结束了。但对我们而言，却并没有结束。晚餐后我们成群结队的来到了海边，夕阳下的海更增添了一份神秘，浪比上午的大的多，海风凉凉的，吹着我对海的着迷，吹着我想征服海的不安分的心。之后我们成了正真的游客，逛着一个个购物点，想买些北戴河的特产带回去给朋友、亲人。原来如此，游客的心理就这样。虽然我们是学旅游的，知道别在景点购物，那是一种冲动，不理智的购物。但我们有理由说服自己，如果都不在这买东西，那我们靠游客的人怎么生存下去啊。就买了一堆东西胜利的回到旅店，有些累，要好好休息，明早早起去首都——北京。</w:t>
      </w:r>
    </w:p>
    <w:p>
      <w:pPr>
        <w:ind w:left="0" w:right="0" w:firstLine="560"/>
        <w:spacing w:before="450" w:after="450" w:line="312" w:lineRule="auto"/>
      </w:pPr>
      <w:r>
        <w:rPr>
          <w:rFonts w:ascii="宋体" w:hAnsi="宋体" w:eastAsia="宋体" w:cs="宋体"/>
          <w:color w:val="000"/>
          <w:sz w:val="28"/>
          <w:szCs w:val="28"/>
        </w:rPr>
        <w:t xml:space="preserve">早上吃完早点就上车，准备出发了。这算是一段旅程的结束。知道离开住宿地的手续，交钥匙，走时检查房里有没有落下自己的东西。在车上，导游致了欢送词，特意给我们唱了一首歌，和我们以前演习的没差多少。只是在北戴河火车站时，我们排队等了很长时间。以后时间多了，别让游客在那傻傻的等，作为导游，应安排一些活动，如拍照合影等，否则自己一直辛苦的服务就会在最后大打折扣。</w:t>
      </w:r>
    </w:p>
    <w:p>
      <w:pPr>
        <w:ind w:left="0" w:right="0" w:firstLine="560"/>
        <w:spacing w:before="450" w:after="450" w:line="312" w:lineRule="auto"/>
      </w:pPr>
      <w:r>
        <w:rPr>
          <w:rFonts w:ascii="宋体" w:hAnsi="宋体" w:eastAsia="宋体" w:cs="宋体"/>
          <w:color w:val="000"/>
          <w:sz w:val="28"/>
          <w:szCs w:val="28"/>
        </w:rPr>
        <w:t xml:space="preserve">政治、经济、文化中心—北京</w:t>
      </w:r>
    </w:p>
    <w:p>
      <w:pPr>
        <w:ind w:left="0" w:right="0" w:firstLine="560"/>
        <w:spacing w:before="450" w:after="450" w:line="312" w:lineRule="auto"/>
      </w:pPr>
      <w:r>
        <w:rPr>
          <w:rFonts w:ascii="宋体" w:hAnsi="宋体" w:eastAsia="宋体" w:cs="宋体"/>
          <w:color w:val="000"/>
          <w:sz w:val="28"/>
          <w:szCs w:val="28"/>
        </w:rPr>
        <w:t xml:space="preserve">11：30左右我们到达了政治、经济、文化的中心——首都北京。接待我们的是东华国旅。我们班的导游是一位中级导游。一接到我们，就直接奔旅游大巴了。一上车也没有怎么多说欢迎词，给我们简单介绍了一下北京：全市面积16,410.54平方公里，其中市区面积1,368.32平方公里，建成区面积1,254.2平方公里。山地面积10,417.5平方公里，占全市面积的62%;平原面积6,390.3平方公里，占全市面积的38%。全市平均海拔43.5米。北京平原的海拔高度在20-60米，山地一般海拔1,000-1,500米。东灵山为北京市最高峰，海拔2,303米。市常住人口1,695万人，全市人口密度1,033人/平方公里。其中户籍人口1229.9万人，外来人口465.1万人，占常住人口的比重为27.4%。市区人口1,012.3万，人口密度7,398人/平方公里。京有着3000余年的悠久历史和850多年的建都史，是世界历史文化名城和中国四大古都之一。总共有5个火车站：北京站、北京南站、北京西站、北京北站、北京东站，其中北京西站是亚洲规模最大的现代化铁路客运站之一，被誉为“亚洲第一大站”。</w:t>
      </w:r>
    </w:p>
    <w:p>
      <w:pPr>
        <w:ind w:left="0" w:right="0" w:firstLine="560"/>
        <w:spacing w:before="450" w:after="450" w:line="312" w:lineRule="auto"/>
      </w:pPr>
      <w:r>
        <w:rPr>
          <w:rFonts w:ascii="宋体" w:hAnsi="宋体" w:eastAsia="宋体" w:cs="宋体"/>
          <w:color w:val="000"/>
          <w:sz w:val="28"/>
          <w:szCs w:val="28"/>
        </w:rPr>
        <w:t xml:space="preserve">午餐后我们出发去天坛了。天坛建于公元15世纪上半叶，坐落在皇家园林当中，四周古松环抱，是保存完好的坛庙建筑群，无论在整体布局还是单一建筑上，都反映出天地之间的关系，而这一关系在中国古代宇宙观中占据着核心位置。同时，这些建筑还体现出帝王将相在这一关系中所起的独特作用。</w:t>
      </w:r>
    </w:p>
    <w:p>
      <w:pPr>
        <w:ind w:left="0" w:right="0" w:firstLine="560"/>
        <w:spacing w:before="450" w:after="450" w:line="312" w:lineRule="auto"/>
      </w:pPr>
      <w:r>
        <w:rPr>
          <w:rFonts w:ascii="宋体" w:hAnsi="宋体" w:eastAsia="宋体" w:cs="宋体"/>
          <w:color w:val="000"/>
          <w:sz w:val="28"/>
          <w:szCs w:val="28"/>
        </w:rPr>
        <w:t xml:space="preserve">天坛的主要建筑均位于内坛，从南到北排列在一条直线上。全部宫殿、坛基都朝南成圆形，以象征天。整个布局和建筑结构，都具有独特的风格。祈年殿是皇帝祈祷五谷丰登的场所，是一座三重檐的圆形大殿，高38米，直径32.72米，蓝色琉璃瓦顶，全砖木结构，没有大梁 长檩，全靠28根木柱和36根枋桷支撑，在建筑的造型上具有高度的艺术价值。天坛被两重坛墙分隔成内坛和外坛，形似“回”字。两重坛墙的南侧转角皆为直角，北侧转角皆为圆弧形，象征着“天圆地方”。外坛墙周长6553米，原本只在西墙上开辟祈谷坛门和圜丘坛门，1949年后又陆续新建了东门和北门，并把内坛南面的昭亨门改为南门。</w:t>
      </w:r>
    </w:p>
    <w:p>
      <w:pPr>
        <w:ind w:left="0" w:right="0" w:firstLine="560"/>
        <w:spacing w:before="450" w:after="450" w:line="312" w:lineRule="auto"/>
      </w:pPr>
      <w:r>
        <w:rPr>
          <w:rFonts w:ascii="宋体" w:hAnsi="宋体" w:eastAsia="宋体" w:cs="宋体"/>
          <w:color w:val="000"/>
          <w:sz w:val="28"/>
          <w:szCs w:val="28"/>
        </w:rPr>
        <w:t xml:space="preserve">天坛的内坛墙周长4152米，辟有六门：祈谷坛有东、北、西三座天门，圜丘坛的南面有泰元、昭亨和广利门。主要建筑都集中在内坛，南有圜丘坛和皇穹宇，北有祈年殿和皇干殿，两部分之间有隔墙相隔，并用一座长360米、宽28米、高2.5米的“丹陛桥”(砖砌甬道)连接圜丘坛和祈谷坛，构成了内坛的南北轴线。</w:t>
      </w:r>
    </w:p>
    <w:p>
      <w:pPr>
        <w:ind w:left="0" w:right="0" w:firstLine="560"/>
        <w:spacing w:before="450" w:after="450" w:line="312" w:lineRule="auto"/>
      </w:pPr>
      <w:r>
        <w:rPr>
          <w:rFonts w:ascii="宋体" w:hAnsi="宋体" w:eastAsia="宋体" w:cs="宋体"/>
          <w:color w:val="000"/>
          <w:sz w:val="28"/>
          <w:szCs w:val="28"/>
        </w:rPr>
        <w:t xml:space="preserve">圜丘坛 是皇帝举行祭天大礼的地方，始建于嘉靖九年(1530年)。坛平面呈圆形，共分三层，皆设汉白玉栏板。坛面原来使用蓝琉璃砖，乾隆十四年(1749年)重建后，改用坚硬耐久的艾叶青石铺设。每层的栏杆头上都刻有云龙纹，在每一栏杆下又向外伸出一石螭头，用于坛面排水。圜丘坛有外方内圆两重矮墙，象征着天圆地方。圜丘坛的附属建筑有皇穹宇及其配庑、神库、宰牲亭、三库(祭器库、乐器库、棕荐库)等。站在圜丘坛最上层中央的圆石上面虽小声说话，却显得十分洪亮。因此每当皇帝在这里祭天，其洪亮声音，就如同上天神谕一般，加上祭礼时那庄严的气氛，更具神秘效果。这是因为坛面光滑，声波得以快速地向四面八方传播，碰到周围的石栏，反射回来，与原声汇合，则音量加倍。</w:t>
      </w:r>
    </w:p>
    <w:p>
      <w:pPr>
        <w:ind w:left="0" w:right="0" w:firstLine="560"/>
        <w:spacing w:before="450" w:after="450" w:line="312" w:lineRule="auto"/>
      </w:pPr>
      <w:r>
        <w:rPr>
          <w:rFonts w:ascii="宋体" w:hAnsi="宋体" w:eastAsia="宋体" w:cs="宋体"/>
          <w:color w:val="000"/>
          <w:sz w:val="28"/>
          <w:szCs w:val="28"/>
        </w:rPr>
        <w:t xml:space="preserve">皇穹宇位于圜丘坛以北，是供奉圜丘坛祭祀神位的场所，存放祭祀神牌的处所。始建于明嘉靖九年(1530年)，初名泰神殿，嘉靖十七年(1538年)改称皇穹宇。为重檐圆攒尖顶建筑。清乾隆十七年(1752年)重建，改为鎏金宝顶单檐蓝瓦圆攒尖顶。有东西配庑各5间。其正殿及东西庑共围于一平</w:t>
      </w:r>
    </w:p>
    <w:p>
      <w:pPr>
        <w:ind w:left="0" w:right="0" w:firstLine="560"/>
        <w:spacing w:before="450" w:after="450" w:line="312" w:lineRule="auto"/>
      </w:pPr>
      <w:r>
        <w:rPr>
          <w:rFonts w:ascii="宋体" w:hAnsi="宋体" w:eastAsia="宋体" w:cs="宋体"/>
          <w:color w:val="000"/>
          <w:sz w:val="28"/>
          <w:szCs w:val="28"/>
        </w:rPr>
        <w:t xml:space="preserve">你正在浏览的实习报告是旅游专业学生实习报告整光滑的圆墙之内，人们在墙的不同位置面墙说话，站在远处墙边的人，能十分清晰地听到，此为回音壁。皇穹宇台阶下，有三块石板，即回音石：在靠台阶的第一块石板上站立，击掌，可以听到一声回声，站在第二块石板上击一掌，可以听到两声回声，站在第三块石板上击一掌，可以听到三声回声。</w:t>
      </w:r>
    </w:p>
    <w:p>
      <w:pPr>
        <w:ind w:left="0" w:right="0" w:firstLine="560"/>
        <w:spacing w:before="450" w:after="450" w:line="312" w:lineRule="auto"/>
      </w:pPr>
      <w:r>
        <w:rPr>
          <w:rFonts w:ascii="宋体" w:hAnsi="宋体" w:eastAsia="宋体" w:cs="宋体"/>
          <w:color w:val="000"/>
          <w:sz w:val="28"/>
          <w:szCs w:val="28"/>
        </w:rPr>
        <w:t xml:space="preserve">皇穹宇的正殿和配殿都被一堵圆形围墙环绕，墙高3.72米，直径61.5米，周长193米。内侧墙面平整光洁，能够有规则地传递声波，而且回音悠长，故称“回音壁”。</w:t>
      </w:r>
    </w:p>
    <w:p>
      <w:pPr>
        <w:ind w:left="0" w:right="0" w:firstLine="560"/>
        <w:spacing w:before="450" w:after="450" w:line="312" w:lineRule="auto"/>
      </w:pPr>
      <w:r>
        <w:rPr>
          <w:rFonts w:ascii="宋体" w:hAnsi="宋体" w:eastAsia="宋体" w:cs="宋体"/>
          <w:color w:val="000"/>
          <w:sz w:val="28"/>
          <w:szCs w:val="28"/>
        </w:rPr>
        <w:t xml:space="preserve">祈谷坛是举行孟春祈谷大典的场所，建于明朝永乐十八年(1420)，主要建筑有祈年殿、皇乾殿、东西配殿、祈年门、神厨、宰牲亭、长廊，祈谷坛的祭坛为坛殿结合的圆形建筑，是根据古代“屋下祭帝”的说法建立的。坛为三层，高5.6米，下层直径91米，中层直径80米，上层68米;祈年殿为圆形，高38米，直径32.7米，三重蓝琉璃瓦，圆形屋檐，攒尖顶，宝顶鎏金。祈年殿由28根楠木大柱支撑，柱子环转排列，中间4根龙井柱，高19.2米，直径1.2米，支撑上层屋檐;中间12根金柱支撑第二层屋檐;外围12根檐柱支撑第三层屋檐;相应设置三层天花，中间设置龙凤藻井;殿内梁枋施龙凤和玺彩画。</w:t>
      </w:r>
    </w:p>
    <w:p>
      <w:pPr>
        <w:ind w:left="0" w:right="0" w:firstLine="560"/>
        <w:spacing w:before="450" w:after="450" w:line="312" w:lineRule="auto"/>
      </w:pPr>
      <w:r>
        <w:rPr>
          <w:rFonts w:ascii="宋体" w:hAnsi="宋体" w:eastAsia="宋体" w:cs="宋体"/>
          <w:color w:val="000"/>
          <w:sz w:val="28"/>
          <w:szCs w:val="28"/>
        </w:rPr>
        <w:t xml:space="preserve">祈谷坛的另一座重要建筑是皇乾殿，它坐落在祈年墙环绕的矩形院落里，其间有琉璃门相通。这是一座庑殿式大殿，覆盖蓝色的琉璃瓦，下面有汉白玉石栏杆的台基座。它是专为平时供奉“皇天上帝”和皇帝列祖列宗神版的殿宇。神版均供奉在形状像屋宇的神龛里，每逢农历初一、十五，管理祀祭的衙署定时派官员扫尘、上香。祭祀前一天，皇帝到此上香行礼后，由礼部尚书上香，行三跪九叩礼再由太常寺卿率官员将神牌恭请至龙亭内安放，由銮仪卫的样铒抬至祈年殿内各相应神位安放，受祭。</w:t>
      </w:r>
    </w:p>
    <w:p>
      <w:pPr>
        <w:ind w:left="0" w:right="0" w:firstLine="560"/>
        <w:spacing w:before="450" w:after="450" w:line="312" w:lineRule="auto"/>
      </w:pPr>
      <w:r>
        <w:rPr>
          <w:rFonts w:ascii="宋体" w:hAnsi="宋体" w:eastAsia="宋体" w:cs="宋体"/>
          <w:color w:val="000"/>
          <w:sz w:val="28"/>
          <w:szCs w:val="28"/>
        </w:rPr>
        <w:t xml:space="preserve">圜丘坛、皇穹宇、祈谷坛是中轴线上三个主要建筑，连接这三座主建筑的是一长长的贯通南北的台基，叫丹陛桥，又叫神道或海墁大道。它长360米，宽29.4米，南端高1米，由南向北逐渐升至3米，象征着此道与天宫相接，皇帝由南至北步步升天。丹陛桥中间是神道，左边是御道，右边是王道。皇帝走御道，王公大臣走王道，神走神道。桥下有东西向隧道，是祭祀前将牲畜送去屠宰的洞口。</w:t>
      </w:r>
    </w:p>
    <w:p>
      <w:pPr>
        <w:ind w:left="0" w:right="0" w:firstLine="560"/>
        <w:spacing w:before="450" w:after="450" w:line="312" w:lineRule="auto"/>
      </w:pPr>
      <w:r>
        <w:rPr>
          <w:rFonts w:ascii="宋体" w:hAnsi="宋体" w:eastAsia="宋体" w:cs="宋体"/>
          <w:color w:val="000"/>
          <w:sz w:val="28"/>
          <w:szCs w:val="28"/>
        </w:rPr>
        <w:t xml:space="preserve">斋宫位于天坛西天门南，坐西朝东，是皇帝来天坛祈谷、祈天前斋戒沐浴的地方。所以，也可以说是一座小皇宫。它建有宫城，宫墙有两层：外层叫砖墙，内城称紫墙。外城主要是防卫设施，在外城四角建有值守房。外城东北角有一座钟楼，每逢皇帝进出斋宫，都要鸣钟迎送。斋宫内城分前、中、后三部分。前部以正殿为中心;后部是皇帝的内宅寝宫;中部是一个狭长的院子，院内两端各有廊瓦房五间，是主管太监和首领太监的值守房。斋宫面积4万平方米，有建筑房屋200余间，虽不及紫禁城金碧辉煌，但规模也很宏大，而且典雅清幽。明、清两朝皇帝均在祀前来此“致斋”三日，只有雍正皇帝以后“致斋”的前两日改在紫禁城内斋宫“致斋”，最后一天才迁居天坛斋宫。外围有两重御沟，外沟内岸四周有回廊163间。宫面东，正殿5间，为无梁殿式供券砖石结构。正殿月台上有斋戒铜人亭和时辰牌位亭，殿后有寝殿5间，东北隅有一座钟楼，内悬永乐年制太和钟一口。</w:t>
      </w:r>
    </w:p>
    <w:p>
      <w:pPr>
        <w:ind w:left="0" w:right="0" w:firstLine="560"/>
        <w:spacing w:before="450" w:after="450" w:line="312" w:lineRule="auto"/>
      </w:pPr>
      <w:r>
        <w:rPr>
          <w:rFonts w:ascii="宋体" w:hAnsi="宋体" w:eastAsia="宋体" w:cs="宋体"/>
          <w:color w:val="000"/>
          <w:sz w:val="28"/>
          <w:szCs w:val="28"/>
        </w:rPr>
        <w:t xml:space="preserve">神乐署在圜丘坛西天门外西北，始建于明朝永乐十八年(1420年)。神乐署是管理祭天时演奏古乐的机关。明代叫神乐观，当时神乐观的乐舞官、舞生都由道士担任。明朝永乐十八年迁都北京时，有300名乐舞生随驾进北京，以后明代神乐观常保持有乐舞生600名左右。到嘉靖时乐舞生总人数达2200名。</w:t>
      </w:r>
    </w:p>
    <w:p>
      <w:pPr>
        <w:ind w:left="0" w:right="0" w:firstLine="560"/>
        <w:spacing w:before="450" w:after="450" w:line="312" w:lineRule="auto"/>
      </w:pPr>
      <w:r>
        <w:rPr>
          <w:rFonts w:ascii="宋体" w:hAnsi="宋体" w:eastAsia="宋体" w:cs="宋体"/>
          <w:color w:val="000"/>
          <w:sz w:val="28"/>
          <w:szCs w:val="28"/>
        </w:rPr>
        <w:t xml:space="preserve">此过程中，了解到燕导知识的渊博，相比之下，我要学的太多了，回去静心的好好补充知识。</w:t>
      </w:r>
    </w:p>
    <w:p>
      <w:pPr>
        <w:ind w:left="0" w:right="0" w:firstLine="560"/>
        <w:spacing w:before="450" w:after="450" w:line="312" w:lineRule="auto"/>
      </w:pPr>
      <w:r>
        <w:rPr>
          <w:rFonts w:ascii="宋体" w:hAnsi="宋体" w:eastAsia="宋体" w:cs="宋体"/>
          <w:color w:val="000"/>
          <w:sz w:val="28"/>
          <w:szCs w:val="28"/>
        </w:rPr>
        <w:t xml:space="preserve">晚上是去石景山区的北工院住的。住的是双标，但加了两张床，四个人睡双标。今天天坛走下来，很是累，但一想：旅游苦不苦，想想长征两万五;旅游累不累，想想革命老前辈。</w:t>
      </w:r>
    </w:p>
    <w:p>
      <w:pPr>
        <w:ind w:left="0" w:right="0" w:firstLine="560"/>
        <w:spacing w:before="450" w:after="450" w:line="312" w:lineRule="auto"/>
      </w:pPr>
      <w:r>
        <w:rPr>
          <w:rFonts w:ascii="宋体" w:hAnsi="宋体" w:eastAsia="宋体" w:cs="宋体"/>
          <w:color w:val="000"/>
          <w:sz w:val="28"/>
          <w:szCs w:val="28"/>
        </w:rPr>
        <w:t xml:space="preserve">20号—早餐后，我们兴致勃勃的前往天安门。第一个参观的是毛主席纪念堂，它位于天安门广场，人民英雄纪念碑南面。坐落在原中华门旧址，1976年举行奠基仪式，1977年5月落成，占地57000多平方米，总建筑面积为28000平方米。主体呈正方形，外有44根福建黄色花岗石建筑的明柱，柱间装有广州石湾花饰陶板，通体青岛花岗石贴面。屋顶有两层玻璃飞檐，檐间镶葵花浮雕。基座有两层平台，台帮全部用四川大渡河旁的枣红色花岗石砌成，四周环以房山汉白玉万年青花饰栏杆。南、北门台阶中间又各有两条汉白玉垂带，上面雕刻着葵花、万年青、腊梅、青松图案。</w:t>
      </w:r>
    </w:p>
    <w:p>
      <w:pPr>
        <w:ind w:left="0" w:right="0" w:firstLine="560"/>
        <w:spacing w:before="450" w:after="450" w:line="312" w:lineRule="auto"/>
      </w:pPr>
      <w:r>
        <w:rPr>
          <w:rFonts w:ascii="宋体" w:hAnsi="宋体" w:eastAsia="宋体" w:cs="宋体"/>
          <w:color w:val="000"/>
          <w:sz w:val="28"/>
          <w:szCs w:val="28"/>
        </w:rPr>
        <w:t xml:space="preserve">毛主席纪念堂，南北280米，东西220米，占地5.72万平方米，建筑面积2.8万平方米。主要由纪念堂和庭院组成。我们主要进入北大厅和瞻仰厅。北大厅的正中是毛泽东汉白玉座像，总高3.45米。背景是一幅《祖国大地》绒绣，宽23.74米，高6.6米。大厅里的4根方柱，柱体是江苏无锡奶油红大理石，柱端采用天山白色大理石作衬托。地面铺杭州灰色大理石。天花板上装110盏玻璃葵花灯。瞻仰厅，正中间的水晶棺中，安放着毛泽东遗体。毛泽东身着灰色中山装，覆盖着中国共产党党旗。水晶棺基座用泰山黑色花岗石制成，棺座四周分别镶着金饰党徽、国徽、军徽和毛泽东的生卒年份。水晶棺周围是君子兰和玻璃栏杆。大厅正面的汉白玉墙面上，镶着17个镏金隶书大字“伟大的领袖和导师毛泽东主席永垂不朽”。&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2024-09-20T12:27:29+08:00</dcterms:created>
  <dcterms:modified xsi:type="dcterms:W3CDTF">2024-09-20T12:27:29+08:00</dcterms:modified>
</cp:coreProperties>
</file>

<file path=docProps/custom.xml><?xml version="1.0" encoding="utf-8"?>
<Properties xmlns="http://schemas.openxmlformats.org/officeDocument/2006/custom-properties" xmlns:vt="http://schemas.openxmlformats.org/officeDocument/2006/docPropsVTypes"/>
</file>