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汽车销售计划书1500字(二十八篇)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汽车销售计划书1500字篇一随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xx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总经理一名(兼销售经理)刘瑞喜，财务会记一名，出纳一名，展厅经理一名何燕芳，销售顾问6名，服务站售后经理一名刘明，售后客服接待一名，维修部6人，装潢部二名。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xx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总经理一名(兼销售经理)刘瑞喜，财务会记一名，出纳一名，展厅经理一名何燕芳，销售顾问6名，服务站售后经理一名刘明，售后客服接待一名，维修部6人，装潢部二名。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汽车销售计划书1500字篇三</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汽车销售计划书1500字篇四</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汽车销售计划书1500字篇五</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汽车销售计划书1500字篇七</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汽车销售计划书1500字篇八</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汽车销售计划书1500字篇九</w:t>
      </w:r>
    </w:p>
    <w:p>
      <w:pPr>
        <w:ind w:left="0" w:right="0" w:firstLine="560"/>
        <w:spacing w:before="450" w:after="450" w:line="312" w:lineRule="auto"/>
      </w:pPr>
      <w:r>
        <w:rPr>
          <w:rFonts w:ascii="宋体" w:hAnsi="宋体" w:eastAsia="宋体" w:cs="宋体"/>
          <w:color w:val="000"/>
          <w:sz w:val="28"/>
          <w:szCs w:val="28"/>
        </w:rPr>
        <w:t xml:space="preserve">本人接受某某公司的委托，就野马汽车的生产与上市广告宣传进行具体策划。通过对新车进行主题开发，研究设计一款适合现在人们需求的一款车。然后通过广告等的宣传，让大家认识这款车，了解这款车，最终对这款车产生购买欲望，从而使大家都能购买这款车。此次策划包括四个阶段，分别是概念挖掘，主题研发，时空运筹和推销说服。</w:t>
      </w:r>
    </w:p>
    <w:p>
      <w:pPr>
        <w:ind w:left="0" w:right="0" w:firstLine="560"/>
        <w:spacing w:before="450" w:after="450" w:line="312" w:lineRule="auto"/>
      </w:pPr>
      <w:r>
        <w:rPr>
          <w:rFonts w:ascii="宋体" w:hAnsi="宋体" w:eastAsia="宋体" w:cs="宋体"/>
          <w:color w:val="000"/>
          <w:sz w:val="28"/>
          <w:szCs w:val="28"/>
        </w:rPr>
        <w:t xml:space="preserve">第一阶段：概念挖掘。就是要研究现在什么样的人买车的概率大，而这部分人又喜欢什么样的车，所以我们要生产这种款式的车。</w:t>
      </w:r>
    </w:p>
    <w:p>
      <w:pPr>
        <w:ind w:left="0" w:right="0" w:firstLine="560"/>
        <w:spacing w:before="450" w:after="450" w:line="312" w:lineRule="auto"/>
      </w:pPr>
      <w:r>
        <w:rPr>
          <w:rFonts w:ascii="宋体" w:hAnsi="宋体" w:eastAsia="宋体" w:cs="宋体"/>
          <w:color w:val="000"/>
          <w:sz w:val="28"/>
          <w:szCs w:val="28"/>
        </w:rPr>
        <w:t xml:space="preserve">第二阶段：主题开发。我们研发的这种车的主题是什么即车的名字是什么，在确定主题后，这款车的设计就也要体现出这个主题来。</w:t>
      </w:r>
    </w:p>
    <w:p>
      <w:pPr>
        <w:ind w:left="0" w:right="0" w:firstLine="560"/>
        <w:spacing w:before="450" w:after="450" w:line="312" w:lineRule="auto"/>
      </w:pPr>
      <w:r>
        <w:rPr>
          <w:rFonts w:ascii="宋体" w:hAnsi="宋体" w:eastAsia="宋体" w:cs="宋体"/>
          <w:color w:val="000"/>
          <w:sz w:val="28"/>
          <w:szCs w:val="28"/>
        </w:rPr>
        <w:t xml:space="preserve">第三阶段:时空运筹。在新型车问世之前，公司请当地的一些的收入属于中等层次的夫妇，带他们去汽车样品陈列馆，请他们发表感想。</w:t>
      </w:r>
    </w:p>
    <w:p>
      <w:pPr>
        <w:ind w:left="0" w:right="0" w:firstLine="560"/>
        <w:spacing w:before="450" w:after="450" w:line="312" w:lineRule="auto"/>
      </w:pPr>
      <w:r>
        <w:rPr>
          <w:rFonts w:ascii="宋体" w:hAnsi="宋体" w:eastAsia="宋体" w:cs="宋体"/>
          <w:color w:val="000"/>
          <w:sz w:val="28"/>
          <w:szCs w:val="28"/>
        </w:rPr>
        <w:t xml:space="preserve">第四阶段：推销说服。</w:t>
      </w:r>
    </w:p>
    <w:p>
      <w:pPr>
        <w:ind w:left="0" w:right="0" w:firstLine="560"/>
        <w:spacing w:before="450" w:after="450" w:line="312" w:lineRule="auto"/>
      </w:pPr>
      <w:r>
        <w:rPr>
          <w:rFonts w:ascii="宋体" w:hAnsi="宋体" w:eastAsia="宋体" w:cs="宋体"/>
          <w:color w:val="000"/>
          <w:sz w:val="28"/>
          <w:szCs w:val="28"/>
        </w:rPr>
        <w:t xml:space="preserve">第一步，请各大报社的编辑参加从纽约到迪尔伯恩的野马车大赛，同时邀请记者亲临现场采访。</w:t>
      </w:r>
    </w:p>
    <w:p>
      <w:pPr>
        <w:ind w:left="0" w:right="0" w:firstLine="560"/>
        <w:spacing w:before="450" w:after="450" w:line="312" w:lineRule="auto"/>
      </w:pPr>
      <w:r>
        <w:rPr>
          <w:rFonts w:ascii="宋体" w:hAnsi="宋体" w:eastAsia="宋体" w:cs="宋体"/>
          <w:color w:val="000"/>
          <w:sz w:val="28"/>
          <w:szCs w:val="28"/>
        </w:rPr>
        <w:t xml:space="preserve">第二步，新车上市前一天，根据媒体选择计划，让几乎全部有影响力的报纸用整版篇幅刊登野马汽车广告。</w:t>
      </w:r>
    </w:p>
    <w:p>
      <w:pPr>
        <w:ind w:left="0" w:right="0" w:firstLine="560"/>
        <w:spacing w:before="450" w:after="450" w:line="312" w:lineRule="auto"/>
      </w:pPr>
      <w:r>
        <w:rPr>
          <w:rFonts w:ascii="宋体" w:hAnsi="宋体" w:eastAsia="宋体" w:cs="宋体"/>
          <w:color w:val="000"/>
          <w:sz w:val="28"/>
          <w:szCs w:val="28"/>
        </w:rPr>
        <w:t xml:space="preserve">第三步，从野马汽车上市开始，让各大电视台每天不断地播放野马汽车的广告。第四步，选择最显眼的停车场，竖起巨大的广告牌，上面写着“野马栏”，以引起消费者的注意。第五步，在全国最忙的15个飞机场和200家假日饭店展览汽车，引起顾客的购买欲望。第六步，向全国各地的福特车主寄送广告宣传品。</w:t>
      </w:r>
    </w:p>
    <w:p>
      <w:pPr>
        <w:ind w:left="0" w:right="0" w:firstLine="560"/>
        <w:spacing w:before="450" w:after="450" w:line="312" w:lineRule="auto"/>
      </w:pPr>
      <w:r>
        <w:rPr>
          <w:rFonts w:ascii="宋体" w:hAnsi="宋体" w:eastAsia="宋体" w:cs="宋体"/>
          <w:color w:val="000"/>
          <w:sz w:val="28"/>
          <w:szCs w:val="28"/>
        </w:rPr>
        <w:t xml:space="preserve">通过本次营销策划要让“野马”这款车被广大人</w:t>
      </w:r>
    </w:p>
    <w:p>
      <w:pPr>
        <w:ind w:left="0" w:right="0" w:firstLine="560"/>
        <w:spacing w:before="450" w:after="450" w:line="312" w:lineRule="auto"/>
      </w:pPr>
      <w:r>
        <w:rPr>
          <w:rFonts w:ascii="宋体" w:hAnsi="宋体" w:eastAsia="宋体" w:cs="宋体"/>
          <w:color w:val="000"/>
          <w:sz w:val="28"/>
          <w:szCs w:val="28"/>
        </w:rPr>
        <w:t xml:space="preserve">民所知道和了解，对其产生好感和购买欲望。可以通过广告，公关，营业推广和人员推销等宣传这款车，使其被更多的人了解和认识这款车，对其产生购买欲望以及最终达成购买。</w:t>
      </w:r>
    </w:p>
    <w:p>
      <w:pPr>
        <w:ind w:left="0" w:right="0" w:firstLine="560"/>
        <w:spacing w:before="450" w:after="450" w:line="312" w:lineRule="auto"/>
      </w:pPr>
      <w:r>
        <w:rPr>
          <w:rFonts w:ascii="宋体" w:hAnsi="宋体" w:eastAsia="宋体" w:cs="宋体"/>
          <w:color w:val="000"/>
          <w:sz w:val="28"/>
          <w:szCs w:val="28"/>
        </w:rPr>
        <w:t xml:space="preserve">① 在欧洲市场上，福特汽车公司生产的“红雀’’太小了，没有行李箱，虽然很省油，但外形不漂亮。所以要尽快推出一部新车，不然公司将被竞争对手击败。</w:t>
      </w:r>
    </w:p>
    <w:p>
      <w:pPr>
        <w:ind w:left="0" w:right="0" w:firstLine="560"/>
        <w:spacing w:before="450" w:after="450" w:line="312" w:lineRule="auto"/>
      </w:pPr>
      <w:r>
        <w:rPr>
          <w:rFonts w:ascii="宋体" w:hAnsi="宋体" w:eastAsia="宋体" w:cs="宋体"/>
          <w:color w:val="000"/>
          <w:sz w:val="28"/>
          <w:szCs w:val="28"/>
        </w:rPr>
        <w:t xml:space="preserve">②第二次世界大战后，生育率激增，几千万婴儿已经长大成人，在20世纪60年代，20~24岁的人口增加了50%以上，而16~35岁之间的年轻人占增幅的一半。所以可以预见在今后的10年，整个汽车的销售量将会大幅增加，而销售对象就是年轻人。</w:t>
      </w:r>
    </w:p>
    <w:p>
      <w:pPr>
        <w:ind w:left="0" w:right="0" w:firstLine="560"/>
        <w:spacing w:before="450" w:after="450" w:line="312" w:lineRule="auto"/>
      </w:pPr>
      <w:r>
        <w:rPr>
          <w:rFonts w:ascii="宋体" w:hAnsi="宋体" w:eastAsia="宋体" w:cs="宋体"/>
          <w:color w:val="000"/>
          <w:sz w:val="28"/>
          <w:szCs w:val="28"/>
        </w:rPr>
        <w:t xml:space="preserve">③年纪较大的车主已经从满足经济实惠的车转向追求新款式的豪华车。</w:t>
      </w:r>
    </w:p>
    <w:p>
      <w:pPr>
        <w:ind w:left="0" w:right="0" w:firstLine="560"/>
        <w:spacing w:before="450" w:after="450" w:line="312" w:lineRule="auto"/>
      </w:pPr>
      <w:r>
        <w:rPr>
          <w:rFonts w:ascii="宋体" w:hAnsi="宋体" w:eastAsia="宋体" w:cs="宋体"/>
          <w:color w:val="000"/>
          <w:sz w:val="28"/>
          <w:szCs w:val="28"/>
        </w:rPr>
        <w:t xml:space="preserve">3市场机会与问题分析现在的车已经不能满足今后人们的需求，人们需要一款新的款式车。所以生产一款新车是必需的。然而，在今后的几年里，销售的对象主要是年轻人，所以新车必须要更能满足年轻人的需要。所以，这时候公司需要推出一部适应饥饿市场的新产品，其特点是：款式新、性能好、能载四人、车子不能太重（最多2500磅）、价格便宜（卖价不能超过2500美元）</w:t>
      </w:r>
    </w:p>
    <w:p>
      <w:pPr>
        <w:ind w:left="0" w:right="0" w:firstLine="560"/>
        <w:spacing w:before="450" w:after="450" w:line="312" w:lineRule="auto"/>
      </w:pPr>
      <w:r>
        <w:rPr>
          <w:rFonts w:ascii="宋体" w:hAnsi="宋体" w:eastAsia="宋体" w:cs="宋体"/>
          <w:color w:val="000"/>
          <w:sz w:val="28"/>
          <w:szCs w:val="28"/>
        </w:rPr>
        <w:t xml:space="preserve">4确定具体行销方案为了满足未来市场的需求，公司需要生产一款车型要独树一帜；车身要容易辨认；要容易操纵（便于妇女和新学驾驶的人购买）；要有行李箱（便于外出旅行）；像跑车（吸引年轻人），而且要胜过跑车的新车。首先要进行概念挖掘，收集资料，进行市场调查，通过小组讨论，经过集思广益，最后产生一个清晰的策划概念</w:t>
      </w:r>
    </w:p>
    <w:p>
      <w:pPr>
        <w:ind w:left="0" w:right="0" w:firstLine="560"/>
        <w:spacing w:before="450" w:after="450" w:line="312" w:lineRule="auto"/>
      </w:pPr>
      <w:r>
        <w:rPr>
          <w:rFonts w:ascii="宋体" w:hAnsi="宋体" w:eastAsia="宋体" w:cs="宋体"/>
          <w:color w:val="000"/>
          <w:sz w:val="28"/>
          <w:szCs w:val="28"/>
        </w:rPr>
        <w:t xml:space="preserve">即生产一款什么样的车。然后进行主题开发，比如这款车起什么名字，这个名字有什么含义等。在产品的设计上也要体现主题：集豪华与经济与一体。然后在进行时空运筹。新型车问世之前，公司选择了底特律地区52对夫妇，邀请他们到样品陈列馆。公司负责人将他们分成若干个小组带进样品陈列馆，请他们发表感想。让他们给汽车估价，他们会认为车很贵，表示不会购买，最后宣布这款车价格会在2500美元以下。最后进行推销说服。第一步，请各大报社的编辑参加从纽约到迪尔伯恩的野马车大赛，同时邀请记者亲临现场采访。表面上是一次赛车活动，实际上是一次告知性广告宣传。第二步，新车上市前一天，根据媒体选择计划，让几乎全部有影响力的报纸用整版篇幅刊登野马汽车广告。大标题是“真想不到”，副标题是售价“2368美元”。第三步，从野马汽车上市开始，让各大电视台每天不断地播放野马汽车的广告。其目的是扩大广告宣传的覆盖面，使产品家喻户晓。第四步，选择最显眼的停车场，竖起巨大的广告牌，上面写着“野马栏”，以引起消费者的注意。第五步，在全国最忙的15个飞机场和200家假日饭店展览汽车，引起顾客的购买欲望。第六步，向全国各地的福特车主寄送广告宣传品。此举是为了达到直接促销的目的，同时也表示公司忠诚的为顾客服务的态度和决心。</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w:t>
      </w:r>
    </w:p>
    <w:p>
      <w:pPr>
        <w:ind w:left="0" w:right="0" w:firstLine="560"/>
        <w:spacing w:before="450" w:after="450" w:line="312" w:lineRule="auto"/>
      </w:pPr>
      <w:r>
        <w:rPr>
          <w:rFonts w:ascii="宋体" w:hAnsi="宋体" w:eastAsia="宋体" w:cs="宋体"/>
          <w:color w:val="000"/>
          <w:sz w:val="28"/>
          <w:szCs w:val="28"/>
        </w:rPr>
        <w:t xml:space="preserve">本人接受某某公司的委托，就野马汽车的生产与上市广告宣传进行具体策划。通过对新车进行主题开发，研究设计一款适合现在人们需求的一款车。然后通过广告等的宣传，让大家认识这款车，了解这款车，最终对这款车产生购买欲望，从而使大家都能购买这款车。此次策划包括四个阶段，分别是概念挖掘，主题研发，时空运筹和推销说服。</w:t>
      </w:r>
    </w:p>
    <w:p>
      <w:pPr>
        <w:ind w:left="0" w:right="0" w:firstLine="560"/>
        <w:spacing w:before="450" w:after="450" w:line="312" w:lineRule="auto"/>
      </w:pPr>
      <w:r>
        <w:rPr>
          <w:rFonts w:ascii="宋体" w:hAnsi="宋体" w:eastAsia="宋体" w:cs="宋体"/>
          <w:color w:val="000"/>
          <w:sz w:val="28"/>
          <w:szCs w:val="28"/>
        </w:rPr>
        <w:t xml:space="preserve">第一阶段：概念挖掘。就是要研究现在什么样的人买车的概率大，而这部分人又喜欢什么样的车，所以我们要生产这种款式的车。</w:t>
      </w:r>
    </w:p>
    <w:p>
      <w:pPr>
        <w:ind w:left="0" w:right="0" w:firstLine="560"/>
        <w:spacing w:before="450" w:after="450" w:line="312" w:lineRule="auto"/>
      </w:pPr>
      <w:r>
        <w:rPr>
          <w:rFonts w:ascii="宋体" w:hAnsi="宋体" w:eastAsia="宋体" w:cs="宋体"/>
          <w:color w:val="000"/>
          <w:sz w:val="28"/>
          <w:szCs w:val="28"/>
        </w:rPr>
        <w:t xml:space="preserve">第二阶段：主题开发。我们研发的这种车的主题是什么即车的名字是什么，在确定主题后，这款车的设计就也要体现出这个主题来。</w:t>
      </w:r>
    </w:p>
    <w:p>
      <w:pPr>
        <w:ind w:left="0" w:right="0" w:firstLine="560"/>
        <w:spacing w:before="450" w:after="450" w:line="312" w:lineRule="auto"/>
      </w:pPr>
      <w:r>
        <w:rPr>
          <w:rFonts w:ascii="宋体" w:hAnsi="宋体" w:eastAsia="宋体" w:cs="宋体"/>
          <w:color w:val="000"/>
          <w:sz w:val="28"/>
          <w:szCs w:val="28"/>
        </w:rPr>
        <w:t xml:space="preserve">第三阶段:时空运筹。在新型车问世之前，公司请当地的一些的收入属于中等层次的夫妇，带他们去汽车样品陈列馆，请他们发表感想。</w:t>
      </w:r>
    </w:p>
    <w:p>
      <w:pPr>
        <w:ind w:left="0" w:right="0" w:firstLine="560"/>
        <w:spacing w:before="450" w:after="450" w:line="312" w:lineRule="auto"/>
      </w:pPr>
      <w:r>
        <w:rPr>
          <w:rFonts w:ascii="宋体" w:hAnsi="宋体" w:eastAsia="宋体" w:cs="宋体"/>
          <w:color w:val="000"/>
          <w:sz w:val="28"/>
          <w:szCs w:val="28"/>
        </w:rPr>
        <w:t xml:space="preserve">第四阶段：推销说服。</w:t>
      </w:r>
    </w:p>
    <w:p>
      <w:pPr>
        <w:ind w:left="0" w:right="0" w:firstLine="560"/>
        <w:spacing w:before="450" w:after="450" w:line="312" w:lineRule="auto"/>
      </w:pPr>
      <w:r>
        <w:rPr>
          <w:rFonts w:ascii="宋体" w:hAnsi="宋体" w:eastAsia="宋体" w:cs="宋体"/>
          <w:color w:val="000"/>
          <w:sz w:val="28"/>
          <w:szCs w:val="28"/>
        </w:rPr>
        <w:t xml:space="preserve">第一步，请各大报社的编辑参加从纽约到迪尔伯恩的野马车大赛，同时邀请记者亲临现场采访。</w:t>
      </w:r>
    </w:p>
    <w:p>
      <w:pPr>
        <w:ind w:left="0" w:right="0" w:firstLine="560"/>
        <w:spacing w:before="450" w:after="450" w:line="312" w:lineRule="auto"/>
      </w:pPr>
      <w:r>
        <w:rPr>
          <w:rFonts w:ascii="宋体" w:hAnsi="宋体" w:eastAsia="宋体" w:cs="宋体"/>
          <w:color w:val="000"/>
          <w:sz w:val="28"/>
          <w:szCs w:val="28"/>
        </w:rPr>
        <w:t xml:space="preserve">第二步，新车上市前一天，根据媒体选择计划，让几乎全部有影响力的报纸用整版篇幅刊登野马汽车广告。</w:t>
      </w:r>
    </w:p>
    <w:p>
      <w:pPr>
        <w:ind w:left="0" w:right="0" w:firstLine="560"/>
        <w:spacing w:before="450" w:after="450" w:line="312" w:lineRule="auto"/>
      </w:pPr>
      <w:r>
        <w:rPr>
          <w:rFonts w:ascii="宋体" w:hAnsi="宋体" w:eastAsia="宋体" w:cs="宋体"/>
          <w:color w:val="000"/>
          <w:sz w:val="28"/>
          <w:szCs w:val="28"/>
        </w:rPr>
        <w:t xml:space="preserve">第三步，从野马汽车上市开始，让各大电视台每天不断地播放野马汽车的广告。第四步，选择最显眼的停车场，竖起巨大的广告牌，上面写着“野马栏”，以引起消费者的注意。第五步，在全国最忙的15个飞机场和200家假日饭店展览汽车，引起顾客的购买欲望。第六步，向全国各地的福特车主寄送广告宣传品。</w:t>
      </w:r>
    </w:p>
    <w:p>
      <w:pPr>
        <w:ind w:left="0" w:right="0" w:firstLine="560"/>
        <w:spacing w:before="450" w:after="450" w:line="312" w:lineRule="auto"/>
      </w:pPr>
      <w:r>
        <w:rPr>
          <w:rFonts w:ascii="宋体" w:hAnsi="宋体" w:eastAsia="宋体" w:cs="宋体"/>
          <w:color w:val="000"/>
          <w:sz w:val="28"/>
          <w:szCs w:val="28"/>
        </w:rPr>
        <w:t xml:space="preserve">通过本次营销策划要让“野马”这款车被广大人</w:t>
      </w:r>
    </w:p>
    <w:p>
      <w:pPr>
        <w:ind w:left="0" w:right="0" w:firstLine="560"/>
        <w:spacing w:before="450" w:after="450" w:line="312" w:lineRule="auto"/>
      </w:pPr>
      <w:r>
        <w:rPr>
          <w:rFonts w:ascii="宋体" w:hAnsi="宋体" w:eastAsia="宋体" w:cs="宋体"/>
          <w:color w:val="000"/>
          <w:sz w:val="28"/>
          <w:szCs w:val="28"/>
        </w:rPr>
        <w:t xml:space="preserve">民所知道和了解，对其产生好感和购买欲望。可以通过广告，公关，营业推广和人员推销等宣传这款车，使其被更多的人了解和认识这款车，对其产生购买欲望以及最终达成购买。</w:t>
      </w:r>
    </w:p>
    <w:p>
      <w:pPr>
        <w:ind w:left="0" w:right="0" w:firstLine="560"/>
        <w:spacing w:before="450" w:after="450" w:line="312" w:lineRule="auto"/>
      </w:pPr>
      <w:r>
        <w:rPr>
          <w:rFonts w:ascii="宋体" w:hAnsi="宋体" w:eastAsia="宋体" w:cs="宋体"/>
          <w:color w:val="000"/>
          <w:sz w:val="28"/>
          <w:szCs w:val="28"/>
        </w:rPr>
        <w:t xml:space="preserve">① 在欧洲市场上，福特汽车公司生产的“红雀’’太小了，没有行李箱，虽然很省油，但外形不漂亮。所以要尽快推出一部新车，不然公司将被竞争对手击败。</w:t>
      </w:r>
    </w:p>
    <w:p>
      <w:pPr>
        <w:ind w:left="0" w:right="0" w:firstLine="560"/>
        <w:spacing w:before="450" w:after="450" w:line="312" w:lineRule="auto"/>
      </w:pPr>
      <w:r>
        <w:rPr>
          <w:rFonts w:ascii="宋体" w:hAnsi="宋体" w:eastAsia="宋体" w:cs="宋体"/>
          <w:color w:val="000"/>
          <w:sz w:val="28"/>
          <w:szCs w:val="28"/>
        </w:rPr>
        <w:t xml:space="preserve">②第二次世界大战后，生育率激增，几千万婴儿已经长大成人，在20世纪60年代，20~24岁的人口增加了50%以上，而16~35岁之间的年轻人占增幅的一半。所以可以预见在今后的10年，整个汽车的销售量将会大幅增加，而销售对象就是年轻人。</w:t>
      </w:r>
    </w:p>
    <w:p>
      <w:pPr>
        <w:ind w:left="0" w:right="0" w:firstLine="560"/>
        <w:spacing w:before="450" w:after="450" w:line="312" w:lineRule="auto"/>
      </w:pPr>
      <w:r>
        <w:rPr>
          <w:rFonts w:ascii="宋体" w:hAnsi="宋体" w:eastAsia="宋体" w:cs="宋体"/>
          <w:color w:val="000"/>
          <w:sz w:val="28"/>
          <w:szCs w:val="28"/>
        </w:rPr>
        <w:t xml:space="preserve">③年纪较大的车主已经从满足经济实惠的车转向追求新款式的豪华车。</w:t>
      </w:r>
    </w:p>
    <w:p>
      <w:pPr>
        <w:ind w:left="0" w:right="0" w:firstLine="560"/>
        <w:spacing w:before="450" w:after="450" w:line="312" w:lineRule="auto"/>
      </w:pPr>
      <w:r>
        <w:rPr>
          <w:rFonts w:ascii="宋体" w:hAnsi="宋体" w:eastAsia="宋体" w:cs="宋体"/>
          <w:color w:val="000"/>
          <w:sz w:val="28"/>
          <w:szCs w:val="28"/>
        </w:rPr>
        <w:t xml:space="preserve">3市场机会与问题分析现在的车已经不能满足今后人们的需求，人们需要一款新的款式车。所以生产一款新车是必需的。然而，在今后的几年里，销售的对象主要是年轻人，所以新车必须要更能满足年轻人的需要。所以，这时候公司需要推出一部适应饥饿市场的新产品，其特点是：款式新、性能好、能载四人、车子不能太重（最多2500磅）、价格便宜（卖价不能超过2500美元）</w:t>
      </w:r>
    </w:p>
    <w:p>
      <w:pPr>
        <w:ind w:left="0" w:right="0" w:firstLine="560"/>
        <w:spacing w:before="450" w:after="450" w:line="312" w:lineRule="auto"/>
      </w:pPr>
      <w:r>
        <w:rPr>
          <w:rFonts w:ascii="宋体" w:hAnsi="宋体" w:eastAsia="宋体" w:cs="宋体"/>
          <w:color w:val="000"/>
          <w:sz w:val="28"/>
          <w:szCs w:val="28"/>
        </w:rPr>
        <w:t xml:space="preserve">4确定具体行销方案为了满足未来市场的需求，公司需要生产一款车型要独树一帜；车身要容易辨认；要容易操纵（便于妇女和新学驾驶的人购买）；要有行李箱（便于外出旅行）；像跑车（吸引年轻人），而且要胜过跑车的新车。首先要进行概念挖掘，收集资料，进行市场调查，通过小组讨论，经过集思广益，最后产生一个清晰的策划概念</w:t>
      </w:r>
    </w:p>
    <w:p>
      <w:pPr>
        <w:ind w:left="0" w:right="0" w:firstLine="560"/>
        <w:spacing w:before="450" w:after="450" w:line="312" w:lineRule="auto"/>
      </w:pPr>
      <w:r>
        <w:rPr>
          <w:rFonts w:ascii="宋体" w:hAnsi="宋体" w:eastAsia="宋体" w:cs="宋体"/>
          <w:color w:val="000"/>
          <w:sz w:val="28"/>
          <w:szCs w:val="28"/>
        </w:rPr>
        <w:t xml:space="preserve">即生产一款什么样的车。然后进行主题开发，比如这款车起什么名字，这个名字有什么含义等。在产品的设计上也要体现主题：集豪华与经济与一体。然后在进行时空运筹。新型车问世之前，公司选择了底特律地区52对夫妇，邀请他们到样品陈列馆。公司负责人将他们分成若干个小组带进样品陈列馆，请他们发表感想。让他们给汽车估价，他们会认为车很贵，表示不会购买，最后宣布这款车价格会在2500美元以下。最后进行推销说服。第一步，请各大报社的编辑参加从纽约到迪尔伯恩的野马车大赛，同时邀请记者亲临现场采访。表面上是一次赛车活动，实际上是一次告知性广告宣传。第二步，新车上市前一天，根据媒体选择计划，让几乎全部有影响力的报纸用整版篇幅刊登野马汽车广告。大标题是“真想不到”，副标题是售价“2368美元”。第三步，从野马汽车上市开始，让各大电视台每天不断地播放野马汽车的广告。其目的是扩大广告宣传的覆盖面，使产品家喻户晓。第四步，选择最显眼的停车场，竖起巨大的广告牌，上面写着“野马栏”，以引起消费者的注意。第五步，在全国最忙的15个飞机场和200家假日饭店展览汽车，引起顾客的购买欲望。第六步，向全国各地的福特车主寄送广告宣传品。此举是为了达到直接促销的目的，同时也表示公司忠诚的为顾客服务的态度和决心。</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汽车销售计划书1500字篇十一</w:t>
      </w:r>
    </w:p>
    <w:p>
      <w:pPr>
        <w:ind w:left="0" w:right="0" w:firstLine="560"/>
        <w:spacing w:before="450" w:after="450" w:line="312" w:lineRule="auto"/>
      </w:pPr>
      <w:r>
        <w:rPr>
          <w:rFonts w:ascii="宋体" w:hAnsi="宋体" w:eastAsia="宋体" w:cs="宋体"/>
          <w:color w:val="000"/>
          <w:sz w:val="28"/>
          <w:szCs w:val="28"/>
        </w:rPr>
        <w:t xml:space="preserve">一、分析销售机会</w:t>
      </w:r>
    </w:p>
    <w:p>
      <w:pPr>
        <w:ind w:left="0" w:right="0" w:firstLine="560"/>
        <w:spacing w:before="450" w:after="450" w:line="312" w:lineRule="auto"/>
      </w:pPr>
      <w:r>
        <w:rPr>
          <w:rFonts w:ascii="宋体" w:hAnsi="宋体" w:eastAsia="宋体" w:cs="宋体"/>
          <w:color w:val="000"/>
          <w:sz w:val="28"/>
          <w:szCs w:val="28"/>
        </w:rPr>
        <w:t xml:space="preserve">1、管理销售信息与衡量市场需求</w:t>
      </w:r>
    </w:p>
    <w:p>
      <w:pPr>
        <w:ind w:left="0" w:right="0" w:firstLine="560"/>
        <w:spacing w:before="450" w:after="450" w:line="312" w:lineRule="auto"/>
      </w:pPr>
      <w:r>
        <w:rPr>
          <w:rFonts w:ascii="宋体" w:hAnsi="宋体" w:eastAsia="宋体" w:cs="宋体"/>
          <w:color w:val="000"/>
          <w:sz w:val="28"/>
          <w:szCs w:val="28"/>
        </w:rPr>
        <w:t xml:space="preserve">（1）销售情报与调研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2、评估销售环境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（2）对主要宏观环境条件的辨认和反应（包括人文统计环境、经济环境、自然环境、技术环境、政治法律环境、社会文化环境）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（2）影响消费者购买行为的主要条件（包括文化条件、社会条件、个人条件、心理条件等）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（2）目标市场的选择，评估细分市场，选择细分市场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二、开发销售战略</w:t>
      </w:r>
    </w:p>
    <w:p>
      <w:pPr>
        <w:ind w:left="0" w:right="0" w:firstLine="560"/>
        <w:spacing w:before="450" w:after="450" w:line="312" w:lineRule="auto"/>
      </w:pPr>
      <w:r>
        <w:rPr>
          <w:rFonts w:ascii="宋体" w:hAnsi="宋体" w:eastAsia="宋体" w:cs="宋体"/>
          <w:color w:val="000"/>
          <w:sz w:val="28"/>
          <w:szCs w:val="28"/>
        </w:rPr>
        <w:t xml:space="preserve">1、销售差异化与定位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（3）管理新产品开发过程，包括销售战略发展，商业分析，市场测试，商品化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（2）产品生命周期中的销售战略，引入阶段、成长阶段、成熟阶段、衰退阶段，产品生命周期概念的归纳和评论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4、自身定位——为市场领先者、挑战者、追随者和补缺者设计销售战略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5、设计和管理全球销售战略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（4）关于销售方案的决策（4p）</w:t>
      </w:r>
    </w:p>
    <w:p>
      <w:pPr>
        <w:ind w:left="0" w:right="0" w:firstLine="560"/>
        <w:spacing w:before="450" w:after="450" w:line="312" w:lineRule="auto"/>
      </w:pPr>
      <w:r>
        <w:rPr>
          <w:rFonts w:ascii="宋体" w:hAnsi="宋体" w:eastAsia="宋体" w:cs="宋体"/>
          <w:color w:val="000"/>
          <w:sz w:val="28"/>
          <w:szCs w:val="28"/>
        </w:rPr>
        <w:t xml:space="preserve">三、销售方案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（1）制定价格包括选择定价目标，确定需求，估算成本，分析竞争者成本、价格和提供物、选择定价法，选择最终价格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3、选择和管理销售渠道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4、设计和管理整合销售传播（开发有效传播，包括确定目标受众，确定传播目标，设计信息，选择传播渠道，编制总促销预算，管理和协调整合销售传播）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四、管理销售</w:t>
      </w:r>
    </w:p>
    <w:p>
      <w:pPr>
        <w:ind w:left="0" w:right="0" w:firstLine="560"/>
        <w:spacing w:before="450" w:after="450" w:line="312" w:lineRule="auto"/>
      </w:pPr>
      <w:r>
        <w:rPr>
          <w:rFonts w:ascii="宋体" w:hAnsi="宋体" w:eastAsia="宋体" w:cs="宋体"/>
          <w:color w:val="000"/>
          <w:sz w:val="28"/>
          <w:szCs w:val="28"/>
        </w:rPr>
        <w:t xml:space="preserve">1、销售组织，销售部门的演进，组织销售部门的方法，销售部门与其他部门的关系，建立全公司销售导向的战略</w:t>
      </w:r>
    </w:p>
    <w:p>
      <w:pPr>
        <w:ind w:left="0" w:right="0" w:firstLine="560"/>
        <w:spacing w:before="450" w:after="450" w:line="312" w:lineRule="auto"/>
      </w:pPr>
      <w:r>
        <w:rPr>
          <w:rFonts w:ascii="宋体" w:hAnsi="宋体" w:eastAsia="宋体" w:cs="宋体"/>
          <w:color w:val="000"/>
          <w:sz w:val="28"/>
          <w:szCs w:val="28"/>
        </w:rPr>
        <w:t xml:space="preserve">2、销售执行监控以保证销售的有效性</w:t>
      </w:r>
    </w:p>
    <w:p>
      <w:pPr>
        <w:ind w:left="0" w:right="0" w:firstLine="560"/>
        <w:spacing w:before="450" w:after="450" w:line="312" w:lineRule="auto"/>
      </w:pPr>
      <w:r>
        <w:rPr>
          <w:rFonts w:ascii="宋体" w:hAnsi="宋体" w:eastAsia="宋体" w:cs="宋体"/>
          <w:color w:val="000"/>
          <w:sz w:val="28"/>
          <w:szCs w:val="28"/>
        </w:rPr>
        <w:t xml:space="preserve">3、控制销售活动，年度计划控制，盈利能力控制，效率控制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4、根据销售部门的信息来进行战略控制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汽车销售计划书1500字篇十二</w:t>
      </w:r>
    </w:p>
    <w:p>
      <w:pPr>
        <w:ind w:left="0" w:right="0" w:firstLine="560"/>
        <w:spacing w:before="450" w:after="450" w:line="312" w:lineRule="auto"/>
      </w:pPr>
      <w:r>
        <w:rPr>
          <w:rFonts w:ascii="宋体" w:hAnsi="宋体" w:eastAsia="宋体" w:cs="宋体"/>
          <w:color w:val="000"/>
          <w:sz w:val="28"/>
          <w:szCs w:val="28"/>
        </w:rPr>
        <w:t xml:space="preserve">一、分析销售机会</w:t>
      </w:r>
    </w:p>
    <w:p>
      <w:pPr>
        <w:ind w:left="0" w:right="0" w:firstLine="560"/>
        <w:spacing w:before="450" w:after="450" w:line="312" w:lineRule="auto"/>
      </w:pPr>
      <w:r>
        <w:rPr>
          <w:rFonts w:ascii="宋体" w:hAnsi="宋体" w:eastAsia="宋体" w:cs="宋体"/>
          <w:color w:val="000"/>
          <w:sz w:val="28"/>
          <w:szCs w:val="28"/>
        </w:rPr>
        <w:t xml:space="preserve">1、管理销售信息与衡量市场需求</w:t>
      </w:r>
    </w:p>
    <w:p>
      <w:pPr>
        <w:ind w:left="0" w:right="0" w:firstLine="560"/>
        <w:spacing w:before="450" w:after="450" w:line="312" w:lineRule="auto"/>
      </w:pPr>
      <w:r>
        <w:rPr>
          <w:rFonts w:ascii="宋体" w:hAnsi="宋体" w:eastAsia="宋体" w:cs="宋体"/>
          <w:color w:val="000"/>
          <w:sz w:val="28"/>
          <w:szCs w:val="28"/>
        </w:rPr>
        <w:t xml:space="preserve">（1）销售情报与调研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2、评估销售环境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（2）对主要宏观环境条件的辨认和反应（包括人文统计环境、经济环境、自然环境、技术环境、政治法律环境、社会文化环境）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（2）影响消费者购买行为的主要条件（包括文化条件、社会条件、个人条件、心理条件等）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（2）目标市场的选择，评估细分市场，选择细分市场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二、开发销售战略</w:t>
      </w:r>
    </w:p>
    <w:p>
      <w:pPr>
        <w:ind w:left="0" w:right="0" w:firstLine="560"/>
        <w:spacing w:before="450" w:after="450" w:line="312" w:lineRule="auto"/>
      </w:pPr>
      <w:r>
        <w:rPr>
          <w:rFonts w:ascii="宋体" w:hAnsi="宋体" w:eastAsia="宋体" w:cs="宋体"/>
          <w:color w:val="000"/>
          <w:sz w:val="28"/>
          <w:szCs w:val="28"/>
        </w:rPr>
        <w:t xml:space="preserve">1、销售差异化与定位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（3）管理新产品开发过程，包括销售战略发展，商业分析，市场测试，商品化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（2）产品生命周期中的销售战略，引入阶段、成长阶段、成熟阶段、衰退阶段，产品生命周期概念的归纳和评论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4、自身定位——为市场领先者、挑战者、追随者和补缺者设计销售战略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5、设计和管理全球销售战略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（4）关于销售方案的决策（4p）</w:t>
      </w:r>
    </w:p>
    <w:p>
      <w:pPr>
        <w:ind w:left="0" w:right="0" w:firstLine="560"/>
        <w:spacing w:before="450" w:after="450" w:line="312" w:lineRule="auto"/>
      </w:pPr>
      <w:r>
        <w:rPr>
          <w:rFonts w:ascii="宋体" w:hAnsi="宋体" w:eastAsia="宋体" w:cs="宋体"/>
          <w:color w:val="000"/>
          <w:sz w:val="28"/>
          <w:szCs w:val="28"/>
        </w:rPr>
        <w:t xml:space="preserve">三、销售方案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（1）制定价格包括选择定价目标，确定需求，估算成本，分析竞争者成本、价格和提供物、选择定价法，选择最终价格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3、选择和管理销售渠道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4、设计和管理整合销售传播（开发有效传播，包括确定目标受众，确定传播目标，设计信息，选择传播渠道，编制总促销预算，管理和协调整合销售传播）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四、管理销售</w:t>
      </w:r>
    </w:p>
    <w:p>
      <w:pPr>
        <w:ind w:left="0" w:right="0" w:firstLine="560"/>
        <w:spacing w:before="450" w:after="450" w:line="312" w:lineRule="auto"/>
      </w:pPr>
      <w:r>
        <w:rPr>
          <w:rFonts w:ascii="宋体" w:hAnsi="宋体" w:eastAsia="宋体" w:cs="宋体"/>
          <w:color w:val="000"/>
          <w:sz w:val="28"/>
          <w:szCs w:val="28"/>
        </w:rPr>
        <w:t xml:space="preserve">1、销售组织，销售部门的演进，组织销售部门的方法，销售部门与其他部门的关系，建立全公司销售导向的战略</w:t>
      </w:r>
    </w:p>
    <w:p>
      <w:pPr>
        <w:ind w:left="0" w:right="0" w:firstLine="560"/>
        <w:spacing w:before="450" w:after="450" w:line="312" w:lineRule="auto"/>
      </w:pPr>
      <w:r>
        <w:rPr>
          <w:rFonts w:ascii="宋体" w:hAnsi="宋体" w:eastAsia="宋体" w:cs="宋体"/>
          <w:color w:val="000"/>
          <w:sz w:val="28"/>
          <w:szCs w:val="28"/>
        </w:rPr>
        <w:t xml:space="preserve">2、销售执行监控以保证销售的有效性</w:t>
      </w:r>
    </w:p>
    <w:p>
      <w:pPr>
        <w:ind w:left="0" w:right="0" w:firstLine="560"/>
        <w:spacing w:before="450" w:after="450" w:line="312" w:lineRule="auto"/>
      </w:pPr>
      <w:r>
        <w:rPr>
          <w:rFonts w:ascii="宋体" w:hAnsi="宋体" w:eastAsia="宋体" w:cs="宋体"/>
          <w:color w:val="000"/>
          <w:sz w:val="28"/>
          <w:szCs w:val="28"/>
        </w:rPr>
        <w:t xml:space="preserve">3、控制销售活动，年度计划控制，盈利能力控制，效率控制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4、根据销售部门的信息来进行战略控制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汽车销售计划书1500字篇十三</w:t>
      </w:r>
    </w:p>
    <w:p>
      <w:pPr>
        <w:ind w:left="0" w:right="0" w:firstLine="560"/>
        <w:spacing w:before="450" w:after="450" w:line="312" w:lineRule="auto"/>
      </w:pPr>
      <w:r>
        <w:rPr>
          <w:rFonts w:ascii="宋体" w:hAnsi="宋体" w:eastAsia="宋体" w:cs="宋体"/>
          <w:color w:val="000"/>
          <w:sz w:val="28"/>
          <w:szCs w:val="28"/>
        </w:rPr>
        <w:t xml:space="preserve">关于汽车销售syb创业计划书要如何写呢?下面是小编分享的汽车销售syb创业计划书优秀范文，欢迎大家阅读借鉴!</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中期计划(10年)在全国各省会城市及较大的城市开始分公司。10年末，年销售汽车50玩辆，总收入150亿元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计划用地20000平方米，金额6000万元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设总经理一名，总经理助理一名，财务总监一名(兼副总)，运营总监一名(兼副总)，客服主管一名，法律顾问若干，人力资源主管一名，培训师若干。销售人员20名，售后及客服6名，采购部5人，维修部6人，市场拓展部3人</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汽车销售计划书1500字篇十四</w:t>
      </w:r>
    </w:p>
    <w:p>
      <w:pPr>
        <w:ind w:left="0" w:right="0" w:firstLine="560"/>
        <w:spacing w:before="450" w:after="450" w:line="312" w:lineRule="auto"/>
      </w:pPr>
      <w:r>
        <w:rPr>
          <w:rFonts w:ascii="宋体" w:hAnsi="宋体" w:eastAsia="宋体" w:cs="宋体"/>
          <w:color w:val="000"/>
          <w:sz w:val="28"/>
          <w:szCs w:val="28"/>
        </w:rPr>
        <w:t xml:space="preserve">关于汽车销售syb创业计划书要如何写呢?下面是小编分享的汽车销售syb创业计划书优秀范文，欢迎大家阅读借鉴!</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中期计划(10年)在全国各省会城市及较大的城市开始分公司。10年末，年销售汽车50玩辆，总收入150亿元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计划用地20000平方米，金额6000万元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设总经理一名，总经理助理一名，财务总监一名(兼副总)，运营总监一名(兼副总)，客服主管一名，法律顾问若干，人力资源主管一名，培训师若干。销售人员20名，售后及客服6名，采购部5人，维修部6人，市场拓展部3人</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然后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然后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3、同事、上司的指点，获得的进步……然后这些都是可以作为工作技能的总结部分。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优秀的汽车销售顾问并不是只会卖车，他还能把持好各种关系。然后例如和同事、上司相处的关系;在售前和售后之间的关系，还有和客户之间的关系。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然后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a. 现十堰及其周边的汽车销售较为零散，而且大部分的配套服务设施不是很完善，东风日产汽车博览中心是十堰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十堰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汽车销售计划书1500字篇十六</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然后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然后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3、同事、上司的指点，获得的进步……然后这些都是可以作为工作技能的总结部分。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优秀的汽车销售顾问并不是只会卖车，他还能把持好各种关系。然后例如和同事、上司相处的关系;在售前和售后之间的关系，还有和客户之间的关系。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然后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a. 现十堰及其周边的汽车销售较为零散，而且大部分的配套服务设施不是很完善，东风日产汽车博览中心是十堰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十堰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汽车销售计划书1500字篇十七</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顾客，注重销售细节，强化优质服务，稳固和提升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用户使用我们的产品如同享受我们提供的服务，从稳固市场、长远合作的角度，我们务必强化为顾客负责的意识，把握每一次与用户接触的机会，提供热情详细周到的售后服务，给公司增加一个制胜的筹码。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本年度我将严格遵守公司各项规章制度，加强业务学习，提升业务水平，努力完成销售任务。挑战已经到来，既然选择了远方，何畏风雨兼程，我相信：用心一定能赢得精彩!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顾客的产品按时交付和后续对顾客的跟踪，继续开发新顾客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1、根据顾客订单及时制定和修改发货计划;负责发货计划的过程监控和具体实施;发货订舱以及相关事务的协调，保证产品的正常发货，并及时向领导反映过程情况。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2、对国外顾客的.信息收集、及时传递、及时处理，如：图纸、ppap信息反馈等等;并及时了解国际机械制造市场和外汇市场的消息，为公司的发展壮大提供信息支持。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3、按时完成全部发货所需要单据的缮制和交付和给顾客单据的交付，包括发货单、装箱单、商业发票、运输合同、运输声明、原产地证等等。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4、及时就发货所涉及的相关事务与顾客有效沟通。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7、向国外顾客催要应付款项，包括在webedi生成asn和发票，制作纸质收汇单据等，及时回款，对未达帐项积极负责。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汽车销售计划书1500字篇十八</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顾客，注重销售细节，强化优质服务，稳固和提升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用户使用我们的产品如同享受我们提供的服务，从稳固市场、长远合作的角度，我们务必强化为顾客负责的意识，把握每一次与用户接触的机会，提供热情详细周到的售后服务，给公司增加一个制胜的筹码。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本年度我将严格遵守公司各项规章制度，加强业务学习，提升业务水平，努力完成销售任务。挑战已经到来，既然选择了远方，何畏风雨兼程，我相信：用心一定能赢得精彩!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顾客的产品按时交付和后续对顾客的跟踪，继续开发新顾客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1、根据顾客订单及时制定和修改发货计划;负责发货计划的过程监控和具体实施;发货订舱以及相关事务的协调，保证产品的正常发货，并及时向领导反映过程情况。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2、对国外顾客的.信息收集、及时传递、及时处理，如：图纸、ppap信息反馈等等;并及时了解国际机械制造市场和外汇市场的消息，为公司的发展壮大提供信息支持。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3、按时完成全部发货所需要单据的缮制和交付和给顾客单据的交付，包括发货单、装箱单、商业发票、运输合同、运输声明、原产地证等等。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4、及时就发货所涉及的相关事务与顾客有效沟通。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7、向国外顾客催要应付款项，包括在webedi生成asn和发票，制作纸质收汇单据等，及时回款，对未达帐项积极负责。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汽车销售计划书1500字篇十九</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xx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⑵、通过对销售顾问的培训对竞争品牌的进修提高市场的占有率。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xx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⑵、通过对销售顾问的培训对竞争品牌的进修提高市场的占有率。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汽车销售计划书1500字篇二十一</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xx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xx申湘汽车销售服务有限公司的步骤，在xx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近期xx公司将80万元跟随xx申湘公司所有汽车品牌的销售与售后的投入。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8、富顺公司与与xx申湘公司团结合作，积极协助处理整个xx市的紧急事件，把客户维护好。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汽车销售计划书1500字篇二十二</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xx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xx申湘汽车销售服务有限公司的步骤，在xx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近期xx公司将80万元跟随xx申湘公司所有汽车品牌的销售与售后的投入。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8、富顺公司与与xx申湘公司团结合作，积极协助处理整个xx市的紧急事件，把客户维护好。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汽车销售计划书1500字篇二十三</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 自认环境： 泉州地区交通便利，公路交通网线发达，人们对以汽车代步的欲望比较强烈。 经济环境： 泉州地区经济发展迅速，经济环境良好。 消费者经济： 生活水平逐渐提高，消费观念改变 微观环境 供应商：奥迪汽车整车、零配件供应商 营销中介：奥迪的代理商和经销商 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汽车销售计划书1500字篇二十四</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汽车销售计划书1500字篇二十五</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 自认环境： 泉州地区交通便利，公路交通网线发达，人们对以汽车代步的欲望比较强烈。 经济环境： 泉州地区经济发展迅速，经济环境良好。 消费者经济： 生活水平逐渐提高，消费观念改变 微观环境 供应商：奥迪汽车整车、零配件供应商 营销中介：奥迪的代理商和经销商 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汽车销售计划书1500字篇二十六</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汽车销售计划书1500字篇二十七</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汽车销售计划书1500字篇二十八</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2024-09-20T12:40:06+08:00</dcterms:created>
  <dcterms:modified xsi:type="dcterms:W3CDTF">2024-09-20T12:40:06+08:00</dcterms:modified>
</cp:coreProperties>
</file>

<file path=docProps/custom.xml><?xml version="1.0" encoding="utf-8"?>
<Properties xmlns="http://schemas.openxmlformats.org/officeDocument/2006/custom-properties" xmlns:vt="http://schemas.openxmlformats.org/officeDocument/2006/docPropsVTypes"/>
</file>