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2024年关于全党开展学习教育开展情况综述（含五篇）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全党开展学习教育开展情况综述2024年关于全党开展学习教育开展情况综述范文精选欲知大道，必先为史。庆祝建党百年的重大时刻，在全党开展党史学习教育，是以习近平同志为核心的党中央作出的重大决策。学史明理、学史增信、学史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第一篇：2024年关于全党开展学习教育开展情况综述</w:t>
      </w:r>
    </w:p>
    <w:p>
      <w:pPr>
        <w:ind w:left="0" w:right="0" w:firstLine="560"/>
        <w:spacing w:before="450" w:after="450" w:line="312" w:lineRule="auto"/>
      </w:pPr>
      <w:r>
        <w:rPr>
          <w:rFonts w:ascii="宋体" w:hAnsi="宋体" w:eastAsia="宋体" w:cs="宋体"/>
          <w:color w:val="000"/>
          <w:sz w:val="28"/>
          <w:szCs w:val="28"/>
        </w:rPr>
        <w:t xml:space="preserve">2024年关于全党开展学习教育开展情况综述范文精选</w:t>
      </w:r>
    </w:p>
    <w:p>
      <w:pPr>
        <w:ind w:left="0" w:right="0" w:firstLine="560"/>
        <w:spacing w:before="450" w:after="450" w:line="312" w:lineRule="auto"/>
      </w:pPr>
      <w:r>
        <w:rPr>
          <w:rFonts w:ascii="宋体" w:hAnsi="宋体" w:eastAsia="宋体" w:cs="宋体"/>
          <w:color w:val="000"/>
          <w:sz w:val="28"/>
          <w:szCs w:val="28"/>
        </w:rPr>
        <w:t xml:space="preserve">欲知大道，必先为史。庆祝建党百年的重大时刻，在全党开展党史学习教育，是以习近平同志为核心的党中央作出的重大决策。</w:t>
      </w:r>
    </w:p>
    <w:p>
      <w:pPr>
        <w:ind w:left="0" w:right="0" w:firstLine="560"/>
        <w:spacing w:before="450" w:after="450" w:line="312" w:lineRule="auto"/>
      </w:pPr>
      <w:r>
        <w:rPr>
          <w:rFonts w:ascii="宋体" w:hAnsi="宋体" w:eastAsia="宋体" w:cs="宋体"/>
          <w:color w:val="000"/>
          <w:sz w:val="28"/>
          <w:szCs w:val="28"/>
        </w:rPr>
        <w:t xml:space="preserve">学史明理、学史增信、学史崇德、学史力行。自X月XX日中央党史学习教育动员大会召开以来，全省各级党组织全面贯彻落实党中央和省委部署安排，将学党史、悟思想、办实事、开新局贯穿始终，树牢责任意识，加强组织领导，把握关键环节，高标准高质量推动党史学习教育走深走实。</w:t>
      </w:r>
    </w:p>
    <w:p>
      <w:pPr>
        <w:ind w:left="0" w:right="0" w:firstLine="560"/>
        <w:spacing w:before="450" w:after="450" w:line="312" w:lineRule="auto"/>
      </w:pPr>
      <w:r>
        <w:rPr>
          <w:rFonts w:ascii="宋体" w:hAnsi="宋体" w:eastAsia="宋体" w:cs="宋体"/>
          <w:color w:val="000"/>
          <w:sz w:val="28"/>
          <w:szCs w:val="28"/>
        </w:rPr>
        <w:t xml:space="preserve">一、以上率下，高位推动，迅速掀起热潮</w:t>
      </w:r>
    </w:p>
    <w:p>
      <w:pPr>
        <w:ind w:left="0" w:right="0" w:firstLine="560"/>
        <w:spacing w:before="450" w:after="450" w:line="312" w:lineRule="auto"/>
      </w:pPr>
      <w:r>
        <w:rPr>
          <w:rFonts w:ascii="宋体" w:hAnsi="宋体" w:eastAsia="宋体" w:cs="宋体"/>
          <w:color w:val="000"/>
          <w:sz w:val="28"/>
          <w:szCs w:val="28"/>
        </w:rPr>
        <w:t xml:space="preserve">从领导机关抓起，从领导干部做起。省委以上率下，作出示范，以省委常委会、省委专题会、中心组学习会等多种形式，先后XX余次及时跟进学习习近平总书记关于党史学习教育重要讲话精神，谋细谋深贯彻落实具体措施。</w:t>
      </w:r>
    </w:p>
    <w:p>
      <w:pPr>
        <w:ind w:left="0" w:right="0" w:firstLine="560"/>
        <w:spacing w:before="450" w:after="450" w:line="312" w:lineRule="auto"/>
      </w:pPr>
      <w:r>
        <w:rPr>
          <w:rFonts w:ascii="宋体" w:hAnsi="宋体" w:eastAsia="宋体" w:cs="宋体"/>
          <w:color w:val="000"/>
          <w:sz w:val="28"/>
          <w:szCs w:val="28"/>
        </w:rPr>
        <w:t xml:space="preserve">省委书记XXX多次主持召开专题会议、领导小组会议等，谋划工作方案，研究推进举措，先后就有关工作作出XX多次重要批示，并深入金寨、泾县、岳西、霍山、灵璧等多个基层单位开展督导调研，帮助解决群众难题。</w:t>
      </w:r>
    </w:p>
    <w:p>
      <w:pPr>
        <w:ind w:left="0" w:right="0" w:firstLine="560"/>
        <w:spacing w:before="450" w:after="450" w:line="312" w:lineRule="auto"/>
      </w:pPr>
      <w:r>
        <w:rPr>
          <w:rFonts w:ascii="宋体" w:hAnsi="宋体" w:eastAsia="宋体" w:cs="宋体"/>
          <w:color w:val="000"/>
          <w:sz w:val="28"/>
          <w:szCs w:val="28"/>
        </w:rPr>
        <w:t xml:space="preserve">省委副书记、省长XXX多次对抓好党史学习教育提出要求，深入研究有关重要事项，深入小岗村等地开展督导调研，带头抓好省政府党组党史学习教育工作。</w:t>
      </w:r>
    </w:p>
    <w:p>
      <w:pPr>
        <w:ind w:left="0" w:right="0" w:firstLine="560"/>
        <w:spacing w:before="450" w:after="450" w:line="312" w:lineRule="auto"/>
      </w:pPr>
      <w:r>
        <w:rPr>
          <w:rFonts w:ascii="宋体" w:hAnsi="宋体" w:eastAsia="宋体" w:cs="宋体"/>
          <w:color w:val="000"/>
          <w:sz w:val="28"/>
          <w:szCs w:val="28"/>
        </w:rPr>
        <w:t xml:space="preserve">省委宣传部、省委组织部切实发挥“牵好头”“带好头”作用，积极作为、履职尽责，以优良作风抓好学习教育的推进。领导小组各成员单位各负其责、协同配合、形成合力，统筹推动各项工作落实。</w:t>
      </w:r>
    </w:p>
    <w:p>
      <w:pPr>
        <w:ind w:left="0" w:right="0" w:firstLine="560"/>
        <w:spacing w:before="450" w:after="450" w:line="312" w:lineRule="auto"/>
      </w:pPr>
      <w:r>
        <w:rPr>
          <w:rFonts w:ascii="宋体" w:hAnsi="宋体" w:eastAsia="宋体" w:cs="宋体"/>
          <w:color w:val="000"/>
          <w:sz w:val="28"/>
          <w:szCs w:val="28"/>
        </w:rPr>
        <w:t xml:space="preserve">全省各级党组织强化主体责任，把抓好学习教育作为履行党建主体责任的重要内容，扎实开展、有序推进，形成一级抓一级、层层抓落实的良好工作格局。各级党组织主要领导同志以身作则，带头开展专题学习研讨、带头深入革命老区基层一线调研宣讲、带头开展“我为群众办实事”实践活动，示范带动全省X.XX万名县处级以上干部、XX万多个基层党组织、XXX.X万名党员积极参与。</w:t>
      </w:r>
    </w:p>
    <w:p>
      <w:pPr>
        <w:ind w:left="0" w:right="0" w:firstLine="560"/>
        <w:spacing w:before="450" w:after="450" w:line="312" w:lineRule="auto"/>
      </w:pPr>
      <w:r>
        <w:rPr>
          <w:rFonts w:ascii="宋体" w:hAnsi="宋体" w:eastAsia="宋体" w:cs="宋体"/>
          <w:color w:val="000"/>
          <w:sz w:val="28"/>
          <w:szCs w:val="28"/>
        </w:rPr>
        <w:t xml:space="preserve">从严从实的指导督导，是推进学习教育走深走实的有效措施。我省坚持早谋划、早部署、早启动，抽调XX名综合素质高的同志，组建XX个省委巡回指导组，组长、副组长分别由现职正厅级和副厅级、熟悉党史工作的领导同志担任，对全省XXX个省管领导机构实现督导全覆盖，“五一”前已完成首轮全部进驻。</w:t>
      </w:r>
    </w:p>
    <w:p>
      <w:pPr>
        <w:ind w:left="0" w:right="0" w:firstLine="560"/>
        <w:spacing w:before="450" w:after="450" w:line="312" w:lineRule="auto"/>
      </w:pPr>
      <w:r>
        <w:rPr>
          <w:rFonts w:ascii="宋体" w:hAnsi="宋体" w:eastAsia="宋体" w:cs="宋体"/>
          <w:color w:val="000"/>
          <w:sz w:val="28"/>
          <w:szCs w:val="28"/>
        </w:rPr>
        <w:t xml:space="preserve">督出高质量，导出好效果。各指导组明确“督什么”“怎么督”，明晰落实要求、纠正偏差、推进创新、总结经验等五项督导职责，通过随机抽查、调研访谈、巡听旁听等方式深查细看，建立协调、推进、督办、评价、保障等五项工作机制，实行“一周一调度、双周一通报、一月一总结”工作制度，突出全过程参与、全方位把关、全周期指导，开展常态化、滚动式、不断督促指导，推动各地学习教育规定动作不走样、创新动作有特色。</w:t>
      </w:r>
    </w:p>
    <w:p>
      <w:pPr>
        <w:ind w:left="0" w:right="0" w:firstLine="560"/>
        <w:spacing w:before="450" w:after="450" w:line="312" w:lineRule="auto"/>
      </w:pPr>
      <w:r>
        <w:rPr>
          <w:rFonts w:ascii="宋体" w:hAnsi="宋体" w:eastAsia="宋体" w:cs="宋体"/>
          <w:color w:val="000"/>
          <w:sz w:val="28"/>
          <w:szCs w:val="28"/>
        </w:rPr>
        <w:t xml:space="preserve">坚持各展所长、协同发力，我省统筹抓好理论宣传、新闻宣传、社会宣传等，综合运用各类各级宣传教育资源，加强以党史为重点的“四史”宣传教育，广泛报道各地各部门党史学习教育中的进展成效、经验举措和先进典型，营造主旋律高扬、正能量充盈的良好氛围。截至目前，人民日报、新华社、中央广播电视总台、光明日报、经济日报等中央主要新闻媒体刊播涉皖相关报道XXXX多篇，全省媒体刊播相关报道XX万余篇（条）。</w:t>
      </w:r>
    </w:p>
    <w:p>
      <w:pPr>
        <w:ind w:left="0" w:right="0" w:firstLine="560"/>
        <w:spacing w:before="450" w:after="450" w:line="312" w:lineRule="auto"/>
      </w:pPr>
      <w:r>
        <w:rPr>
          <w:rFonts w:ascii="宋体" w:hAnsi="宋体" w:eastAsia="宋体" w:cs="宋体"/>
          <w:color w:val="000"/>
          <w:sz w:val="28"/>
          <w:szCs w:val="28"/>
        </w:rPr>
        <w:t xml:space="preserve">二、对标对表，深学细悟，强化理论武装</w:t>
      </w:r>
    </w:p>
    <w:p>
      <w:pPr>
        <w:ind w:left="0" w:right="0" w:firstLine="560"/>
        <w:spacing w:before="450" w:after="450" w:line="312" w:lineRule="auto"/>
      </w:pPr>
      <w:r>
        <w:rPr>
          <w:rFonts w:ascii="宋体" w:hAnsi="宋体" w:eastAsia="宋体" w:cs="宋体"/>
          <w:color w:val="000"/>
          <w:sz w:val="28"/>
          <w:szCs w:val="28"/>
        </w:rPr>
        <w:t xml:space="preserve">感悟思想伟力、强化理论武装，是开展党史学习教育的首要任务。全省各级党组织把学习牢牢抓在手上，督促指导党员学好用好四本指定教材，及时跟进学习习近平总书记最新重要讲话精神，坚持全面系统学、深入思考学、联系实际学，进一步增强政治自觉、思想自觉和行动自觉。省委率先垂范，先学一步、学深一层。X月XX日至XX日，省委理论学习中心组赴革命老区金寨，采取“理论学习+现场学习+研讨感悟”方式，开展专题学习研讨。X月XX日，省委召开理论学习中心组学习报告会，围绕社会主义革命和建设时期历史专题学习研讨。</w:t>
      </w:r>
    </w:p>
    <w:p>
      <w:pPr>
        <w:ind w:left="0" w:right="0" w:firstLine="560"/>
        <w:spacing w:before="450" w:after="450" w:line="312" w:lineRule="auto"/>
      </w:pPr>
      <w:r>
        <w:rPr>
          <w:rFonts w:ascii="宋体" w:hAnsi="宋体" w:eastAsia="宋体" w:cs="宋体"/>
          <w:color w:val="000"/>
          <w:sz w:val="28"/>
          <w:szCs w:val="28"/>
        </w:rPr>
        <w:t xml:space="preserve">坚持读原著、学原文、悟原理。广大党员干部逐篇研读，不折不扣完成学习任务。在潜心自学的基础上，各地各单位有计划、有组织地开展学习研讨、专家辅导等，引导党员干部深学深读、精学精研。截至目前，XX个市和XXX家省直单位共举办中心组学习会、读书班、专题培训等XXXX多场。</w:t>
      </w:r>
    </w:p>
    <w:p>
      <w:pPr>
        <w:ind w:left="0" w:right="0" w:firstLine="560"/>
        <w:spacing w:before="450" w:after="450" w:line="312" w:lineRule="auto"/>
      </w:pPr>
      <w:r>
        <w:rPr>
          <w:rFonts w:ascii="宋体" w:hAnsi="宋体" w:eastAsia="宋体" w:cs="宋体"/>
          <w:color w:val="000"/>
          <w:sz w:val="28"/>
          <w:szCs w:val="28"/>
        </w:rPr>
        <w:t xml:space="preserve">着眼健全学习机制，我省开展好潜心自学、集体研学、领导领学、党员互学、典型带学、机关评学等“六学”，健全述学、考学、巡学等促学机制，把党史学习作为领导班子领导干部述职述学、指导督导、年度考核、评先评优和意识形态专项检查的重要内容，推动学习教育常态化机制化。</w:t>
      </w:r>
    </w:p>
    <w:p>
      <w:pPr>
        <w:ind w:left="0" w:right="0" w:firstLine="560"/>
        <w:spacing w:before="450" w:after="450" w:line="312" w:lineRule="auto"/>
      </w:pPr>
      <w:r>
        <w:rPr>
          <w:rFonts w:ascii="宋体" w:hAnsi="宋体" w:eastAsia="宋体" w:cs="宋体"/>
          <w:color w:val="000"/>
          <w:sz w:val="28"/>
          <w:szCs w:val="28"/>
        </w:rPr>
        <w:t xml:space="preserve">以中央宣讲团宣讲为示范，我省持续打造“举旗帜?送理论”XX宣讲品牌，组建省委宣讲团、专家宣讲团、青年宣讲团、英模宣讲团等六大党史宣讲团，构建省市县乡村五级联动的“大宣讲”格局，推动宣讲深入一线、深入基层、深入群众、深入人心。建好用好学习强国“乡村大喇叭”，制作音频XXX多期，通过近XX万个“大喇叭”，每天为广大农村送去总书记同期声和鲜活党史故事。</w:t>
      </w:r>
    </w:p>
    <w:p>
      <w:pPr>
        <w:ind w:left="0" w:right="0" w:firstLine="560"/>
        <w:spacing w:before="450" w:after="450" w:line="312" w:lineRule="auto"/>
      </w:pPr>
      <w:r>
        <w:rPr>
          <w:rFonts w:ascii="宋体" w:hAnsi="宋体" w:eastAsia="宋体" w:cs="宋体"/>
          <w:color w:val="000"/>
          <w:sz w:val="28"/>
          <w:szCs w:val="28"/>
        </w:rPr>
        <w:t xml:space="preserve">举办交流会、分享会、学习沙龙，开展党史知识竞赛问答各地各地区设计丰富多样的载体，营造“讲学”“比学”“竞学”的浓厚氛围。淮北市推出“党员一刻钟”微党课，以基层党支部为主体，固定“一刻钟”时间安排，安排党员在会议室、红色教育基地等地点，定期轮流讲红色故事、忆红色经典。</w:t>
      </w:r>
    </w:p>
    <w:p>
      <w:pPr>
        <w:ind w:left="0" w:right="0" w:firstLine="560"/>
        <w:spacing w:before="450" w:after="450" w:line="312" w:lineRule="auto"/>
      </w:pPr>
      <w:r>
        <w:rPr>
          <w:rFonts w:ascii="宋体" w:hAnsi="宋体" w:eastAsia="宋体" w:cs="宋体"/>
          <w:color w:val="000"/>
          <w:sz w:val="28"/>
          <w:szCs w:val="28"/>
        </w:rPr>
        <w:t xml:space="preserve">红色资源，是开展党史教育的生动教材。各级党组织充分运用革命遗址旧址、革命博物馆、纪念馆等，就近就便组织开展现场教学和体验教学。XX市以XX村、XX抗大八分校等爱国主义教育基地为主体，命名首批市级党史学习教育基地XX个，组织全市党员干部就近学习参观，开展缅怀祭扫、重温入党誓词等活动XXXX余场。</w:t>
      </w:r>
    </w:p>
    <w:p>
      <w:pPr>
        <w:ind w:left="0" w:right="0" w:firstLine="560"/>
        <w:spacing w:before="450" w:after="450" w:line="312" w:lineRule="auto"/>
      </w:pPr>
      <w:r>
        <w:rPr>
          <w:rFonts w:ascii="宋体" w:hAnsi="宋体" w:eastAsia="宋体" w:cs="宋体"/>
          <w:color w:val="000"/>
          <w:sz w:val="28"/>
          <w:szCs w:val="28"/>
        </w:rPr>
        <w:t xml:space="preserve">以县处级以上领导干部为重点，我省制定实施党史专题培训计划，加大主体班教学分量和比重。省委党校增设党史教育教学模块，开设了《学习党史的基本方法》等十余门课程，做到“长班有模块、短班有专题、班次全覆盖”。全省党校系统还筛选整合优质课程，省市县三级党校联动开展“百门党史课程进基层”活动。</w:t>
      </w:r>
    </w:p>
    <w:p>
      <w:pPr>
        <w:ind w:left="0" w:right="0" w:firstLine="560"/>
        <w:spacing w:before="450" w:after="450" w:line="312" w:lineRule="auto"/>
      </w:pPr>
      <w:r>
        <w:rPr>
          <w:rFonts w:ascii="宋体" w:hAnsi="宋体" w:eastAsia="宋体" w:cs="宋体"/>
          <w:color w:val="000"/>
          <w:sz w:val="28"/>
          <w:szCs w:val="28"/>
        </w:rPr>
        <w:t xml:space="preserve">流动不“流学”，务工不“误学”。针对流动党员、两新组织党员、离退休党员等群体，各地通过开展“上门送学”“驻点讲学”“云端教学”等有效办法，不断扩大学习覆盖面。XX市聚焦非公企业，依托XXX个党建工作指导站“红领驿站”，采取送学上门、全程指导方式，引导XXXX个非公企业和社会组织党组织开展“微学习”“微讨论”XXXX余次。</w:t>
      </w:r>
    </w:p>
    <w:p>
      <w:pPr>
        <w:ind w:left="0" w:right="0" w:firstLine="560"/>
        <w:spacing w:before="450" w:after="450" w:line="312" w:lineRule="auto"/>
      </w:pPr>
      <w:r>
        <w:rPr>
          <w:rFonts w:ascii="宋体" w:hAnsi="宋体" w:eastAsia="宋体" w:cs="宋体"/>
          <w:color w:val="000"/>
          <w:sz w:val="28"/>
          <w:szCs w:val="28"/>
        </w:rPr>
        <w:t xml:space="preserve">三、践行宗旨，办好实事，奋力开创新局</w:t>
      </w:r>
    </w:p>
    <w:p>
      <w:pPr>
        <w:ind w:left="0" w:right="0" w:firstLine="560"/>
        <w:spacing w:before="450" w:after="450" w:line="312" w:lineRule="auto"/>
      </w:pPr>
      <w:r>
        <w:rPr>
          <w:rFonts w:ascii="宋体" w:hAnsi="宋体" w:eastAsia="宋体" w:cs="宋体"/>
          <w:color w:val="000"/>
          <w:sz w:val="28"/>
          <w:szCs w:val="28"/>
        </w:rPr>
        <w:t xml:space="preserve">“以前领通用定额发票要去大厅，现在在家上网就能申请，一天就送到家，太方便了。”日前，XX市个体工商户XX高兴地说。为更好服务餐饮、物业等个体纳税人生产经营，XX市税务局扩大发票免费邮寄范围，基本实现全票种免费邮寄，得到了广大纳税人缴费人的好评。据介绍，党史学习教育开展以来，省税务局出台了XX类XX项共XXX条便民办税缴费新举措，编制XX件实事清单，超过XX%的清单任务已落地见效。</w:t>
      </w:r>
    </w:p>
    <w:p>
      <w:pPr>
        <w:ind w:left="0" w:right="0" w:firstLine="560"/>
        <w:spacing w:before="450" w:after="450" w:line="312" w:lineRule="auto"/>
      </w:pPr>
      <w:r>
        <w:rPr>
          <w:rFonts w:ascii="宋体" w:hAnsi="宋体" w:eastAsia="宋体" w:cs="宋体"/>
          <w:color w:val="000"/>
          <w:sz w:val="28"/>
          <w:szCs w:val="28"/>
        </w:rPr>
        <w:t xml:space="preserve">从最困难的群体入手、从最突出的问题抓起、从最现实的利益出发，我省实施“进万户、访千企、走百县、解十难”行动，着力解决群众“急难愁盼”问题。</w:t>
      </w:r>
    </w:p>
    <w:p>
      <w:pPr>
        <w:ind w:left="0" w:right="0" w:firstLine="560"/>
        <w:spacing w:before="450" w:after="450" w:line="312" w:lineRule="auto"/>
      </w:pPr>
      <w:r>
        <w:rPr>
          <w:rFonts w:ascii="宋体" w:hAnsi="宋体" w:eastAsia="宋体" w:cs="宋体"/>
          <w:color w:val="000"/>
          <w:sz w:val="28"/>
          <w:szCs w:val="28"/>
        </w:rPr>
        <w:t xml:space="preserve">深入基层走访调研，才能把情况摸清、问题找准。省市县乡村五级党组织书记、X万多名县处级以上领导干部带头进村入户，XXXX余名厅级干部深入企业纾难解困，在职省级领导干部每人深入到X个县区开展走访调研，实地听民声、解民忧、纾民困。省经济和信息化厅开展“百名干部进千企”活动，认真当好政策法规的宣传员、企业情况的调研员、破解难题的协调员、经营管理的服务员，推动企业问题解决，加快推进全省工业转型发展。</w:t>
      </w:r>
    </w:p>
    <w:p>
      <w:pPr>
        <w:ind w:left="0" w:right="0" w:firstLine="560"/>
        <w:spacing w:before="450" w:after="450" w:line="312" w:lineRule="auto"/>
      </w:pPr>
      <w:r>
        <w:rPr>
          <w:rFonts w:ascii="宋体" w:hAnsi="宋体" w:eastAsia="宋体" w:cs="宋体"/>
          <w:color w:val="000"/>
          <w:sz w:val="28"/>
          <w:szCs w:val="28"/>
        </w:rPr>
        <w:t xml:space="preserve">聚焦“美好XX我建功”“乡村振兴我助力”“听民声、解民忧、纾民困”等五个着力点，围绕解决事关民生福祉的办事难、就业难、看病难、上学难和事关企业发展的用工难、融资难、转型难等XX个方面突出困难和问题，我省梳理确定首批“我为群众办实事”省级民生项目XXX项，市级重点民生项目XXX多项。对重点民生项目实施台账管理，制定工作推进表，挂图作战、重点推进。省级领导发挥领衔督办的示范带动作用，带头认领XX多项民生项目，加大办实事项目落实力度。</w:t>
      </w:r>
    </w:p>
    <w:p>
      <w:pPr>
        <w:ind w:left="0" w:right="0" w:firstLine="560"/>
        <w:spacing w:before="450" w:after="450" w:line="312" w:lineRule="auto"/>
      </w:pPr>
      <w:r>
        <w:rPr>
          <w:rFonts w:ascii="宋体" w:hAnsi="宋体" w:eastAsia="宋体" w:cs="宋体"/>
          <w:color w:val="000"/>
          <w:sz w:val="28"/>
          <w:szCs w:val="28"/>
        </w:rPr>
        <w:t xml:space="preserve">各地各单位强化宗旨意识和为民情怀，集中力量解决民生领域短板弱项和企业发展中的困难问题，目前已集中解决突出问题X.X万多个。如针对房地产领域“办证难”问题，全省开展专项治理，梳理排查“办证难”房屋XX万套，已完成整改XX.X%，群众办证率XX.X%，其中易地扶贫搬迁安置住房群众发证率XXX%。XX市下大力气破解治絮难、出行难、上学难、拆违难、停车难等群众关切问题，畅通二环、打通“断头路”专项攻坚正在推进，违建整治有效改善了居民生活环境。XX市聚焦偏远山区群众出行“最后一公里”，开通镇村公交线路XX条。</w:t>
      </w:r>
    </w:p>
    <w:p>
      <w:pPr>
        <w:ind w:left="0" w:right="0" w:firstLine="560"/>
        <w:spacing w:before="450" w:after="450" w:line="312" w:lineRule="auto"/>
      </w:pPr>
      <w:r>
        <w:rPr>
          <w:rFonts w:ascii="宋体" w:hAnsi="宋体" w:eastAsia="宋体" w:cs="宋体"/>
          <w:color w:val="000"/>
          <w:sz w:val="28"/>
          <w:szCs w:val="28"/>
        </w:rPr>
        <w:t xml:space="preserve">坚持“两手抓、两促进”，我省把学习党史同总结经验、观照现实、推动工作结合起来，推动学习教育与中心工作互促互进。省委明确将“学党史、抓整改、正作风”作为自选动作，一体推进党史学习教育、中央巡视反馈问题整改、中央生态环保督察指出问题整改、政法队伍教育整顿和新一轮深化“三个以案”警示教育。</w:t>
      </w:r>
    </w:p>
    <w:p>
      <w:pPr>
        <w:ind w:left="0" w:right="0" w:firstLine="560"/>
        <w:spacing w:before="450" w:after="450" w:line="312" w:lineRule="auto"/>
      </w:pPr>
      <w:r>
        <w:rPr>
          <w:rFonts w:ascii="宋体" w:hAnsi="宋体" w:eastAsia="宋体" w:cs="宋体"/>
          <w:color w:val="000"/>
          <w:sz w:val="28"/>
          <w:szCs w:val="28"/>
        </w:rPr>
        <w:t xml:space="preserve">各地各单位着力做好结合文章、促进学习教育成果转化，凝聚开新局、起好步的强大动力，以改革发展新成就新突破检验学习教育新成效。一季度，全省地区生产总值同比增长XX.X%，增速居全国第X位，实现了“十四五”良好开局。</w:t>
      </w:r>
    </w:p>
    <w:p>
      <w:pPr>
        <w:ind w:left="0" w:right="0" w:firstLine="560"/>
        <w:spacing w:before="450" w:after="450" w:line="312" w:lineRule="auto"/>
      </w:pPr>
      <w:r>
        <w:rPr>
          <w:rFonts w:ascii="黑体" w:hAnsi="黑体" w:eastAsia="黑体" w:cs="黑体"/>
          <w:color w:val="000000"/>
          <w:sz w:val="36"/>
          <w:szCs w:val="36"/>
          <w:b w:val="1"/>
          <w:bCs w:val="1"/>
        </w:rPr>
        <w:t xml:space="preserve">第二篇：全党开展党史学习教育心得投稿</w:t>
      </w:r>
    </w:p>
    <w:p>
      <w:pPr>
        <w:ind w:left="0" w:right="0" w:firstLine="560"/>
        <w:spacing w:before="450" w:after="450" w:line="312" w:lineRule="auto"/>
      </w:pPr>
      <w:r>
        <w:rPr>
          <w:rFonts w:ascii="宋体" w:hAnsi="宋体" w:eastAsia="宋体" w:cs="宋体"/>
          <w:color w:val="000"/>
          <w:sz w:val="28"/>
          <w:szCs w:val="28"/>
        </w:rPr>
        <w:t xml:space="preserve">全党开展党史学习教育心得精选4篇</w:t>
      </w:r>
    </w:p>
    <w:p>
      <w:pPr>
        <w:ind w:left="0" w:right="0" w:firstLine="560"/>
        <w:spacing w:before="450" w:after="450" w:line="312" w:lineRule="auto"/>
      </w:pPr>
      <w:r>
        <w:rPr>
          <w:rFonts w:ascii="宋体" w:hAnsi="宋体" w:eastAsia="宋体" w:cs="宋体"/>
          <w:color w:val="000"/>
          <w:sz w:val="28"/>
          <w:szCs w:val="28"/>
        </w:rPr>
        <w:t xml:space="preserve">【导语】教育也是一种教书育人的过程，可将一种最客观的理解教予他人，而后在自己的生活经验中得以自己所认为的价值观。教育，是一种提高人的综合素质的实践活动。东星资源网为您推荐了全党开展党史学习教育心得，欢迎您的参阅。</w:t>
      </w:r>
    </w:p>
    <w:p>
      <w:pPr>
        <w:ind w:left="0" w:right="0" w:firstLine="560"/>
        <w:spacing w:before="450" w:after="450" w:line="312" w:lineRule="auto"/>
      </w:pPr>
      <w:r>
        <w:rPr>
          <w:rFonts w:ascii="宋体" w:hAnsi="宋体" w:eastAsia="宋体" w:cs="宋体"/>
          <w:color w:val="000"/>
          <w:sz w:val="28"/>
          <w:szCs w:val="28"/>
        </w:rPr>
        <w:t xml:space="preserve">【篇一】全党开展党史学习教育心得</w:t>
      </w:r>
    </w:p>
    <w:p>
      <w:pPr>
        <w:ind w:left="0" w:right="0" w:firstLine="560"/>
        <w:spacing w:before="450" w:after="450" w:line="312" w:lineRule="auto"/>
      </w:pPr>
      <w:r>
        <w:rPr>
          <w:rFonts w:ascii="宋体" w:hAnsi="宋体" w:eastAsia="宋体" w:cs="宋体"/>
          <w:color w:val="000"/>
          <w:sz w:val="28"/>
          <w:szCs w:val="28"/>
        </w:rPr>
        <w:t xml:space="preserve">“明镜所以照形，古事所以知今。”党员干部要把学党史新中国史作为必修课，从党史新中国史中汲取营养，充分认识我们党的奋斗史，坚守“初心”的信仰，履行“使命”的担当，不断增强守初心、担使命的思想和行动自觉，在实际工作中找差距、抓落实，放飞梦想，实现更大突破。</w:t>
      </w:r>
    </w:p>
    <w:p>
      <w:pPr>
        <w:ind w:left="0" w:right="0" w:firstLine="560"/>
        <w:spacing w:before="450" w:after="450" w:line="312" w:lineRule="auto"/>
      </w:pPr>
      <w:r>
        <w:rPr>
          <w:rFonts w:ascii="宋体" w:hAnsi="宋体" w:eastAsia="宋体" w:cs="宋体"/>
          <w:color w:val="000"/>
          <w:sz w:val="28"/>
          <w:szCs w:val="28"/>
        </w:rPr>
        <w:t xml:space="preserve">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改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培养历史眼光。习近平总书记在《摆脱贫困》一书《跋》中有言：“若留下探索，后人总结；若留下经验，后人咀嚼；若留下教训，后人借鉴；若留下失误，后人避免。”党员干部学习党史新中国史，就是要了解我们党的探索，我们党的经验，我们党的教训，我们党的失误，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增强历史担当。“天下兴亡，匹夫有责。”党员干部要深刻认识中国从站起来、富起来到强起来的艰辛探索和历史必然，增强“四个意识”；要深刻认识党的执政使命和根本宗旨，从党和人民的鱼水深情中恪守人民情怀；要深刻认识一代人又一代人的担当的本质，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历史是的教课书，党员干部学习党史新中国史责无旁贷，要在学习党史新中国史中总结经验、积累智慧、启迪思维，在鼓劲扬帆中弘扬好逢石开路、砥砺前行、不懈奋斗的伟大精神。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宋体" w:hAnsi="宋体" w:eastAsia="宋体" w:cs="宋体"/>
          <w:color w:val="000"/>
          <w:sz w:val="28"/>
          <w:szCs w:val="28"/>
        </w:rPr>
        <w:t xml:space="preserve">【篇二】全党开展党史学习教育心得</w:t>
      </w:r>
    </w:p>
    <w:p>
      <w:pPr>
        <w:ind w:left="0" w:right="0" w:firstLine="560"/>
        <w:spacing w:before="450" w:after="450" w:line="312" w:lineRule="auto"/>
      </w:pPr>
      <w:r>
        <w:rPr>
          <w:rFonts w:ascii="宋体" w:hAnsi="宋体" w:eastAsia="宋体" w:cs="宋体"/>
          <w:color w:val="000"/>
          <w:sz w:val="28"/>
          <w:szCs w:val="28"/>
        </w:rPr>
        <w:t xml:space="preserve">“读史使人明智”，“读史重在通心”。党员干部多读史书，特别是认真学习党史、新中国史，除了开阔视野，增长自身学识，更重要的是通过对党史、新中国史的了解，进一步增强对中国共产党的初心与使命的认识，提高自己的政治觉悟，在“不忘初心，牢记使命”主题教育中获得更大收获。</w:t>
      </w:r>
    </w:p>
    <w:p>
      <w:pPr>
        <w:ind w:left="0" w:right="0" w:firstLine="560"/>
        <w:spacing w:before="450" w:after="450" w:line="312" w:lineRule="auto"/>
      </w:pPr>
      <w:r>
        <w:rPr>
          <w:rFonts w:ascii="宋体" w:hAnsi="宋体" w:eastAsia="宋体" w:cs="宋体"/>
          <w:color w:val="000"/>
          <w:sz w:val="28"/>
          <w:szCs w:val="28"/>
        </w:rPr>
        <w:t xml:space="preserve">党员干部要深刻认识到中国共产党的发展历史是一部恢弘巨著。从1921年建党至今已近百年，党在这近百年的发展历程中，经历了无数风雨，战胜无数困难，取得了中国历前所未有的成就。赢得新民主主义革命的胜利，建立新中国，更是中国历开天辟地的一件大事。学习党史，就是要深入了解党在不同历史时期面临的复杂问题，明白取得最终胜利的原因，从党的萌芽阶段，发展阶段，取得巨大成就阶段，都有巨大的价值值得去挖掘，从中汲取丰富的营养，更能进一步增强作为中国共产党党员的自豪感与荣誉感。</w:t>
      </w:r>
    </w:p>
    <w:p>
      <w:pPr>
        <w:ind w:left="0" w:right="0" w:firstLine="560"/>
        <w:spacing w:before="450" w:after="450" w:line="312" w:lineRule="auto"/>
      </w:pPr>
      <w:r>
        <w:rPr>
          <w:rFonts w:ascii="宋体" w:hAnsi="宋体" w:eastAsia="宋体" w:cs="宋体"/>
          <w:color w:val="000"/>
          <w:sz w:val="28"/>
          <w:szCs w:val="28"/>
        </w:rPr>
        <w:t xml:space="preserve">新中国建立72年，在历史长河中虽然只是短短一瞬，但取得的成就却是中国几千年从未有过的辉煌。一部新中国史，是全体中国人民在党的领导下艰苦创业，开拓创新，创造一个个不朽奇迹的历史，取得的伟大成就堪称人类发展历的传奇史诗。党员干部学习新中国史要同党史结合起来，追根溯源，深刻理解取得伟大成就背后的本源，进一步理解只有中国共产党才能救中国，只有社会主义才能发展中国的深刻，进一步明白在党的领导下实现中华民族伟大复兴的重大历史意义。</w:t>
      </w:r>
    </w:p>
    <w:p>
      <w:pPr>
        <w:ind w:left="0" w:right="0" w:firstLine="560"/>
        <w:spacing w:before="450" w:after="450" w:line="312" w:lineRule="auto"/>
      </w:pPr>
      <w:r>
        <w:rPr>
          <w:rFonts w:ascii="宋体" w:hAnsi="宋体" w:eastAsia="宋体" w:cs="宋体"/>
          <w:color w:val="000"/>
          <w:sz w:val="28"/>
          <w:szCs w:val="28"/>
        </w:rPr>
        <w:t xml:space="preserve">党员干部学习党史、新中国史，目的在于学以致用，结合当前正在开展的“不忘初心，牢记使命”主题教育，在深入学习和不断领悟中，弄清楚我们从哪里来、往哪里去，弄清楚艰苦卓绝是什么、是怎么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以史为鉴可知兴替，以史为鉴是为了更大的进步。作为党员干部更要成为懂史明史之人，特别是对党史，新中国史更要细细品读，反复领悟，真学深学，学会历史思维，培养历史眼光，增强历史担当。</w:t>
      </w:r>
    </w:p>
    <w:p>
      <w:pPr>
        <w:ind w:left="0" w:right="0" w:firstLine="560"/>
        <w:spacing w:before="450" w:after="450" w:line="312" w:lineRule="auto"/>
      </w:pPr>
      <w:r>
        <w:rPr>
          <w:rFonts w:ascii="宋体" w:hAnsi="宋体" w:eastAsia="宋体" w:cs="宋体"/>
          <w:color w:val="000"/>
          <w:sz w:val="28"/>
          <w:szCs w:val="28"/>
        </w:rPr>
        <w:t xml:space="preserve">【篇三】全党开展党史学习教育心得</w:t>
      </w:r>
    </w:p>
    <w:p>
      <w:pPr>
        <w:ind w:left="0" w:right="0" w:firstLine="560"/>
        <w:spacing w:before="450" w:after="450" w:line="312" w:lineRule="auto"/>
      </w:pPr>
      <w:r>
        <w:rPr>
          <w:rFonts w:ascii="宋体" w:hAnsi="宋体" w:eastAsia="宋体" w:cs="宋体"/>
          <w:color w:val="000"/>
          <w:sz w:val="28"/>
          <w:szCs w:val="28"/>
        </w:rPr>
        <w:t xml:space="preserve">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回顾历史，我们能够得到许多有益的启示。中国共产党成立100年，从建党之初的弱小，到带领中国人民翻身做主，再到将新中国建设成为世界强国。为什么中国人民能在中国共产党领导站起来、富起来、强起来，是因为中国共产党是有远大理想追求的党，是人民群众自觉拥护的党，党的初心和使命就是为中国人民谋幸福，为中华民族谋复兴。党为人民，人心向党。</w:t>
      </w:r>
    </w:p>
    <w:p>
      <w:pPr>
        <w:ind w:left="0" w:right="0" w:firstLine="560"/>
        <w:spacing w:before="450" w:after="450" w:line="312" w:lineRule="auto"/>
      </w:pPr>
      <w:r>
        <w:rPr>
          <w:rFonts w:ascii="宋体" w:hAnsi="宋体" w:eastAsia="宋体" w:cs="宋体"/>
          <w:color w:val="000"/>
          <w:sz w:val="28"/>
          <w:szCs w:val="28"/>
        </w:rPr>
        <w:t xml:space="preserve">在这几十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新的时代会有新的挑战、新的困难，中国共产党是有自我革命精神的党。回顾历史，以史为鉴，这便是开展主题教育学习党史、国史的目的。</w:t>
      </w:r>
    </w:p>
    <w:p>
      <w:pPr>
        <w:ind w:left="0" w:right="0" w:firstLine="560"/>
        <w:spacing w:before="450" w:after="450" w:line="312" w:lineRule="auto"/>
      </w:pPr>
      <w:r>
        <w:rPr>
          <w:rFonts w:ascii="宋体" w:hAnsi="宋体" w:eastAsia="宋体" w:cs="宋体"/>
          <w:color w:val="000"/>
          <w:sz w:val="28"/>
          <w:szCs w:val="28"/>
        </w:rPr>
        <w:t xml:space="preserve">【篇四】全党开展党史学习教育心得</w:t>
      </w:r>
    </w:p>
    <w:p>
      <w:pPr>
        <w:ind w:left="0" w:right="0" w:firstLine="560"/>
        <w:spacing w:before="450" w:after="450" w:line="312" w:lineRule="auto"/>
      </w:pPr>
      <w:r>
        <w:rPr>
          <w:rFonts w:ascii="宋体" w:hAnsi="宋体" w:eastAsia="宋体" w:cs="宋体"/>
          <w:color w:val="000"/>
          <w:sz w:val="28"/>
          <w:szCs w:val="28"/>
        </w:rPr>
        <w:t xml:space="preserve">在中国共产党成立100周年前夕，中共中央政治局**月25日下午就中国特色社会主义理论和实践进行第七次集体学习。中共中央总书记习近平在主持学习时强调，历史是的教科书。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常言道，“以铜为鉴，可以正衣冠；以古为鉴，可以知兴衰；以人为鉴，可以明得失；以史为鉴，可以知兴替。”可见，“以史为鉴”对于一个国家的繁荣富强是多么重要。从这个意义上而言，只有不忘历史，学习历史，才能不断从历史的经验和教训中汲取养分，才能为未来的发展提供强大的精神动力；只有加强对党史、国史的学习，才能了解中国共产党和中国的苦难辉煌的历程，才能明确中国共产党和中国未来的发展方向，才能凝聚实现“中国梦”的强大力量。</w:t>
      </w:r>
    </w:p>
    <w:p>
      <w:pPr>
        <w:ind w:left="0" w:right="0" w:firstLine="560"/>
        <w:spacing w:before="450" w:after="450" w:line="312" w:lineRule="auto"/>
      </w:pPr>
      <w:r>
        <w:rPr>
          <w:rFonts w:ascii="宋体" w:hAnsi="宋体" w:eastAsia="宋体" w:cs="宋体"/>
          <w:color w:val="000"/>
          <w:sz w:val="28"/>
          <w:szCs w:val="28"/>
        </w:rPr>
        <w:t xml:space="preserve">学习党史国史进一步坚定我们的道路自信。道路决定命运。一个国家走什么样的路，关键要看这条道路能否解决这个国家面临的历史性课题。中华民族近代一百多年以来，从内忧外患、积贫积弱，到实现国家独立、人民解放和国家富强、人民富裕，正是无数中华儿女经过长期探索和实践取得的成果。这种探索和实践向世人证明，只有共产党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学习党史国史进一步坚定我们的理论自信。理论决定思路。中华民族在“站起来”、“富起来”、“强起来”的征程中，取得的一次又一次重大历史性进步，都离不开正确路线、方针、政策的指引。从马克思列宁主义到毛泽东思想、邓小平理论，从“三个代表”重要思想到科学发展观，近百年来，这种与时俱进的具有中国特色、中国风格、中国气派的理论话语体系，为中华的崛起和民族的复兴提供了源源不断的强大精神动力。</w:t>
      </w:r>
    </w:p>
    <w:p>
      <w:pPr>
        <w:ind w:left="0" w:right="0" w:firstLine="560"/>
        <w:spacing w:before="450" w:after="450" w:line="312" w:lineRule="auto"/>
      </w:pPr>
      <w:r>
        <w:rPr>
          <w:rFonts w:ascii="宋体" w:hAnsi="宋体" w:eastAsia="宋体" w:cs="宋体"/>
          <w:color w:val="000"/>
          <w:sz w:val="28"/>
          <w:szCs w:val="28"/>
        </w:rPr>
        <w:t xml:space="preserve">学习党史国史进一步坚定我们的制度自信。制度决定发展。对于一个国家，走什么路，坚持什么体制，运用什么制度，“鞋子合脚才是好”。有怎样的制度设计，就有怎样的发展模式和发展状态。制度的“鞋子”合不合脚，人们穿上就知道。从三十多年前的计划经济体制到改革开放之后的社会主义市场经济体制，中国式的制度探索与创新，不断推动中国经济社会向前发展，为实现中华民族的伟大复兴奠定了坚实的制度基础。</w:t>
      </w:r>
    </w:p>
    <w:p>
      <w:pPr>
        <w:ind w:left="0" w:right="0" w:firstLine="560"/>
        <w:spacing w:before="450" w:after="450" w:line="312" w:lineRule="auto"/>
      </w:pPr>
      <w:r>
        <w:rPr>
          <w:rFonts w:ascii="宋体" w:hAnsi="宋体" w:eastAsia="宋体" w:cs="宋体"/>
          <w:color w:val="000"/>
          <w:sz w:val="28"/>
          <w:szCs w:val="28"/>
        </w:rPr>
        <w:t xml:space="preserve">出乎史，入乎道。历史是的教科书。让党史国史之光照亮未来，给力中华民族伟大复兴的“中国梦”。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第三篇：全党开展深入学习实践科学发展观活动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全党开展深入学习实践科学发展观活动，是在党的十七大后作出的一项重大战略部署。党中央对开展这项活动高度重视，决定先进行试点，取得经验后再自上而下分批展开。当前，试点工作已经开始，正在扎实推进。开展这项活动，进一步用科学发展观武装头脑、指导实践、推动工作，必将有力地推进中国特色社会主义伟大事业。学习科学发展观就是要让这个先进的理论指导我们的行动，始终保持我们的先进性，那么实现科学发展就是实现理论与实践的结合，首先就是要吃透理论，其次要了解实际、调查研究，最后要勤于实践。</w:t>
      </w:r>
    </w:p>
    <w:p>
      <w:pPr>
        <w:ind w:left="0" w:right="0" w:firstLine="560"/>
        <w:spacing w:before="450" w:after="450" w:line="312" w:lineRule="auto"/>
      </w:pPr>
      <w:r>
        <w:rPr>
          <w:rFonts w:ascii="宋体" w:hAnsi="宋体" w:eastAsia="宋体" w:cs="宋体"/>
          <w:color w:val="000"/>
          <w:sz w:val="28"/>
          <w:szCs w:val="28"/>
        </w:rPr>
        <w:t xml:space="preserve">党的十七大报告明确指出，科学发展观，是立足社会主义初级阶段基本国情，总结我国发展实践，借鉴国外发展经验，适应新的发展要求提出来的。由此可见，深入学习实践科学发展观，必须对我国的基本国情有清醒的认识。我们深入学习实践科学发展观，必须先认识到改革开放符合党心民心、顺应时代潮流，既是当今世情所决定，更是我国必须长期坚持的一项基本国策，只有坚定不移地走改革开放之路，才能更好地把握世情，科学发展。</w:t>
      </w:r>
    </w:p>
    <w:p>
      <w:pPr>
        <w:ind w:left="0" w:right="0" w:firstLine="560"/>
        <w:spacing w:before="450" w:after="450" w:line="312" w:lineRule="auto"/>
      </w:pPr>
      <w:r>
        <w:rPr>
          <w:rFonts w:ascii="宋体" w:hAnsi="宋体" w:eastAsia="宋体" w:cs="宋体"/>
          <w:color w:val="000"/>
          <w:sz w:val="28"/>
          <w:szCs w:val="28"/>
        </w:rPr>
        <w:t xml:space="preserve">当前，我国的基本国情主要是：“经济实力显著增强，同时生产力水平总体上还不高，自主创新能力还不强，长期形成的结构性矛盾和粗放型增长方式尚未根本改变；社会主义市场经济体制初步建立，同时影响发展的体制机制障碍依然存在，改革攻坚面临深层次矛盾和问题；人民生活总体上达到小康水平，同时收入分配差距拉大趋势还未根本扭转，城乡贫困人口和低收入人口还有相当数量，统筹兼顾各方面利益难度加大；协调发展取得显著成绩，同时农业基础薄弱、农村发展滞后的局面尚未改变，缩小城乡、区域发展差距和促进经济社会协调发展任务艰巨；社会主义民主政治不断发展、依法治国基本方略扎实贯彻，同时民主法制建设与扩大人民民主和经济社会发展的要求还不完全适应，政治体制改革需要继续深化；社会主义文化更加繁荣，同时人民精神文化需求日趋旺盛，人们思想活动的独立性、选择性、多变性、差异性明显增强，对发展社会主义先进文化提出了更高要求；社会活力显著增强，同时社会结构、社会组织形式、社会利益格局发生深刻变化，社会建设和管理面临诸多新课题；对外开放日益扩大，同时面临的国际竞争日趋激烈，发达国家在经济科技上占优势的压力长期存在，可以预见和难以预见的风险增多，统筹国内发展和对外开放要求更高。</w:t>
      </w:r>
    </w:p>
    <w:p>
      <w:pPr>
        <w:ind w:left="0" w:right="0" w:firstLine="560"/>
        <w:spacing w:before="450" w:after="450" w:line="312" w:lineRule="auto"/>
      </w:pPr>
      <w:r>
        <w:rPr>
          <w:rFonts w:ascii="宋体" w:hAnsi="宋体" w:eastAsia="宋体" w:cs="宋体"/>
          <w:color w:val="000"/>
          <w:sz w:val="28"/>
          <w:szCs w:val="28"/>
        </w:rPr>
        <w:t xml:space="preserve">做好我们要全心全意为人民服务是党的根本宗旨，党的一切奋斗和工作都是为了造福人民。实现好、维护好、发展好最广大人民的根本利益是党和国家一切工作的出发点和落脚点要做到这一点，就需要我们了解人民群众正在想什么，清楚人民群众当前最需要什么。一是要贴近群众摸实情。深入基层调查研究，与人民群众交朋友，听取人民群众的真实想法、意愿和期待，积极向组织和领导反映人民群众的呼声。二是要服务群众解民忧。切实了解不同群体的困难和需求，想方高法、创造条件、竭尽所能帮群众办实事，把党的各项惠民政策落实到人民群众的心坎上。三是要尊重群众得信任。切实端正对人民群众的根本态度，善于理解群众的心情，尊重群众的感受，珍惜群众的感情，言而有信，行而必果，切实做到制度围绕“为民”来制定，改革围绕“利民”来实施，工作围绕“便民”来展开，处处体现以民为本的科学精神。</w:t>
      </w:r>
    </w:p>
    <w:p>
      <w:pPr>
        <w:ind w:left="0" w:right="0" w:firstLine="560"/>
        <w:spacing w:before="450" w:after="450" w:line="312" w:lineRule="auto"/>
      </w:pPr>
      <w:r>
        <w:rPr>
          <w:rFonts w:ascii="宋体" w:hAnsi="宋体" w:eastAsia="宋体" w:cs="宋体"/>
          <w:color w:val="000"/>
          <w:sz w:val="28"/>
          <w:szCs w:val="28"/>
        </w:rPr>
        <w:t xml:space="preserve">我们党是世界上最大的政党，领导着世界上最大的国家。88年的建党史，59年的执政史，统领改革开放30年的辉煌史，使我们党成为领导人民掌握全国政权并长期执政的党，成为对外开放和发展社会主义市场经济条件下领导国家建设的党。在中国特色社会主义道路上实现中华民族的伟大复兴，历史和时代赋予了我们党执政兴国的崇高职责，无论在治国理政方面，还是在自身建设方面，我们党都积累了许多宝贵的经验。面对执政条件和社会环境的深刻变化，我们必须适应新形势新任务的要求，树立和落实科学发展观，坚定理想信念，强化</w:t>
      </w:r>
    </w:p>
    <w:p>
      <w:pPr>
        <w:ind w:left="0" w:right="0" w:firstLine="560"/>
        <w:spacing w:before="450" w:after="450" w:line="312" w:lineRule="auto"/>
      </w:pPr>
      <w:r>
        <w:rPr>
          <w:rFonts w:ascii="宋体" w:hAnsi="宋体" w:eastAsia="宋体" w:cs="宋体"/>
          <w:color w:val="000"/>
          <w:sz w:val="28"/>
          <w:szCs w:val="28"/>
        </w:rPr>
        <w:t xml:space="preserve">使命责任，在实践中掌握新知识，积累新经验，增长新本领。切实做到，以宽广的眼光观察世界，以进取的心态把握时代要求，善于进行理论思维和战略思维，不断提高科学判断形势的能力；坚持按照客观规律和科学规律办事，及时研究解决改革和建设中的新情况新问题。</w:t>
      </w:r>
    </w:p>
    <w:p>
      <w:pPr>
        <w:ind w:left="0" w:right="0" w:firstLine="560"/>
        <w:spacing w:before="450" w:after="450" w:line="312" w:lineRule="auto"/>
      </w:pPr>
      <w:r>
        <w:rPr>
          <w:rFonts w:ascii="宋体" w:hAnsi="宋体" w:eastAsia="宋体" w:cs="宋体"/>
          <w:color w:val="000"/>
          <w:sz w:val="28"/>
          <w:szCs w:val="28"/>
        </w:rPr>
        <w:t xml:space="preserve">虽然我现在仅仅是一名大学生，但我们每个人每个党员都要深入学习科学发展观的理念，以此把我们国家建设的更好</w:t>
      </w:r>
    </w:p>
    <w:p>
      <w:pPr>
        <w:ind w:left="0" w:right="0" w:firstLine="560"/>
        <w:spacing w:before="450" w:after="450" w:line="312" w:lineRule="auto"/>
      </w:pPr>
      <w:r>
        <w:rPr>
          <w:rFonts w:ascii="宋体" w:hAnsi="宋体" w:eastAsia="宋体" w:cs="宋体"/>
          <w:color w:val="000"/>
          <w:sz w:val="28"/>
          <w:szCs w:val="28"/>
        </w:rPr>
        <w:t xml:space="preserve">胡锦涛同志指出：“一个有远见的民族，总是把关注的目光投向青年；一个有远见的政党，总是把青年看作推动历史发展和社会前进的重要力量。”大学生是青年的重要组成部分，他们是有中国特色社会主义各项事业的生力军和接班人，他们承担着继往开来、迎接挑战、推动中国走向世界强国之林的历史使命。大学生如何实践科学发展观，对于建设社会主义和谐社会，加快推进社会主义现代化的宏伟目标，具有重大而深远的意义。笔者认为大学生主要应该从以下三个方面来实践科学发展观。</w:t>
      </w:r>
    </w:p>
    <w:p>
      <w:pPr>
        <w:ind w:left="0" w:right="0" w:firstLine="560"/>
        <w:spacing w:before="450" w:after="450" w:line="312" w:lineRule="auto"/>
      </w:pPr>
      <w:r>
        <w:rPr>
          <w:rFonts w:ascii="宋体" w:hAnsi="宋体" w:eastAsia="宋体" w:cs="宋体"/>
          <w:color w:val="000"/>
          <w:sz w:val="28"/>
          <w:szCs w:val="28"/>
        </w:rPr>
        <w:t xml:space="preserve">一、学习、理解和把握科学发展观的涵义和要求</w:t>
      </w:r>
    </w:p>
    <w:p>
      <w:pPr>
        <w:ind w:left="0" w:right="0" w:firstLine="560"/>
        <w:spacing w:before="450" w:after="450" w:line="312" w:lineRule="auto"/>
      </w:pPr>
      <w:r>
        <w:rPr>
          <w:rFonts w:ascii="宋体" w:hAnsi="宋体" w:eastAsia="宋体" w:cs="宋体"/>
          <w:color w:val="000"/>
          <w:sz w:val="28"/>
          <w:szCs w:val="28"/>
        </w:rPr>
        <w:t xml:space="preserve">大学生首先要通过认真、深入的学习，全面理解和把握科学发展的内涵和要求，让科学发展观入耳、入脑、入心，真正树立科学发展观，用先进的思想武器武装自己，不断提高自己的政治素质和理论修养。大学生必须懂得科学发展观的涵义：科学发展观，第一要义是发展，核心是以人为本，基本要求是全面协调可持续，根本方法是统筹兼顾；必须坚持把发展作为党执政兴国的第一要务；必须坚持以人为本；必须坚持全面协调可持续发展；必须坚持统筹兼顾。大学生还要懂得贯彻落实科学发展观的要求：深入贯彻落实科学发展观，要求我们始终坚持“一个中心、两个基本点”的基本路线；深入贯彻落实科学发展观，要求我们积极构建社会主义和谐社会；深入贯彻落实科学发展观，要求我们继续深化改革开放；深入贯彻落实科学发展观，要求我们切实加强和改进党的建设。只有真正树立了科学发展观，才能自觉地去实践科学发展观。</w:t>
      </w:r>
    </w:p>
    <w:p>
      <w:pPr>
        <w:ind w:left="0" w:right="0" w:firstLine="560"/>
        <w:spacing w:before="450" w:after="450" w:line="312" w:lineRule="auto"/>
      </w:pPr>
      <w:r>
        <w:rPr>
          <w:rFonts w:ascii="宋体" w:hAnsi="宋体" w:eastAsia="宋体" w:cs="宋体"/>
          <w:color w:val="000"/>
          <w:sz w:val="28"/>
          <w:szCs w:val="28"/>
        </w:rPr>
        <w:t xml:space="preserve">二、做好自己本职工作，学好本领</w:t>
      </w:r>
    </w:p>
    <w:p>
      <w:pPr>
        <w:ind w:left="0" w:right="0" w:firstLine="560"/>
        <w:spacing w:before="450" w:after="450" w:line="312" w:lineRule="auto"/>
      </w:pPr>
      <w:r>
        <w:rPr>
          <w:rFonts w:ascii="宋体" w:hAnsi="宋体" w:eastAsia="宋体" w:cs="宋体"/>
          <w:color w:val="000"/>
          <w:sz w:val="28"/>
          <w:szCs w:val="28"/>
        </w:rPr>
        <w:t xml:space="preserve">当代大学生是祖国的未来，民族的希望，更是中国特色社会主义事业的生力军和接班人。科学发展观的贯彻和落实离不开今天的青年大学生。当代大学生自身的素质、水平和本领直接决定了科学发展观是否能够得到很好的实践，甚至决定了科学发展观的命运。所以，青年大学生一定要珍惜在大学的宝贵时光，认认真真、勤勤恳恳地做好自己的本质工作——做一名优秀的大学生，努力学习，刻苦学习，勤奋学习，多学知识，多增才干，多长见识，为将来践行科学发展观、建设社会主义和谐社会打下坚实的基础。当今世界、科学技术日新月异，知识经济初见端倪，经济全球化趋势日趋明显，国际竞争日趋激烈，作为一名当代的大学生一定不能在大学里虚度光阴，要明确自己的责任和使命，要充分利用优越的学习条件，趁自己年青精力充沛，不断提高自己的学识，技能、本领和才干，只有这样才能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三、积极参加力所能及的社会实践活动</w:t>
      </w:r>
    </w:p>
    <w:p>
      <w:pPr>
        <w:ind w:left="0" w:right="0" w:firstLine="560"/>
        <w:spacing w:before="450" w:after="450" w:line="312" w:lineRule="auto"/>
      </w:pPr>
      <w:r>
        <w:rPr>
          <w:rFonts w:ascii="宋体" w:hAnsi="宋体" w:eastAsia="宋体" w:cs="宋体"/>
          <w:color w:val="000"/>
          <w:sz w:val="28"/>
          <w:szCs w:val="28"/>
        </w:rPr>
        <w:t xml:space="preserve">实践既是培养大学生改造客观世界能力的活动，也是提升他们改革主观世界能力 的活动，既是知与行有机统一的过程，也是内化转化和体现外化以及外化推动内化和巩固内化的过程。当代大学生必须高度重视社会实践，除了在学校学好功课外，还要积极参加各种有益的社会实践活动，在实践活动中践行和实践科学发展观，增加自己的才干和对科学发展观的认识和理解。当代青年大学生可以根据自己的专业特点和特长为社会为他人做一些力所能及的事情，从我做起，从身边做起，从小事做起。目前许多高校利用寒暑假开展的以“贯彻落实科学发展观”为主题的社会实践活动就是很好的形式，也取得了很好的效果。比如，大学生志愿者开展的服务山区和服务农村为重点的文化科技卫生“三下乡”活动以及道德、法律、科教、文化卫生“四进社区”活动。这些实践活动引导大学生走进社区、工厂、农村，在实践中受教育、长才干、做贡献，实践科学发展观</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中国共产党第十七次全国代表大会21日通过了关于《中国共产党章程（修正案）》的决议，大会一致同意将科学发展观写入党章。</w:t>
      </w:r>
    </w:p>
    <w:p>
      <w:pPr>
        <w:ind w:left="0" w:right="0" w:firstLine="560"/>
        <w:spacing w:before="450" w:after="450" w:line="312" w:lineRule="auto"/>
      </w:pPr>
      <w:r>
        <w:rPr>
          <w:rFonts w:ascii="宋体" w:hAnsi="宋体" w:eastAsia="宋体" w:cs="宋体"/>
          <w:color w:val="000"/>
          <w:sz w:val="28"/>
          <w:szCs w:val="28"/>
        </w:rPr>
        <w:t xml:space="preserve">科学发展观是一种全面、协调、可持续的新型社会发展观。科学发展观就是要“坚持以人为本，就是要以实现人的全面发展为目标，从人民群众的根本利益出发谋发展、促发展，不断满足人民群众日益增长的物质文化需要，切实保障人民群众的经济、政治和文化权益，让发展的成果惠及全体人民。”科学发展观的内涵极为丰富，涉及经济、政治、文化、社会发展各个领域，既有生产力和经济基础问题，又有生产关系和上层建筑问题；既管当前，又管长远；既是重大的理论问题，又是重大的实践问题。它的基本内涵是：一是坚持发展这个主题；二是全面发展；三是协调和可持续发展。它的核心内容是坚持以人为本，实质是要实现经济社会和人的全面发展。</w:t>
      </w:r>
    </w:p>
    <w:p>
      <w:pPr>
        <w:ind w:left="0" w:right="0" w:firstLine="560"/>
        <w:spacing w:before="450" w:after="450" w:line="312" w:lineRule="auto"/>
      </w:pPr>
      <w:r>
        <w:rPr>
          <w:rFonts w:ascii="宋体" w:hAnsi="宋体" w:eastAsia="宋体" w:cs="宋体"/>
          <w:color w:val="000"/>
          <w:sz w:val="28"/>
          <w:szCs w:val="28"/>
        </w:rPr>
        <w:t xml:space="preserve">大学生是国家宝贵的人才资源，是民族的希望和祖国的未来。促进和实现大学生的全面发展是科学发展观的根本要求。我们作为大学生就是要深入贯彻落实科学发展观，而我们要落实它，最基本最重要的就是全面协调的发展自己。</w:t>
      </w:r>
    </w:p>
    <w:p>
      <w:pPr>
        <w:ind w:left="0" w:right="0" w:firstLine="560"/>
        <w:spacing w:before="450" w:after="450" w:line="312" w:lineRule="auto"/>
      </w:pPr>
      <w:r>
        <w:rPr>
          <w:rFonts w:ascii="宋体" w:hAnsi="宋体" w:eastAsia="宋体" w:cs="宋体"/>
          <w:color w:val="000"/>
          <w:sz w:val="28"/>
          <w:szCs w:val="28"/>
        </w:rPr>
        <w:t xml:space="preserve">大学阶段是人生航程的重要港湾，你是由此将人生之帆驶进充满希望和憧憬的太平海还是被卷入危机四起的旋涡，关键在于我们自己。大学与高中不一样，它没有老师尾随着我们，监督着我们，它是自主学习，主动学习的“自由期”，这就要求我们当代大学生要以高度的自觉自律精神全面，协调的发展自己，完善综合素质，完善知识结构。</w:t>
      </w:r>
    </w:p>
    <w:p>
      <w:pPr>
        <w:ind w:left="0" w:right="0" w:firstLine="560"/>
        <w:spacing w:before="450" w:after="450" w:line="312" w:lineRule="auto"/>
      </w:pPr>
      <w:r>
        <w:rPr>
          <w:rFonts w:ascii="宋体" w:hAnsi="宋体" w:eastAsia="宋体" w:cs="宋体"/>
          <w:color w:val="000"/>
          <w:sz w:val="28"/>
          <w:szCs w:val="28"/>
        </w:rPr>
        <w:t xml:space="preserve">知识系统是职业知识和一般知识的统一，以职业知识的获得为主。在当今专业化分工愈来愈细的情况下，任何削弱专业知识的做法都是不可取的。我们在知识结构方面要坚持科学知识和人文知识的结合，坚持专业知识和一般知识的结合。这就要求我们当代大学生应该在掌握好专业基础知识的基础上，广泛的涉猎其他学科，以丰富知识、提高能力，做一个全面协调发展、与社会同步的人。</w:t>
      </w:r>
    </w:p>
    <w:p>
      <w:pPr>
        <w:ind w:left="0" w:right="0" w:firstLine="560"/>
        <w:spacing w:before="450" w:after="450" w:line="312" w:lineRule="auto"/>
      </w:pPr>
      <w:r>
        <w:rPr>
          <w:rFonts w:ascii="宋体" w:hAnsi="宋体" w:eastAsia="宋体" w:cs="宋体"/>
          <w:color w:val="000"/>
          <w:sz w:val="28"/>
          <w:szCs w:val="28"/>
        </w:rPr>
        <w:t xml:space="preserve">能力系统包括一般智力和专业技术两个要素。在人的能力系统中，人的创造能力是最高体现，对人的创造能力的培养主要包括创造性意识、创造性思维、创造性技能和创造性情感与人格。因此，要特别善于运用辩证方法把握一个人成才过程中通常都存在的既互相对立又互相依存的两个方面，既保持一个人的首创精神和创造力量，又不使其脱离实际生活和需要；既要传递文化知识又不是用现成的模式去压抑他；既要保持自己的独特性而不忽视创造也需要合作。</w:t>
      </w:r>
    </w:p>
    <w:p>
      <w:pPr>
        <w:ind w:left="0" w:right="0" w:firstLine="560"/>
        <w:spacing w:before="450" w:after="450" w:line="312" w:lineRule="auto"/>
      </w:pPr>
      <w:r>
        <w:rPr>
          <w:rFonts w:ascii="宋体" w:hAnsi="宋体" w:eastAsia="宋体" w:cs="宋体"/>
          <w:color w:val="000"/>
          <w:sz w:val="28"/>
          <w:szCs w:val="28"/>
        </w:rPr>
        <w:t xml:space="preserve">价值观念系统主要指道德价值观、人生价值观和政治价值观。当前，我们可以通过人文精神的教育来实现价值观教育。</w:t>
      </w:r>
    </w:p>
    <w:p>
      <w:pPr>
        <w:ind w:left="0" w:right="0" w:firstLine="560"/>
        <w:spacing w:before="450" w:after="450" w:line="312" w:lineRule="auto"/>
      </w:pPr>
      <w:r>
        <w:rPr>
          <w:rFonts w:ascii="宋体" w:hAnsi="宋体" w:eastAsia="宋体" w:cs="宋体"/>
          <w:color w:val="000"/>
          <w:sz w:val="28"/>
          <w:szCs w:val="28"/>
        </w:rPr>
        <w:t xml:space="preserve">深入贯彻落实科学发展观要求我们全面、协调的发展自我，这不仅仅是以上三点的要求，不仅仅是体现在完善知识结构上，还要求我们要拥有健全的人格。人格健全的大学生能够积极的开放自我，正确地认识自己，坦率地接受自己的囿限并对生活持乐观向上的态度；心胸开阔，善解人意，宽容他人，尊重自己也尊重他人，对不同的人际交往对象表现出合适的态度，既不狂妄自大，也不妄自菲薄，在人际关系中具有吸引人，深受大家的喜欢；人生态度乐观向上，生活态度积极热情，有正确的人生观与价值观，能够用理性分析生活事件，头脑中非理性观念较少；人格独立、自信自尊，并具有自我发展、自我塑造与自我完善的能力。更重要的是能够充分开发自身的创造力，创造性的生活，发现生命的意义并选择又意义的生活。所以，我们要努力做一个人格健全的大学生。</w:t>
      </w:r>
    </w:p>
    <w:p>
      <w:pPr>
        <w:ind w:left="0" w:right="0" w:firstLine="560"/>
        <w:spacing w:before="450" w:after="450" w:line="312" w:lineRule="auto"/>
      </w:pPr>
      <w:r>
        <w:rPr>
          <w:rFonts w:ascii="宋体" w:hAnsi="宋体" w:eastAsia="宋体" w:cs="宋体"/>
          <w:color w:val="000"/>
          <w:sz w:val="28"/>
          <w:szCs w:val="28"/>
        </w:rPr>
        <w:t xml:space="preserve">将深入贯彻落实科学发展观与我们大学生的自身发展联系起来还要求我们大四学生转变就业观念。现阶段就业并不完全是买方市场，大学生就业观念的转变是现阶段大学生就业急需解决的问题，大学毕业生准确定位、调整就业心态、改变就业观念是缓解和解决“就业难”现象的关键我们就业观念要有以下几个转变：一是从“精英”向“大众”的转变。高等教育由精英教育向大众化教育的推进，大学生就业模式必然由精英教育阶段所形成的毕业生就业模式向大众化教育阶段所形成的毕业生就业模式转变。我们不应认为毕业不能找到一个声望好、待遇高的工作，仿佛就是个人事业的失败，而认为大学生享受国家干部待遇，就业期望值过高。在大众化教育阶段，由于接受高等教育将成为相对多数人的权利，上大学不再需要“千军万马过独木桥”，大学生也不再被称为“天之骄子”。向大众教育阶段就业观念转变，大学生也要作为一名普通的劳动者，社会中的各行各业都需要大学生，既有大学生毕业去当工人，也有大学生毕业去做个体经营，只要是大学生通过诚实劳动来为社会创造价值，来实现自己的价值，就是现在社会所倡导的。劳动着的素质普遍提高了，社会才能更好地发展。</w:t>
      </w:r>
    </w:p>
    <w:p>
      <w:pPr>
        <w:ind w:left="0" w:right="0" w:firstLine="560"/>
        <w:spacing w:before="450" w:after="450" w:line="312" w:lineRule="auto"/>
      </w:pPr>
      <w:r>
        <w:rPr>
          <w:rFonts w:ascii="宋体" w:hAnsi="宋体" w:eastAsia="宋体" w:cs="宋体"/>
          <w:color w:val="000"/>
          <w:sz w:val="28"/>
          <w:szCs w:val="28"/>
        </w:rPr>
        <w:t xml:space="preserve">二是从“城市”向“基层”的转变。当前，一方面，高校毕业生就业面临着一些困难和问题，另一方面，广大基层特别是西部地区、艰苦边远地区和艰苦行业以及广大农村还存在人才匮乏的状况。基层的天地广阔，蕴藏着无数的机会，中国具有70万个行政村，加上基层社区以及其他的基层就业岗位，似乎能够提供不可小觑的大学生就业机会。我们完全可以把到基层就业视为创业的起步、成才的开始，通过了解国情民意，积累经验，增长才干，这不仅有利于农村的经济建设，也有利于锻炼自己。我们要根据劳动力市场的需求，找到自己的位置和发展空间，实现自己的人生价值。</w:t>
      </w:r>
    </w:p>
    <w:p>
      <w:pPr>
        <w:ind w:left="0" w:right="0" w:firstLine="560"/>
        <w:spacing w:before="450" w:after="450" w:line="312" w:lineRule="auto"/>
      </w:pPr>
      <w:r>
        <w:rPr>
          <w:rFonts w:ascii="宋体" w:hAnsi="宋体" w:eastAsia="宋体" w:cs="宋体"/>
          <w:color w:val="000"/>
          <w:sz w:val="28"/>
          <w:szCs w:val="28"/>
        </w:rPr>
        <w:t xml:space="preserve">三是从“公有”单位向“非公有”单位转变。在传统的职业观念影响下，人们都希望能够到政府机关、事业单位或国有大企业谋职、发展，而不愿意到集体企业或民营企业求职发展。在当代就业的环境下，所有大学毕业生都去政府机关、大型三资企业就业，显然是不切实际的。随着改革开放的深入，国内外大型企业的增多，就业观念发生着深刻的变化，大学生的就业倾向越来越向“非公有”的单位转变。</w:t>
      </w:r>
    </w:p>
    <w:p>
      <w:pPr>
        <w:ind w:left="0" w:right="0" w:firstLine="560"/>
        <w:spacing w:before="450" w:after="450" w:line="312" w:lineRule="auto"/>
      </w:pPr>
      <w:r>
        <w:rPr>
          <w:rFonts w:ascii="宋体" w:hAnsi="宋体" w:eastAsia="宋体" w:cs="宋体"/>
          <w:color w:val="000"/>
          <w:sz w:val="28"/>
          <w:szCs w:val="28"/>
        </w:rPr>
        <w:t xml:space="preserve">将深入贯彻落实科学发展观与大学生的自身发展联系起来，我们能更容易地理解和把握党的政策、方针、路线，对于我们自身的发展也起着重要的影响作用。只有这样，我</w:t>
      </w:r>
    </w:p>
    <w:p>
      <w:pPr>
        <w:ind w:left="0" w:right="0" w:firstLine="560"/>
        <w:spacing w:before="450" w:after="450" w:line="312" w:lineRule="auto"/>
      </w:pPr>
      <w:r>
        <w:rPr>
          <w:rFonts w:ascii="宋体" w:hAnsi="宋体" w:eastAsia="宋体" w:cs="宋体"/>
          <w:color w:val="000"/>
          <w:sz w:val="28"/>
          <w:szCs w:val="28"/>
        </w:rPr>
        <w:t xml:space="preserve">们才能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w:t>
      </w:r>
    </w:p>
    <w:p>
      <w:pPr>
        <w:ind w:left="0" w:right="0" w:firstLine="560"/>
        <w:spacing w:before="450" w:after="450" w:line="312" w:lineRule="auto"/>
      </w:pPr>
      <w:r>
        <w:rPr>
          <w:rFonts w:ascii="黑体" w:hAnsi="黑体" w:eastAsia="黑体" w:cs="黑体"/>
          <w:color w:val="000000"/>
          <w:sz w:val="36"/>
          <w:szCs w:val="36"/>
          <w:b w:val="1"/>
          <w:bCs w:val="1"/>
        </w:rPr>
        <w:t xml:space="preserve">第四篇：2024在全党集中开展党史学习教育心得体会一</w:t>
      </w:r>
    </w:p>
    <w:p>
      <w:pPr>
        <w:ind w:left="0" w:right="0" w:firstLine="560"/>
        <w:spacing w:before="450" w:after="450" w:line="312" w:lineRule="auto"/>
      </w:pPr>
      <w:r>
        <w:rPr>
          <w:rFonts w:ascii="宋体" w:hAnsi="宋体" w:eastAsia="宋体" w:cs="宋体"/>
          <w:color w:val="000"/>
          <w:sz w:val="28"/>
          <w:szCs w:val="28"/>
        </w:rPr>
        <w:t xml:space="preserve">在全党集中开展党史学习教育心得体会</w:t>
      </w:r>
    </w:p>
    <w:p>
      <w:pPr>
        <w:ind w:left="0" w:right="0" w:firstLine="560"/>
        <w:spacing w:before="450" w:after="450" w:line="312" w:lineRule="auto"/>
      </w:pPr>
      <w:r>
        <w:rPr>
          <w:rFonts w:ascii="宋体" w:hAnsi="宋体" w:eastAsia="宋体" w:cs="宋体"/>
          <w:color w:val="000"/>
          <w:sz w:val="28"/>
          <w:szCs w:val="28"/>
        </w:rPr>
        <w:t xml:space="preserve">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各级党委（党组）要认真学习领会习近平总书记重要讲话精神，切实增强“四个意识”、坚定“四个自信”、做到“两个维护”，提高思想认识和政治站位，抓好本地区本部门本单位的学习教育工作。</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在党史学习教育动员大会上，习近平总书记深刻阐述了开展党史学习教育的重大意义，深刻阐明了党史学习教育的重点和工作要求，对党史学习教育进行了全面动员和部署。习近平总书记的重要讲话，高屋建瓴，视野宏大，思想深邃，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历史是最好的老师。我们党历来重视党史学习教育，注重用党的奋斗历程和伟大成就鼓舞斗志、明确方向，用党的光荣传统和优良作风坚定信念、凝聚力量，用党的实践创造和历史经验启迪智慧、砥砺品格。党的十八大以来，以习近平同志为核心的党中央高度重视学习党的历史，提出了一系列要求。在庆祝我们党百年华诞的重大时刻，在“两个一百年”奋斗目标历史交汇的关键节点，在全党集中开展党史学习教育，正当其时，十分必要。我们要深刻认识到，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我们要深刻认识到，在全党开展党史学习教育，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明镜所以照形，古事所以知今。”学习历史是为了更好走向未来，各级党委（党组）要认真学习领会习近平总书记重要讲话精神，切实增强“四个意识”、坚定“四个自信”、做到“两个维护”，提高思想认识和政治站位，抓好本地区本部门本单位的学习教育工作。要紧紧围绕学懂弄通做实党的创新理论，坚持学习党史与学习新中国史、改革开放史、社会主义发展史相贯通，做到学史明理、学史增信、学史崇德、学史力行，引导广大党员、干部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通过在全党集中开展党史学习教育，更好总结历史经验、认识历史规律、掌握历史主动，更好传承红色基因、不忘初心使命、坚持正确方向，更好深入学习领会习近平新时代中国特色社会主义思想，进一步统一思想、统一意志、统一行动，我们就一定能够建设更加强大的马克思主义执政党，在新的历史起点上奋力夺取新时代中国特色社会主义伟大胜利！</w:t>
      </w:r>
    </w:p>
    <w:p>
      <w:pPr>
        <w:ind w:left="0" w:right="0" w:firstLine="560"/>
        <w:spacing w:before="450" w:after="450" w:line="312" w:lineRule="auto"/>
      </w:pPr>
      <w:r>
        <w:rPr>
          <w:rFonts w:ascii="黑体" w:hAnsi="黑体" w:eastAsia="黑体" w:cs="黑体"/>
          <w:color w:val="000000"/>
          <w:sz w:val="36"/>
          <w:szCs w:val="36"/>
          <w:b w:val="1"/>
          <w:bCs w:val="1"/>
        </w:rPr>
        <w:t xml:space="preserve">第五篇：在全党开展深入学习实践科学发展观活动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在全党开展深入学习实践科学发展观活动，是党的十七大作出的战略决策”，其重大意义在于用中国特色社会主义理论体系这一马克思主义中国化最新成果武装和统一全党思想，保持共产党员先进性，深入推进改革开放、推动经济社会又好又快发展、促进社会和谐稳定，动员全党更好地为实现党的十七大提出的宏伟蓝图和行动纲领而团结奋斗。开展学习实践科学发展观是当前和今后一个时期的首要政治任务。当前的世界形势和国情党情都发生了深刻的变化，若想在深刻变化的国际环境中推动我国发展、若想真正实现全面建设小康社会奋斗目标、若想以改革创新精神全面推进党的建设，就必须在全党深入学习实践科学发展观。</w:t>
      </w:r>
    </w:p>
    <w:p>
      <w:pPr>
        <w:ind w:left="0" w:right="0" w:firstLine="560"/>
        <w:spacing w:before="450" w:after="450" w:line="312" w:lineRule="auto"/>
      </w:pPr>
      <w:r>
        <w:rPr>
          <w:rFonts w:ascii="宋体" w:hAnsi="宋体" w:eastAsia="宋体" w:cs="宋体"/>
          <w:color w:val="000"/>
          <w:sz w:val="28"/>
          <w:szCs w:val="28"/>
        </w:rPr>
        <w:t xml:space="preserve">在学习实践科学发展观的过程中，我认为首先应该注意把握好三个方面，概括的讲就是深入实际、提升境界，全面发展。</w:t>
      </w:r>
    </w:p>
    <w:p>
      <w:pPr>
        <w:ind w:left="0" w:right="0" w:firstLine="560"/>
        <w:spacing w:before="450" w:after="450" w:line="312" w:lineRule="auto"/>
      </w:pPr>
      <w:r>
        <w:rPr>
          <w:rFonts w:ascii="宋体" w:hAnsi="宋体" w:eastAsia="宋体" w:cs="宋体"/>
          <w:color w:val="000"/>
          <w:sz w:val="28"/>
          <w:szCs w:val="28"/>
        </w:rPr>
        <w:t xml:space="preserve">一是在学习实践科学发展观的过程中要紧紧结合工作实际和业务职责，学以致用，优化工作。物质决定意识，意识反作用于物质。学习实践科学发展观必须从自己的工作实际出发，不能坐而论道，也不能盲目作为。从工作实际中的现实问题出发，从科学发展理论中寻找破解，发挥主观能动性。用科学的思维创新举措，用创新的方式方法提高工作效率。深入思考，调查研究，由表及里，由此及彼，着眼长远，立足当前，循序渐近，逐步拓展。</w:t>
      </w:r>
    </w:p>
    <w:p>
      <w:pPr>
        <w:ind w:left="0" w:right="0" w:firstLine="560"/>
        <w:spacing w:before="450" w:after="450" w:line="312" w:lineRule="auto"/>
      </w:pPr>
      <w:r>
        <w:rPr>
          <w:rFonts w:ascii="宋体" w:hAnsi="宋体" w:eastAsia="宋体" w:cs="宋体"/>
          <w:color w:val="000"/>
          <w:sz w:val="28"/>
          <w:szCs w:val="28"/>
        </w:rPr>
        <w:t xml:space="preserve">社会和谐靠画笔是画不来的，民生改善靠口号是喊不来的，经济发展靠嘴巴是讲不来的。学习实践科学发展观本身就是一个不断实践与创新的过程，也是一个不断发现问题解决问题的过程，所以不要在实践中掩盖矛盾，逃避问题，只有正视矛盾，发现问题，面对挑战，树立信心，不畏缩，不后退，才能去寻找破解，才能以科学发展的理念来认识它，才能用科学发展的思想去解决它，才能在这个实践的过程中检验我们学习实践科学发展观的效果与实绩。同时，这个过程中我们又可以发现新的不足，面对新问题与困难，进而深入的以科学发展的理念去思考它，破解它。这个过程本身，正是深入学习实践科学发展观的过程。</w:t>
      </w:r>
    </w:p>
    <w:p>
      <w:pPr>
        <w:ind w:left="0" w:right="0" w:firstLine="560"/>
        <w:spacing w:before="450" w:after="450" w:line="312" w:lineRule="auto"/>
      </w:pPr>
      <w:r>
        <w:rPr>
          <w:rFonts w:ascii="宋体" w:hAnsi="宋体" w:eastAsia="宋体" w:cs="宋体"/>
          <w:color w:val="000"/>
          <w:sz w:val="28"/>
          <w:szCs w:val="28"/>
        </w:rPr>
        <w:t xml:space="preserve">二是在学习实践科学发展观的过程中要注意不断提高理论修养，不断提升思想境界。力量来自于信念，先进来自于信仰。只有有了理论上的深刻认知，才能拥有工作中的时刻清醒;只有有了理论上的深刻把握，才能拥有行动上的及时自觉;只有有了理论上的深刻武装，才能拥有实践中的坚定果敢。我想这也正是我们党始终不放松用先进理论武装全党武装人民的道理。理论修养是最好的防腐剂，理论武装是最先进的武装。信念的滑坡是衰败的开始，信仰的失落是灭亡的端睨。</w:t>
      </w:r>
    </w:p>
    <w:p>
      <w:pPr>
        <w:ind w:left="0" w:right="0" w:firstLine="560"/>
        <w:spacing w:before="450" w:after="450" w:line="312" w:lineRule="auto"/>
      </w:pPr>
      <w:r>
        <w:rPr>
          <w:rFonts w:ascii="宋体" w:hAnsi="宋体" w:eastAsia="宋体" w:cs="宋体"/>
          <w:color w:val="000"/>
          <w:sz w:val="28"/>
          <w:szCs w:val="28"/>
        </w:rPr>
        <w:t xml:space="preserve">“张口能讲，提笔能写，遇事能办”的前提是深刻认知，基础是融会贯通，其途径是工作实践。建设服务型机关、学习型机关、创新型机关、廉洁型机关，需要科学发展观深入每个公务员的心，而不仅是背概念，记条条，那样的结果只能是与解放思想相背的教条主义和本本主义。</w:t>
      </w:r>
    </w:p>
    <w:p>
      <w:pPr>
        <w:ind w:left="0" w:right="0" w:firstLine="560"/>
        <w:spacing w:before="450" w:after="450" w:line="312" w:lineRule="auto"/>
      </w:pPr>
      <w:r>
        <w:rPr>
          <w:rFonts w:ascii="宋体" w:hAnsi="宋体" w:eastAsia="宋体" w:cs="宋体"/>
          <w:color w:val="000"/>
          <w:sz w:val="28"/>
          <w:szCs w:val="28"/>
        </w:rPr>
        <w:t xml:space="preserve">思想理论建设是党的建设的根本，理论素质是党员干部思想政治素质的灵魂。学习开启智慧，理论成就事业。要适应不断变化的国际国内形势，要解决好各种新矛盾新问题，跟上时代步伐，实现新的发展，必须加强学习，提高理论修养，提升思想境界，进而不断提高党性修养和领导水平。坚持不懈地用党的理论创新成果武装党员干部头脑是理论武装的基本任务，只有通过学习，才能深刻理解科学发展观的科学内涵和精神实质，才能准确把握贯穿其中的马克思主义立场、观点、方法，才能不断提高马克思主义理论水平，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三是在学习实践科学发展观的过程中还要与自我的全面发展相结合，即要德才兼修。以人为本是科学发展观的核心，以人为本的发展就是全面的发展。对于个体而言，全面发展最基本是就是要做人与做事并重，才能与品德兼修。做人是做事的基础和前提，而会做人则是会做事能做事的先决条件。良好的作风首先来自于健康的人格和正直的人品;廉洁的修养首先来自于思想的坚定和情趣的有节。能否克制住欲望，能否顶得住诱惑，能否耐得住寂寞，能否经得住考验，关键不是靠才华多少能力多大，而是要靠坚定的信仰与健康的思想品德。</w:t>
      </w:r>
    </w:p>
    <w:p>
      <w:pPr>
        <w:ind w:left="0" w:right="0" w:firstLine="560"/>
        <w:spacing w:before="450" w:after="450" w:line="312" w:lineRule="auto"/>
      </w:pPr>
      <w:r>
        <w:rPr>
          <w:rFonts w:ascii="宋体" w:hAnsi="宋体" w:eastAsia="宋体" w:cs="宋体"/>
          <w:color w:val="000"/>
          <w:sz w:val="28"/>
          <w:szCs w:val="28"/>
        </w:rPr>
        <w:t xml:space="preserve">德才兼备自古就是成事与用人的第一标准。德与才不可分割，德，体现为人格;才，体现为能力。它们既互别互异，又相得益彰。有德无才，虽是好人，但属庸人，难以出色完成工作，担当不了重任。因其岗位胜任能力有限，在工作上难以取得突出的成绩，所以只能委以小用。“有德无才者”，可以通过学习修炼、岗位磨砺和潜能开发，那么，胜任能力会随着工作经验的不断积累而不断提升，最终也能够胜任重要的岗位，或许还能创造出“惊人一跳”的业绩。而有才无德者，虽然有才，但才不足以济其奸，所以不可用。正如《资治通鉴》中讲的那样：“才者，德之资也;德者，才之帅也。”“才胜德谓之小人，小人挟才以为恶，挟才以为恶者，恶亦无不至矣。”</w:t>
      </w:r>
    </w:p>
    <w:p>
      <w:pPr>
        <w:ind w:left="0" w:right="0" w:firstLine="560"/>
        <w:spacing w:before="450" w:after="450" w:line="312" w:lineRule="auto"/>
      </w:pPr>
      <w:r>
        <w:rPr>
          <w:rFonts w:ascii="宋体" w:hAnsi="宋体" w:eastAsia="宋体" w:cs="宋体"/>
          <w:color w:val="000"/>
          <w:sz w:val="28"/>
          <w:szCs w:val="28"/>
        </w:rPr>
        <w:t xml:space="preserve">当然，学习实践科学发展观所需要做的远远不止于这些，这只是在我看来对于个人而言需要特别提醒的几个方面。在日常生活和工作中，我们处处都可以学习实践科学发展观，只要我们学会用全面的、发展的、联系的观点看人看事，懂得以辩证的思维来认识问题、分析问题、处理问题。学习没有止境，实践亦没有尽头，认知只是相对的，阶段的，而去落实、去行动才是永恒的。</w:t>
      </w:r>
    </w:p>
    <w:p>
      <w:pPr>
        <w:ind w:left="0" w:right="0" w:firstLine="560"/>
        <w:spacing w:before="450" w:after="450" w:line="312" w:lineRule="auto"/>
      </w:pPr>
      <w:r>
        <w:rPr>
          <w:rFonts w:ascii="宋体" w:hAnsi="宋体" w:eastAsia="宋体" w:cs="宋体"/>
          <w:color w:val="000"/>
          <w:sz w:val="28"/>
          <w:szCs w:val="28"/>
        </w:rPr>
        <w:t xml:space="preserve">一、对科学发展观有了更全面更深刻的认识。</w:t>
      </w:r>
    </w:p>
    <w:p>
      <w:pPr>
        <w:ind w:left="0" w:right="0" w:firstLine="560"/>
        <w:spacing w:before="450" w:after="450" w:line="312" w:lineRule="auto"/>
      </w:pPr>
      <w:r>
        <w:rPr>
          <w:rFonts w:ascii="宋体" w:hAnsi="宋体" w:eastAsia="宋体" w:cs="宋体"/>
          <w:color w:val="000"/>
          <w:sz w:val="28"/>
          <w:szCs w:val="28"/>
        </w:rPr>
        <w:t xml:space="preserve">过去对科学发展观认识较偏面，较肤浅，认为科学发展观仅仅是发展的观点，没有把它升华为把导思想的层面。通过学习，对科学发展观的内涵和实质有了更深刻的理解，对于科学发展观的必要性和重要性有了更高层次的认识。</w:t>
      </w:r>
    </w:p>
    <w:p>
      <w:pPr>
        <w:ind w:left="0" w:right="0" w:firstLine="560"/>
        <w:spacing w:before="450" w:after="450" w:line="312" w:lineRule="auto"/>
      </w:pPr>
      <w:r>
        <w:rPr>
          <w:rFonts w:ascii="宋体" w:hAnsi="宋体" w:eastAsia="宋体" w:cs="宋体"/>
          <w:color w:val="000"/>
          <w:sz w:val="28"/>
          <w:szCs w:val="28"/>
        </w:rPr>
        <w:t xml:space="preserve">二、思想和观念受到了洗礼，获得了升华。</w:t>
      </w:r>
    </w:p>
    <w:p>
      <w:pPr>
        <w:ind w:left="0" w:right="0" w:firstLine="560"/>
        <w:spacing w:before="450" w:after="450" w:line="312" w:lineRule="auto"/>
      </w:pPr>
      <w:r>
        <w:rPr>
          <w:rFonts w:ascii="宋体" w:hAnsi="宋体" w:eastAsia="宋体" w:cs="宋体"/>
          <w:color w:val="000"/>
          <w:sz w:val="28"/>
          <w:szCs w:val="28"/>
        </w:rPr>
        <w:t xml:space="preserve">从某种意义上来讲，学习科学发展观是一次大规模、广泛性、深层次的党内思想解放运动。经过学习反思，进一步武装了自己的头脑，更新了观念，振奋了精神。对于工作中出现的全局利益和局部利益，集体利益和个人利益，长远利益和短期利益的矛盾处理，更具有了创新意识和发展意识，进一步明确了落实科学发展观的自身责任。</w:t>
      </w:r>
    </w:p>
    <w:p>
      <w:pPr>
        <w:ind w:left="0" w:right="0" w:firstLine="560"/>
        <w:spacing w:before="450" w:after="450" w:line="312" w:lineRule="auto"/>
      </w:pPr>
      <w:r>
        <w:rPr>
          <w:rFonts w:ascii="宋体" w:hAnsi="宋体" w:eastAsia="宋体" w:cs="宋体"/>
          <w:color w:val="000"/>
          <w:sz w:val="28"/>
          <w:szCs w:val="28"/>
        </w:rPr>
        <w:t xml:space="preserve">根据活动要求，结合自己的实际工作，对照科学发展观的要求，认真查找剖析了自身在学习工作等方面与科学发展观之间存在的差距。主要有以下几点：</w:t>
      </w:r>
    </w:p>
    <w:p>
      <w:pPr>
        <w:ind w:left="0" w:right="0" w:firstLine="560"/>
        <w:spacing w:before="450" w:after="450" w:line="312" w:lineRule="auto"/>
      </w:pPr>
      <w:r>
        <w:rPr>
          <w:rFonts w:ascii="宋体" w:hAnsi="宋体" w:eastAsia="宋体" w:cs="宋体"/>
          <w:color w:val="000"/>
          <w:sz w:val="28"/>
          <w:szCs w:val="28"/>
        </w:rPr>
        <w:t xml:space="preserve">一、政治理论水平不高。</w:t>
      </w:r>
    </w:p>
    <w:p>
      <w:pPr>
        <w:ind w:left="0" w:right="0" w:firstLine="560"/>
        <w:spacing w:before="450" w:after="450" w:line="312" w:lineRule="auto"/>
      </w:pPr>
      <w:r>
        <w:rPr>
          <w:rFonts w:ascii="宋体" w:hAnsi="宋体" w:eastAsia="宋体" w:cs="宋体"/>
          <w:color w:val="000"/>
          <w:sz w:val="28"/>
          <w:szCs w:val="28"/>
        </w:rPr>
        <w:t xml:space="preserve">虽然平时也注重学习，但学习的内容不够全面、系统，尤其对中国特色社会主义理论的学习较为肤浅，钻研的不深、不透。有时只注重与本科室工作相关的内容的学习，跟工作无关的涉猎较少，运用政治理论指导工作实际的自觉性不够。作为一名共产党员，对时时处处保持先进思想这根“弦”绷得不够紧，有时放松对自己学习和工作的要求，满足于学习上的一知半解，工作上的完成任务。</w:t>
      </w:r>
    </w:p>
    <w:p>
      <w:pPr>
        <w:ind w:left="0" w:right="0" w:firstLine="560"/>
        <w:spacing w:before="450" w:after="450" w:line="312" w:lineRule="auto"/>
      </w:pPr>
      <w:r>
        <w:rPr>
          <w:rFonts w:ascii="宋体" w:hAnsi="宋体" w:eastAsia="宋体" w:cs="宋体"/>
          <w:color w:val="000"/>
          <w:sz w:val="28"/>
          <w:szCs w:val="28"/>
        </w:rPr>
        <w:t xml:space="preserve">二、科学发展的意识不够强。</w:t>
      </w:r>
    </w:p>
    <w:p>
      <w:pPr>
        <w:ind w:left="0" w:right="0" w:firstLine="560"/>
        <w:spacing w:before="450" w:after="450" w:line="312" w:lineRule="auto"/>
      </w:pPr>
      <w:r>
        <w:rPr>
          <w:rFonts w:ascii="宋体" w:hAnsi="宋体" w:eastAsia="宋体" w:cs="宋体"/>
          <w:color w:val="000"/>
          <w:sz w:val="28"/>
          <w:szCs w:val="28"/>
        </w:rPr>
        <w:t xml:space="preserve">工作中虽然能够任劳任怨，兢兢业业，但有时做工作却仅仅从自身工作或本单位利益出发，按领导要求完成，缺少科学发展意识。</w:t>
      </w:r>
    </w:p>
    <w:p>
      <w:pPr>
        <w:ind w:left="0" w:right="0" w:firstLine="560"/>
        <w:spacing w:before="450" w:after="450" w:line="312" w:lineRule="auto"/>
      </w:pPr>
      <w:r>
        <w:rPr>
          <w:rFonts w:ascii="宋体" w:hAnsi="宋体" w:eastAsia="宋体" w:cs="宋体"/>
          <w:color w:val="000"/>
          <w:sz w:val="28"/>
          <w:szCs w:val="28"/>
        </w:rPr>
        <w:t xml:space="preserve">三、学习的方法和效果上有所欠缺。</w:t>
      </w:r>
    </w:p>
    <w:p>
      <w:pPr>
        <w:ind w:left="0" w:right="0" w:firstLine="560"/>
        <w:spacing w:before="450" w:after="450" w:line="312" w:lineRule="auto"/>
      </w:pPr>
      <w:r>
        <w:rPr>
          <w:rFonts w:ascii="宋体" w:hAnsi="宋体" w:eastAsia="宋体" w:cs="宋体"/>
          <w:color w:val="000"/>
          <w:sz w:val="28"/>
          <w:szCs w:val="28"/>
        </w:rPr>
        <w:t xml:space="preserve">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2024-09-20T16:41:07+08:00</dcterms:created>
  <dcterms:modified xsi:type="dcterms:W3CDTF">2024-09-20T16:41:07+08:00</dcterms:modified>
</cp:coreProperties>
</file>

<file path=docProps/custom.xml><?xml version="1.0" encoding="utf-8"?>
<Properties xmlns="http://schemas.openxmlformats.org/officeDocument/2006/custom-properties" xmlns:vt="http://schemas.openxmlformats.org/officeDocument/2006/docPropsVTypes"/>
</file>