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2024年哈姆雷特读书心得300字 哈姆雷特读书心得字(五篇)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哈姆雷特读书心得哈姆雷特读书心得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哈姆雷特读书心得哈姆雷特读书心得字篇一</w:t>
      </w:r>
    </w:p>
    <w:p>
      <w:pPr>
        <w:ind w:left="0" w:right="0" w:firstLine="560"/>
        <w:spacing w:before="450" w:after="450" w:line="312" w:lineRule="auto"/>
      </w:pPr>
      <w:r>
        <w:rPr>
          <w:rFonts w:ascii="宋体" w:hAnsi="宋体" w:eastAsia="宋体" w:cs="宋体"/>
          <w:color w:val="000"/>
          <w:sz w:val="28"/>
          <w:szCs w:val="28"/>
        </w:rPr>
        <w:t xml:space="preserve">随着老国王的死去，克劳狄斯登上了王位，并娶了自我的嫂子。年轻的王子哈姆莱特回国奔丧，父亲的死使他痛不欲生，但老国王的鬼魂的出现，使哈姆莱特明白父亲是被自我的叔叔谋杀的。此后，哈姆莱特开始了自我的复仇计划。</w:t>
      </w:r>
    </w:p>
    <w:p>
      <w:pPr>
        <w:ind w:left="0" w:right="0" w:firstLine="560"/>
        <w:spacing w:before="450" w:after="450" w:line="312" w:lineRule="auto"/>
      </w:pPr>
      <w:r>
        <w:rPr>
          <w:rFonts w:ascii="宋体" w:hAnsi="宋体" w:eastAsia="宋体" w:cs="宋体"/>
          <w:color w:val="000"/>
          <w:sz w:val="28"/>
          <w:szCs w:val="28"/>
        </w:rPr>
        <w:t xml:space="preserve">哈姆莱特对人自身，对人类的明天满怀热爱和信心，是一个典型的人文主义形象。当他应对黑暗的封建势力，再加上杀父之仇，他必然回去反抗、去斗争。</w:t>
      </w:r>
    </w:p>
    <w:p>
      <w:pPr>
        <w:ind w:left="0" w:right="0" w:firstLine="560"/>
        <w:spacing w:before="450" w:after="450" w:line="312" w:lineRule="auto"/>
      </w:pPr>
      <w:r>
        <w:rPr>
          <w:rFonts w:ascii="宋体" w:hAnsi="宋体" w:eastAsia="宋体" w:cs="宋体"/>
          <w:color w:val="000"/>
          <w:sz w:val="28"/>
          <w:szCs w:val="28"/>
        </w:rPr>
        <w:t xml:space="preserve">可是当他应对强大的邪恶势力时，他犹豫了，痛苦了。甚至开始怀疑了鬼魂的话，最终奋军孤战导致了自我的惨死，尽管他复了仇。</w:t>
      </w:r>
    </w:p>
    <w:p>
      <w:pPr>
        <w:ind w:left="0" w:right="0" w:firstLine="560"/>
        <w:spacing w:before="450" w:after="450" w:line="312" w:lineRule="auto"/>
      </w:pPr>
      <w:r>
        <w:rPr>
          <w:rFonts w:ascii="宋体" w:hAnsi="宋体" w:eastAsia="宋体" w:cs="宋体"/>
          <w:color w:val="000"/>
          <w:sz w:val="28"/>
          <w:szCs w:val="28"/>
        </w:rPr>
        <w:t xml:space="preserve">在复仇的同时，哈姆莱特疯狂地爱上了首相的女儿奥菲利娅，可是波洛涅斯阻止女儿和他来往。一天，哈姆莱特突然找到她，在她面前做了许多疯癫的举动。其实奥菲利娅也深爱着哈姆莱特，可是她不够坚强，太单纯了。不了解周围社会问题的复杂。最终做了帮凶的作用，使哈姆莱特的精神受到很大的打击。揭示了封建教育对人性的摧残，这也致使资产阶级人文主义形象的哈姆莱特必定要去抵抗，将封建势力打倒。</w:t>
      </w:r>
    </w:p>
    <w:p>
      <w:pPr>
        <w:ind w:left="0" w:right="0" w:firstLine="560"/>
        <w:spacing w:before="450" w:after="450" w:line="312" w:lineRule="auto"/>
      </w:pPr>
      <w:r>
        <w:rPr>
          <w:rFonts w:ascii="宋体" w:hAnsi="宋体" w:eastAsia="宋体" w:cs="宋体"/>
          <w:color w:val="000"/>
          <w:sz w:val="28"/>
          <w:szCs w:val="28"/>
        </w:rPr>
        <w:t xml:space="preserve">克劳狄斯是邪恶的化身，他自私自利，他只爱他自我，他是个极端利己主义者。他杀兄、篡位、淫嫂，坏事做尽。他使宫廷挥霍浪费，社会动乱不堪。这也是当时英国社会的真实写照。</w:t>
      </w:r>
    </w:p>
    <w:p>
      <w:pPr>
        <w:ind w:left="0" w:right="0" w:firstLine="560"/>
        <w:spacing w:before="450" w:after="450" w:line="312" w:lineRule="auto"/>
      </w:pPr>
      <w:r>
        <w:rPr>
          <w:rFonts w:ascii="宋体" w:hAnsi="宋体" w:eastAsia="宋体" w:cs="宋体"/>
          <w:color w:val="000"/>
          <w:sz w:val="28"/>
          <w:szCs w:val="28"/>
        </w:rPr>
        <w:t xml:space="preserve">哈姆莱特作为深受广大群众爱戴的王子，他身上具备整顿局势、治理国家、报仇雪恨的本事。然而应对强大的封建势力，作为一个资产阶级人文主义者，他始终把这种和人民紧密相连的事业看作一个人的仇恨。所以，他成为一个杯具，成为一个真善美与邪恶力量相冲突的杯具。</w:t>
      </w:r>
    </w:p>
    <w:p>
      <w:pPr>
        <w:ind w:left="0" w:right="0" w:firstLine="560"/>
        <w:spacing w:before="450" w:after="450" w:line="312" w:lineRule="auto"/>
      </w:pPr>
      <w:r>
        <w:rPr>
          <w:rFonts w:ascii="宋体" w:hAnsi="宋体" w:eastAsia="宋体" w:cs="宋体"/>
          <w:color w:val="000"/>
          <w:sz w:val="28"/>
          <w:szCs w:val="28"/>
        </w:rPr>
        <w:t xml:space="preserve">《哈姆莱特》写于17世纪初，只是英国农村的“圈地运动”正在加速进行，王权和资产阶级新贵族的联盟瓦解。社会矛盾深化，政治形式日益恶化。詹姆士一世继位后的挥霍无度和倒行逆施，使人民生活痛苦加剧，反抗此起彼伏。</w:t>
      </w:r>
    </w:p>
    <w:p>
      <w:pPr>
        <w:ind w:left="0" w:right="0" w:firstLine="560"/>
        <w:spacing w:before="450" w:after="450" w:line="312" w:lineRule="auto"/>
      </w:pPr>
      <w:r>
        <w:rPr>
          <w:rFonts w:ascii="宋体" w:hAnsi="宋体" w:eastAsia="宋体" w:cs="宋体"/>
          <w:color w:val="000"/>
          <w:sz w:val="28"/>
          <w:szCs w:val="28"/>
        </w:rPr>
        <w:t xml:space="preserve">《哈姆莱特》展现了一场提高势力与黑暗势力寡不敌众的惊心动魄的斗争，揭示了权势野心对人的毁灭性腐蚀毒害作用，揭示批判社会的种种罪恶。</w:t>
      </w:r>
    </w:p>
    <w:p>
      <w:pPr>
        <w:ind w:left="0" w:right="0" w:firstLine="560"/>
        <w:spacing w:before="450" w:after="450" w:line="312" w:lineRule="auto"/>
      </w:pPr>
      <w:r>
        <w:rPr>
          <w:rFonts w:ascii="宋体" w:hAnsi="宋体" w:eastAsia="宋体" w:cs="宋体"/>
          <w:color w:val="000"/>
          <w:sz w:val="28"/>
          <w:szCs w:val="28"/>
        </w:rPr>
        <w:t xml:space="preserve">哈姆雷特由自己亲生母亲的经历推而广之到所有女人，他曾这样评价道：“人世间的一切在我看来是多么可厌、陈腐、乏味而无聊!哼!哼!那是一个荒不治的花园。长满了恶毒的莠草!想不到居然会有这种事情!刚死了两个月!不，两个月还不满!这样好的一个国王，比起当前这个来，简直是天神和丑怪;这样爱我的母亲，甚至于不愿让天风吹痛了她的脸。</w:t>
      </w:r>
    </w:p>
    <w:p>
      <w:pPr>
        <w:ind w:left="0" w:right="0" w:firstLine="560"/>
        <w:spacing w:before="450" w:after="450" w:line="312" w:lineRule="auto"/>
      </w:pPr>
      <w:r>
        <w:rPr>
          <w:rFonts w:ascii="宋体" w:hAnsi="宋体" w:eastAsia="宋体" w:cs="宋体"/>
          <w:color w:val="000"/>
          <w:sz w:val="28"/>
          <w:szCs w:val="28"/>
        </w:rPr>
        <w:t xml:space="preserve">他在幸福之际经历丧夫之痛，于她是个莫大的打击，可她一个女人又能怎么办?她在不了解现任国王人品的前提下，对于国王的真爱，她是有可能被打动的。哈姆雷特在这之后对母亲的言语和行为更多是在他无法从母亲的角度看问题，多次伤了母亲的心，同样，他也伤害了另一个女人——奥菲利娅。</w:t>
      </w:r>
    </w:p>
    <w:p>
      <w:pPr>
        <w:ind w:left="0" w:right="0" w:firstLine="560"/>
        <w:spacing w:before="450" w:after="450" w:line="312" w:lineRule="auto"/>
      </w:pPr>
      <w:r>
        <w:rPr>
          <w:rFonts w:ascii="宋体" w:hAnsi="宋体" w:eastAsia="宋体" w:cs="宋体"/>
          <w:color w:val="000"/>
          <w:sz w:val="28"/>
          <w:szCs w:val="28"/>
        </w:rPr>
        <w:t xml:space="preserve">哈姆雷特从个人角度去评判世间所有的女人，把女人看成是见异思迁、喜新厌旧、追求名利，观点在某种程度上趋向片面化、单一化，对世间女性来说有着极大的不公平!</w:t>
      </w:r>
    </w:p>
    <w:p>
      <w:pPr>
        <w:ind w:left="0" w:right="0" w:firstLine="560"/>
        <w:spacing w:before="450" w:after="450" w:line="312" w:lineRule="auto"/>
      </w:pPr>
      <w:r>
        <w:rPr>
          <w:rFonts w:ascii="宋体" w:hAnsi="宋体" w:eastAsia="宋体" w:cs="宋体"/>
          <w:color w:val="000"/>
          <w:sz w:val="28"/>
          <w:szCs w:val="28"/>
        </w:rPr>
        <w:t xml:space="preserve">《哈姆雷特》是莎士比亚的“四大杯具”之首。这是一部复仇的杯具。丹麦王子哈姆雷特的父亲被叔父害死，叔父不但篡夺王位，还娶王后为妻。哈姆雷特见到了父王的鬼魂，得知事实真相后立誓复仇，最终与对手同归于尽。</w:t>
      </w:r>
    </w:p>
    <w:p>
      <w:pPr>
        <w:ind w:left="0" w:right="0" w:firstLine="560"/>
        <w:spacing w:before="450" w:after="450" w:line="312" w:lineRule="auto"/>
      </w:pPr>
      <w:r>
        <w:rPr>
          <w:rFonts w:ascii="宋体" w:hAnsi="宋体" w:eastAsia="宋体" w:cs="宋体"/>
          <w:color w:val="000"/>
          <w:sz w:val="28"/>
          <w:szCs w:val="28"/>
        </w:rPr>
        <w:t xml:space="preserve">哈姆雷特无疑是书中最重要的人物。在一切事情发生之前，他是个单纯、对未来充满完美期望的青年。但随着他父亲死去，叔父继位后，他的性格就发生了巨大的改变。他犹豫、失望，常常自言自语，感叹命运的不公。尤其是在哈姆雷特从鬼魂口中得知真相以后，他常常像癫狂一样，发泄出心中的愤怒。他决心承担起复仇的重任，但在行动时又迟疑不决。书中的一段独白体现了他矛盾的心理：“生存还是毁灭，这是一个值得研究的问题;默然忍受命运的暴虐的毒箭，或是挺身反抗人世的无涯的苦难，在奋斗中扫清一切，这两种行为，哪一种更高贵?”最终，凭借他对梦想的至死不渝，他完成了宿命。</w:t>
      </w:r>
    </w:p>
    <w:p>
      <w:pPr>
        <w:ind w:left="0" w:right="0" w:firstLine="560"/>
        <w:spacing w:before="450" w:after="450" w:line="312" w:lineRule="auto"/>
      </w:pPr>
      <w:r>
        <w:rPr>
          <w:rFonts w:ascii="宋体" w:hAnsi="宋体" w:eastAsia="宋体" w:cs="宋体"/>
          <w:color w:val="000"/>
          <w:sz w:val="28"/>
          <w:szCs w:val="28"/>
        </w:rPr>
        <w:t xml:space="preserve">莎士比亚对哈姆雷特的形象、性格的塑造可谓淋漓尽致。经过哈姆雷特的几段内心独白，表现出他反复变化的心理和他对人生的种种思考，使哈姆雷特的人物形象又增添了几分杯具色彩。书中的鬼魂是个导火索，正是他的.出现，让哈姆雷特走向毁灭。鬼魂的几次呼喊和感叹也是深入人心，呈现出一幅悲壮的画面，又给这个杯具添上一笔悲情的色彩。</w:t>
      </w:r>
    </w:p>
    <w:p>
      <w:pPr>
        <w:ind w:left="0" w:right="0" w:firstLine="560"/>
        <w:spacing w:before="450" w:after="450" w:line="312" w:lineRule="auto"/>
      </w:pPr>
      <w:r>
        <w:rPr>
          <w:rFonts w:ascii="宋体" w:hAnsi="宋体" w:eastAsia="宋体" w:cs="宋体"/>
          <w:color w:val="000"/>
          <w:sz w:val="28"/>
          <w:szCs w:val="28"/>
        </w:rPr>
        <w:t xml:space="preserve">在最终哈姆雷特决斗中，国王被哈姆雷特手中的毒箭杀死，他的那句“毒药，发挥你的力量吧!”好像是他最终的发泄，又好像是他的昭告，表达出了他心中一切的仇恨。哈姆雷特对这个世界已经绝望，在他临死之前，他对他最好的朋友霍拉旭的一番话表达了他的情感：“你倘若爱我，请你暂时牺牲一下天堂上的幸福，留在一个冷酷的人间，替我传述这故事吧。”可见他对这个冰冷的世界已毫无眷恋之情，对这个世界充满憎恨。</w:t>
      </w:r>
    </w:p>
    <w:p>
      <w:pPr>
        <w:ind w:left="0" w:right="0" w:firstLine="560"/>
        <w:spacing w:before="450" w:after="450" w:line="312" w:lineRule="auto"/>
      </w:pPr>
      <w:r>
        <w:rPr>
          <w:rFonts w:ascii="宋体" w:hAnsi="宋体" w:eastAsia="宋体" w:cs="宋体"/>
          <w:color w:val="000"/>
          <w:sz w:val="28"/>
          <w:szCs w:val="28"/>
        </w:rPr>
        <w:t xml:space="preserve">哈姆雷特最终对邪恶勇敢地发出了最终一击，虽然最终被恶毁灭了，可是他用自我的行动昭告了诗人，他的人文主义精神和梦想散发出灿烂的光辉被我们永远铭记。</w:t>
      </w:r>
    </w:p>
    <w:p>
      <w:pPr>
        <w:ind w:left="0" w:right="0" w:firstLine="560"/>
        <w:spacing w:before="450" w:after="450" w:line="312" w:lineRule="auto"/>
      </w:pPr>
      <w:r>
        <w:rPr>
          <w:rFonts w:ascii="宋体" w:hAnsi="宋体" w:eastAsia="宋体" w:cs="宋体"/>
          <w:color w:val="000"/>
          <w:sz w:val="28"/>
          <w:szCs w:val="28"/>
        </w:rPr>
        <w:t xml:space="preserve">莎士比亚的《哈姆雷特》主要讲述了丹麦王子哈姆雷特为了替父报仇装疯，一天，他叔叔国王克劳斯迪派王后劝说哈姆雷特，哈姆雷特与母亲发生争执，误杀了躲在帏幕后偷听的首相。叔叔想借英国国王之手除掉哈姆雷特，被哈姆雷特识破，中途返回，正好赶上了奥菲利娅的葬礼，叔叔挑起奥菲利娅哥哥和哈姆雷特的决斗，准备了毒酒和毒剑哈姆雷特先获胜，国王假意祝贺给哈姆雷特送毒酒，但他没喝。后来哈姆雷特又赢了，王后把毒酒喝了。第三回合，哈姆雷特中了毒剑，又夺对手的剑刺了对手一剑。最后，王后毒死，奥菲利娅哥哥也揭露了叔叔的阴谋，哈姆雷特把叔叔刺死，自己也毒发身亡。</w:t>
      </w:r>
    </w:p>
    <w:p>
      <w:pPr>
        <w:ind w:left="0" w:right="0" w:firstLine="560"/>
        <w:spacing w:before="450" w:after="450" w:line="312" w:lineRule="auto"/>
      </w:pPr>
      <w:r>
        <w:rPr>
          <w:rFonts w:ascii="宋体" w:hAnsi="宋体" w:eastAsia="宋体" w:cs="宋体"/>
          <w:color w:val="000"/>
          <w:sz w:val="28"/>
          <w:szCs w:val="28"/>
        </w:rPr>
        <w:t xml:space="preserve">对复仇，道德，与爱情种种不一样的态度，在复仇中表现的种种徘徊于后退，让这个故事展现在我们面前非常真实。</w:t>
      </w:r>
    </w:p>
    <w:p>
      <w:pPr>
        <w:ind w:left="0" w:right="0" w:firstLine="560"/>
        <w:spacing w:before="450" w:after="450" w:line="312" w:lineRule="auto"/>
      </w:pPr>
      <w:r>
        <w:rPr>
          <w:rFonts w:ascii="宋体" w:hAnsi="宋体" w:eastAsia="宋体" w:cs="宋体"/>
          <w:color w:val="000"/>
          <w:sz w:val="28"/>
          <w:szCs w:val="28"/>
        </w:rPr>
        <w:t xml:space="preserve">哈姆雷特在与叔叔慢慢斗争的同时，黑暗的社会不断显露出来，使他认为世界的美好渐渐瓦解。黑暗的社会使他加快了复仇的脚步，我从影片中看出来它的装疯卖傻是进过深思熟虑的，他的报仇的意志在困难中越来越坚定，他告诉我们要勇敢去面对世界，绝境中锻炼自己，深思熟虑做好每一件事。</w:t>
      </w:r>
    </w:p>
    <w:p>
      <w:pPr>
        <w:ind w:left="0" w:right="0" w:firstLine="560"/>
        <w:spacing w:before="450" w:after="450" w:line="312" w:lineRule="auto"/>
      </w:pPr>
      <w:r>
        <w:rPr>
          <w:rFonts w:ascii="宋体" w:hAnsi="宋体" w:eastAsia="宋体" w:cs="宋体"/>
          <w:color w:val="000"/>
          <w:sz w:val="28"/>
          <w:szCs w:val="28"/>
        </w:rPr>
        <w:t xml:space="preserve">哈姆雷特在墓地中通过掘墓人的话看透额生生死死：不管多么富有或多么贫穷的人，最后都是白骨一堆。这告诉了我们多思考，看透每一个小事。</w:t>
      </w:r>
    </w:p>
    <w:p>
      <w:pPr>
        <w:ind w:left="0" w:right="0" w:firstLine="560"/>
        <w:spacing w:before="450" w:after="450" w:line="312" w:lineRule="auto"/>
      </w:pPr>
      <w:r>
        <w:rPr>
          <w:rFonts w:ascii="宋体" w:hAnsi="宋体" w:eastAsia="宋体" w:cs="宋体"/>
          <w:color w:val="000"/>
          <w:sz w:val="28"/>
          <w:szCs w:val="28"/>
        </w:rPr>
        <w:t xml:space="preserve">最后一刻，皇后毒死，哈姆雷特和他的对手也都中毒，将要死亡，他了解真相后，愤怒的刺死叔叔，与他同归于尽。这是他复仇的终结。他完成了复仇告诉我们做事情要坚持不懈，不怕输的精神。</w:t>
      </w:r>
    </w:p>
    <w:p>
      <w:pPr>
        <w:ind w:left="0" w:right="0" w:firstLine="560"/>
        <w:spacing w:before="450" w:after="450" w:line="312" w:lineRule="auto"/>
      </w:pPr>
      <w:r>
        <w:rPr>
          <w:rFonts w:ascii="宋体" w:hAnsi="宋体" w:eastAsia="宋体" w:cs="宋体"/>
          <w:color w:val="000"/>
          <w:sz w:val="28"/>
          <w:szCs w:val="28"/>
        </w:rPr>
        <w:t xml:space="preserve">《哈姆雷特》是莎士比亚的“四大杯具”之首。这是一部复仇的杯具。丹麦王子哈姆雷特的爸爸被叔父害死，叔父不但篡夺王位，还娶王后为妻。哈姆雷特见到了父王的鬼魂，得知事实真相后立誓复仇，最后与对手同归于尽。</w:t>
      </w:r>
    </w:p>
    <w:p>
      <w:pPr>
        <w:ind w:left="0" w:right="0" w:firstLine="560"/>
        <w:spacing w:before="450" w:after="450" w:line="312" w:lineRule="auto"/>
      </w:pPr>
      <w:r>
        <w:rPr>
          <w:rFonts w:ascii="宋体" w:hAnsi="宋体" w:eastAsia="宋体" w:cs="宋体"/>
          <w:color w:val="000"/>
          <w:sz w:val="28"/>
          <w:szCs w:val="28"/>
        </w:rPr>
        <w:t xml:space="preserve">哈姆雷特无疑是书中非常重要的人物。在所有事情发生之前，他是个单纯、对将来充满完美期望的年轻人。但伴随他爸爸死去，叔父继位后，他的性格特点就发生了巨大的改变。他犹豫、失望，常常自言自语，感叹运势的不公。特别是在哈姆雷特从鬼魂口中得知真相将来，他常常像癫狂一样，发泄出心中的愤怒。他决心承担起复仇的重任，但在行动时又迟疑不决。书中的一段独白体现了他矛盾的心理：“存活还是毁灭，这是一个值得研究的问题;默然忍受运势的暴虐的毒箭，或是挺身反抗人世的无涯的苦难，在奋斗中扫清所有，这两种行为，哪一种更高贵?”最后，凭着他对梦想的至死不渝，他完成了宿命。</w:t>
      </w:r>
    </w:p>
    <w:p>
      <w:pPr>
        <w:ind w:left="0" w:right="0" w:firstLine="560"/>
        <w:spacing w:before="450" w:after="450" w:line="312" w:lineRule="auto"/>
      </w:pPr>
      <w:r>
        <w:rPr>
          <w:rFonts w:ascii="宋体" w:hAnsi="宋体" w:eastAsia="宋体" w:cs="宋体"/>
          <w:color w:val="000"/>
          <w:sz w:val="28"/>
          <w:szCs w:val="28"/>
        </w:rPr>
        <w:t xml:space="preserve">莎士比亚对哈姆雷特的形象、性格的塑造可谓淋漓尽致。经过哈姆雷特的几段内心独白，表现出他反复变化的心理和他对生活的种种考虑，使哈姆雷特的人物形象又增添了几分杯具色彩。书中的鬼魂是个导火索，正是他的出现，让哈姆雷特走向毁灭。鬼魂的几次呼喊和感叹也是深入人心，呈现出一幅悲壮的画面，又给这个杯具添上一笔悲情的色彩。</w:t>
      </w:r>
    </w:p>
    <w:p>
      <w:pPr>
        <w:ind w:left="0" w:right="0" w:firstLine="560"/>
        <w:spacing w:before="450" w:after="450" w:line="312" w:lineRule="auto"/>
      </w:pPr>
      <w:r>
        <w:rPr>
          <w:rFonts w:ascii="宋体" w:hAnsi="宋体" w:eastAsia="宋体" w:cs="宋体"/>
          <w:color w:val="000"/>
          <w:sz w:val="28"/>
          <w:szCs w:val="28"/>
        </w:rPr>
        <w:t xml:space="preserve">在最后哈姆雷特决斗中，国王被哈姆雷特手中的毒箭杀死，他的那句“毒药，发挥你的力量吧!”仿佛是他最后的发泄，又仿佛是他的昭告，表达出了他心中所有的仇恨。哈姆雷特对这个世界已经绝望，在他临死之前，他对他最好的朋友霍拉旭的一番话表达了他的情感：“你假如爱我，请你暂时牺牲一下天堂上的幸福，留在一个冷漠的人间，替我传述这故事吧。”可见他对这个冰冷的世界已毫无眷恋之情，对这个世界充满憎恨。</w:t>
      </w:r>
    </w:p>
    <w:p>
      <w:pPr>
        <w:ind w:left="0" w:right="0" w:firstLine="560"/>
        <w:spacing w:before="450" w:after="450" w:line="312" w:lineRule="auto"/>
      </w:pPr>
      <w:r>
        <w:rPr>
          <w:rFonts w:ascii="宋体" w:hAnsi="宋体" w:eastAsia="宋体" w:cs="宋体"/>
          <w:color w:val="000"/>
          <w:sz w:val="28"/>
          <w:szCs w:val="28"/>
        </w:rPr>
        <w:t xml:space="preserve">哈姆雷特最后对邪恶勇敢地发出了最后一击，虽然最后被恶毁灭了，可是他用自我的行动昭告了诗人，他的人文主义精神和梦想散发出灿烂的光辉被大家永远铭记。</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哈姆雷特读书心得哈姆雷特读书心得字篇二</w:t>
      </w:r>
    </w:p>
    <w:p>
      <w:pPr>
        <w:ind w:left="0" w:right="0" w:firstLine="560"/>
        <w:spacing w:before="450" w:after="450" w:line="312" w:lineRule="auto"/>
      </w:pPr>
      <w:r>
        <w:rPr>
          <w:rFonts w:ascii="宋体" w:hAnsi="宋体" w:eastAsia="宋体" w:cs="宋体"/>
          <w:color w:val="000"/>
          <w:sz w:val="28"/>
          <w:szCs w:val="28"/>
        </w:rPr>
        <w:t xml:space="preserve">为了替死去的父亲报仇，他不堪忍辱负重，装疯卖傻，就为了那一晚与死去父亲的承诺。他要亲手杀掉篡位娶母的克劳狄斯。为了这个简单而纯真的目的，他失去了所有，快乐，幸福，亲情，友情，包括和奥菲利亚之间美好的爱情。失去一切，只为了复仇。</w:t>
      </w:r>
    </w:p>
    <w:p>
      <w:pPr>
        <w:ind w:left="0" w:right="0" w:firstLine="560"/>
        <w:spacing w:before="450" w:after="450" w:line="312" w:lineRule="auto"/>
      </w:pPr>
      <w:r>
        <w:rPr>
          <w:rFonts w:ascii="宋体" w:hAnsi="宋体" w:eastAsia="宋体" w:cs="宋体"/>
          <w:color w:val="000"/>
          <w:sz w:val="28"/>
          <w:szCs w:val="28"/>
        </w:rPr>
        <w:t xml:space="preserve">可结果又怎么样呢？他被仇恨迷住了双眼，每晚梦见的都是死去的父亲，满脑子都是复仇复仇再复仇。他得到了什么呢？失手刺死爱人的父亲，间接害死奥菲利亚，最后虽然复仇成功，却中毒身亡。</w:t>
      </w:r>
    </w:p>
    <w:p>
      <w:pPr>
        <w:ind w:left="0" w:right="0" w:firstLine="560"/>
        <w:spacing w:before="450" w:after="450" w:line="312" w:lineRule="auto"/>
      </w:pPr>
      <w:r>
        <w:rPr>
          <w:rFonts w:ascii="宋体" w:hAnsi="宋体" w:eastAsia="宋体" w:cs="宋体"/>
          <w:color w:val="000"/>
          <w:sz w:val="28"/>
          <w:szCs w:val="28"/>
        </w:rPr>
        <w:t xml:space="preserve">一路的复仇中，他得到了什么，失去了什么，都是显而易见的，更加明朗的是，他失去的，比得到的更有价值。因此，他做的这一切，是否值得。</w:t>
      </w:r>
    </w:p>
    <w:p>
      <w:pPr>
        <w:ind w:left="0" w:right="0" w:firstLine="560"/>
        <w:spacing w:before="450" w:after="450" w:line="312" w:lineRule="auto"/>
      </w:pPr>
      <w:r>
        <w:rPr>
          <w:rFonts w:ascii="宋体" w:hAnsi="宋体" w:eastAsia="宋体" w:cs="宋体"/>
          <w:color w:val="000"/>
          <w:sz w:val="28"/>
          <w:szCs w:val="28"/>
        </w:rPr>
        <w:t xml:space="preserve">《哈姆莱特》作为莎士比亚的四大悲剧中的一部作品，在我看来是最能打动人心的。作品中对于人物性格的描述，以及心理斗争都作了极其细腻的描写，让读者很容易接触到人物的内心世界，对作品有更进一步的认识。</w:t>
      </w:r>
    </w:p>
    <w:p>
      <w:pPr>
        <w:ind w:left="0" w:right="0" w:firstLine="560"/>
        <w:spacing w:before="450" w:after="450" w:line="312" w:lineRule="auto"/>
      </w:pPr>
      <w:r>
        <w:rPr>
          <w:rFonts w:ascii="宋体" w:hAnsi="宋体" w:eastAsia="宋体" w:cs="宋体"/>
          <w:color w:val="000"/>
          <w:sz w:val="28"/>
          <w:szCs w:val="28"/>
        </w:rPr>
        <w:t xml:space="preserve">小说中主人公哈姆莱特无疑是关注的焦点，可以说，哈姆雷特对人生中阴暗的那一面还是有比较深刻的了解的。过去他对这一切只是视而不见而已。如今残酷的现实迫使他面对这一切。他预感到，自己已经被不可避免的拖入到一个悲剧的命运中。如果他父亲真是被害死的，那么为父报仇就成了他一生中不可推卸的使命。而他的敌人又是当今的国王，要想杀死他，肯定不是一件容易的事，但无论多么困难，杀父之仇是不能不报的，而他当前的任务是要想出一个巧妙的办法来核实他的叔父是否杀害了他的父亲。阴谋，暗算与残杀，这些是违背哈姆雷特善良纯真的本性的，但又是他复仇的使命所必须的。处在人生中花样年华的哈姆雷特背上了沉重的复仇使命，心中整日充满仇恨，使他内心阴暗而沉重，他陷入了无法自拔的痛苦的深渊。</w:t>
      </w:r>
    </w:p>
    <w:p>
      <w:pPr>
        <w:ind w:left="0" w:right="0" w:firstLine="560"/>
        <w:spacing w:before="450" w:after="450" w:line="312" w:lineRule="auto"/>
      </w:pPr>
      <w:r>
        <w:rPr>
          <w:rFonts w:ascii="宋体" w:hAnsi="宋体" w:eastAsia="宋体" w:cs="宋体"/>
          <w:color w:val="000"/>
          <w:sz w:val="28"/>
          <w:szCs w:val="28"/>
        </w:rPr>
        <w:t xml:space="preserve">其实书中还有一个配角，虽然全书对她描写的内容不多，可她的悲惨命运却也是主题的反映所在。奥菲利亚本是一个美丽天真的女孩，对爱情充满了希望。直到哈姆莱特装疯卖傻的时候，她都没有怪罪他，全心全意对他。这样一个好女孩，本该有个美好的结局，一个幸福的未来。可是，哈姆莱特失手杀死她的父亲之后，一切都结束了。她到处疯疯癫癫地跑来跑去，把一束束鲜花撒给宫里的女人们，说是在给她父亲举行葬礼；又时常唱一些爱情和死亡的歌儿，仿佛以前发生的事情全都给忘记了。最后，她静静地躺在了河底，与鲜花相伴，把自己对王子的热恋沉没。</w:t>
      </w:r>
    </w:p>
    <w:p>
      <w:pPr>
        <w:ind w:left="0" w:right="0" w:firstLine="560"/>
        <w:spacing w:before="450" w:after="450" w:line="312" w:lineRule="auto"/>
      </w:pPr>
      <w:r>
        <w:rPr>
          <w:rFonts w:ascii="宋体" w:hAnsi="宋体" w:eastAsia="宋体" w:cs="宋体"/>
          <w:color w:val="000"/>
          <w:sz w:val="28"/>
          <w:szCs w:val="28"/>
        </w:rPr>
        <w:t xml:space="preserve">人生有许多画面，美好的，丑陋的，快乐的，痛苦的。因此，人有的时候容易迷失方向，更会迷失自我。追名逐利，痛恨复仇中，不知不觉我们都变了。人生最重要的，无意中会被我们失去。我们可以选择抛弃一切，但不能抛弃真的自己。</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哈姆雷特读书心得哈姆雷特读书心得字篇三</w:t>
      </w:r>
    </w:p>
    <w:p>
      <w:pPr>
        <w:ind w:left="0" w:right="0" w:firstLine="560"/>
        <w:spacing w:before="450" w:after="450" w:line="312" w:lineRule="auto"/>
      </w:pPr>
      <w:r>
        <w:rPr>
          <w:rFonts w:ascii="宋体" w:hAnsi="宋体" w:eastAsia="宋体" w:cs="宋体"/>
          <w:color w:val="000"/>
          <w:sz w:val="28"/>
          <w:szCs w:val="28"/>
        </w:rPr>
        <w:t xml:space="preserve">《哈姆雷特》是莎士比亚杯具中的代表作品，这个剧本整整被推崇了几个世纪。它突出地反映了作者的人文主义思想，是一个时代的缩影。就是此刻，我们依然能够感觉到它的震撼人心。而这震撼不只来源于情节，也不仅仅仅是出色的文学手法，更重要的是它所体现出来的问题。它在思想资料上到达了前所未有的深度和广度，深刻的揭示出封建末期社会的罪恶与本质特征，同时，它还提出了一个关于命运的问题。</w:t>
      </w:r>
    </w:p>
    <w:p>
      <w:pPr>
        <w:ind w:left="0" w:right="0" w:firstLine="560"/>
        <w:spacing w:before="450" w:after="450" w:line="312" w:lineRule="auto"/>
      </w:pPr>
      <w:r>
        <w:rPr>
          <w:rFonts w:ascii="宋体" w:hAnsi="宋体" w:eastAsia="宋体" w:cs="宋体"/>
          <w:color w:val="000"/>
          <w:sz w:val="28"/>
          <w:szCs w:val="28"/>
        </w:rPr>
        <w:t xml:space="preserve">哈姆雷特是文艺复兴时期人文主义者的理想人物。他是王子，按照传统，是王权的当然继承者。但是，他的完美前途被颠倒了的时代颠倒了。戏一开头，作者就展现了一幅丑恶的社会画面：国家发生宫廷政变，国王被害，阴谋家窃取了王位；王后改嫁；满朝臣子趋炎附势等等。世界仿佛到了末日。于是这个王子发出了复仇的吼声。人们强烈地感受到这是“时代的灵魂”本身在呼喊。哈姆雷特本是个正直、乐观、有理想的青年，在正常的环境下，他能够成为一位贤明君主；但是现实的社会迫使他不得不装疯卖傻，进行复仇。他是英国那个特定的动荡不安时代的产物。</w:t>
      </w:r>
    </w:p>
    <w:p>
      <w:pPr>
        <w:ind w:left="0" w:right="0" w:firstLine="560"/>
        <w:spacing w:before="450" w:after="450" w:line="312" w:lineRule="auto"/>
      </w:pPr>
      <w:r>
        <w:rPr>
          <w:rFonts w:ascii="宋体" w:hAnsi="宋体" w:eastAsia="宋体" w:cs="宋体"/>
          <w:color w:val="000"/>
          <w:sz w:val="28"/>
          <w:szCs w:val="28"/>
        </w:rPr>
        <w:t xml:space="preserve">哈姆雷特是一个英雄形象，他很有心计，在敌强我弱的恶劣状况下，他敢于针锋相对地进行斗争，他击破了x王设下的—个个圈套，在每一回合的斗争中，哈姆雷特都显得形象高大。但哈姆雷特决非“完人”，他虽然善于思索，却优柔寡断；他虽然受到人民的爱戴，却并不坚信人民。尽管哈姆雷特有令人钦佩的才能，竭力想除旧布新，但他总是郁郁不乐，迟疑不决，他始终是孤立的。这就注定了他与丑恶同归于尽的悲惨命运。他是一个巨人型的杯具。</w:t>
      </w:r>
    </w:p>
    <w:p>
      <w:pPr>
        <w:ind w:left="0" w:right="0" w:firstLine="560"/>
        <w:spacing w:before="450" w:after="450" w:line="312" w:lineRule="auto"/>
      </w:pPr>
      <w:r>
        <w:rPr>
          <w:rFonts w:ascii="宋体" w:hAnsi="宋体" w:eastAsia="宋体" w:cs="宋体"/>
          <w:color w:val="000"/>
          <w:sz w:val="28"/>
          <w:szCs w:val="28"/>
        </w:rPr>
        <w:t xml:space="preserve">哈姆雷特的死，是一场杯具，却也是对他的结果。当将命运的枷锁揭开了，他的职责也就应是放下了。生存在这个世界上对于哈姆雷特，失去了任何的好处。</w:t>
      </w:r>
    </w:p>
    <w:p>
      <w:pPr>
        <w:ind w:left="0" w:right="0" w:firstLine="560"/>
        <w:spacing w:before="450" w:after="450" w:line="312" w:lineRule="auto"/>
      </w:pPr>
      <w:r>
        <w:rPr>
          <w:rFonts w:ascii="宋体" w:hAnsi="宋体" w:eastAsia="宋体" w:cs="宋体"/>
          <w:color w:val="000"/>
          <w:sz w:val="28"/>
          <w:szCs w:val="28"/>
        </w:rPr>
        <w:t xml:space="preserve">莎士比亚的哈姆雷特，他的形象经典，不仅仅在于塑造了一个为父报仇的英雄式形象，更是正因他的英雄行为下的懦弱，他是一个传统好处下的一个大的突破。在一个痛苦的转变过程中，哈姆雷特从一个孩子成长为一个英勇的战士，这个过程也是我们每一个人都务必经历过的，因此每个人身上都有哈姆雷特的影子，他的形象也就更加引起我们的关注。</w:t>
      </w:r>
    </w:p>
    <w:p>
      <w:pPr>
        <w:ind w:left="0" w:right="0" w:firstLine="560"/>
        <w:spacing w:before="450" w:after="450" w:line="312" w:lineRule="auto"/>
      </w:pPr>
      <w:r>
        <w:rPr>
          <w:rFonts w:ascii="宋体" w:hAnsi="宋体" w:eastAsia="宋体" w:cs="宋体"/>
          <w:color w:val="000"/>
          <w:sz w:val="28"/>
          <w:szCs w:val="28"/>
        </w:rPr>
        <w:t xml:space="preserve">这部戏剧突出了人与人之间的仇恨，对金钱、权利的欲望。对于哈姆雷特的死，是很悲痛中也引起了我们一些思考。莎士比亚不属于一个时代而属于全世纪，他的戏剧就象灿烂星空中的北斗，永远为人们指引着方向。</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哈姆雷特读书心得哈姆雷特读书心得字篇四</w:t>
      </w:r>
    </w:p>
    <w:p>
      <w:pPr>
        <w:ind w:left="0" w:right="0" w:firstLine="560"/>
        <w:spacing w:before="450" w:after="450" w:line="312" w:lineRule="auto"/>
      </w:pPr>
      <w:r>
        <w:rPr>
          <w:rFonts w:ascii="宋体" w:hAnsi="宋体" w:eastAsia="宋体" w:cs="宋体"/>
          <w:color w:val="000"/>
          <w:sz w:val="28"/>
          <w:szCs w:val="28"/>
        </w:rPr>
        <w:t xml:space="preserve">随着老国王的死去，克劳狄斯登上了王位，并娶了自我的嫂子。年轻的王子哈姆莱特回国奔丧，父亲的死使他痛不欲生，但老国王的鬼魂的出现，使哈姆莱特明白父亲是被自我的叔叔谋杀的。此后，哈姆莱特开始了自我的复仇计划。</w:t>
      </w:r>
    </w:p>
    <w:p>
      <w:pPr>
        <w:ind w:left="0" w:right="0" w:firstLine="560"/>
        <w:spacing w:before="450" w:after="450" w:line="312" w:lineRule="auto"/>
      </w:pPr>
      <w:r>
        <w:rPr>
          <w:rFonts w:ascii="宋体" w:hAnsi="宋体" w:eastAsia="宋体" w:cs="宋体"/>
          <w:color w:val="000"/>
          <w:sz w:val="28"/>
          <w:szCs w:val="28"/>
        </w:rPr>
        <w:t xml:space="preserve">哈姆莱特对人自身，对人类的明天满怀热爱和信心，是一个典型的人文主义形象。当他应对黑暗的封建势力，再加上杀父之仇，他必然回去反抗、去斗争。</w:t>
      </w:r>
    </w:p>
    <w:p>
      <w:pPr>
        <w:ind w:left="0" w:right="0" w:firstLine="560"/>
        <w:spacing w:before="450" w:after="450" w:line="312" w:lineRule="auto"/>
      </w:pPr>
      <w:r>
        <w:rPr>
          <w:rFonts w:ascii="宋体" w:hAnsi="宋体" w:eastAsia="宋体" w:cs="宋体"/>
          <w:color w:val="000"/>
          <w:sz w:val="28"/>
          <w:szCs w:val="28"/>
        </w:rPr>
        <w:t xml:space="preserve">可是当他应对强大的邪恶势力时，他犹豫了，痛苦了。甚至开始怀疑了鬼魂的话，最终奋军孤战导致了自我的惨死，尽管他复了仇。</w:t>
      </w:r>
    </w:p>
    <w:p>
      <w:pPr>
        <w:ind w:left="0" w:right="0" w:firstLine="560"/>
        <w:spacing w:before="450" w:after="450" w:line="312" w:lineRule="auto"/>
      </w:pPr>
      <w:r>
        <w:rPr>
          <w:rFonts w:ascii="宋体" w:hAnsi="宋体" w:eastAsia="宋体" w:cs="宋体"/>
          <w:color w:val="000"/>
          <w:sz w:val="28"/>
          <w:szCs w:val="28"/>
        </w:rPr>
        <w:t xml:space="preserve">在复仇的同时，哈姆莱特疯狂地爱上了首相的女儿奥菲利娅，可是波洛涅斯阻止女儿和他来往。一天，哈姆莱特突然找到她，在她面前做了许多疯癫的举动。其实奥菲利娅也深爱着哈姆莱特，可是她不够坚强，太单纯了。不了解周围社会问题的复杂。最终做了帮凶的作用，使哈姆莱特的精神受到很大的打击。揭示了封建教育对人性的摧残，这也致使资产阶级人文主义形象的哈姆莱特必定要去抵抗，将封建势力打倒。</w:t>
      </w:r>
    </w:p>
    <w:p>
      <w:pPr>
        <w:ind w:left="0" w:right="0" w:firstLine="560"/>
        <w:spacing w:before="450" w:after="450" w:line="312" w:lineRule="auto"/>
      </w:pPr>
      <w:r>
        <w:rPr>
          <w:rFonts w:ascii="宋体" w:hAnsi="宋体" w:eastAsia="宋体" w:cs="宋体"/>
          <w:color w:val="000"/>
          <w:sz w:val="28"/>
          <w:szCs w:val="28"/>
        </w:rPr>
        <w:t xml:space="preserve">克劳狄斯是邪恶的化身，他自私自利，他只爱他自我，他是个极端利己主义者。他杀兄、篡位、淫嫂，坏事做尽。他使宫廷挥霍浪费，社会动乱不堪。这也是当时英国社会的真实写照。</w:t>
      </w:r>
    </w:p>
    <w:p>
      <w:pPr>
        <w:ind w:left="0" w:right="0" w:firstLine="560"/>
        <w:spacing w:before="450" w:after="450" w:line="312" w:lineRule="auto"/>
      </w:pPr>
      <w:r>
        <w:rPr>
          <w:rFonts w:ascii="宋体" w:hAnsi="宋体" w:eastAsia="宋体" w:cs="宋体"/>
          <w:color w:val="000"/>
          <w:sz w:val="28"/>
          <w:szCs w:val="28"/>
        </w:rPr>
        <w:t xml:space="preserve">哈姆莱特作为深受广大群众爱戴的王子，他身上具备整顿局势、治理国家、报仇雪恨的本事。然而应对强大的封建势力，作为一个资产阶级人文主义者，他始终把这种和人民紧密相连的事业看作一个人的仇恨。所以，他成为一个杯具，成为一个真善美与邪恶力量相冲突的杯具。</w:t>
      </w:r>
    </w:p>
    <w:p>
      <w:pPr>
        <w:ind w:left="0" w:right="0" w:firstLine="560"/>
        <w:spacing w:before="450" w:after="450" w:line="312" w:lineRule="auto"/>
      </w:pPr>
      <w:r>
        <w:rPr>
          <w:rFonts w:ascii="宋体" w:hAnsi="宋体" w:eastAsia="宋体" w:cs="宋体"/>
          <w:color w:val="000"/>
          <w:sz w:val="28"/>
          <w:szCs w:val="28"/>
        </w:rPr>
        <w:t xml:space="preserve">《哈姆莱特》写于17世纪初，只是英国农村的“圈地运动”正在加速进行，王权和资产阶级新贵族的联盟瓦解。社会矛盾深化，政治形式日益恶化。詹姆士一世继位后的挥霍无度和倒行逆施，使人民生活痛苦加剧，反抗此起彼伏。</w:t>
      </w:r>
    </w:p>
    <w:p>
      <w:pPr>
        <w:ind w:left="0" w:right="0" w:firstLine="560"/>
        <w:spacing w:before="450" w:after="450" w:line="312" w:lineRule="auto"/>
      </w:pPr>
      <w:r>
        <w:rPr>
          <w:rFonts w:ascii="宋体" w:hAnsi="宋体" w:eastAsia="宋体" w:cs="宋体"/>
          <w:color w:val="000"/>
          <w:sz w:val="28"/>
          <w:szCs w:val="28"/>
        </w:rPr>
        <w:t xml:space="preserve">《哈姆莱特》展现了一场提高势力与黑暗势力寡不敌众的惊心动魄的斗争，揭示了权势野心对人的毁灭性腐蚀毒害作用，揭示批判社会的种种罪恶。</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哈姆雷特读书心得哈姆雷特读书心得字篇五</w:t>
      </w:r>
    </w:p>
    <w:p>
      <w:pPr>
        <w:ind w:left="0" w:right="0" w:firstLine="560"/>
        <w:spacing w:before="450" w:after="450" w:line="312" w:lineRule="auto"/>
      </w:pPr>
      <w:r>
        <w:rPr>
          <w:rFonts w:ascii="宋体" w:hAnsi="宋体" w:eastAsia="宋体" w:cs="宋体"/>
          <w:color w:val="000"/>
          <w:sz w:val="28"/>
          <w:szCs w:val="28"/>
        </w:rPr>
        <w:t xml:space="preserve">一部人类心灵咏唱出的伟大史诗，崇高和卑下、可怕和可笑、英雄和丑角的奇妙的混合，完成于1601年的《哈姆雷特》，是文艺复兴时期的巨人——莎士比亚戏剧创作的最高成就。</w:t>
      </w:r>
    </w:p>
    <w:p>
      <w:pPr>
        <w:ind w:left="0" w:right="0" w:firstLine="560"/>
        <w:spacing w:before="450" w:after="450" w:line="312" w:lineRule="auto"/>
      </w:pPr>
      <w:r>
        <w:rPr>
          <w:rFonts w:ascii="宋体" w:hAnsi="宋体" w:eastAsia="宋体" w:cs="宋体"/>
          <w:color w:val="000"/>
          <w:sz w:val="28"/>
          <w:szCs w:val="28"/>
        </w:rPr>
        <w:t xml:space="preserve">哈姆雷特是一个刻画得极为成功的艺术形象，他像我们每一个人一样真实，但又要比我们伟大。哈姆雷特在我心目中始终是一个英雄，一个充满了杯具美的英雄。</w:t>
      </w:r>
    </w:p>
    <w:p>
      <w:pPr>
        <w:ind w:left="0" w:right="0" w:firstLine="560"/>
        <w:spacing w:before="450" w:after="450" w:line="312" w:lineRule="auto"/>
      </w:pPr>
      <w:r>
        <w:rPr>
          <w:rFonts w:ascii="宋体" w:hAnsi="宋体" w:eastAsia="宋体" w:cs="宋体"/>
          <w:color w:val="000"/>
          <w:sz w:val="28"/>
          <w:szCs w:val="28"/>
        </w:rPr>
        <w:t xml:space="preserve">杯具具有一种深刻的美，杯具存在的好处就在于，它不只是为了赢得人们一滴同情的眼泪，而是要透过杯具产生、发展、结局的整个过程唤起人们对生命好处的严肃思索。莎士比亚所塑造的哈姆雷特这一艺术形象及其性格特点，正是遵循了杯具艺术的特征，从而使哈姆雷特的塑造取得了巨大的成功。</w:t>
      </w:r>
    </w:p>
    <w:p>
      <w:pPr>
        <w:ind w:left="0" w:right="0" w:firstLine="560"/>
        <w:spacing w:before="450" w:after="450" w:line="312" w:lineRule="auto"/>
      </w:pPr>
      <w:r>
        <w:rPr>
          <w:rFonts w:ascii="宋体" w:hAnsi="宋体" w:eastAsia="宋体" w:cs="宋体"/>
          <w:color w:val="000"/>
          <w:sz w:val="28"/>
          <w:szCs w:val="28"/>
        </w:rPr>
        <w:t xml:space="preserve">在《哈姆雷特》这一不朽剧作中，始终存在着善良与邪恶等一系列激烈的矛盾冲突。哈姆雷特作为该剧的主要主角，他的命运不可避免地处于这激烈矛盾冲突的漩涡之中。身为王子的哈姆雷特被莎翁塑造为生命之美的典型，他年轻英俊，坚毅勇敢，热爱自己的国家，热爱自己的父王和母后，有着心爱的恋人奥菲莉娅，能够说，他的生命正处于人生最完美的时刻。然而，这完美的生命时光瞬息之间又消失了，他是处于一种什么样的环境之中呢？我们看到，当时的丹麦宫廷一片混乱，老王个性地驾崩，王后改嫁新王，国外敌军压境，国内群情激愤、一触即发，而宫中却在通宵达旦地酗酒取乐，这一切，都在哈姆雷特年轻完美的生命中投下了巨大的阴影，从而使他郁郁寡欢，认为人间但是是“一个荒芜不治的花园，长满了恶毒的莠草”，这些已经为王子年轻的生命注入了杯具的因素。</w:t>
      </w:r>
    </w:p>
    <w:p>
      <w:pPr>
        <w:ind w:left="0" w:right="0" w:firstLine="560"/>
        <w:spacing w:before="450" w:after="450" w:line="312" w:lineRule="auto"/>
      </w:pPr>
      <w:r>
        <w:rPr>
          <w:rFonts w:ascii="宋体" w:hAnsi="宋体" w:eastAsia="宋体" w:cs="宋体"/>
          <w:color w:val="000"/>
          <w:sz w:val="28"/>
          <w:szCs w:val="28"/>
        </w:rPr>
        <w:t xml:space="preserve">随着老王鬼魂的出现，宫廷内幕的揭开，谋杀罪行的暴露，王子心中烈火的燃起，杯具的帷幕拉开了……应对阴险奸诈的新王，哈姆雷特开始了孤身复仇的行动：为了复仇，他失手杀死了恋人的父亲；为了复仇，他佯装疯狂失去了深爱的情人；为了复仇，他对软弱的母亲冷言相向；为了复仇，他忍受着失去友情的痛苦。最后，在一场血淋淋的宫廷决斗中，他虽然杀死了阴险狡诈的新王，但自己的生命也结束在这“牢狱”般的宫廷中。</w:t>
      </w:r>
    </w:p>
    <w:p>
      <w:pPr>
        <w:ind w:left="0" w:right="0" w:firstLine="560"/>
        <w:spacing w:before="450" w:after="450" w:line="312" w:lineRule="auto"/>
      </w:pPr>
      <w:r>
        <w:rPr>
          <w:rFonts w:ascii="宋体" w:hAnsi="宋体" w:eastAsia="宋体" w:cs="宋体"/>
          <w:color w:val="000"/>
          <w:sz w:val="28"/>
          <w:szCs w:val="28"/>
        </w:rPr>
        <w:t xml:space="preserve">鲁迅以前说过：“杯具就是将人生的有价值的东西毁灭给人看。”哈姆雷特作为一个深受广大群众爱戴的王子，他身上具备整顿局势、治理国家、报仇雪恨的潜质。然而应对着以阴险奸诈的新王为代表的强大的封建势力，作为一个资产阶级人文主义者，他始终把这种和人民紧密相连的事业看做个人的仇恨而孤军奋战，因此，他的杯具既是真善美与邪恶力量相冲突的杯具，也是一个人文主义者时代的杯具。</w:t>
      </w:r>
    </w:p>
    <w:p>
      <w:pPr>
        <w:ind w:left="0" w:right="0" w:firstLine="560"/>
        <w:spacing w:before="450" w:after="450" w:line="312" w:lineRule="auto"/>
      </w:pPr>
      <w:r>
        <w:rPr>
          <w:rFonts w:ascii="宋体" w:hAnsi="宋体" w:eastAsia="宋体" w:cs="宋体"/>
          <w:color w:val="000"/>
          <w:sz w:val="28"/>
          <w:szCs w:val="28"/>
        </w:rPr>
        <w:t xml:space="preserve">《哈姆雷特》这部巨作给我的力量与思索是巨大而无穷的……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2024-09-20T18:39:18+08:00</dcterms:created>
  <dcterms:modified xsi:type="dcterms:W3CDTF">2024-09-20T18:39:18+08:00</dcterms:modified>
</cp:coreProperties>
</file>

<file path=docProps/custom.xml><?xml version="1.0" encoding="utf-8"?>
<Properties xmlns="http://schemas.openxmlformats.org/officeDocument/2006/custom-properties" xmlns:vt="http://schemas.openxmlformats.org/officeDocument/2006/docPropsVTypes"/>
</file>