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最新诚信的心得体会50字 诚信的心得体会200字(九篇)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诚信的心得体会200字篇一</w:t>
      </w:r>
    </w:p>
    <w:p>
      <w:pPr>
        <w:ind w:left="0" w:right="0" w:firstLine="560"/>
        <w:spacing w:before="450" w:after="450" w:line="312" w:lineRule="auto"/>
      </w:pPr>
      <w:r>
        <w:rPr>
          <w:rFonts w:ascii="宋体" w:hAnsi="宋体" w:eastAsia="宋体" w:cs="宋体"/>
          <w:color w:val="000"/>
          <w:sz w:val="28"/>
          <w:szCs w:val="28"/>
        </w:rPr>
        <w:t xml:space="preserve">脑海里闪过一首童谣：拉钩，上吊，一百年不许变……多么平淡而又悦耳的旋律;多么简单而又朴实的话语……这不就是诚信吗?记忆的闸门缓缓打开，诚信，早已在生命中留下深深的烙印。</w:t>
      </w:r>
    </w:p>
    <w:p>
      <w:pPr>
        <w:ind w:left="0" w:right="0" w:firstLine="560"/>
        <w:spacing w:before="450" w:after="450" w:line="312" w:lineRule="auto"/>
      </w:pPr>
      <w:r>
        <w:rPr>
          <w:rFonts w:ascii="宋体" w:hAnsi="宋体" w:eastAsia="宋体" w:cs="宋体"/>
          <w:color w:val="000"/>
          <w:sz w:val="28"/>
          <w:szCs w:val="28"/>
        </w:rPr>
        <w:t xml:space="preserve">想起了小时候爸爸给我讲的故事。一天，曾子的妻子要去赶集，曾子的儿子哭闹着要跟着去。于是曾子的妻子答应回来杀猪给他吃。曾子的妻子回来了，看见曾子正在杀猪……诚信是一句不变的诺言，它拉进的是人与人之间心灵的距离。感谢爸爸的良苦用心，正是他在我的幼小心灵深处播下了诚信的音符。</w:t>
      </w:r>
    </w:p>
    <w:p>
      <w:pPr>
        <w:ind w:left="0" w:right="0" w:firstLine="560"/>
        <w:spacing w:before="450" w:after="450" w:line="312" w:lineRule="auto"/>
      </w:pPr>
      <w:r>
        <w:rPr>
          <w:rFonts w:ascii="宋体" w:hAnsi="宋体" w:eastAsia="宋体" w:cs="宋体"/>
          <w:color w:val="000"/>
          <w:sz w:val="28"/>
          <w:szCs w:val="28"/>
        </w:rPr>
        <w:t xml:space="preserve">记得妈妈给我讲起她班里发生的一件事：小鑫刚转学来，由于基础较差，期初有点儿跟不上。但小鑫是个聪明踏实的孩子，在老师和同学的帮助下，他进步很快，期末考试数学考了100分。妈妈准备把他做为典型报送给学校在闭学式上给予表彰。闭学式的前天晚上，小鑫给妈妈打来了电话：老师，我做错了一道题，您没发现，要扣掉2分，只有98分，不用表彰了，我爸爸说‘诚信比成绩更重要。’……看着妈妈那含着泪光的双眼，我想，妈妈是被感动了。诚信是一种为人处世的态度，它播撒和谐，收获快乐。</w:t>
      </w:r>
    </w:p>
    <w:p>
      <w:pPr>
        <w:ind w:left="0" w:right="0" w:firstLine="560"/>
        <w:spacing w:before="450" w:after="450" w:line="312" w:lineRule="auto"/>
      </w:pPr>
      <w:r>
        <w:rPr>
          <w:rFonts w:ascii="宋体" w:hAnsi="宋体" w:eastAsia="宋体" w:cs="宋体"/>
          <w:color w:val="000"/>
          <w:sz w:val="28"/>
          <w:szCs w:val="28"/>
        </w:rPr>
        <w:t xml:space="preserve">渐渐地我也长大，也有了自己的同学和朋友。我想起了自己发生的一件事。那天，我到一个同学家里玩，看上了他的《小故事大道理》这本书。他答应一天后借给我。第二天约定的时间到了，我却因为有事耽搁了。当我匆忙赶到他家时，已经超过半个多小时。他把包好的书递给我，说：没什么，朋友之间要言必信，行必果……我的心底涌上一股暖流。我知道，那一刻诚信之花开了……诚信是一朵赠人的玫瑰，它给人的是温暖和爱。</w:t>
      </w:r>
    </w:p>
    <w:p>
      <w:pPr>
        <w:ind w:left="0" w:right="0" w:firstLine="560"/>
        <w:spacing w:before="450" w:after="450" w:line="312" w:lineRule="auto"/>
      </w:pPr>
      <w:r>
        <w:rPr>
          <w:rFonts w:ascii="宋体" w:hAnsi="宋体" w:eastAsia="宋体" w:cs="宋体"/>
          <w:color w:val="000"/>
          <w:sz w:val="28"/>
          <w:szCs w:val="28"/>
        </w:rPr>
        <w:t xml:space="preserve">诚信无处不在。它有时候极致舒缓，像亲人朋友间的呢喃细语;它有时候铿锵有力，像古今中外伟人们的豪情壮语;它有时候又博大精深，像我们时代的主旋律。让我们在这和谐的旋律里，种下诚信之花，放飞梦想，谱写生命的新乐章……</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诚信的心得体会200字篇二</w:t>
      </w:r>
    </w:p>
    <w:p>
      <w:pPr>
        <w:ind w:left="0" w:right="0" w:firstLine="560"/>
        <w:spacing w:before="450" w:after="450" w:line="312" w:lineRule="auto"/>
      </w:pPr>
      <w:r>
        <w:rPr>
          <w:rFonts w:ascii="宋体" w:hAnsi="宋体" w:eastAsia="宋体" w:cs="宋体"/>
          <w:color w:val="000"/>
          <w:sz w:val="28"/>
          <w:szCs w:val="28"/>
        </w:rPr>
        <w:t xml:space="preserve">别因他人行骗，自己放弃行善。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今社会，大小街道及马路边，几乎到处多多少都有几个乞丐，说是“两步一哨，三步一岗”绝不夸张。他们个个污秽不堪，有的身体残疾而又家贫如洗，有的已近暮年而又毫无工作能力，甚至还有的是进城打工的农民工和社会无业人员，动了歪脑子想到这条路子，把自己打扮的落魄至极，来个“空手套白狼”，更有可恶者控制老弱病残，来行乞、行骗，将财物收入己囊!</w:t>
      </w:r>
    </w:p>
    <w:p>
      <w:pPr>
        <w:ind w:left="0" w:right="0" w:firstLine="560"/>
        <w:spacing w:before="450" w:after="450" w:line="312" w:lineRule="auto"/>
      </w:pPr>
      <w:r>
        <w:rPr>
          <w:rFonts w:ascii="宋体" w:hAnsi="宋体" w:eastAsia="宋体" w:cs="宋体"/>
          <w:color w:val="000"/>
          <w:sz w:val="28"/>
          <w:szCs w:val="28"/>
        </w:rPr>
        <w:t xml:space="preserve">随着新闻媒体对其行骗行为的不断曝光，让一些乐善好施的人顿觉心寒无比，见到贫困之人也开始犹豫是否伸以援手。而城市的城管部门也开始“清扫”街道，让一些真正可怜之人被逼得几乎再无出路!</w:t>
      </w:r>
    </w:p>
    <w:p>
      <w:pPr>
        <w:ind w:left="0" w:right="0" w:firstLine="560"/>
        <w:spacing w:before="450" w:after="450" w:line="312" w:lineRule="auto"/>
      </w:pPr>
      <w:r>
        <w:rPr>
          <w:rFonts w:ascii="宋体" w:hAnsi="宋体" w:eastAsia="宋体" w:cs="宋体"/>
          <w:color w:val="000"/>
          <w:sz w:val="28"/>
          <w:szCs w:val="28"/>
        </w:rPr>
        <w:t xml:space="preserve">或许有的人说，“可怜之人必有可恨之处”!那他们的“可恨之处”又是为什么呢?社会福利无法照顾全面?自然灾害让人背井离乡?家中贫困，受不到高等教育而“就业难”?个人因素、社会因素，各方各面数之不尽，列之不完!而利用好心人士来赚钱的“乞丐”更是人性缺失，尽显了人类的心灵上的污点——贪欲、懒惰。</w:t>
      </w:r>
    </w:p>
    <w:p>
      <w:pPr>
        <w:ind w:left="0" w:right="0" w:firstLine="560"/>
        <w:spacing w:before="450" w:after="450" w:line="312" w:lineRule="auto"/>
      </w:pPr>
      <w:r>
        <w:rPr>
          <w:rFonts w:ascii="宋体" w:hAnsi="宋体" w:eastAsia="宋体" w:cs="宋体"/>
          <w:color w:val="000"/>
          <w:sz w:val="28"/>
          <w:szCs w:val="28"/>
        </w:rPr>
        <w:t xml:space="preserve">可就算如此有如何?从20xx年的汶川地震到20xx年的舟曲大面积山体滑坡泥石流灾害，突显中国近几年灾害不断，但是，中国依然坚强，灾区群众依然坚强!一方有难，八方支援，大家依然伸以困难之人援手，无数的人民子弟兵和志愿者不断进入灾区抢险救人，这是中国人民的闪光点!就算前方困难重重，我们依然可以度过!</w:t>
      </w:r>
    </w:p>
    <w:p>
      <w:pPr>
        <w:ind w:left="0" w:right="0" w:firstLine="560"/>
        <w:spacing w:before="450" w:after="450" w:line="312" w:lineRule="auto"/>
      </w:pPr>
      <w:r>
        <w:rPr>
          <w:rFonts w:ascii="宋体" w:hAnsi="宋体" w:eastAsia="宋体" w:cs="宋体"/>
          <w:color w:val="000"/>
          <w:sz w:val="28"/>
          <w:szCs w:val="28"/>
        </w:rPr>
        <w:t xml:space="preserve">我们的眼睛不能总是盯着坏的一面，也要用心去感受善良带来的感动。虽然有人利用人们的善良去欺诈钱财，但不也有像聂清文这样因下井救人而被困死井下，还不忘自己生前所欠吗?不也有在中国发生灾害后乞丐老人向灾区捐出自己乞讨来的全部积蓄吗?</w:t>
      </w:r>
    </w:p>
    <w:p>
      <w:pPr>
        <w:ind w:left="0" w:right="0" w:firstLine="560"/>
        <w:spacing w:before="450" w:after="450" w:line="312" w:lineRule="auto"/>
      </w:pPr>
      <w:r>
        <w:rPr>
          <w:rFonts w:ascii="宋体" w:hAnsi="宋体" w:eastAsia="宋体" w:cs="宋体"/>
          <w:color w:val="000"/>
          <w:sz w:val="28"/>
          <w:szCs w:val="28"/>
        </w:rPr>
        <w:t xml:space="preserve">所以对待“坏”人，我们不仅要在物质上给予一定补贴，更要在精神上关爱、教育、帮助他们，将他们从歧途上拉回来，引入正途!毕竟孔子曾云：人之初，性本善。也有古语云：浪子回头金不换!这世上没有绝对的好人，更没有绝对的坏人!事情都有正反两面，我们不能因为一个不好就一棒子打死全部!</w:t>
      </w:r>
    </w:p>
    <w:p>
      <w:pPr>
        <w:ind w:left="0" w:right="0" w:firstLine="560"/>
        <w:spacing w:before="450" w:after="450" w:line="312" w:lineRule="auto"/>
      </w:pPr>
      <w:r>
        <w:rPr>
          <w:rFonts w:ascii="宋体" w:hAnsi="宋体" w:eastAsia="宋体" w:cs="宋体"/>
          <w:color w:val="000"/>
          <w:sz w:val="28"/>
          <w:szCs w:val="28"/>
        </w:rPr>
        <w:t xml:space="preserve">所以，别因他人行骗，自己放弃行善。</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诚信的心得体会200字篇三</w:t>
      </w:r>
    </w:p>
    <w:p>
      <w:pPr>
        <w:ind w:left="0" w:right="0" w:firstLine="560"/>
        <w:spacing w:before="450" w:after="450" w:line="312" w:lineRule="auto"/>
      </w:pPr>
      <w:r>
        <w:rPr>
          <w:rFonts w:ascii="宋体" w:hAnsi="宋体" w:eastAsia="宋体" w:cs="宋体"/>
          <w:color w:val="000"/>
          <w:sz w:val="28"/>
          <w:szCs w:val="28"/>
        </w:rPr>
        <w:t xml:space="preserve">风，一路无语。</w:t>
      </w:r>
    </w:p>
    <w:p>
      <w:pPr>
        <w:ind w:left="0" w:right="0" w:firstLine="560"/>
        <w:spacing w:before="450" w:after="450" w:line="312" w:lineRule="auto"/>
      </w:pPr>
      <w:r>
        <w:rPr>
          <w:rFonts w:ascii="宋体" w:hAnsi="宋体" w:eastAsia="宋体" w:cs="宋体"/>
          <w:color w:val="000"/>
          <w:sz w:val="28"/>
          <w:szCs w:val="28"/>
        </w:rPr>
        <w:t xml:space="preserve">风，是自由的，是清新的，是惬意的。</w:t>
      </w:r>
    </w:p>
    <w:p>
      <w:pPr>
        <w:ind w:left="0" w:right="0" w:firstLine="560"/>
        <w:spacing w:before="450" w:after="450" w:line="312" w:lineRule="auto"/>
      </w:pPr>
      <w:r>
        <w:rPr>
          <w:rFonts w:ascii="宋体" w:hAnsi="宋体" w:eastAsia="宋体" w:cs="宋体"/>
          <w:color w:val="000"/>
          <w:sz w:val="28"/>
          <w:szCs w:val="28"/>
        </w:rPr>
        <w:t xml:space="preserve">自然界有风，社会上也有风，在当今社会一个热门话题——诚信问题，广为流传，它是否能形成一种良好风尚，吹进，融入整个社会呢?</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古语云：索物于暗室者，莫良于火;索道于当世者，莫良于诚。曾子杀猪为一“信”字，孔明接受“托孤”为一“诚”字;因有了“诚信”二字，刘邦的约法三章得以千年传为美谈，百年的老店得以顾客盈门。</w:t>
      </w:r>
    </w:p>
    <w:p>
      <w:pPr>
        <w:ind w:left="0" w:right="0" w:firstLine="560"/>
        <w:spacing w:before="450" w:after="450" w:line="312" w:lineRule="auto"/>
      </w:pPr>
      <w:r>
        <w:rPr>
          <w:rFonts w:ascii="宋体" w:hAnsi="宋体" w:eastAsia="宋体" w:cs="宋体"/>
          <w:color w:val="000"/>
          <w:sz w:val="28"/>
          <w:szCs w:val="28"/>
        </w:rPr>
        <w:t xml:space="preserve">“诚信”一词在词典中的解释只有“诚实守信”这简简单单的四个字，但这四个字做起来却不简单，面对外界的诱惑，“诚信”是否依然屹立不倒?因此，在当今社会，我们要树诚信之风，扬诚信之气。</w:t>
      </w:r>
    </w:p>
    <w:p>
      <w:pPr>
        <w:ind w:left="0" w:right="0" w:firstLine="560"/>
        <w:spacing w:before="450" w:after="450" w:line="312" w:lineRule="auto"/>
      </w:pPr>
      <w:r>
        <w:rPr>
          <w:rFonts w:ascii="宋体" w:hAnsi="宋体" w:eastAsia="宋体" w:cs="宋体"/>
          <w:color w:val="000"/>
          <w:sz w:val="28"/>
          <w:szCs w:val="28"/>
        </w:rPr>
        <w:t xml:space="preserve">社会上的诚信之风，吹过许多地方。它吹进了校园，吹进了市场，吹进了网络，但重要的是，它有没有吹进每个人的心中。翻开报纸，登入网络，“诚信”二字见得不少，但是，现代文明的拥有，使得本已和累的人们更加模糊了诚信的影子，使得本已寂寞的影象隐藏于纸醉金迷的灯红酒绿中，抽象地尘封在政治课本的某个角落里。一些逆诚信之风的现象也屡见不鲜，“高考泄题”、“网络诈骗”等社会不良现象，使诚信之风变得微弱了，因此，我们更要树诚信之风，使之风声罗耳，昌明天下。</w:t>
      </w:r>
    </w:p>
    <w:p>
      <w:pPr>
        <w:ind w:left="0" w:right="0" w:firstLine="560"/>
        <w:spacing w:before="450" w:after="450" w:line="312" w:lineRule="auto"/>
      </w:pPr>
      <w:r>
        <w:rPr>
          <w:rFonts w:ascii="宋体" w:hAnsi="宋体" w:eastAsia="宋体" w:cs="宋体"/>
          <w:color w:val="000"/>
          <w:sz w:val="28"/>
          <w:szCs w:val="28"/>
        </w:rPr>
        <w:t xml:space="preserve">有这样一个小故事：如今已是新泽西州曼哈顿航运线的老板，兼卡车运输公阿瑟·因佩拉托雷，年轻时也曾打过许多零工，面对他今天的成就，他说：“想起自己在糖果店学到的关于诚信的一课，它是我生意成功的关键。”阿瑟年少时曾在街角一家糖果店工作，一天，他在桌底下拾到15美分并把它交给老板。老板用信任的眼光看着他说，这是他故意放在那儿的。成就考验了阿瑟，也成就了阿瑟。</w:t>
      </w:r>
    </w:p>
    <w:p>
      <w:pPr>
        <w:ind w:left="0" w:right="0" w:firstLine="560"/>
        <w:spacing w:before="450" w:after="450" w:line="312" w:lineRule="auto"/>
      </w:pPr>
      <w:r>
        <w:rPr>
          <w:rFonts w:ascii="宋体" w:hAnsi="宋体" w:eastAsia="宋体" w:cs="宋体"/>
          <w:color w:val="000"/>
          <w:sz w:val="28"/>
          <w:szCs w:val="28"/>
        </w:rPr>
        <w:t xml:space="preserve">罗兰曾说：“人生的大海上，风高浪急，你须自恃扁舟，方能到达彼岸。”美貌、健康、才学、金钱、荣誉……生命的小舟上要装载的负荷实在太多了，不知失掉了诚信的年轻人哪，能否驾驭生命之舟?</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愿诚信之风，长兴不消。</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诚信的心得体会200字篇四</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诚信的心得体会200字篇五</w:t>
      </w:r>
    </w:p>
    <w:p>
      <w:pPr>
        <w:ind w:left="0" w:right="0" w:firstLine="560"/>
        <w:spacing w:before="450" w:after="450" w:line="312" w:lineRule="auto"/>
      </w:pPr>
      <w:r>
        <w:rPr>
          <w:rFonts w:ascii="宋体" w:hAnsi="宋体" w:eastAsia="宋体" w:cs="宋体"/>
          <w:color w:val="000"/>
          <w:sz w:val="28"/>
          <w:szCs w:val="28"/>
        </w:rPr>
        <w:t xml:space="preserve">在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设想，说话不算数，人没有了诚信，人与人之间还有什么情义可讲?那还要交朋友干什么呢?</w:t>
      </w:r>
    </w:p>
    <w:p>
      <w:pPr>
        <w:ind w:left="0" w:right="0" w:firstLine="560"/>
        <w:spacing w:before="450" w:after="450" w:line="312" w:lineRule="auto"/>
      </w:pPr>
      <w:r>
        <w:rPr>
          <w:rFonts w:ascii="宋体" w:hAnsi="宋体" w:eastAsia="宋体" w:cs="宋体"/>
          <w:color w:val="000"/>
          <w:sz w:val="28"/>
          <w:szCs w:val="28"/>
        </w:rPr>
        <w:t xml:space="preserve">请记住，不讲信义，不但会减少别人对你的信任感，最终使别人不再相信你，甚至对你感到厌恶、仇恨，不再与你交往，你的人际关系就会越来越差，最后自食其果害了自己。</w:t>
      </w:r>
    </w:p>
    <w:p>
      <w:pPr>
        <w:ind w:left="0" w:right="0" w:firstLine="560"/>
        <w:spacing w:before="450" w:after="450" w:line="312" w:lineRule="auto"/>
      </w:pPr>
      <w:r>
        <w:rPr>
          <w:rFonts w:ascii="宋体" w:hAnsi="宋体" w:eastAsia="宋体" w:cs="宋体"/>
          <w:color w:val="000"/>
          <w:sz w:val="28"/>
          <w:szCs w:val="28"/>
        </w:rPr>
        <w:t xml:space="preserve">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第二天，富商仍坐船过河，不巧又翻进了水里，富商仍旧在水中喊：“谁能救我上岸，我给他100两金子。”曾经救过它的渔夫告诉周围的人这个富商言而无信，结果没人救富商，他淹死了。</w:t>
      </w:r>
    </w:p>
    <w:p>
      <w:pPr>
        <w:ind w:left="0" w:right="0" w:firstLine="560"/>
        <w:spacing w:before="450" w:after="450" w:line="312" w:lineRule="auto"/>
      </w:pPr>
      <w:r>
        <w:rPr>
          <w:rFonts w:ascii="宋体" w:hAnsi="宋体" w:eastAsia="宋体" w:cs="宋体"/>
          <w:color w:val="000"/>
          <w:sz w:val="28"/>
          <w:szCs w:val="28"/>
        </w:rPr>
        <w:t xml:space="preserve">由此看来，不讲信义的后果是很严重的，况且，中国自古以来就有“千金一偌”和“自古皆有死，民无信不立”的优秀品质，我们能把这种优良传统丢掉?</w:t>
      </w:r>
    </w:p>
    <w:p>
      <w:pPr>
        <w:ind w:left="0" w:right="0" w:firstLine="560"/>
        <w:spacing w:before="450" w:after="450" w:line="312" w:lineRule="auto"/>
      </w:pPr>
      <w:r>
        <w:rPr>
          <w:rFonts w:ascii="宋体" w:hAnsi="宋体" w:eastAsia="宋体" w:cs="宋体"/>
          <w:color w:val="000"/>
          <w:sz w:val="28"/>
          <w:szCs w:val="28"/>
        </w:rPr>
        <w:t xml:space="preserve">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而当别人对你不讲信义时，你又会有多失望?所以说，要拥有诚信，首先得要能考虑到他人，替人着想。</w:t>
      </w:r>
    </w:p>
    <w:p>
      <w:pPr>
        <w:ind w:left="0" w:right="0" w:firstLine="560"/>
        <w:spacing w:before="450" w:after="450" w:line="312" w:lineRule="auto"/>
      </w:pPr>
      <w:r>
        <w:rPr>
          <w:rFonts w:ascii="宋体" w:hAnsi="宋体" w:eastAsia="宋体" w:cs="宋体"/>
          <w:color w:val="000"/>
          <w:sz w:val="28"/>
          <w:szCs w:val="28"/>
        </w:rPr>
        <w:t xml:space="preserve">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诚信的心得体会200字篇六</w:t>
      </w:r>
    </w:p>
    <w:p>
      <w:pPr>
        <w:ind w:left="0" w:right="0" w:firstLine="560"/>
        <w:spacing w:before="450" w:after="450" w:line="312" w:lineRule="auto"/>
      </w:pPr>
      <w:r>
        <w:rPr>
          <w:rFonts w:ascii="宋体" w:hAnsi="宋体" w:eastAsia="宋体" w:cs="宋体"/>
          <w:color w:val="000"/>
          <w:sz w:val="28"/>
          <w:szCs w:val="28"/>
        </w:rPr>
        <w:t xml:space="preserve">人以诚为本，以信立足。古时孔子曾云：人而无信，不知其可也。后鲁迅亦有云：诚信为人之本。</w:t>
      </w:r>
    </w:p>
    <w:p>
      <w:pPr>
        <w:ind w:left="0" w:right="0" w:firstLine="560"/>
        <w:spacing w:before="450" w:after="450" w:line="312" w:lineRule="auto"/>
      </w:pPr>
      <w:r>
        <w:rPr>
          <w:rFonts w:ascii="宋体" w:hAnsi="宋体" w:eastAsia="宋体" w:cs="宋体"/>
          <w:color w:val="000"/>
          <w:sz w:val="28"/>
          <w:szCs w:val="28"/>
        </w:rPr>
        <w:t xml:space="preserve">无诚则不立。一个不诚实的人，即使再聪明，再有才华，也终究是无法在社会上立足，无法取得成功。</w:t>
      </w:r>
    </w:p>
    <w:p>
      <w:pPr>
        <w:ind w:left="0" w:right="0" w:firstLine="560"/>
        <w:spacing w:before="450" w:after="450" w:line="312" w:lineRule="auto"/>
      </w:pPr>
      <w:r>
        <w:rPr>
          <w:rFonts w:ascii="宋体" w:hAnsi="宋体" w:eastAsia="宋体" w:cs="宋体"/>
          <w:color w:val="000"/>
          <w:sz w:val="28"/>
          <w:szCs w:val="28"/>
        </w:rPr>
        <w:t xml:space="preserve">记得曾听过一个事业上颇有成就的企业家这么说：取得成功的三要素：诚、信、徳。要想取得成功，就必须具备诚信和良好的道德品质。</w:t>
      </w:r>
    </w:p>
    <w:p>
      <w:pPr>
        <w:ind w:left="0" w:right="0" w:firstLine="560"/>
        <w:spacing w:before="450" w:after="450" w:line="312" w:lineRule="auto"/>
      </w:pPr>
      <w:r>
        <w:rPr>
          <w:rFonts w:ascii="宋体" w:hAnsi="宋体" w:eastAsia="宋体" w:cs="宋体"/>
          <w:color w:val="000"/>
          <w:sz w:val="28"/>
          <w:szCs w:val="28"/>
        </w:rPr>
        <w:t xml:space="preserve">从古至今，诚实便是中华民族的传统美德。古时，曾有过这样的一个故事：一位名叫曾子的父亲和他的妻子要出门办事，可他们的孩子吵闹着也要跟去。于是妻子就哄孩子说：宝贝，乖点!等我们回来让你爸杀猪给你吃。孩子一听就乖乖地一边玩去了。等办完事一回来，曾子便拿着大刀要去杀猪，这时妻子急忙拉住他，说：我是哄孩子的，你还真要杀猪呀?!而曾子却说：这可就是你错了。答应孩子的事情，不能收回，要信守诺言!从古时人们便已是十分的重视诚信二字。</w:t>
      </w:r>
    </w:p>
    <w:p>
      <w:pPr>
        <w:ind w:left="0" w:right="0" w:firstLine="560"/>
        <w:spacing w:before="450" w:after="450" w:line="312" w:lineRule="auto"/>
      </w:pPr>
      <w:r>
        <w:rPr>
          <w:rFonts w:ascii="宋体" w:hAnsi="宋体" w:eastAsia="宋体" w:cs="宋体"/>
          <w:color w:val="000"/>
          <w:sz w:val="28"/>
          <w:szCs w:val="28"/>
        </w:rPr>
        <w:t xml:space="preserve">然而在现在，很多地方的社会风气己经不再清明，假货泛滥。不少商家为了利益讲诚信抛之脑后。越来越多的人不再重视诚信的重要，然而，随着社会主义市场经济制度的逐步健全，通过不正当手段达到目的的机会肯定会越来越少，与此同时，靠讲良知，讲诚信而获得成功的机会则会越来越多。</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诚信是人最美丽的外套，是心灵最圣洁的鲜花。我们要好好的爱护着多圣洁的花朵，不要让一时的利益迷蒙了双眼，而使这朵花儿凋残。</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诚信的心得体会200字篇七</w:t>
      </w:r>
    </w:p>
    <w:p>
      <w:pPr>
        <w:ind w:left="0" w:right="0" w:firstLine="560"/>
        <w:spacing w:before="450" w:after="450" w:line="312" w:lineRule="auto"/>
      </w:pPr>
      <w:r>
        <w:rPr>
          <w:rFonts w:ascii="宋体" w:hAnsi="宋体" w:eastAsia="宋体" w:cs="宋体"/>
          <w:color w:val="000"/>
          <w:sz w:val="28"/>
          <w:szCs w:val="28"/>
        </w:rPr>
        <w:t xml:space="preserve">“爸，你怎么可以这样做?你这样做会害死人家，何况也犯法。这事传出去，会给我们的饭店带来损害，我们的诚信会全毁。”我不满对爸爸说。</w:t>
      </w:r>
    </w:p>
    <w:p>
      <w:pPr>
        <w:ind w:left="0" w:right="0" w:firstLine="560"/>
        <w:spacing w:before="450" w:after="450" w:line="312" w:lineRule="auto"/>
      </w:pPr>
      <w:r>
        <w:rPr>
          <w:rFonts w:ascii="宋体" w:hAnsi="宋体" w:eastAsia="宋体" w:cs="宋体"/>
          <w:color w:val="000"/>
          <w:sz w:val="28"/>
          <w:szCs w:val="28"/>
        </w:rPr>
        <w:t xml:space="preserve">“你懂什么，要是我不这样做，我一天能赚多少?你不想一想，你上大学要多少钱。你还是快去学好你功课，考大学。要是考不上，就不要怪我不客气。”爸说完，离开了屋子。</w:t>
      </w:r>
    </w:p>
    <w:p>
      <w:pPr>
        <w:ind w:left="0" w:right="0" w:firstLine="560"/>
        <w:spacing w:before="450" w:after="450" w:line="312" w:lineRule="auto"/>
      </w:pPr>
      <w:r>
        <w:rPr>
          <w:rFonts w:ascii="宋体" w:hAnsi="宋体" w:eastAsia="宋体" w:cs="宋体"/>
          <w:color w:val="000"/>
          <w:sz w:val="28"/>
          <w:szCs w:val="28"/>
        </w:rPr>
        <w:t xml:space="preserve">今天下午，我在家里发现爸爸正在用水和酒精调和某种材料，将其倒进带有贵州醇标志的酒瓶里。我知道他一定会将这些酒带来店子卖给顾客饮，这种酒近期一直畅销。这样做，会给爸爸带来暴利，但对于顾客却是灾难，况且这样也会违背诚信原则，这可是商业者最重要一条。</w:t>
      </w:r>
    </w:p>
    <w:p>
      <w:pPr>
        <w:ind w:left="0" w:right="0" w:firstLine="560"/>
        <w:spacing w:before="450" w:after="450" w:line="312" w:lineRule="auto"/>
      </w:pPr>
      <w:r>
        <w:rPr>
          <w:rFonts w:ascii="宋体" w:hAnsi="宋体" w:eastAsia="宋体" w:cs="宋体"/>
          <w:color w:val="000"/>
          <w:sz w:val="28"/>
          <w:szCs w:val="28"/>
        </w:rPr>
        <w:t xml:space="preserve">该怎么办呢?爸爸一定不会听我的劝阻，但任由爸爸这样做，他迟早会走进监狱，越想越害怕。</w:t>
      </w:r>
    </w:p>
    <w:p>
      <w:pPr>
        <w:ind w:left="0" w:right="0" w:firstLine="560"/>
        <w:spacing w:before="450" w:after="450" w:line="312" w:lineRule="auto"/>
      </w:pPr>
      <w:r>
        <w:rPr>
          <w:rFonts w:ascii="宋体" w:hAnsi="宋体" w:eastAsia="宋体" w:cs="宋体"/>
          <w:color w:val="000"/>
          <w:sz w:val="28"/>
          <w:szCs w:val="28"/>
        </w:rPr>
        <w:t xml:space="preserve">我决定将这件事告诉妈妈。妈妈听后，大吃一惊，然后才说：“怪不得近期顾客老是抱怨这种酒的味儿不正，生意也因此差了许多，也难怪。我们的诚信没了，生意也差了。”我劝妈妈说：“不如我们一起用行动来挽救爸爸，挽救小店，挽救我们的诚信。”我把我的计划告诉她，她十分赞成。</w:t>
      </w:r>
    </w:p>
    <w:p>
      <w:pPr>
        <w:ind w:left="0" w:right="0" w:firstLine="560"/>
        <w:spacing w:before="450" w:after="450" w:line="312" w:lineRule="auto"/>
      </w:pPr>
      <w:r>
        <w:rPr>
          <w:rFonts w:ascii="宋体" w:hAnsi="宋体" w:eastAsia="宋体" w:cs="宋体"/>
          <w:color w:val="000"/>
          <w:sz w:val="28"/>
          <w:szCs w:val="28"/>
        </w:rPr>
        <w:t xml:space="preserve">我和妈妈先到市场购进一批真正的贵州醇，把爸爸制的悄悄调换过来。然后由妈妈监督爸爸，打理小店。晚上，我听见爸对妈说：“今天怎么怪，连最挑剔的常客老王也没对我们酒有意见。”妈说：“有什么怪，我们的都是正品，难道你认为我们酒是假的?”爸赶忙说：“当然不会。”我听后觉得十分好笑，计划成功一半。</w:t>
      </w:r>
    </w:p>
    <w:p>
      <w:pPr>
        <w:ind w:left="0" w:right="0" w:firstLine="560"/>
        <w:spacing w:before="450" w:after="450" w:line="312" w:lineRule="auto"/>
      </w:pPr>
      <w:r>
        <w:rPr>
          <w:rFonts w:ascii="宋体" w:hAnsi="宋体" w:eastAsia="宋体" w:cs="宋体"/>
          <w:color w:val="000"/>
          <w:sz w:val="28"/>
          <w:szCs w:val="28"/>
        </w:rPr>
        <w:t xml:space="preserve">接下来，我监督爸爸在家一举一动。每当他打算制酒，我故意叫我同学来家里玩，搞得爸爸不好意思干下去。</w:t>
      </w:r>
    </w:p>
    <w:p>
      <w:pPr>
        <w:ind w:left="0" w:right="0" w:firstLine="560"/>
        <w:spacing w:before="450" w:after="450" w:line="312" w:lineRule="auto"/>
      </w:pPr>
      <w:r>
        <w:rPr>
          <w:rFonts w:ascii="宋体" w:hAnsi="宋体" w:eastAsia="宋体" w:cs="宋体"/>
          <w:color w:val="000"/>
          <w:sz w:val="28"/>
          <w:szCs w:val="28"/>
        </w:rPr>
        <w:t xml:space="preserve">一天晚上，爸爸由店里带来许多好东西，说今天晚上我们庆祝。因为这几天生意好极了。爸爸在席间说生意好全是他的功劳。妈听了笑了一下，说：“恐怕不是吧，要不是我们母子俩将你制的‘好’酒调换过来，挽救小店的诚信，恐怕你现在已经……”爸爸笑了一下，说：“你怎么知道这件事，不过我们也很久没卖那种酒，我也很久没制了。我制得那么多，良心也不安，觉得没了诚信，浑身不自在。”“知错就好，爸，你以后要珍惜诚信，诚信才是你的。”我调皮地说。</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诚信的心得体会200字篇八</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个儿的生计，维持与其它公司的合作。诚信可以使他人对自个儿有好感，诚信也可以让自个儿的事业与生活得到提高。诚信小到可以使自个儿的身心得到提高，大到可以使自个儿一举成名。诚信能够帮助自个儿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个儿对他人不好的事，一颗诚实的心还需要谨慎，谨慎他人，当别人信任自个儿时，也要小心。诚信需要坚持，只有坚持才会提高，有一个成语叫做日行一善，我们也要做到日行一诚，只有坚持才能保持自个儿不变的品德，在诚实中可以改善自个儿的身心，磨练自个儿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诚信就是诚实守信，一个守信用的人往往会被他人所接应。诚实需要勇敢与谨慎，信用需要坚持与完善，只有做到这样，自个儿才能完完全全的是诚信的人。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个儿，也伤害了他人，可以说就是骗子，这样的人不但得不到他人的信赖，在社会上也无法立足，这样的人非常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诚信需要经得起诱惑，无论是多大的利益，只要是违背诚信的都不要去做，如果做了，会对自个儿将来有着非常大的影响。与无诚信比起来，诚信要好得许多，既然诚信好，我们为什么又要去选择无诚信呢?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个儿，它对自个儿、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诚信的心得体会50字 诚信的心得体会200字篇九</w:t>
      </w:r>
    </w:p>
    <w:p>
      <w:pPr>
        <w:ind w:left="0" w:right="0" w:firstLine="560"/>
        <w:spacing w:before="450" w:after="450" w:line="312" w:lineRule="auto"/>
      </w:pPr>
      <w:r>
        <w:rPr>
          <w:rFonts w:ascii="宋体" w:hAnsi="宋体" w:eastAsia="宋体" w:cs="宋体"/>
          <w:color w:val="000"/>
          <w:sz w:val="28"/>
          <w:szCs w:val="28"/>
        </w:rPr>
        <w:t xml:space="preserve">生活中无论干什么事都要讲诚信，没有了诚信也就相当与没有了财富。比如：一个非常大的酱油厂的，生意一直都非常好，可是老板非常贪心，把每瓶酱油里都装了水。由于酱油装了水，味道就不如原来的鲜美，所以他的顾客就越来越少。到了最后就没有顾客了，所以他不得不关门、倒闭。</w:t>
      </w:r>
    </w:p>
    <w:p>
      <w:pPr>
        <w:ind w:left="0" w:right="0" w:firstLine="560"/>
        <w:spacing w:before="450" w:after="450" w:line="312" w:lineRule="auto"/>
      </w:pPr>
      <w:r>
        <w:rPr>
          <w:rFonts w:ascii="宋体" w:hAnsi="宋体" w:eastAsia="宋体" w:cs="宋体"/>
          <w:color w:val="000"/>
          <w:sz w:val="28"/>
          <w:szCs w:val="28"/>
        </w:rPr>
        <w:t xml:space="preserve">我听了这件事后，心想：人如果失去了诚信，也就失去了所有。想到这里，我不禁想起了三年级时，第一次单元考，我至今还记忆犹新。考试的前一天，老师告诉我们明天要考试，叫我们认真复习。晚上，我没听老师的劝告，只把语文书快速的浏览一遍就去玩了。</w:t>
      </w:r>
    </w:p>
    <w:p>
      <w:pPr>
        <w:ind w:left="0" w:right="0" w:firstLine="560"/>
        <w:spacing w:before="450" w:after="450" w:line="312" w:lineRule="auto"/>
      </w:pPr>
      <w:r>
        <w:rPr>
          <w:rFonts w:ascii="宋体" w:hAnsi="宋体" w:eastAsia="宋体" w:cs="宋体"/>
          <w:color w:val="000"/>
          <w:sz w:val="28"/>
          <w:szCs w:val="28"/>
        </w:rPr>
        <w:t xml:space="preserve">第二天的第二节课，只见老师捧着一叠考卷走进教室过了，一会儿老师把考卷发了下来。我快速的把考卷看了一遍，心中暗暗自喜：这些题目太简单了，我都会做。想着，我就刷刷的动起笔来。考试是教室里非常安静，都能听见呼吸声。忽然，从背后传来了一阵轻微的议论声，但是我还能挺清楚。原来后桌的两个同学再对答案，我睁一只眼闭一只眼，装作没听见。忽然，我听到他们正在对最后一题的答案。“呀，我做错了!”我不由自主的拿起了笔，准备订正。</w:t>
      </w:r>
    </w:p>
    <w:p>
      <w:pPr>
        <w:ind w:left="0" w:right="0" w:firstLine="560"/>
        <w:spacing w:before="450" w:after="450" w:line="312" w:lineRule="auto"/>
      </w:pPr>
      <w:r>
        <w:rPr>
          <w:rFonts w:ascii="宋体" w:hAnsi="宋体" w:eastAsia="宋体" w:cs="宋体"/>
          <w:color w:val="000"/>
          <w:sz w:val="28"/>
          <w:szCs w:val="28"/>
        </w:rPr>
        <w:t xml:space="preserve">可心中“唰”的闪出了一个念头：不能改，改了之后分数就不真实了。可就在这时，我的心中又闪出了一个念头：改，改，反正又没人知道。我进退两难，到底该还是不改呢?我从来做事都没有这么优柔寡断，都是非常果断的。在这时，我仿佛听见了爸爸妈妈对我的教导：做人一定要讲诚信，没有了诚信就会让人瞧不起。可那鲜红的“100”分深深地刻在我的心中，使我非常想改。不管三七二十一了，改吧!最终还是邪恶的念头占了上风。</w:t>
      </w:r>
    </w:p>
    <w:p>
      <w:pPr>
        <w:ind w:left="0" w:right="0" w:firstLine="560"/>
        <w:spacing w:before="450" w:after="450" w:line="312" w:lineRule="auto"/>
      </w:pPr>
      <w:r>
        <w:rPr>
          <w:rFonts w:ascii="宋体" w:hAnsi="宋体" w:eastAsia="宋体" w:cs="宋体"/>
          <w:color w:val="000"/>
          <w:sz w:val="28"/>
          <w:szCs w:val="28"/>
        </w:rPr>
        <w:t xml:space="preserve">当我交考卷时，忽然良心发现，我快步走到老师身边，轻声对老师说：“老师，能再给我一张卷子吗?我这次考试有掺”水分“。”稳定心中砰砰直跳，生怕老师会批评我。出乎意料的事发生了，老师不仅没有批评我，反而还笑眯眯的对我说：“非常好!”我又考了一次，结果考了“85”分，我想：这才是我真正的分数。我回到家，以为考了“85”分爸爸妈妈会批评我，谁知爸爸妈妈听了我的讲述不仅没批评我，还哈哈大笑，我真是“二丈和尚——摸不着头脑”。接着，他们异口同声的说：“爸爸妈妈没白教你。”</w:t>
      </w:r>
    </w:p>
    <w:p>
      <w:pPr>
        <w:ind w:left="0" w:right="0" w:firstLine="560"/>
        <w:spacing w:before="450" w:after="450" w:line="312" w:lineRule="auto"/>
      </w:pPr>
      <w:r>
        <w:rPr>
          <w:rFonts w:ascii="宋体" w:hAnsi="宋体" w:eastAsia="宋体" w:cs="宋体"/>
          <w:color w:val="000"/>
          <w:sz w:val="28"/>
          <w:szCs w:val="28"/>
        </w:rPr>
        <w:t xml:space="preserve">这件事虽然过去了很久，但时常还激励着我，做人一定要诚实、守信，这样长大了才会有所作为。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2024-09-20T18:45:12+08:00</dcterms:created>
  <dcterms:modified xsi:type="dcterms:W3CDTF">2024-09-20T18:45:12+08:00</dcterms:modified>
</cp:coreProperties>
</file>

<file path=docProps/custom.xml><?xml version="1.0" encoding="utf-8"?>
<Properties xmlns="http://schemas.openxmlformats.org/officeDocument/2006/custom-properties" xmlns:vt="http://schemas.openxmlformats.org/officeDocument/2006/docPropsVTypes"/>
</file>