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2024年商贸公司年终总结7篇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那么下面我就...</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2024年商贸公司年终总结7篇一</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一场新旧交替的大雪送走了忙碌xx年，迎来了充满希望的xx年，又给xx写下了一段内容丰富的历史，同时又给xx翻开了崭新的一页，更给我们xx财务部留下了许多需要回顾、思考、总结的东西。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xx年在xx公司领导班子的正确领导下，在总公司财务部的指导下，在公司各部门的紧密配合下，在财务部各位员工的辛勤努力下，财务部顺利的完成了xx年度的各项工作任务，为xx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虽然财务部xx年的.各项工作已基本顺利完成、但在过去的一年中财务部仍然存在许多问题：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1、安全意识不够强烈、导致财务部在xx年息工期发生被盗事件，给财务部的安全敲醒了警钟。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xx年3月14日早7点15分发现财务部被盗，这一次事故给我们财务部及xx干部、职工一次深刻的防火、防盗教训。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xx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5、企业文化培训不到位、个别员工对企业的行为认识不够、还没有完全进入到xx文化的氛围之内。</w:t>
      </w:r>
    </w:p>
    <w:p>
      <w:pPr>
        <w:ind w:left="0" w:right="0" w:firstLine="560"/>
        <w:spacing w:before="450" w:after="450" w:line="312" w:lineRule="auto"/>
      </w:pPr>
      <w:r>
        <w:rPr>
          <w:rFonts w:ascii="宋体" w:hAnsi="宋体" w:eastAsia="宋体" w:cs="宋体"/>
          <w:color w:val="000"/>
          <w:sz w:val="28"/>
          <w:szCs w:val="28"/>
        </w:rPr>
        <w:t xml:space="preserve">xx虽然虽然已经运营三年，但员工对xx的文化，xx的管理理念，xx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xx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xx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在xx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xx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2024年商贸公司年终总结7篇二</w:t>
      </w:r>
    </w:p>
    <w:p>
      <w:pPr>
        <w:ind w:left="0" w:right="0" w:firstLine="560"/>
        <w:spacing w:before="450" w:after="450" w:line="312" w:lineRule="auto"/>
      </w:pPr>
      <w:r>
        <w:rPr>
          <w:rFonts w:ascii="宋体" w:hAnsi="宋体" w:eastAsia="宋体" w:cs="宋体"/>
          <w:color w:val="000"/>
          <w:sz w:val="28"/>
          <w:szCs w:val="28"/>
        </w:rPr>
        <w:t xml:space="preserve">一是经济数据增长平稳。</w:t>
      </w:r>
    </w:p>
    <w:p>
      <w:pPr>
        <w:ind w:left="0" w:right="0" w:firstLine="560"/>
        <w:spacing w:before="450" w:after="450" w:line="312" w:lineRule="auto"/>
      </w:pPr>
      <w:r>
        <w:rPr>
          <w:rFonts w:ascii="宋体" w:hAnsi="宋体" w:eastAsia="宋体" w:cs="宋体"/>
          <w:color w:val="000"/>
          <w:sz w:val="28"/>
          <w:szCs w:val="28"/>
        </w:rPr>
        <w:t xml:space="preserve">截止11月底，全区实现社会消费品零售总额55.53亿元，同比增长12.1%，增幅居城区第一。全区利用外资到位1.16亿美元，同比增长8.82%，完成进度为98.00%。引进内资到位44.2亿元，同比增长17.2%，完成进度为98.67%。15个履约项目，项目资金到位15个、注册12个、立项11个、土地报批11个、履约率73.3%，项目开工8个，开工率53.3%。完成1家限额以上三产企业个数，上报14家三产企业个数，预计全年不少于11家。</w:t>
      </w:r>
    </w:p>
    <w:p>
      <w:pPr>
        <w:ind w:left="0" w:right="0" w:firstLine="560"/>
        <w:spacing w:before="450" w:after="450" w:line="312" w:lineRule="auto"/>
      </w:pPr>
      <w:r>
        <w:rPr>
          <w:rFonts w:ascii="宋体" w:hAnsi="宋体" w:eastAsia="宋体" w:cs="宋体"/>
          <w:color w:val="000"/>
          <w:sz w:val="28"/>
          <w:szCs w:val="28"/>
        </w:rPr>
        <w:t xml:space="preserve">二是项目引进成绩喜人。</w:t>
      </w:r>
    </w:p>
    <w:p>
      <w:pPr>
        <w:ind w:left="0" w:right="0" w:firstLine="560"/>
        <w:spacing w:before="450" w:after="450" w:line="312" w:lineRule="auto"/>
      </w:pPr>
      <w:r>
        <w:rPr>
          <w:rFonts w:ascii="宋体" w:hAnsi="宋体" w:eastAsia="宋体" w:cs="宋体"/>
          <w:color w:val="000"/>
          <w:sz w:val="28"/>
          <w:szCs w:val="28"/>
        </w:rPr>
        <w:t xml:space="preserve">共完成包装策划项目40个，洽谈对接项目100多次，截止目前，已签约项目8个，其中在“沪合周”签约3个，分别为中国燃料有限公司南方子公司、金城华亿标厂、金城燃气茶园综合站。“湘台会”签约1个，为由台湾新光集团投资5000万美元建设的高效大棚蔬菜基地项目，选址于荷塘区仙庾镇亭子前村，用地1100亩，目前已注册。</w:t>
      </w:r>
    </w:p>
    <w:p>
      <w:pPr>
        <w:ind w:left="0" w:right="0" w:firstLine="560"/>
        <w:spacing w:before="450" w:after="450" w:line="312" w:lineRule="auto"/>
      </w:pPr>
      <w:r>
        <w:rPr>
          <w:rFonts w:ascii="宋体" w:hAnsi="宋体" w:eastAsia="宋体" w:cs="宋体"/>
          <w:color w:val="000"/>
          <w:sz w:val="28"/>
          <w:szCs w:val="28"/>
        </w:rPr>
        <w:t xml:space="preserve">同时，几个项目已取得较大进展。株洲现代综合物流园项目总投资5.7亿元，用地面积约446亩，目前正在与园区洽谈。深圳市海拓华擎生物科技有限公司项目正在和国投集团洽谈合作事宜，拟建立生产研发基地。天马龙成投资集团有限公司全资子公司天能房地产公司开发建设天隆61荷塘国际广场项目，项目总投资2亿元，占地28亩，建筑面积4.8万平方米，目前土地已摘牌。同时，重点对接了现代肉牛产业综合园、金属防腐蚀钛纳米聚合物产业化等项目。</w:t>
      </w:r>
    </w:p>
    <w:p>
      <w:pPr>
        <w:ind w:left="0" w:right="0" w:firstLine="560"/>
        <w:spacing w:before="450" w:after="450" w:line="312" w:lineRule="auto"/>
      </w:pPr>
      <w:r>
        <w:rPr>
          <w:rFonts w:ascii="宋体" w:hAnsi="宋体" w:eastAsia="宋体" w:cs="宋体"/>
          <w:color w:val="000"/>
          <w:sz w:val="28"/>
          <w:szCs w:val="28"/>
        </w:rPr>
        <w:t xml:space="preserve">三是总部经济发展迅猛。</w:t>
      </w:r>
    </w:p>
    <w:p>
      <w:pPr>
        <w:ind w:left="0" w:right="0" w:firstLine="560"/>
        <w:spacing w:before="450" w:after="450" w:line="312" w:lineRule="auto"/>
      </w:pPr>
      <w:r>
        <w:rPr>
          <w:rFonts w:ascii="宋体" w:hAnsi="宋体" w:eastAsia="宋体" w:cs="宋体"/>
          <w:color w:val="000"/>
          <w:sz w:val="28"/>
          <w:szCs w:val="28"/>
        </w:rPr>
        <w:t xml:space="preserve">瞄准总部经济可带来的诸多效益，大力引进总部经济。今年，除“沪洽周”签约的中国燃料公司在荷塘区成立子公司外，还引进3个总部经济项目。百胜餐饮集团在荷塘设立全市肯德基销售总部基地。分公司注册资本1000万人民币，预计销售收入达1亿元，年上缴税收800万。项目所得税已于4月入库荷塘区。湖南万利隆食品有限公司在荷塘区设立株洲销售总部基地，目前总部已注册，注册资本1000万元，已开设15家店，预计销售收入2024年底不低于4000万，2024年底将达6000万元，2024年突破亿元。省建工集团五公司株洲总部大楼落户新塘路，已全面动工。积极对接鑫糖酒集团总部项目，力争早日在荷塘区落户。</w:t>
      </w:r>
    </w:p>
    <w:p>
      <w:pPr>
        <w:ind w:left="0" w:right="0" w:firstLine="560"/>
        <w:spacing w:before="450" w:after="450" w:line="312" w:lineRule="auto"/>
      </w:pPr>
      <w:r>
        <w:rPr>
          <w:rFonts w:ascii="宋体" w:hAnsi="宋体" w:eastAsia="宋体" w:cs="宋体"/>
          <w:color w:val="000"/>
          <w:sz w:val="28"/>
          <w:szCs w:val="28"/>
        </w:rPr>
        <w:t xml:space="preserve">四是市场建设稳步发展。</w:t>
      </w:r>
    </w:p>
    <w:p>
      <w:pPr>
        <w:ind w:left="0" w:right="0" w:firstLine="560"/>
        <w:spacing w:before="450" w:after="450" w:line="312" w:lineRule="auto"/>
      </w:pPr>
      <w:r>
        <w:rPr>
          <w:rFonts w:ascii="宋体" w:hAnsi="宋体" w:eastAsia="宋体" w:cs="宋体"/>
          <w:color w:val="000"/>
          <w:sz w:val="28"/>
          <w:szCs w:val="28"/>
        </w:rPr>
        <w:t xml:space="preserve">成功举办荷塘金秋旅游购物节，活动通过美丽乡村美食节、跨境商品展、快乐吃货季三大主题活动，进一步宣传展示了我区生态资源及农家休闲、美食等旅游特色。银泰财富广场招商完毕，拟于明年元月开业。亚和家居广场一期提质改造工程已竣工，提质改造后面积达到4.5万平米，建成中高档家居市场，12月9日开业。大润发发展正常，经营步入正轨。中南农副产品物流交易园进展顺利，12月正式动工。中南亿佳惠拟扩大经营规模，已进入前期工作。</w:t>
      </w:r>
    </w:p>
    <w:p>
      <w:pPr>
        <w:ind w:left="0" w:right="0" w:firstLine="560"/>
        <w:spacing w:before="450" w:after="450" w:line="312" w:lineRule="auto"/>
      </w:pPr>
      <w:r>
        <w:rPr>
          <w:rFonts w:ascii="宋体" w:hAnsi="宋体" w:eastAsia="宋体" w:cs="宋体"/>
          <w:color w:val="000"/>
          <w:sz w:val="28"/>
          <w:szCs w:val="28"/>
        </w:rPr>
        <w:t xml:space="preserve">五是基础工作平稳推进。</w:t>
      </w:r>
    </w:p>
    <w:p>
      <w:pPr>
        <w:ind w:left="0" w:right="0" w:firstLine="560"/>
        <w:spacing w:before="450" w:after="450" w:line="312" w:lineRule="auto"/>
      </w:pPr>
      <w:r>
        <w:rPr>
          <w:rFonts w:ascii="宋体" w:hAnsi="宋体" w:eastAsia="宋体" w:cs="宋体"/>
          <w:color w:val="000"/>
          <w:sz w:val="28"/>
          <w:szCs w:val="28"/>
        </w:rPr>
        <w:t xml:space="preserve">积极参加“项目攻坚年”和“企业帮扶年”工作，顺利完成南岳岭上月塘棚改项目14户征收工作。加强“民生100”工程，完成1000吨粮食储备任务，新增放心粮油示范网点1个。负责5个大型商场的文明创建工作，圆满完成任务。加强社会管理综合治理，无集体或个人上访问题。</w:t>
      </w:r>
    </w:p>
    <w:p>
      <w:pPr>
        <w:ind w:left="0" w:right="0" w:firstLine="560"/>
        <w:spacing w:before="450" w:after="450" w:line="312" w:lineRule="auto"/>
      </w:pPr>
      <w:r>
        <w:rPr>
          <w:rFonts w:ascii="黑体" w:hAnsi="黑体" w:eastAsia="黑体" w:cs="黑体"/>
          <w:color w:val="000000"/>
          <w:sz w:val="34"/>
          <w:szCs w:val="34"/>
          <w:b w:val="1"/>
          <w:bCs w:val="1"/>
        </w:rPr>
        <w:t xml:space="preserve">2024年商贸公司年终总结7篇三</w:t>
      </w:r>
    </w:p>
    <w:p>
      <w:pPr>
        <w:ind w:left="0" w:right="0" w:firstLine="560"/>
        <w:spacing w:before="450" w:after="450" w:line="312" w:lineRule="auto"/>
      </w:pPr>
      <w:r>
        <w:rPr>
          <w:rFonts w:ascii="宋体" w:hAnsi="宋体" w:eastAsia="宋体" w:cs="宋体"/>
          <w:color w:val="000"/>
          <w:sz w:val="28"/>
          <w:szCs w:val="28"/>
        </w:rPr>
        <w:t xml:space="preserve">10月12日贸易部正式成立，我很荣幸也成为其中一员，这是我来公司推广组之后的另一个部门工作，首先感谢领导对我的信任和栽培，再者也希望我能再接再厉，对本部门负责任，尽心尽力做好本职工作，接下来我将对30天来的部门工作进行大体的总结：</w:t>
      </w:r>
    </w:p>
    <w:p>
      <w:pPr>
        <w:ind w:left="0" w:right="0" w:firstLine="560"/>
        <w:spacing w:before="450" w:after="450" w:line="312" w:lineRule="auto"/>
      </w:pPr>
      <w:r>
        <w:rPr>
          <w:rFonts w:ascii="宋体" w:hAnsi="宋体" w:eastAsia="宋体" w:cs="宋体"/>
          <w:color w:val="000"/>
          <w:sz w:val="28"/>
          <w:szCs w:val="28"/>
        </w:rPr>
        <w:t xml:space="preserve">一、求学心切，放慢节奏</w:t>
      </w:r>
    </w:p>
    <w:p>
      <w:pPr>
        <w:ind w:left="0" w:right="0" w:firstLine="560"/>
        <w:spacing w:before="450" w:after="450" w:line="312" w:lineRule="auto"/>
      </w:pPr>
      <w:r>
        <w:rPr>
          <w:rFonts w:ascii="宋体" w:hAnsi="宋体" w:eastAsia="宋体" w:cs="宋体"/>
          <w:color w:val="000"/>
          <w:sz w:val="28"/>
          <w:szCs w:val="28"/>
        </w:rPr>
        <w:t xml:space="preserve">一心想多学多练，反而适得其反，不仅工作进度没加快，反而画蛇添足，制造很多不必要的麻烦。所以凡事考虑周全，放慢节奏，一步一脚印。虚心进取，稳步前行。</w:t>
      </w:r>
    </w:p>
    <w:p>
      <w:pPr>
        <w:ind w:left="0" w:right="0" w:firstLine="560"/>
        <w:spacing w:before="450" w:after="450" w:line="312" w:lineRule="auto"/>
      </w:pPr>
      <w:r>
        <w:rPr>
          <w:rFonts w:ascii="宋体" w:hAnsi="宋体" w:eastAsia="宋体" w:cs="宋体"/>
          <w:color w:val="000"/>
          <w:sz w:val="28"/>
          <w:szCs w:val="28"/>
        </w:rPr>
        <w:t xml:space="preserve">二、理顺思路，加强思考</w:t>
      </w:r>
    </w:p>
    <w:p>
      <w:pPr>
        <w:ind w:left="0" w:right="0" w:firstLine="560"/>
        <w:spacing w:before="450" w:after="450" w:line="312" w:lineRule="auto"/>
      </w:pPr>
      <w:r>
        <w:rPr>
          <w:rFonts w:ascii="宋体" w:hAnsi="宋体" w:eastAsia="宋体" w:cs="宋体"/>
          <w:color w:val="000"/>
          <w:sz w:val="28"/>
          <w:szCs w:val="28"/>
        </w:rPr>
        <w:t xml:space="preserve">很多需要自己去理解深究的问题，应不懂就问，问了就记，做到能把每个问题汇总成集，争取下次不犯错。</w:t>
      </w:r>
    </w:p>
    <w:p>
      <w:pPr>
        <w:ind w:left="0" w:right="0" w:firstLine="560"/>
        <w:spacing w:before="450" w:after="450" w:line="312" w:lineRule="auto"/>
      </w:pPr>
      <w:r>
        <w:rPr>
          <w:rFonts w:ascii="宋体" w:hAnsi="宋体" w:eastAsia="宋体" w:cs="宋体"/>
          <w:color w:val="000"/>
          <w:sz w:val="28"/>
          <w:szCs w:val="28"/>
        </w:rPr>
        <w:t xml:space="preserve">三、忽视细节，必酿大错</w:t>
      </w:r>
    </w:p>
    <w:p>
      <w:pPr>
        <w:ind w:left="0" w:right="0" w:firstLine="560"/>
        <w:spacing w:before="450" w:after="450" w:line="312" w:lineRule="auto"/>
      </w:pPr>
      <w:r>
        <w:rPr>
          <w:rFonts w:ascii="宋体" w:hAnsi="宋体" w:eastAsia="宋体" w:cs="宋体"/>
          <w:color w:val="000"/>
          <w:sz w:val="28"/>
          <w:szCs w:val="28"/>
        </w:rPr>
        <w:t xml:space="preserve">签订合同、下订单、发送传真、安排配送，配备化验单、计算运费、销售统计，余款结算等一些细节工作，看似简单，却不得马虎，从推广组热情澎湃的状态下转化为平稳细心的工作，虽然有些不适应，但我坚信困难能够克服，并及时解决工作问题。</w:t>
      </w:r>
    </w:p>
    <w:p>
      <w:pPr>
        <w:ind w:left="0" w:right="0" w:firstLine="560"/>
        <w:spacing w:before="450" w:after="450" w:line="312" w:lineRule="auto"/>
      </w:pPr>
      <w:r>
        <w:rPr>
          <w:rFonts w:ascii="宋体" w:hAnsi="宋体" w:eastAsia="宋体" w:cs="宋体"/>
          <w:color w:val="000"/>
          <w:sz w:val="28"/>
          <w:szCs w:val="28"/>
        </w:rPr>
        <w:t xml:space="preserve">四、增加自信，展望未来</w:t>
      </w:r>
    </w:p>
    <w:p>
      <w:pPr>
        <w:ind w:left="0" w:right="0" w:firstLine="560"/>
        <w:spacing w:before="450" w:after="450" w:line="312" w:lineRule="auto"/>
      </w:pPr>
      <w:r>
        <w:rPr>
          <w:rFonts w:ascii="宋体" w:hAnsi="宋体" w:eastAsia="宋体" w:cs="宋体"/>
          <w:color w:val="000"/>
          <w:sz w:val="28"/>
          <w:szCs w:val="28"/>
        </w:rPr>
        <w:t xml:space="preserve">自信会打败挫折，并且越挫越勇，自信还来源于的带领和栽培，在工作中能积极配合主管的工作，在学习下，增加对部门工作的默契度和搞好团队合作精神，在目前看来，一个好的一定能把贸易部做大做强，我们贸易部一直在完善和进步，并且和各个部门联系密切，把正常的贸易运作做好，并展望未来，争取走在福建油脂行业乃至全国油脂行业前列。</w:t>
      </w:r>
    </w:p>
    <w:p>
      <w:pPr>
        <w:ind w:left="0" w:right="0" w:firstLine="560"/>
        <w:spacing w:before="450" w:after="450" w:line="312" w:lineRule="auto"/>
      </w:pPr>
      <w:r>
        <w:rPr>
          <w:rFonts w:ascii="宋体" w:hAnsi="宋体" w:eastAsia="宋体" w:cs="宋体"/>
          <w:color w:val="000"/>
          <w:sz w:val="28"/>
          <w:szCs w:val="28"/>
        </w:rPr>
        <w:t xml:space="preserve">五、自我检讨，完善自我</w:t>
      </w:r>
    </w:p>
    <w:p>
      <w:pPr>
        <w:ind w:left="0" w:right="0" w:firstLine="560"/>
        <w:spacing w:before="450" w:after="450" w:line="312" w:lineRule="auto"/>
      </w:pPr>
      <w:r>
        <w:rPr>
          <w:rFonts w:ascii="宋体" w:hAnsi="宋体" w:eastAsia="宋体" w:cs="宋体"/>
          <w:color w:val="000"/>
          <w:sz w:val="28"/>
          <w:szCs w:val="28"/>
        </w:rPr>
        <w:t xml:space="preserve">一直都为公司的发展骄傲，也希望能和发展中的公司一起成长进步，发现不足，自我检讨，并取长补短，完善自我，成为公司乃至社会有用的人才。</w:t>
      </w:r>
    </w:p>
    <w:p>
      <w:pPr>
        <w:ind w:left="0" w:right="0" w:firstLine="560"/>
        <w:spacing w:before="450" w:after="450" w:line="312" w:lineRule="auto"/>
      </w:pPr>
      <w:r>
        <w:rPr>
          <w:rFonts w:ascii="宋体" w:hAnsi="宋体" w:eastAsia="宋体" w:cs="宋体"/>
          <w:color w:val="000"/>
          <w:sz w:val="28"/>
          <w:szCs w:val="28"/>
        </w:rPr>
        <w:t xml:space="preserve">结束语：借助公司一句警言：同心同创同享。真的要做到，一定要融入公司的企业文化和发展进度，一直都把公司看得很亲，因为我要做的就是把公司当做自己家和自己的产品，并为他们负责。希望在贸易部能发挥出自己的才能，并挖掘潜能，争取为贸易部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2024年商贸公司年终总结7篇四</w:t>
      </w:r>
    </w:p>
    <w:p>
      <w:pPr>
        <w:ind w:left="0" w:right="0" w:firstLine="560"/>
        <w:spacing w:before="450" w:after="450" w:line="312" w:lineRule="auto"/>
      </w:pPr>
      <w:r>
        <w:rPr>
          <w:rFonts w:ascii="宋体" w:hAnsi="宋体" w:eastAsia="宋体" w:cs="宋体"/>
          <w:color w:val="000"/>
          <w:sz w:val="28"/>
          <w:szCs w:val="28"/>
        </w:rPr>
        <w:t xml:space="preserve">时光飞逝，转眼已经工作两年了，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x的大门，我的内心是茫然的，这呈现在眼前的陌生的一切，不知能够带给我怎样的人生。同事们的目光鼓励了我，领导的叮咛安抚了我，我感到我并不是孤单的，如同亲人一样接纳我的这个人群，令我感到火一样的温暖。办公室的工作是琐碎而繁杂的，许多东西要学要把握，干一行爱一行，领导是这么教诲我的，同事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外贸业务工作是办公室工作的重头戏。两年以来，各种单据，材料不计其数，我把工作的压力下当成是领导对我的信任、工作给予我的历练。我认真地对待每一份单据，按照领导的要求反复修改，直到领导满意为止。—</w:t>
      </w:r>
    </w:p>
    <w:p>
      <w:pPr>
        <w:ind w:left="0" w:right="0" w:firstLine="560"/>
        <w:spacing w:before="450" w:after="450" w:line="312" w:lineRule="auto"/>
      </w:pPr>
      <w:r>
        <w:rPr>
          <w:rFonts w:ascii="宋体" w:hAnsi="宋体" w:eastAsia="宋体" w:cs="宋体"/>
          <w:color w:val="000"/>
          <w:sz w:val="28"/>
          <w:szCs w:val="28"/>
        </w:rPr>
        <w:t xml:space="preserve">我积极参与工厂的各项工作，包括准备元旦文艺晚会的筹备材料、致信职工家属等，并积极参加办公室及工厂组织的各项活动，受到了同事们的欢迎和好评。</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在完成好本职工作的同时，我还积极发挥年轻人的优势，热情帮助其他同事解决工作中的困难，如解决电脑网络方面的问题和文件打印等工作，这使我越来越感到帮助别人的乐趣。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公司温情。这是_x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此外，作为贸易行业的一名职员，我感到学习的紧迫性。所谓学海无涯，在知识爆炸的年代，现有的知识水平是远远不够的。人才是企业第一资源。随着企业不断深入的发展，只有不断学习、不断积累，才能满足企业发展的需求。为此，我在业余时间积极参加各种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两年来我感触最深的，就是办公室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青年，成长为一名要求进步的泛瑞客职员，各种滋味只有自己体会。人生的道路刚刚开始，这工作两年来所给予我的启示将会成为我不断前行的坚实动力！我会不断思索和寻求，</w:t>
      </w:r>
    </w:p>
    <w:p>
      <w:pPr>
        <w:ind w:left="0" w:right="0" w:firstLine="560"/>
        <w:spacing w:before="450" w:after="450" w:line="312" w:lineRule="auto"/>
      </w:pPr>
      <w:r>
        <w:rPr>
          <w:rFonts w:ascii="黑体" w:hAnsi="黑体" w:eastAsia="黑体" w:cs="黑体"/>
          <w:color w:val="000000"/>
          <w:sz w:val="34"/>
          <w:szCs w:val="34"/>
          <w:b w:val="1"/>
          <w:bCs w:val="1"/>
        </w:rPr>
        <w:t xml:space="preserve">2024年商贸公司年终总结7篇五</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这一年的工作历程，整体来说有酸甜苦辣。回忆起我刚进公司一直到现在，已经工作有了x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彩票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2024年商贸公司年终总结7篇六</w:t>
      </w:r>
    </w:p>
    <w:p>
      <w:pPr>
        <w:ind w:left="0" w:right="0" w:firstLine="560"/>
        <w:spacing w:before="450" w:after="450" w:line="312" w:lineRule="auto"/>
      </w:pPr>
      <w:r>
        <w:rPr>
          <w:rFonts w:ascii="宋体" w:hAnsi="宋体" w:eastAsia="宋体" w:cs="宋体"/>
          <w:color w:val="000"/>
          <w:sz w:val="28"/>
          <w:szCs w:val="28"/>
        </w:rPr>
        <w:t xml:space="preserve">这次的暑假是我大学生活的最后一次暑假，学校规定我们每个人都必须出去实习，积累经验。我从来没有自己出去找过工作，本想在网上找的，投些简历，等待回音，可是几天过去了都没反应，或者就是拒绝的回复。于是，我打算主动出去找，我去了陆家嘴，找了20多家公司，只有2家公司让我填了表格等待回复，可惜一周后了无音讯。就在我不知该怎么办的时候，我得知不久有一场人才招聘会，就去尝试了一下，终于，我进了一家国际贸易公司实习。</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刚开始一切都是陌生的，不过这里的老师和同事都很好相处，平时的事情也不是特别多，虽然没有工资，但报销车费和饭费，对未毕业的我来说已经足够了。毕竟这次实习的真正目的是要学习，积累经验。在公司里，有不懂的不会做的事情，老师都会很有耐心地教我，而我明白后也帮他们做了很多事情，一天下来过得很充实，也很快乐，并不像我以前想象的受到什么苦。</w:t>
      </w:r>
    </w:p>
    <w:p>
      <w:pPr>
        <w:ind w:left="0" w:right="0" w:firstLine="560"/>
        <w:spacing w:before="450" w:after="450" w:line="312" w:lineRule="auto"/>
      </w:pPr>
      <w:r>
        <w:rPr>
          <w:rFonts w:ascii="宋体" w:hAnsi="宋体" w:eastAsia="宋体" w:cs="宋体"/>
          <w:color w:val="000"/>
          <w:sz w:val="28"/>
          <w:szCs w:val="28"/>
        </w:rPr>
        <w:t xml:space="preserve">在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14位女孩子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w:t>
      </w:r>
    </w:p>
    <w:p>
      <w:pPr>
        <w:ind w:left="0" w:right="0" w:firstLine="560"/>
        <w:spacing w:before="450" w:after="450" w:line="312" w:lineRule="auto"/>
      </w:pPr>
      <w:r>
        <w:rPr>
          <w:rFonts w:ascii="宋体" w:hAnsi="宋体" w:eastAsia="宋体" w:cs="宋体"/>
          <w:color w:val="000"/>
          <w:sz w:val="28"/>
          <w:szCs w:val="28"/>
        </w:rPr>
        <w:t xml:space="preserve">还有就是要乐于帮助别人。在实习的过程中，老师和一些同事帮了我很多，有时我并没有要求，他们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这次的实习是我人生路上一个不可缺少的经验，真心谢谢这里的每一位老师和热心帮助我的同事。</w:t>
      </w:r>
    </w:p>
    <w:p>
      <w:pPr>
        <w:ind w:left="0" w:right="0" w:firstLine="560"/>
        <w:spacing w:before="450" w:after="450" w:line="312" w:lineRule="auto"/>
      </w:pPr>
      <w:r>
        <w:rPr>
          <w:rFonts w:ascii="宋体" w:hAnsi="宋体" w:eastAsia="宋体" w:cs="宋体"/>
          <w:color w:val="000"/>
          <w:sz w:val="28"/>
          <w:szCs w:val="28"/>
        </w:rPr>
        <w:t xml:space="preserve">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黑体" w:hAnsi="黑体" w:eastAsia="黑体" w:cs="黑体"/>
          <w:color w:val="000000"/>
          <w:sz w:val="34"/>
          <w:szCs w:val="34"/>
          <w:b w:val="1"/>
          <w:bCs w:val="1"/>
        </w:rPr>
        <w:t xml:space="preserve">2024年商贸公司年终总结7篇七</w:t>
      </w:r>
    </w:p>
    <w:p>
      <w:pPr>
        <w:ind w:left="0" w:right="0" w:firstLine="560"/>
        <w:spacing w:before="450" w:after="450" w:line="312" w:lineRule="auto"/>
      </w:pPr>
      <w:r>
        <w:rPr>
          <w:rFonts w:ascii="宋体" w:hAnsi="宋体" w:eastAsia="宋体" w:cs="宋体"/>
          <w:color w:val="000"/>
          <w:sz w:val="28"/>
          <w:szCs w:val="28"/>
        </w:rPr>
        <w:t xml:space="preserve">弹指之间时间已进入xx年，我在x商贸有限公司工作已经接近两个年头了。在这快两年里我参与并见证了公司的整个发展历程。公司的发展也带动了我的成长，并让我时刻感觉到我与公司是一个不可分割的整体。借着新年即将到来之际我想对过去的一年多的工作经历给予自己一个完整细腻的总结。</w:t>
      </w:r>
    </w:p>
    <w:p>
      <w:pPr>
        <w:ind w:left="0" w:right="0" w:firstLine="560"/>
        <w:spacing w:before="450" w:after="450" w:line="312" w:lineRule="auto"/>
      </w:pPr>
      <w:r>
        <w:rPr>
          <w:rFonts w:ascii="宋体" w:hAnsi="宋体" w:eastAsia="宋体" w:cs="宋体"/>
          <w:color w:val="000"/>
          <w:sz w:val="28"/>
          <w:szCs w:val="28"/>
        </w:rPr>
        <w:t xml:space="preserve">在和上一个工作人员工作交接的过程中，我全心的听好她交代的每一个事项并认真做好笔记，害怕遇到这样的问题，因为她的不在我的不懂而无法正确的完成工作。在交接的过程中我总有一种如饥似渴的状态想要和她一起去完成以后我将面临的每一个事物，就害怕遗漏那一项。在知道自己所需要做的每项事物后，我浑身都充满无穷的力量。努力想象着那些没有发生而后又需要我去处理的工作，我将怎么着去安排这个事物的顺序，在最短的时间做到最完美的结果。</w:t>
      </w:r>
    </w:p>
    <w:p>
      <w:pPr>
        <w:ind w:left="0" w:right="0" w:firstLine="560"/>
        <w:spacing w:before="450" w:after="450" w:line="312" w:lineRule="auto"/>
      </w:pPr>
      <w:r>
        <w:rPr>
          <w:rFonts w:ascii="宋体" w:hAnsi="宋体" w:eastAsia="宋体" w:cs="宋体"/>
          <w:color w:val="000"/>
          <w:sz w:val="28"/>
          <w:szCs w:val="28"/>
        </w:rPr>
        <w:t xml:space="preserve">首先是和会计见面。会计人很漂亮也很温和，让人感觉很容易接近。在彼此见面之后她交代公司的那些账目是需要做给她，而那些票据是需要我自己做留存。那些事物是我每个月需要在那些特定的时间去完成。而后还交代有什么不懂的随时给她打电话。（这句话在以后的很长时间里都得到了印证，我经常麻烦她。）在很多我不确定的时候我都会电话请示一下她，避免不必要的错误。她总是很温和的给我解答所有问题。在此我也得特意感谢一下我们的美女会计。</w:t>
      </w:r>
    </w:p>
    <w:p>
      <w:pPr>
        <w:ind w:left="0" w:right="0" w:firstLine="560"/>
        <w:spacing w:before="450" w:after="450" w:line="312" w:lineRule="auto"/>
      </w:pPr>
      <w:r>
        <w:rPr>
          <w:rFonts w:ascii="宋体" w:hAnsi="宋体" w:eastAsia="宋体" w:cs="宋体"/>
          <w:color w:val="000"/>
          <w:sz w:val="28"/>
          <w:szCs w:val="28"/>
        </w:rPr>
        <w:t xml:space="preserve">而后就是我们国税的专管员。她也是一个温和的中年女人。在面对我这个一窍不通的税盲，她总是先耐心的告诉我先应该怎么样而后怎么样。她说这些的时候我都是一手拿笔一手飞快的记录着。然后再重复一遍她交代的事项生怕有所错误或者遗漏。而她耐心听完之后笑着说：恩！没错。人还是蛮聪明滴。就是什么都不懂啊！赶快回去多学习哈啊！听到这些勉励的话我也是踌躇满志啊。</w:t>
      </w:r>
    </w:p>
    <w:p>
      <w:pPr>
        <w:ind w:left="0" w:right="0" w:firstLine="560"/>
        <w:spacing w:before="450" w:after="450" w:line="312" w:lineRule="auto"/>
      </w:pPr>
      <w:r>
        <w:rPr>
          <w:rFonts w:ascii="宋体" w:hAnsi="宋体" w:eastAsia="宋体" w:cs="宋体"/>
          <w:color w:val="000"/>
          <w:sz w:val="28"/>
          <w:szCs w:val="28"/>
        </w:rPr>
        <w:t xml:space="preserve">最后面对的就是客户和库存的管理以及物流这方面的协调和沟通。其实工作的大部分都在这里。我需要及时的做好库存的管理以便郭总及时的了解我们目前的一个状况。而后就是物流这方面，因为会涉及到多个地方的客户，物流也不是一家就能全部搞定。当然还有物流费这方面的问题，我得权衡那家的物流时间短价格便宜，品质也能得到保证。</w:t>
      </w:r>
    </w:p>
    <w:p>
      <w:pPr>
        <w:ind w:left="0" w:right="0" w:firstLine="560"/>
        <w:spacing w:before="450" w:after="450" w:line="312" w:lineRule="auto"/>
      </w:pPr>
      <w:r>
        <w:rPr>
          <w:rFonts w:ascii="宋体" w:hAnsi="宋体" w:eastAsia="宋体" w:cs="宋体"/>
          <w:color w:val="000"/>
          <w:sz w:val="28"/>
          <w:szCs w:val="28"/>
        </w:rPr>
        <w:t xml:space="preserve">短短一个月的交接工作完成之后，我将面临着一个人独自面对整个工作流程。这个时候我内心有着莫名的兴奋和不安。终于可以自己独挡一面去迎接所有的事项，却也害怕自己经验不足，把原本简单的事物变得很复杂。但我很虔诚 ，相信只要不懂就问，笨鸟先飞，别人一次可以完成的事物我多跑几次也照样可以完成。只是需要比别人付出更多的时间和精力。</w:t>
      </w:r>
    </w:p>
    <w:p>
      <w:pPr>
        <w:ind w:left="0" w:right="0" w:firstLine="560"/>
        <w:spacing w:before="450" w:after="450" w:line="312" w:lineRule="auto"/>
      </w:pPr>
      <w:r>
        <w:rPr>
          <w:rFonts w:ascii="宋体" w:hAnsi="宋体" w:eastAsia="宋体" w:cs="宋体"/>
          <w:color w:val="000"/>
          <w:sz w:val="28"/>
          <w:szCs w:val="28"/>
        </w:rPr>
        <w:t xml:space="preserve">那个时候公司挂职的主要人员就是郭总、会计和我。我们各自分工，郭总一个人负责外埠市场的开拓，带回订单。我负责后勤，处理好税务和工商并做好账目给会计以及货物的进出流程。会计则会把我整理的数据做成税务那边账目。</w:t>
      </w:r>
    </w:p>
    <w:p>
      <w:pPr>
        <w:ind w:left="0" w:right="0" w:firstLine="560"/>
        <w:spacing w:before="450" w:after="450" w:line="312" w:lineRule="auto"/>
      </w:pPr>
      <w:r>
        <w:rPr>
          <w:rFonts w:ascii="宋体" w:hAnsi="宋体" w:eastAsia="宋体" w:cs="宋体"/>
          <w:color w:val="000"/>
          <w:sz w:val="28"/>
          <w:szCs w:val="28"/>
        </w:rPr>
        <w:t xml:space="preserve">公司刚开始订单不是很多，郭总总是一个人长期奔走在不同的城市搜寻形色各异的人，把我们的产品理念灌输给那些需要投资的商人们。让他们对我们的产品从陌生到认识再到深入的了解，然后让他们相信我们的产品会给他们带来很大的利润空间。由陌生到信任，订单由此而生。这些订单的背后都含有郭总的汗水，其中的艰辛估计只有每一个创业初期的人才能体会到。订单回来了而后就是我负责区域了，查库存找物流、搬运、发货和收款，最后整理数据做成电脑账本。</w:t>
      </w:r>
    </w:p>
    <w:p>
      <w:pPr>
        <w:ind w:left="0" w:right="0" w:firstLine="560"/>
        <w:spacing w:before="450" w:after="450" w:line="312" w:lineRule="auto"/>
      </w:pPr>
      <w:r>
        <w:rPr>
          <w:rFonts w:ascii="宋体" w:hAnsi="宋体" w:eastAsia="宋体" w:cs="宋体"/>
          <w:color w:val="000"/>
          <w:sz w:val="28"/>
          <w:szCs w:val="28"/>
        </w:rPr>
        <w:t xml:space="preserve">这期间面对陌生的物流流程和空白的人际，我也是打着电话一家一家的咨询，而后就是在偌大的物流市场一家一家的询问。第一次发货我打了无数个电话之后都没有找到合适的物流公司，没有办法我只有自己徒步走到物流市场在哪里去寻找，问好了价格别人闲货少不上门提货，我又得自己去寻找车子拉货。在面对陌生的环境和陌生的事物我很迷茫但也很坚定。虽然费了一定的周折最后完成工作的那一刻，我心里还是有着一定的自豪感。这是我在这方面迈出的第一步。心里告诉自己：加油！以后会做得更好的。</w:t>
      </w:r>
    </w:p>
    <w:p>
      <w:pPr>
        <w:ind w:left="0" w:right="0" w:firstLine="560"/>
        <w:spacing w:before="450" w:after="450" w:line="312" w:lineRule="auto"/>
      </w:pPr>
      <w:r>
        <w:rPr>
          <w:rFonts w:ascii="宋体" w:hAnsi="宋体" w:eastAsia="宋体" w:cs="宋体"/>
          <w:color w:val="000"/>
          <w:sz w:val="28"/>
          <w:szCs w:val="28"/>
        </w:rPr>
        <w:t xml:space="preserve">但最主要的还是税务和工商这方面的专业知识的欠缺，让我在面对各种公司需要解决的问题的时候，我总是像无头的苍蝇一样到处乱撞。像税务专管员要过来查账，因为之前做的账目是一直延续上面留存下来的，查过之后不符合规格。所有的账目都得从新开始做，面对一堆的小数点，我的头都是麻木的。那几天我加班赶点一遍一遍的核对那些0.0000的数据。用了差不多一个星期的时间才完成账目，让我的脑海里每夜做梦都在做账。还有就是工商年检这方面，什么都不懂去了才知道原来还有很多的手续需要办理，来回折腾了煎熬了一个多月，终于在年检结束之前通过了。也算是万幸。</w:t>
      </w:r>
    </w:p>
    <w:p>
      <w:pPr>
        <w:ind w:left="0" w:right="0" w:firstLine="560"/>
        <w:spacing w:before="450" w:after="450" w:line="312" w:lineRule="auto"/>
      </w:pPr>
      <w:r>
        <w:rPr>
          <w:rFonts w:ascii="宋体" w:hAnsi="宋体" w:eastAsia="宋体" w:cs="宋体"/>
          <w:color w:val="000"/>
          <w:sz w:val="28"/>
          <w:szCs w:val="28"/>
        </w:rPr>
        <w:t xml:space="preserve">而然也就是经历各式各样的专业问题之后，我从中懂得了，遇到事情首先不要慌张，在出门之前把所需要的`（也就是有可能要用到）东西全部整理好。把所需要处理的事物先梳理一遍。如果遇到自己不熟悉的问题还可以先在百度上搜寻对事物有个大概的了解。这样也不至于像无头苍蝇一样来回折腾。</w:t>
      </w:r>
    </w:p>
    <w:p>
      <w:pPr>
        <w:ind w:left="0" w:right="0" w:firstLine="560"/>
        <w:spacing w:before="450" w:after="450" w:line="312" w:lineRule="auto"/>
      </w:pPr>
      <w:r>
        <w:rPr>
          <w:rFonts w:ascii="宋体" w:hAnsi="宋体" w:eastAsia="宋体" w:cs="宋体"/>
          <w:color w:val="000"/>
          <w:sz w:val="28"/>
          <w:szCs w:val="28"/>
        </w:rPr>
        <w:t xml:space="preserve">公司在经历了一段时间的磨练，日益庞大起来。销售也从第一年的50万提升到第二年的200多万，第三年500多万。（虽然这里面的销售数据和我没有什么直接关系，但公司的强大就是我们员工的强大）。期间公司的装置和人员的配置也日益完善和强大起来。公司的管理模式也日益趋于完善。公司还引进了一款红酒———张裕。红酒的引进给公司年度的销售和以后客户的货源都带来了很大升值空间。</w:t>
      </w:r>
    </w:p>
    <w:p>
      <w:pPr>
        <w:ind w:left="0" w:right="0" w:firstLine="560"/>
        <w:spacing w:before="450" w:after="450" w:line="312" w:lineRule="auto"/>
      </w:pPr>
      <w:r>
        <w:rPr>
          <w:rFonts w:ascii="宋体" w:hAnsi="宋体" w:eastAsia="宋体" w:cs="宋体"/>
          <w:color w:val="000"/>
          <w:sz w:val="28"/>
          <w:szCs w:val="28"/>
        </w:rPr>
        <w:t xml:space="preserve">一年前我的账目都是需要手工输入电脑，每月都要做月结算。库存也是要分开细致的录入，客户的就更不用说了。如果赶上月半郭总要查库存我都必须得先把库存总结完了才能给出一个数据。现在安装了管家婆之后我只需要按时的把每天经我手的数据准确的输入之后所有的账目都一目了然。确实省去了我大部分做账的精力和账目上存在的差异。</w:t>
      </w:r>
    </w:p>
    <w:p>
      <w:pPr>
        <w:ind w:left="0" w:right="0" w:firstLine="560"/>
        <w:spacing w:before="450" w:after="450" w:line="312" w:lineRule="auto"/>
      </w:pPr>
      <w:r>
        <w:rPr>
          <w:rFonts w:ascii="宋体" w:hAnsi="宋体" w:eastAsia="宋体" w:cs="宋体"/>
          <w:color w:val="000"/>
          <w:sz w:val="28"/>
          <w:szCs w:val="28"/>
        </w:rPr>
        <w:t xml:space="preserve">最值得庆祝的是在xx年底xxxx有限公司成立了分公司———宜昌xxx商行。分公司人员配置完善，分工明细准确。规章制度鲜明，员工的工作态度高涨。分公司能这么快的成熟完善很大的原因得益于郭总前期对宜昌市场投入了大量时间和精力去开拓和开发。给分公司以后稳定的发展奠定了很好的基础。</w:t>
      </w:r>
    </w:p>
    <w:p>
      <w:pPr>
        <w:ind w:left="0" w:right="0" w:firstLine="560"/>
        <w:spacing w:before="450" w:after="450" w:line="312" w:lineRule="auto"/>
      </w:pPr>
      <w:r>
        <w:rPr>
          <w:rFonts w:ascii="宋体" w:hAnsi="宋体" w:eastAsia="宋体" w:cs="宋体"/>
          <w:color w:val="000"/>
          <w:sz w:val="28"/>
          <w:szCs w:val="28"/>
        </w:rPr>
        <w:t xml:space="preserve">公司日益的完善和强大也让我在其中受益匪浅。我从中体会到：公司给与员工锻炼学习的机会就是给他们最好的福利。当然公司的日益完善和强大也给我的工作带来不小的压力，一个完善和强大的公司需要员工有着良好的素质和工作能力以及专业知识。在这三个方面我深感都有所欠缺，特别是专业知识这方面。虽然经历了一年多的摸索，也取得了一点小成绩。但与公司发展的速度我还是滞后了。在未来的工作中我将做好本职的工作之余加强学习，给自己和公司更加完善的自我。</w:t>
      </w:r>
    </w:p>
    <w:p>
      <w:pPr>
        <w:ind w:left="0" w:right="0" w:firstLine="560"/>
        <w:spacing w:before="450" w:after="450" w:line="312" w:lineRule="auto"/>
      </w:pPr>
      <w:r>
        <w:rPr>
          <w:rFonts w:ascii="宋体" w:hAnsi="宋体" w:eastAsia="宋体" w:cs="宋体"/>
          <w:color w:val="000"/>
          <w:sz w:val="28"/>
          <w:szCs w:val="28"/>
        </w:rPr>
        <w:t xml:space="preserve">宜昌分公司完善成立，把总公司推向更高的一个成面。xx我相信公司的员工将会更加努力把业绩再以阶梯的速度来增涨。在稳固现有的成就的基础上开始深入其他城市发展，并在其他城市成立分公司。公司的目标：要垄断整个湖北，打造———x商贸有限公司的品牌。努力把我们的公司做成一个上限公司。让公司的经营状况与国际化靠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工作性质和销售人员有着很大的区别，以至于我的工作总结更多的是回顾自己在公司工作的这段时间，伴随公司的发展和取得的辉煌成就，也给予我学习和锻炼的机会让我在其中的逐渐成长。公司不断发展和壮大也给予我锻炼和磨砺的机会，让我在这些过程中学习和成长。我唯有努力工作才能不愧自己不愧公司。</w:t>
      </w:r>
    </w:p>
    <w:p>
      <w:pPr>
        <w:ind w:left="0" w:right="0" w:firstLine="560"/>
        <w:spacing w:before="450" w:after="450" w:line="312" w:lineRule="auto"/>
      </w:pPr>
      <w:r>
        <w:rPr>
          <w:rFonts w:ascii="宋体" w:hAnsi="宋体" w:eastAsia="宋体" w:cs="宋体"/>
          <w:color w:val="000"/>
          <w:sz w:val="28"/>
          <w:szCs w:val="28"/>
        </w:rPr>
        <w:t xml:space="preserve">【2024年商贸公司年终总结7篇】相关推荐文章:</w:t>
      </w:r>
    </w:p>
    <w:p>
      <w:pPr>
        <w:ind w:left="0" w:right="0" w:firstLine="560"/>
        <w:spacing w:before="450" w:after="450" w:line="312" w:lineRule="auto"/>
      </w:pPr>
      <w:r>
        <w:rPr>
          <w:rFonts w:ascii="宋体" w:hAnsi="宋体" w:eastAsia="宋体" w:cs="宋体"/>
          <w:color w:val="000"/>
          <w:sz w:val="28"/>
          <w:szCs w:val="28"/>
        </w:rPr>
        <w:t xml:space="preserve">2024年自来水公司个人年终总结五篇</w:t>
      </w:r>
    </w:p>
    <w:p>
      <w:pPr>
        <w:ind w:left="0" w:right="0" w:firstLine="560"/>
        <w:spacing w:before="450" w:after="450" w:line="312" w:lineRule="auto"/>
      </w:pPr>
      <w:r>
        <w:rPr>
          <w:rFonts w:ascii="宋体" w:hAnsi="宋体" w:eastAsia="宋体" w:cs="宋体"/>
          <w:color w:val="000"/>
          <w:sz w:val="28"/>
          <w:szCs w:val="28"/>
        </w:rPr>
        <w:t xml:space="preserve">2024年公司销售经理年终总结简短</w:t>
      </w:r>
    </w:p>
    <w:p>
      <w:pPr>
        <w:ind w:left="0" w:right="0" w:firstLine="560"/>
        <w:spacing w:before="450" w:after="450" w:line="312" w:lineRule="auto"/>
      </w:pPr>
      <w:r>
        <w:rPr>
          <w:rFonts w:ascii="宋体" w:hAnsi="宋体" w:eastAsia="宋体" w:cs="宋体"/>
          <w:color w:val="000"/>
          <w:sz w:val="28"/>
          <w:szCs w:val="28"/>
        </w:rPr>
        <w:t xml:space="preserve">2024年环保公司个人年终总结范文</w:t>
      </w:r>
    </w:p>
    <w:p>
      <w:pPr>
        <w:ind w:left="0" w:right="0" w:firstLine="560"/>
        <w:spacing w:before="450" w:after="450" w:line="312" w:lineRule="auto"/>
      </w:pPr>
      <w:r>
        <w:rPr>
          <w:rFonts w:ascii="宋体" w:hAnsi="宋体" w:eastAsia="宋体" w:cs="宋体"/>
          <w:color w:val="000"/>
          <w:sz w:val="28"/>
          <w:szCs w:val="28"/>
        </w:rPr>
        <w:t xml:space="preserve">2024年公司安全员个人年终总结范文</w:t>
      </w:r>
    </w:p>
    <w:p>
      <w:pPr>
        <w:ind w:left="0" w:right="0" w:firstLine="560"/>
        <w:spacing w:before="450" w:after="450" w:line="312" w:lineRule="auto"/>
      </w:pPr>
      <w:r>
        <w:rPr>
          <w:rFonts w:ascii="宋体" w:hAnsi="宋体" w:eastAsia="宋体" w:cs="宋体"/>
          <w:color w:val="000"/>
          <w:sz w:val="28"/>
          <w:szCs w:val="28"/>
        </w:rPr>
        <w:t xml:space="preserve">商贸公司库房管理规章制度范本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2024-09-20T19:34:30+08:00</dcterms:created>
  <dcterms:modified xsi:type="dcterms:W3CDTF">2024-09-20T19:34:30+08:00</dcterms:modified>
</cp:coreProperties>
</file>

<file path=docProps/custom.xml><?xml version="1.0" encoding="utf-8"?>
<Properties xmlns="http://schemas.openxmlformats.org/officeDocument/2006/custom-properties" xmlns:vt="http://schemas.openxmlformats.org/officeDocument/2006/docPropsVTypes"/>
</file>