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幼师师德师风心得体会和感悟 幼儿园师德师风心得体会简短</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下面是小编帮大家整理的心得体会范文大全，供大家参考借鉴，希望可以帮助到有需要的朋友。幼师师德师风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幼师师德师风心得体会和感悟一</w:t>
      </w:r>
    </w:p>
    <w:p>
      <w:pPr>
        <w:ind w:left="0" w:right="0" w:firstLine="560"/>
        <w:spacing w:before="450" w:after="450" w:line="312" w:lineRule="auto"/>
      </w:pPr>
      <w:r>
        <w:rPr>
          <w:rFonts w:ascii="宋体" w:hAnsi="宋体" w:eastAsia="宋体" w:cs="宋体"/>
          <w:color w:val="000"/>
          <w:sz w:val="28"/>
          <w:szCs w:val="28"/>
        </w:rPr>
        <w:t xml:space="preserve">我校在开展“整治师德师风”活动，通过这两天的学习，让我对《义务教育法》、《教师法》、《职业道德》等等相关法律法规有了更深更具体的认识和了解，使我懂得教书育人的使命感和责任性，努力做一个懂法、守法、护-法的人民教师。学校在师德师风教育活动中，开展了集体学习与个人表态发言相结合的方式，从多层次、多角度进行了学习。使我感悟到教师职业的崇高性。作为一名教师，我应当为人师表，做孩子的楷模，要不断提高自身的职业道德修养，正确认清和对待自己应履行的职责。著名教育家斯霞曾经说过：“要使学生的品德高尚，教师自己首先应该是一个品德高尚的人。”教师是学生的一面镜子，言谈举止，为人处世，衣着穿戴都是学生模仿议论的话题。为人师表不能说一套做一套，应严以律己，言行一致，表里如一，成为学生的表率。孔子说得好：“其身正，不令而行，其身不正，虽令不从。”教书育人是师德师风的关键是教师的天职。教师在任何时候都不能忘记，自己不单单是为教书而教书的“教书匠”，而应是通过教学活动在学生心灵上精心施工的工程师。 师德师风不仅是教师个人问题，也是教师群体问题。个人师德师风不好，就会造成“一个臭鸡蛋毁了一锅汤”的坏影响，教师个人如果风气不好，特别是与社会上的不良风气沆瀣一气，其危害性就大了。这时的师德师风问题就演变为整个教育行业的道德问题，我们更应该清楚地意识到，对幼儿充满爱是做好教师工作的关键。记得有位老教师说过：“没有爱就没有教育。”大作家高尔基说过：“谁爱孩子，孩子就爱谁。只有爱孩子的人，他才可以教育孩子。”可见，爱是通往教育成功的桥梁。</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孩子，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总结吧：世界也许很小很小，心的领域却很大很大。教师是在广阔的心灵世界中播种耕耘的事业，这一职业应该是神圣的。愿我们以神圣的态度，在这神圣的岗位上，把属于我们的那片园地，管理得天清日朗，以使我们无愧于自己的幼儿，以使我们的幼儿无愧于生命长河中的那段青春年华。</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幼师师德师风心得体会和感悟二</w:t>
      </w:r>
    </w:p>
    <w:p>
      <w:pPr>
        <w:ind w:left="0" w:right="0" w:firstLine="560"/>
        <w:spacing w:before="450" w:after="450" w:line="312" w:lineRule="auto"/>
      </w:pPr>
      <w:r>
        <w:rPr>
          <w:rFonts w:ascii="宋体" w:hAnsi="宋体" w:eastAsia="宋体" w:cs="宋体"/>
          <w:color w:val="000"/>
          <w:sz w:val="28"/>
          <w:szCs w:val="28"/>
        </w:rPr>
        <w:t xml:space="preserve">道德之心是以行为展示出来的，那么主要体现在教师与学生之间、教师与家长之间、教师与教师之间、教师与领导之间体现出来的，同时我们还要做到为人师表、爱岗敬业。</w:t>
      </w:r>
    </w:p>
    <w:p>
      <w:pPr>
        <w:ind w:left="0" w:right="0" w:firstLine="560"/>
        <w:spacing w:before="450" w:after="450" w:line="312" w:lineRule="auto"/>
      </w:pPr>
      <w:r>
        <w:rPr>
          <w:rFonts w:ascii="宋体" w:hAnsi="宋体" w:eastAsia="宋体" w:cs="宋体"/>
          <w:color w:val="000"/>
          <w:sz w:val="28"/>
          <w:szCs w:val="28"/>
        </w:rPr>
        <w:t xml:space="preserve">教师与学生之间。我们要学会爱孩子、关心孩子、尊重孩子。学会爱每一个孩子，但要注意爱不要偏离，偏离的爱有可能会害了孩子，比如孩子自己能吃饭，你为了爱孩子就喂它吃，什么都不让他做这不是爱，这样的爱就偏离了，所以孩子能做的尽量让他自己做，一定要把握好爱的尺度；事事关心每个孩子，从小事做起，做到每时每刻让孩子不离开自己的视线，善于观察孩子；尊重每个孩子建立孩子的自信心，做事要让孩子感到我们公平、公正、平等地对待孩子；真正的做到以身示范，学会为孩子服务，为孩子服务是各方面为孩子的一切发展而着想，帮助他们坚强、快乐成长，使孩子的思维活跃，快乐健康起来。</w:t>
      </w:r>
    </w:p>
    <w:p>
      <w:pPr>
        <w:ind w:left="0" w:right="0" w:firstLine="560"/>
        <w:spacing w:before="450" w:after="450" w:line="312" w:lineRule="auto"/>
      </w:pPr>
      <w:r>
        <w:rPr>
          <w:rFonts w:ascii="宋体" w:hAnsi="宋体" w:eastAsia="宋体" w:cs="宋体"/>
          <w:color w:val="000"/>
          <w:sz w:val="28"/>
          <w:szCs w:val="28"/>
        </w:rPr>
        <w:t xml:space="preserve">教师与家长之间。教师与家长之间要建立家和谐的关系，做到对家长彬彬有礼，与家长交谈我们要做到“请字当头，谢字收尾。”</w:t>
      </w:r>
    </w:p>
    <w:p>
      <w:pPr>
        <w:ind w:left="0" w:right="0" w:firstLine="560"/>
        <w:spacing w:before="450" w:after="450" w:line="312" w:lineRule="auto"/>
      </w:pPr>
      <w:r>
        <w:rPr>
          <w:rFonts w:ascii="宋体" w:hAnsi="宋体" w:eastAsia="宋体" w:cs="宋体"/>
          <w:color w:val="000"/>
          <w:sz w:val="28"/>
          <w:szCs w:val="28"/>
        </w:rPr>
        <w:t xml:space="preserve">教师与教师间。我们要与同事间做到虚心学习，共同研究，取其长补己之短，共同进步。</w:t>
      </w:r>
    </w:p>
    <w:p>
      <w:pPr>
        <w:ind w:left="0" w:right="0" w:firstLine="560"/>
        <w:spacing w:before="450" w:after="450" w:line="312" w:lineRule="auto"/>
      </w:pPr>
      <w:r>
        <w:rPr>
          <w:rFonts w:ascii="宋体" w:hAnsi="宋体" w:eastAsia="宋体" w:cs="宋体"/>
          <w:color w:val="000"/>
          <w:sz w:val="28"/>
          <w:szCs w:val="28"/>
        </w:rPr>
        <w:t xml:space="preserve">教师与领导之间。也要建立和谐的关系，因为领导也希望我们把工作做到最好，所以也要处理好与领导之间的关系。</w:t>
      </w:r>
    </w:p>
    <w:p>
      <w:pPr>
        <w:ind w:left="0" w:right="0" w:firstLine="560"/>
        <w:spacing w:before="450" w:after="450" w:line="312" w:lineRule="auto"/>
      </w:pPr>
      <w:r>
        <w:rPr>
          <w:rFonts w:ascii="宋体" w:hAnsi="宋体" w:eastAsia="宋体" w:cs="宋体"/>
          <w:color w:val="000"/>
          <w:sz w:val="28"/>
          <w:szCs w:val="28"/>
        </w:rPr>
        <w:t xml:space="preserve">多学习幼儿知识，多关注每一个孩子进步，关注每个孩子的自我发展，在教学中我们还要善于反思，你是否每天都关注了每个孩子，我们没有责任把孩子剥离开，有的去关注有的不关注，要做到好看的、不好看的、淘气的、好动的都要关注到，用我们的心、用我们的爱、用我们的平等、用我们的尊重、去传递我们的情感，传递我们的教育，这是我们特别关注的一点。</w:t>
      </w:r>
    </w:p>
    <w:p>
      <w:pPr>
        <w:ind w:left="0" w:right="0" w:firstLine="560"/>
        <w:spacing w:before="450" w:after="450" w:line="312" w:lineRule="auto"/>
      </w:pPr>
      <w:r>
        <w:rPr>
          <w:rFonts w:ascii="宋体" w:hAnsi="宋体" w:eastAsia="宋体" w:cs="宋体"/>
          <w:color w:val="000"/>
          <w:sz w:val="28"/>
          <w:szCs w:val="28"/>
        </w:rPr>
        <w:t xml:space="preserve">我们要做到为人师表，爱岗敬业。我们要时刻注意我们的仪表端庄、个人礼仪、谈吐大方、手势动作、各种姿态、声音声调。教师的着装一定要是和我们的职业，言谈举止要适度，特别是“手势动作”可能我们自己都没注意到自己的手势，往往我们在然孩子坐下时顺手就手心朝下说“请坐”或者“坐下”，这是对孩子的不尊重，我们和不改成手心向上，这样是表示对孩子的一种尊重，会让孩子感到我们是平等的。还有的时候会用一个手指指着孩子说话这会变成一把利剑扎进孩子的心底。那么我们是不是要在教学中注意手势动作呢？这是很有必要的。不仅是这样，我们的还要注意语言婉转、声音声调，婉转的语言会使我们交流起来会很得当，声音声调的变化会使小朋友和其他人听起来比较好，比如我们早上晚上和小朋友见面，我们的欢迎声是“小朋友早。”幼儿离园时我们的回答声是“小朋友再见！”等等语言，有的时候我们可能会让幼儿帮我们那什么东西，我们不能用命令的口语，我们应该说：“请谁帮我拿点东西，”用完后要说：“谢谢你。”这是最起码的礼仪，所以我们要做到请在先、谢在后，还要少用命令语言，多用征询语言，这都是在教学中体现出来的，虽说都是一些小事，但细节更应该是我们注意，去关注每一个细节。</w:t>
      </w:r>
    </w:p>
    <w:p>
      <w:pPr>
        <w:ind w:left="0" w:right="0" w:firstLine="560"/>
        <w:spacing w:before="450" w:after="450" w:line="312" w:lineRule="auto"/>
      </w:pPr>
      <w:r>
        <w:rPr>
          <w:rFonts w:ascii="宋体" w:hAnsi="宋体" w:eastAsia="宋体" w:cs="宋体"/>
          <w:color w:val="000"/>
          <w:sz w:val="28"/>
          <w:szCs w:val="28"/>
        </w:rPr>
        <w:t xml:space="preserve">总之，幼儿园教师的师德体现在方方面面，在教学中我们要学会用爱教育孩子，真正了解孩子、懂得孩子，注意自己的言行，，因为我们既是榜样又是模范，所以我们应该进行自我反思，做一个反思型教师，我们还要多学习研究，把内在的知识作底托，不断学习新知识提升自身素养。</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幼师师德师风心得体会和感悟三</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幼儿园半年工作的经历，来到了万丰幼儿园已有一个多月，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幼师师德师风心得体会和感悟四</w:t>
      </w:r>
    </w:p>
    <w:p>
      <w:pPr>
        <w:ind w:left="0" w:right="0" w:firstLine="560"/>
        <w:spacing w:before="450" w:after="450" w:line="312" w:lineRule="auto"/>
      </w:pPr>
      <w:r>
        <w:rPr>
          <w:rFonts w:ascii="宋体" w:hAnsi="宋体" w:eastAsia="宋体" w:cs="宋体"/>
          <w:color w:val="000"/>
          <w:sz w:val="28"/>
          <w:szCs w:val="28"/>
        </w:rPr>
        <w:t xml:space="preserve">从小的时侯就向往成为一名光荣的幼儿教师，在我的心目中教师是一杯水，纯洁；教师是一颗星，带来光明；它更是一幅风景，桃李满天下！而今，我已是一名光荣的幼儿教师了，如果有人问我：“你爱自己的职业吗？”我会毫不犹豫的回答：“是的，我十分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爱心是水，滋润着你我的心田；爱心是金钥匙，能够打开孩子的`心灵窗户；爱心更是成功教育的原动力。陶行知先生说得好：“捧着一颗心来，不带半根草去。”这正是教师无私奉献的典范。在平时的活动中我努力实践着。对天资聪颖的孩子，我有意识的培养他们的品格意志；对性格内向的孩子，我用爱心、耐心铸成一把钥匙，寻找他的自信，打开她心灵的窗户；对生病的孩子，我更是少不了关怀、探望记得我班有个性格十分内向的孩子秋秋，刚来幼儿园时，什么都不知，什么都不会，且样样没兴趣，跟她说话，她永久都是点头、摇头。一年来在她身上倾注了我的爱和我的教育，我时刻都在关注她。为了培养她的自信，我开始鼓励她自己独立做事，有时我心里确实会有点儿着急，但理智告诉我，我这当口一批评，她会更不知所措，所以对秋秋，我务必具备了五心：爱心、耐心、关心、信心、细心。时间一天天过去了，她最后有了转机，她开始轻声讲话了，应对她每次小小的进步我都及时给予鼓励，她对自己更有信心了，说话的语气也壮了，此刻的秋秋活动时还常常举手发言了！是什么力量使他转变的呢？让我大声的告诉你们吧！那是爱的力量，教育的力量！在工作中，我努力为孩子们营造一个宽松愉快的环境，真正成为孩子的支持者，合作者，引导者。我和孩子一齐生活、游戏、学习，带领他们走出幼儿园，走向自然，走向社会。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润物细无声”，孩子们一天天地进步了，一天天地长大了。爱心是水，滋润着你我的心田；创新是船，载送着他们到达成功的彼岸。21世纪的教育是素质教育，21世纪的人才应当是创造型的人才。此刻的幼儿园教育是要培养孩子的创造意识。教育的改革，时代的发展，呼唤着有创造性的教师。怎样才能有创造性呢？我们务必心怀一颗进取心，下苦功学习，向书本学，向同事学，向孩子学，学电脑网络，学科技信息。在工作中，我经常为了组织好一次活动而广泛查阅书籍资料，经常为及时记录幼儿的表现而加班加点。作为教师，我常常以研究者的心态去对待教育活动，因为这样才能充分发挥自己的创造性；常常学习幼儿教育的先进理念和先进方法，因为这样才能提高自己的知识水平，推陈出新，找到更新更好的教育方法，使自己充满创造性，使孩子充满创造意识。看到孩子们富有想象的创意画，听着孩子们富有创造性的话语，我欣慰的笑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孩子们进步了，会唱会跳，会写会画了。当孩子们在我的带领下参加国际书画比赛时；当我班的月月小朋友在中国——悉尼”大赛中获得特金奖时；当孩子们的书法作品在全国中小学书法摄影比赛中获得金奖、银奖时；当孩子们说着一口流利的英语，讲着一个个动听的故事时我欣慰的笑了。孩子们在成长，我也在进步。当孩子们说：“我最喜欢李老师时”我好感动，我好快乐！</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务必做好护花的绿叶；如果孩子是卫星，我务必当好把他们送上万里征程的火箭；如果孩子是火箭呢？我务必当好一名火箭兵，用我瘦弱的肩膀，顶着他们踏上辉煌的前程。我们的工作是辛苦的，我们的工作是快乐的，让我们用爱心迎来孩子们对我们的信任，对自己的信心；用创新培养新一代的创造性人才，护送他们到达成功的彼岸。</w:t>
      </w:r>
    </w:p>
    <w:p>
      <w:pPr>
        <w:ind w:left="0" w:right="0" w:firstLine="560"/>
        <w:spacing w:before="450" w:after="450" w:line="312" w:lineRule="auto"/>
      </w:pPr>
      <w:r>
        <w:rPr>
          <w:rFonts w:ascii="宋体" w:hAnsi="宋体" w:eastAsia="宋体" w:cs="宋体"/>
          <w:color w:val="000"/>
          <w:sz w:val="28"/>
          <w:szCs w:val="28"/>
        </w:rPr>
        <w:t xml:space="preserve">【幼师师德师风心得体会和感悟 幼儿园师德师风心得体会简短】相关推荐文章:</w:t>
      </w:r>
    </w:p>
    <w:p>
      <w:pPr>
        <w:ind w:left="0" w:right="0" w:firstLine="560"/>
        <w:spacing w:before="450" w:after="450" w:line="312" w:lineRule="auto"/>
      </w:pPr>
      <w:r>
        <w:rPr>
          <w:rFonts w:ascii="宋体" w:hAnsi="宋体" w:eastAsia="宋体" w:cs="宋体"/>
          <w:color w:val="000"/>
          <w:sz w:val="28"/>
          <w:szCs w:val="28"/>
        </w:rPr>
        <w:t xml:space="preserve">幼师学习师德师风心得体会</w:t>
      </w:r>
    </w:p>
    <w:p>
      <w:pPr>
        <w:ind w:left="0" w:right="0" w:firstLine="560"/>
        <w:spacing w:before="450" w:after="450" w:line="312" w:lineRule="auto"/>
      </w:pPr>
      <w:r>
        <w:rPr>
          <w:rFonts w:ascii="宋体" w:hAnsi="宋体" w:eastAsia="宋体" w:cs="宋体"/>
          <w:color w:val="000"/>
          <w:sz w:val="28"/>
          <w:szCs w:val="28"/>
        </w:rPr>
        <w:t xml:space="preserve">2024个人师德师风心得体会和感悟 个人师德师风心得体会7篇</w:t>
      </w:r>
    </w:p>
    <w:p>
      <w:pPr>
        <w:ind w:left="0" w:right="0" w:firstLine="560"/>
        <w:spacing w:before="450" w:after="450" w:line="312" w:lineRule="auto"/>
      </w:pPr>
      <w:r>
        <w:rPr>
          <w:rFonts w:ascii="宋体" w:hAnsi="宋体" w:eastAsia="宋体" w:cs="宋体"/>
          <w:color w:val="000"/>
          <w:sz w:val="28"/>
          <w:szCs w:val="28"/>
        </w:rPr>
        <w:t xml:space="preserve">幼师师德师风学习心得体会</w:t>
      </w:r>
    </w:p>
    <w:p>
      <w:pPr>
        <w:ind w:left="0" w:right="0" w:firstLine="560"/>
        <w:spacing w:before="450" w:after="450" w:line="312" w:lineRule="auto"/>
      </w:pPr>
      <w:r>
        <w:rPr>
          <w:rFonts w:ascii="宋体" w:hAnsi="宋体" w:eastAsia="宋体" w:cs="宋体"/>
          <w:color w:val="000"/>
          <w:sz w:val="28"/>
          <w:szCs w:val="28"/>
        </w:rPr>
        <w:t xml:space="preserve">幼师学习师德师风心得体会范文</w:t>
      </w:r>
    </w:p>
    <w:p>
      <w:pPr>
        <w:ind w:left="0" w:right="0" w:firstLine="560"/>
        <w:spacing w:before="450" w:after="450" w:line="312" w:lineRule="auto"/>
      </w:pPr>
      <w:r>
        <w:rPr>
          <w:rFonts w:ascii="宋体" w:hAnsi="宋体" w:eastAsia="宋体" w:cs="宋体"/>
          <w:color w:val="000"/>
          <w:sz w:val="28"/>
          <w:szCs w:val="28"/>
        </w:rPr>
        <w:t xml:space="preserve">幼师师风师德心得体会（精选4篇）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2024-09-20T17:41:18+08:00</dcterms:created>
  <dcterms:modified xsi:type="dcterms:W3CDTF">2024-09-20T17:41:18+08:00</dcterms:modified>
</cp:coreProperties>
</file>

<file path=docProps/custom.xml><?xml version="1.0" encoding="utf-8"?>
<Properties xmlns="http://schemas.openxmlformats.org/officeDocument/2006/custom-properties" xmlns:vt="http://schemas.openxmlformats.org/officeDocument/2006/docPropsVTypes"/>
</file>