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幼师师德师风心得体会1000字5篇文章</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幼师师德师风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幼师师德师风心得体会1000字5篇文章一</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w:t>
      </w:r>
    </w:p>
    <w:p>
      <w:pPr>
        <w:ind w:left="0" w:right="0" w:firstLine="560"/>
        <w:spacing w:before="450" w:after="450" w:line="312" w:lineRule="auto"/>
      </w:pPr>
      <w:r>
        <w:rPr>
          <w:rFonts w:ascii="宋体" w:hAnsi="宋体" w:eastAsia="宋体" w:cs="宋体"/>
          <w:color w:val="000"/>
          <w:sz w:val="28"/>
          <w:szCs w:val="28"/>
        </w:rPr>
        <w:t xml:space="preserve">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w:t>
      </w:r>
    </w:p>
    <w:p>
      <w:pPr>
        <w:ind w:left="0" w:right="0" w:firstLine="560"/>
        <w:spacing w:before="450" w:after="450" w:line="312" w:lineRule="auto"/>
      </w:pPr>
      <w:r>
        <w:rPr>
          <w:rFonts w:ascii="宋体" w:hAnsi="宋体" w:eastAsia="宋体" w:cs="宋体"/>
          <w:color w:val="000"/>
          <w:sz w:val="28"/>
          <w:szCs w:val="28"/>
        </w:rPr>
        <w:t xml:space="preserve">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幼师师德师风心得体会1000字5篇文章二</w:t>
      </w:r>
    </w:p>
    <w:p>
      <w:pPr>
        <w:ind w:left="0" w:right="0" w:firstLine="560"/>
        <w:spacing w:before="450" w:after="450" w:line="312" w:lineRule="auto"/>
      </w:pPr>
      <w:r>
        <w:rPr>
          <w:rFonts w:ascii="宋体" w:hAnsi="宋体" w:eastAsia="宋体" w:cs="宋体"/>
          <w:color w:val="000"/>
          <w:sz w:val="28"/>
          <w:szCs w:val="28"/>
        </w:rPr>
        <w:t xml:space="preserve">20XX年寒假，我进一步体会到了教师职业的时代性和创造性，进一步体会到教书育人的重大意义。现在学习经验表述如下：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幼师师德师风心得体会1000字5篇文章三</w:t>
      </w:r>
    </w:p>
    <w:p>
      <w:pPr>
        <w:ind w:left="0" w:right="0" w:firstLine="560"/>
        <w:spacing w:before="450" w:after="450" w:line="312" w:lineRule="auto"/>
      </w:pPr>
      <w:r>
        <w:rPr>
          <w:rFonts w:ascii="宋体" w:hAnsi="宋体" w:eastAsia="宋体" w:cs="宋体"/>
          <w:color w:val="000"/>
          <w:sz w:val="28"/>
          <w:szCs w:val="28"/>
        </w:rPr>
        <w:t xml:space="preserve">学校在新年伊始举行了师德师风暨业务培训活动，这次培训不仅有郭校长高屋建瓴对学校的规划和部署，还有漯河高中优秀老师们的经验分享，让我感受到我们五高对老师的殷切期望。师德古来有之，不同时代对师德有不同的要求，这次培训，让我感受颇多。</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闲人多愁，懒人多病，忙人多乐”，“世界上的良药就是忙”，“要成功，先发疯，头脑简单往前冲”，一系列振聋发聩的话语，使我们惊醒。为筹备此次会议郭校长在春节假期依然苦心孤诣、整合材料，这样的爱岗敬业是我们所有教师的典范。我们也要反思自己，在日常工作中是当一天和尚撞一天钟呢？还是在其位谋其政，竭尽自己所有为孩子备好每一节课，上好每一节课，关爱好每一个孩子呢？我想，答案肯定是后者，因为教育是真正的良心活。</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教师对学生的爱，是一种只讲付出不记回报、无私的、广泛的且没有血缘关系的爱。这种爱是神圣的，是教师教育学生的感情基础。郭校长也倡导老师要做四立老师：以德立人、以爱立魂、以能立师、以才立学。我们在日常教学中也要真正关注到我们的每一个学生的成长变化，像全国</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楷模张桂梅老师一样为每个孩子着想，把他们当成我们自己的孩子来看待。</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教师不仅仅是在奉献、在燃烧，而且同样是在汲取，在更新，在升华。只有自己不断充电，才能在讲台上站得安稳。面对时代的变迁，面对课程、教材的更新换代，我们也要与时俱进，坚持学习，让大脑始终充盈。让学习成为自己的精神食粮，不仅是为了教好学生，更是为了成为更优秀的自己。我们学习了赵广义老师18年的班主任技法，他启迪我们在教学过程中需要不断地更新观念，努力创新来迎接每一届不同的学生。</w:t>
      </w:r>
    </w:p>
    <w:p>
      <w:pPr>
        <w:ind w:left="0" w:right="0" w:firstLine="560"/>
        <w:spacing w:before="450" w:after="450" w:line="312" w:lineRule="auto"/>
      </w:pPr>
      <w:r>
        <w:rPr>
          <w:rFonts w:ascii="宋体" w:hAnsi="宋体" w:eastAsia="宋体" w:cs="宋体"/>
          <w:color w:val="000"/>
          <w:sz w:val="28"/>
          <w:szCs w:val="28"/>
        </w:rPr>
        <w:t xml:space="preserve">将自己融入集体，汇入江河。每一件看似不起眼的小事，背后都是百倍的努力和付出，两天的培训，杨春萍老师的教研细化，曹素娜老师的个人成长历程，赵广义老师的班主任智慧，赵孝伟老师和学生的深厚师生情，让我们明白每个成功者身后都有一个强大的团队支撑。在班级，我们要教育孩子们融入班级，热爱班级，与班级共荣辱；而对我们教师来说，就是发自内心地相信五高，热爱五高，齐心合力共同创造五高新的辉煌！</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相信我们有优秀的郭校长为标杆，有学科带头人为榜样，我们普通教师也会在未来的教育教学中严于律己，教育出更优秀的学子。愿我们五高人在郭校长的榜样示范带领下，有勇攀登、敢挑战、敢挑重担、开拓创新的精神，携起手来共创辉煌！</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幼师师德师风心得体会1000字5篇文章四</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而教师队伍建设的核心就是教师的师德，教师的师德决定了教师的素质，教师的素质又决定了教育的质量。因此，加强师德建设工作是时代的需要，是全面推进素质教育，深化队伍建设的总枢纽，也是搞好师德师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师德师风这里面不仅包括了教师的工作态度、教学水平，也有着教师的一份情感。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多年来，在聆听了这么多场精彩的报告，聆听了那么多老师的汇报总结，我想除了要工作认真、努力外，还要有自我防患的意识；要有热爱、尊重学生的心；有钻研科研的精神。作为教师，首先要作风正派，为人师表，套用一句话叫做树人先树己。作为教师除了要认真解答学生的每一个疑惑；要认真评写学生的每一次</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还要合理处理学生的每一个错误，充分调动学生的每一个闪光之处。做到从生活的点点滴滴中对学生进行潜移默化的教育。保持热爱、尊重学生的心在一定程度上，热爱学生就是热爱教育事业。热爱学生并不是一件容易的事，让学生体会到教师的爱更困难。我们在教师人格特征的研究中，涉及到教师的师爱问题。北京师范大学发展心理研究所调查5所学校，随机抽取120名教师，问：您热爱学生吗？90％以上的被试者回答是；然后向这120名教师所教学生进行调查：你体会到老师对你的爱吗？回答体会到的仅占10％。这说明要让学生体会到老师对他们的爱并非易事。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观看《教师启思录》中的一个范例，一位学生因多次没有按时上交回家作业，教师也不询问原因，则当众把这位学生叫到讲台上，对其进行了严厉的批评，并把她赶出了教室。从老师的出发点来说，他是为了关心学生的学习。可是她这样做，不仅伤害了那位学生，剥夺了她学习的权利，而且还伤害到了全班学生的自尊心。</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当然，与家长保持密切的联系是少不了的，通过家长的有效合作可以促进学生的学习；另一方面也可以使自己从中获得经验，更有效地开展工作，通过家长的配合来提高自己的教学水平。</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要培养造就二十一世纪高质量、高规格的人才，就必须建立一支高素质的教师队伍，所以，作为推动教育事业发展的主体教师，我们肩负着光荣而神圣的历史使命。二十一世纪的发展给当今教师展开了一个全新的舞台，我们必须不断提高自己的职业道德修养，跟上时代步伐，并发挥自己的全部光和热。记得陶行知先生曾说：真教育是心心相印的活动。唯独从心里发出来的，才能达到心的深处。我们必须用心来对待每一位幼儿。把教师的爱升华成一种一视同仁、不偏不依的爱，做到对每一位幼儿负责，善于发掘每一位幼儿的个人潜能。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幼师师德师风心得体会1000字5篇文章五</w:t>
      </w:r>
    </w:p>
    <w:p>
      <w:pPr>
        <w:ind w:left="0" w:right="0" w:firstLine="560"/>
        <w:spacing w:before="450" w:after="450" w:line="312" w:lineRule="auto"/>
      </w:pPr>
      <w:r>
        <w:rPr>
          <w:rFonts w:ascii="宋体" w:hAnsi="宋体" w:eastAsia="宋体" w:cs="宋体"/>
          <w:color w:val="000"/>
          <w:sz w:val="28"/>
          <w:szCs w:val="28"/>
        </w:rPr>
        <w:t xml:space="preserve">一、加强师德修养，提高师德水平</w:t>
      </w:r>
    </w:p>
    <w:p>
      <w:pPr>
        <w:ind w:left="0" w:right="0" w:firstLine="560"/>
        <w:spacing w:before="450" w:after="450" w:line="312" w:lineRule="auto"/>
      </w:pPr>
      <w:r>
        <w:rPr>
          <w:rFonts w:ascii="宋体" w:hAnsi="宋体" w:eastAsia="宋体" w:cs="宋体"/>
          <w:color w:val="000"/>
          <w:sz w:val="28"/>
          <w:szCs w:val="28"/>
        </w:rPr>
        <w:t xml:space="preserve">作为一名教师要具有良好的思想道德修养，而教师的高尚师德不是自发产生的，而是在教育实践中师德修养和自觉理解师德教育的结果。</w:t>
      </w:r>
    </w:p>
    <w:p>
      <w:pPr>
        <w:ind w:left="0" w:right="0" w:firstLine="560"/>
        <w:spacing w:before="450" w:after="450" w:line="312" w:lineRule="auto"/>
      </w:pPr>
      <w:r>
        <w:rPr>
          <w:rFonts w:ascii="宋体" w:hAnsi="宋体" w:eastAsia="宋体" w:cs="宋体"/>
          <w:color w:val="000"/>
          <w:sz w:val="28"/>
          <w:szCs w:val="28"/>
        </w:rPr>
        <w:t xml:space="preserve">师德师风所包含的资料，自古以来就是“教书育人，为人师表”。这就要求教师要具有政治素质、思想素质、业务素质。我觉得新时代的师德师风应当是与传统的标准揉在一起的。则要求我们在平时教学中要努力做到，平易近人、严中带慈、公平待人、勤奋好学。教师在传播知识的过程中，教师的性格、品德包括价值观都会影响到学生的成长。学生的模仿本事很强，认知本事有所提升，所以教师的言行直接影响她们的行为。所以我在平时教学中异常注重自身修养，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和有关规定，以身作则，以德服人，以情感人，以身立教，为学生树立起楷模的形象。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首先，我能够树立正确的人生价值观念和崇高的职业梦想；作为教师我有一种职业自豪感，从我站到讲台上的第一天开始，我就很热爱这份工作，我明白我身上的职责重大。教师要具有良好的思想道德修养，就必须要注重自身的道德形象，追求人格完美，重视教师职业的特质修养和个性魅力，有更高的人文目标。</w:t>
      </w:r>
    </w:p>
    <w:p>
      <w:pPr>
        <w:ind w:left="0" w:right="0" w:firstLine="560"/>
        <w:spacing w:before="450" w:after="450" w:line="312" w:lineRule="auto"/>
      </w:pPr>
      <w:r>
        <w:rPr>
          <w:rFonts w:ascii="宋体" w:hAnsi="宋体" w:eastAsia="宋体" w:cs="宋体"/>
          <w:color w:val="000"/>
          <w:sz w:val="28"/>
          <w:szCs w:val="28"/>
        </w:rPr>
        <w:t xml:space="preserve">其次，进一步提高师德认识，坚定师德信念，学习师德精神，在政治思想方面，努力提高自身的思想政治素质，忠诚人民的教育事业，为人师表。我长期坚持学习教育理论，学习教育法律法规，按照教师职业道德规范来严格要求自我，奉公守法，遵守社会公德。学校组织学习新规范，我认真学习教育理念，并写了深刻的心得体会，自我在心目中暗暗下定决心像优秀的教师们学习，充分认识到了履行师德规范对教书育人的深远意义。从内心深处激发热爱教育事业、热爱学生的道德情感，自觉履行师德规范。</w:t>
      </w:r>
    </w:p>
    <w:p>
      <w:pPr>
        <w:ind w:left="0" w:right="0" w:firstLine="560"/>
        <w:spacing w:before="450" w:after="450" w:line="312" w:lineRule="auto"/>
      </w:pPr>
      <w:r>
        <w:rPr>
          <w:rFonts w:ascii="宋体" w:hAnsi="宋体" w:eastAsia="宋体" w:cs="宋体"/>
          <w:color w:val="000"/>
          <w:sz w:val="28"/>
          <w:szCs w:val="28"/>
        </w:rPr>
        <w:t xml:space="preserve">二、努力探索，教书育人</w:t>
      </w:r>
    </w:p>
    <w:p>
      <w:pPr>
        <w:ind w:left="0" w:right="0" w:firstLine="560"/>
        <w:spacing w:before="450" w:after="450" w:line="312" w:lineRule="auto"/>
      </w:pPr>
      <w:r>
        <w:rPr>
          <w:rFonts w:ascii="宋体" w:hAnsi="宋体" w:eastAsia="宋体" w:cs="宋体"/>
          <w:color w:val="000"/>
          <w:sz w:val="28"/>
          <w:szCs w:val="28"/>
        </w:rPr>
        <w:t xml:space="preserve">作为一名教师，应具有较好的职业道德修养，主要表此刻有较强的教书育人职责感和无私奉献精神。正确认清和对待教师的职责，提高教师的职责意识，职责本事。</w:t>
      </w:r>
    </w:p>
    <w:p>
      <w:pPr>
        <w:ind w:left="0" w:right="0" w:firstLine="560"/>
        <w:spacing w:before="450" w:after="450" w:line="312" w:lineRule="auto"/>
      </w:pPr>
      <w:r>
        <w:rPr>
          <w:rFonts w:ascii="宋体" w:hAnsi="宋体" w:eastAsia="宋体" w:cs="宋体"/>
          <w:color w:val="000"/>
          <w:sz w:val="28"/>
          <w:szCs w:val="28"/>
        </w:rPr>
        <w:t xml:space="preserve">一名教师，仅有尽到对学生的职责，才是好教师，才能实现其自身的价值。履行职责是实现教师的人生价值和赢得荣誉的阶梯。奉献是一种崇尚无私的道德品质，教师应当对学生无私奉献，具有高度的奉献敬业精神。教师的敬业精神主要表此刻，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自上班以来，让我深深的感受到了学校团体的温暖，看到周围的同事都那么优秀，他们对工作兢兢业业充满热情，让我感受到了自我的职责与压力。在这样优秀的团体中学会为自我定目标，并在不断冲刺目标的过程中获得成长，要求我们年轻教师要经过自身努力力求不断提高。作为一名新进学校的教师，我深知还存在诸多差距和需要改善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在教学中运用到的知识进行巩固，充分利用课余时间找资料，找书籍进行学习，工作中遇见了自我不能解决的问题虚心像别人请教。因为教师仅有精通自己所教的学科，才能够把学生的功课教好。教师仅有很好地在实践中钻研掌握这些知识，才能做好教育工作，培养和发展学生的各种本事。</w:t>
      </w:r>
    </w:p>
    <w:p>
      <w:pPr>
        <w:ind w:left="0" w:right="0" w:firstLine="560"/>
        <w:spacing w:before="450" w:after="450" w:line="312" w:lineRule="auto"/>
      </w:pPr>
      <w:r>
        <w:rPr>
          <w:rFonts w:ascii="宋体" w:hAnsi="宋体" w:eastAsia="宋体" w:cs="宋体"/>
          <w:color w:val="000"/>
          <w:sz w:val="28"/>
          <w:szCs w:val="28"/>
        </w:rPr>
        <w:t xml:space="preserve">三、以身作则，严于律己</w:t>
      </w:r>
    </w:p>
    <w:p>
      <w:pPr>
        <w:ind w:left="0" w:right="0" w:firstLine="560"/>
        <w:spacing w:before="450" w:after="450" w:line="312" w:lineRule="auto"/>
      </w:pPr>
      <w:r>
        <w:rPr>
          <w:rFonts w:ascii="宋体" w:hAnsi="宋体" w:eastAsia="宋体" w:cs="宋体"/>
          <w:color w:val="000"/>
          <w:sz w:val="28"/>
          <w:szCs w:val="28"/>
        </w:rPr>
        <w:t xml:space="preserve">教师的本质是教书育人，品德操行对学生有着巨大的影响和熏陶。教师言行上的不妥当，人格上不完善，都会影响学生个体健全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要有好的学生必须要有好的教师，要有教师的言行做到正直高尚，才能用自己的道德思想逐渐感染并支配学生的思想感情。所以我们要严格按照新规范中的要求去做，坚持廉洁自律，坚持高尚情操，努力促进道德认识，不断地自我约束、自我调控、自我完善。</w:t>
      </w:r>
    </w:p>
    <w:p>
      <w:pPr>
        <w:ind w:left="0" w:right="0" w:firstLine="560"/>
        <w:spacing w:before="450" w:after="450" w:line="312" w:lineRule="auto"/>
      </w:pPr>
      <w:r>
        <w:rPr>
          <w:rFonts w:ascii="宋体" w:hAnsi="宋体" w:eastAsia="宋体" w:cs="宋体"/>
          <w:color w:val="000"/>
          <w:sz w:val="28"/>
          <w:szCs w:val="28"/>
        </w:rPr>
        <w:t xml:space="preserve">在今后的工作中，我要从思想上行动上提高自我的工作职责心，树立一切为学生服务的思想。继续加强师德学习，不断丰富自身学识，努力提高自身本事、业务水平，严格执行师德规范，提高自我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教师要用自身的高尚人格、优良品质来感染学生，我们每一个教育工作者要用自我的言行去实践，在实践中来塑造自我为人师表的良好形象，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【幼师师德师风心得体会1000字5篇文章】相关推荐文章:</w:t>
      </w:r>
    </w:p>
    <w:p>
      <w:pPr>
        <w:ind w:left="0" w:right="0" w:firstLine="560"/>
        <w:spacing w:before="450" w:after="450" w:line="312" w:lineRule="auto"/>
      </w:pPr>
      <w:r>
        <w:rPr>
          <w:rFonts w:ascii="宋体" w:hAnsi="宋体" w:eastAsia="宋体" w:cs="宋体"/>
          <w:color w:val="000"/>
          <w:sz w:val="28"/>
          <w:szCs w:val="28"/>
        </w:rPr>
        <w:t xml:space="preserve">新时代幼师师德师风心得体会6篇文章</w:t>
      </w:r>
    </w:p>
    <w:p>
      <w:pPr>
        <w:ind w:left="0" w:right="0" w:firstLine="560"/>
        <w:spacing w:before="450" w:after="450" w:line="312" w:lineRule="auto"/>
      </w:pPr>
      <w:r>
        <w:rPr>
          <w:rFonts w:ascii="宋体" w:hAnsi="宋体" w:eastAsia="宋体" w:cs="宋体"/>
          <w:color w:val="000"/>
          <w:sz w:val="28"/>
          <w:szCs w:val="28"/>
        </w:rPr>
        <w:t xml:space="preserve">2024年师德师风感悟心得1000字 个人师德师风心得体会1000字7篇文章</w:t>
      </w:r>
    </w:p>
    <w:p>
      <w:pPr>
        <w:ind w:left="0" w:right="0" w:firstLine="560"/>
        <w:spacing w:before="450" w:after="450" w:line="312" w:lineRule="auto"/>
      </w:pPr>
      <w:r>
        <w:rPr>
          <w:rFonts w:ascii="宋体" w:hAnsi="宋体" w:eastAsia="宋体" w:cs="宋体"/>
          <w:color w:val="000"/>
          <w:sz w:val="28"/>
          <w:szCs w:val="28"/>
        </w:rPr>
        <w:t xml:space="preserve">幼师学习师德师风心得体会</w:t>
      </w:r>
    </w:p>
    <w:p>
      <w:pPr>
        <w:ind w:left="0" w:right="0" w:firstLine="560"/>
        <w:spacing w:before="450" w:after="450" w:line="312" w:lineRule="auto"/>
      </w:pPr>
      <w:r>
        <w:rPr>
          <w:rFonts w:ascii="宋体" w:hAnsi="宋体" w:eastAsia="宋体" w:cs="宋体"/>
          <w:color w:val="000"/>
          <w:sz w:val="28"/>
          <w:szCs w:val="28"/>
        </w:rPr>
        <w:t xml:space="preserve">幼师师德师风学习心得体会</w:t>
      </w:r>
    </w:p>
    <w:p>
      <w:pPr>
        <w:ind w:left="0" w:right="0" w:firstLine="560"/>
        <w:spacing w:before="450" w:after="450" w:line="312" w:lineRule="auto"/>
      </w:pPr>
      <w:r>
        <w:rPr>
          <w:rFonts w:ascii="宋体" w:hAnsi="宋体" w:eastAsia="宋体" w:cs="宋体"/>
          <w:color w:val="000"/>
          <w:sz w:val="28"/>
          <w:szCs w:val="28"/>
        </w:rPr>
        <w:t xml:space="preserve">幼师学习师德师风心得体会范文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2024-09-20T17:41:01+08:00</dcterms:created>
  <dcterms:modified xsi:type="dcterms:W3CDTF">2024-09-20T17:41:01+08:00</dcterms:modified>
</cp:coreProperties>
</file>

<file path=docProps/custom.xml><?xml version="1.0" encoding="utf-8"?>
<Properties xmlns="http://schemas.openxmlformats.org/officeDocument/2006/custom-properties" xmlns:vt="http://schemas.openxmlformats.org/officeDocument/2006/docPropsVTypes"/>
</file>