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幼儿园教育指导纲要心得体会2024字10篇文章</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幼儿园教育指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幼儿园教育指导纲要心得体会2024字10篇文章一</w:t>
      </w:r>
    </w:p>
    <w:p>
      <w:pPr>
        <w:ind w:left="0" w:right="0" w:firstLine="560"/>
        <w:spacing w:before="450" w:after="450" w:line="312" w:lineRule="auto"/>
      </w:pPr>
      <w:r>
        <w:rPr>
          <w:rFonts w:ascii="宋体" w:hAnsi="宋体" w:eastAsia="宋体" w:cs="宋体"/>
          <w:color w:val="000"/>
          <w:sz w:val="28"/>
          <w:szCs w:val="28"/>
        </w:rPr>
        <w:t xml:space="preserve">新《幼儿园教育指导纲要》的颁布，为我国的幼儿教育注入了新的活力，《纲要》成为幼教界的重点、热点。经过几年的学习、实践与反思，我园也深刻体会到它的重要性、指导性。</w:t>
      </w:r>
    </w:p>
    <w:p>
      <w:pPr>
        <w:ind w:left="0" w:right="0" w:firstLine="560"/>
        <w:spacing w:before="450" w:after="450" w:line="312" w:lineRule="auto"/>
      </w:pPr>
      <w:r>
        <w:rPr>
          <w:rFonts w:ascii="宋体" w:hAnsi="宋体" w:eastAsia="宋体" w:cs="宋体"/>
          <w:color w:val="000"/>
          <w:sz w:val="28"/>
          <w:szCs w:val="28"/>
        </w:rPr>
        <w:t xml:space="preserve">一、以因地制宜、实事求是的精神落实《纲要》。</w:t>
      </w:r>
    </w:p>
    <w:p>
      <w:pPr>
        <w:ind w:left="0" w:right="0" w:firstLine="560"/>
        <w:spacing w:before="450" w:after="450" w:line="312" w:lineRule="auto"/>
      </w:pPr>
      <w:r>
        <w:rPr>
          <w:rFonts w:ascii="宋体" w:hAnsi="宋体" w:eastAsia="宋体" w:cs="宋体"/>
          <w:color w:val="000"/>
          <w:sz w:val="28"/>
          <w:szCs w:val="28"/>
        </w:rPr>
        <w:t xml:space="preserve">我旗约有人口四万三千，旗所在地设有一所公办幼儿园（无学前班），个体民办幼儿园所，旗个苏木、嘎查中仅有所幼儿园，且都与小学在一起。以小学学前班新生人数与我园大班幼儿毕业人数为统计基础，我旗约有x%的幼儿接受了正规的幼儿园教育。</w:t>
      </w:r>
    </w:p>
    <w:p>
      <w:pPr>
        <w:ind w:left="0" w:right="0" w:firstLine="560"/>
        <w:spacing w:before="450" w:after="450" w:line="312" w:lineRule="auto"/>
      </w:pPr>
      <w:r>
        <w:rPr>
          <w:rFonts w:ascii="宋体" w:hAnsi="宋体" w:eastAsia="宋体" w:cs="宋体"/>
          <w:color w:val="000"/>
          <w:sz w:val="28"/>
          <w:szCs w:val="28"/>
        </w:rPr>
        <w:t xml:space="preserve">我园受旗经济条件的限制，教育物质环境长期处于落后状态，20××年12月，在旗当局的大力支持下，我园从原有的平房搬入新教学楼，使用面积1800平方米，并更换了园址，虽迁入新址但仍存在着内部设施少、食堂破旧、操场待建、无活动室等许多困难。我园拥有幼儿300余名，设有8个教学班，其中蒙授班4个，汉授班4个，全园教职工54人，教师队伍平均年龄偏大，老、病、弱多，任教教师大多由小学教师转岗而来，幼师专业毕业教师不到任教人员的10%。</w:t>
      </w:r>
    </w:p>
    <w:p>
      <w:pPr>
        <w:ind w:left="0" w:right="0" w:firstLine="560"/>
        <w:spacing w:before="450" w:after="450" w:line="312" w:lineRule="auto"/>
      </w:pPr>
      <w:r>
        <w:rPr>
          <w:rFonts w:ascii="宋体" w:hAnsi="宋体" w:eastAsia="宋体" w:cs="宋体"/>
          <w:color w:val="000"/>
          <w:sz w:val="28"/>
          <w:szCs w:val="28"/>
        </w:rPr>
        <w:t xml:space="preserve">20××年《幼儿园教育指导纲要》颁布试行，《纲要》中指出“城乡各类幼儿园都应从实际出发，因地制宜地实施素质教育”。这为我园学习、贯彻《纲要》指明了前进道路，面对现有条件，要达到《纲要》要求，只有将《纲要》与自己的实际情况相结合，转变观念，遵循原则，找到贯彻的契入点，才能使幼儿园找到一条真正适合自己发展的道路，体现“以人为本，儿童优先”的原则，“促进每个幼儿在不同水平上的发展”、“为幼儿一生的发展打好基础”。</w:t>
      </w:r>
    </w:p>
    <w:p>
      <w:pPr>
        <w:ind w:left="0" w:right="0" w:firstLine="560"/>
        <w:spacing w:before="450" w:after="450" w:line="312" w:lineRule="auto"/>
      </w:pPr>
      <w:r>
        <w:rPr>
          <w:rFonts w:ascii="宋体" w:hAnsi="宋体" w:eastAsia="宋体" w:cs="宋体"/>
          <w:color w:val="000"/>
          <w:sz w:val="28"/>
          <w:szCs w:val="28"/>
        </w:rPr>
        <w:t xml:space="preserve">二、实行人性化管理，建立和谐、平等的教师工作、幼儿生活环境。</w:t>
      </w:r>
    </w:p>
    <w:p>
      <w:pPr>
        <w:ind w:left="0" w:right="0" w:firstLine="560"/>
        <w:spacing w:before="450" w:after="450" w:line="312" w:lineRule="auto"/>
      </w:pPr>
      <w:r>
        <w:rPr>
          <w:rFonts w:ascii="宋体" w:hAnsi="宋体" w:eastAsia="宋体" w:cs="宋体"/>
          <w:color w:val="000"/>
          <w:sz w:val="28"/>
          <w:szCs w:val="28"/>
        </w:rPr>
        <w:t xml:space="preserve">管理工作的关键在于领导，领导艺术的核心在于激励下属主动工作，在幼儿园管理的诸大要素中，人是管理的核心。育人须先知人，每个教师的世界观、价值观、知识水平、业务能力、生活状况不同，要善于根据每个教师的特点启发、疏导她们，以领导的谦虚，诚心得到大家的信赖，以感情为纽带，使每一位教师都有成就感、主人翁意识。要注意运用一致的工作目标激励教师的事业心、责任感，全园形成凝聚力，避免强制性、等级化的管理，使教师间的竞争矛盾化，缺乏合作意识。《纲要》中“以人为本”的先进理论不仅要在幼儿工作中有所体现，还应在幼儿园工作的方方面面都有所渗透。我园每年都召开1—2次全体教职工大会，大会民主平等，各位教师集思广益，共同制定园内各项工作制度，总结过去的工作成果，分析现在的情况，规划将来的发展道路。人性化的管理为我园创设了一个平等、积极、团结的工作环境。</w:t>
      </w:r>
    </w:p>
    <w:p>
      <w:pPr>
        <w:ind w:left="0" w:right="0" w:firstLine="560"/>
        <w:spacing w:before="450" w:after="450" w:line="312" w:lineRule="auto"/>
      </w:pPr>
      <w:r>
        <w:rPr>
          <w:rFonts w:ascii="宋体" w:hAnsi="宋体" w:eastAsia="宋体" w:cs="宋体"/>
          <w:color w:val="000"/>
          <w:sz w:val="28"/>
          <w:szCs w:val="28"/>
        </w:rPr>
        <w:t xml:space="preserve">幼儿期是儿童需要成人精神照顾和保护的时期，然而又是其自理、自立的需要日益增长的时期，教师应懂得愉快的童年生活对于生命发展的独特价值，尊重、热爱幼儿。《纲要》中明确指出应“建立一种新型的平等、和谐、互动、合作的师生关系”。只有把孩子当作自己的亲密合作者，教师才能真正尊重孩子，才能做到以理服人，以情动人。通过多次的讨论、反思，我园教师充分认识到这一点的重要性，建立了良好的师生关系。</w:t>
      </w:r>
    </w:p>
    <w:p>
      <w:pPr>
        <w:ind w:left="0" w:right="0" w:firstLine="560"/>
        <w:spacing w:before="450" w:after="450" w:line="312" w:lineRule="auto"/>
      </w:pPr>
      <w:r>
        <w:rPr>
          <w:rFonts w:ascii="宋体" w:hAnsi="宋体" w:eastAsia="宋体" w:cs="宋体"/>
          <w:color w:val="000"/>
          <w:sz w:val="28"/>
          <w:szCs w:val="28"/>
        </w:rPr>
        <w:t xml:space="preserve">三、转变观念，通过培训提高教师素质是落实《纲要》的重要前提。</w:t>
      </w:r>
    </w:p>
    <w:p>
      <w:pPr>
        <w:ind w:left="0" w:right="0" w:firstLine="560"/>
        <w:spacing w:before="450" w:after="450" w:line="312" w:lineRule="auto"/>
      </w:pPr>
      <w:r>
        <w:rPr>
          <w:rFonts w:ascii="宋体" w:hAnsi="宋体" w:eastAsia="宋体" w:cs="宋体"/>
          <w:color w:val="000"/>
          <w:sz w:val="28"/>
          <w:szCs w:val="28"/>
        </w:rPr>
        <w:t xml:space="preserve">教师是幼儿园教育中最重要、最基本的力量，是高质量幼儿教育最主要、最直接的创造者。《纲要》对幼儿素质教育的要求就是对教师教育素质的要求。因此，为落实《纲要》，需要教师在观念层面和实践层面都有进一步提高。</w:t>
      </w:r>
    </w:p>
    <w:p>
      <w:pPr>
        <w:ind w:left="0" w:right="0" w:firstLine="560"/>
        <w:spacing w:before="450" w:after="450" w:line="312" w:lineRule="auto"/>
      </w:pPr>
      <w:r>
        <w:rPr>
          <w:rFonts w:ascii="宋体" w:hAnsi="宋体" w:eastAsia="宋体" w:cs="宋体"/>
          <w:color w:val="000"/>
          <w:sz w:val="28"/>
          <w:szCs w:val="28"/>
        </w:rPr>
        <w:t xml:space="preserve">《纲要》指出“幼儿园教育是基础教育的重要组成部分”，是“终身教育的奠基阶段”。基础教育应把学生的潜能开发，健康的个性发展，适应社会的自我教育，终身学习的愿望作为最重要的任务，而不是传统教育中基础知识的传授，基本技能、技巧的训练。“教师应成为幼儿学习活动的支持者、合作者、引导者”。在教学中灵活地扮演最适宜的角色与幼儿积极互动，尊重、理解幼儿，让幼儿“在快乐的童年生活中获得有益于身心发展的经验”。要“承认和关注幼儿的个体差异，以发展的眼光看待幼儿，避免用划一的标准评价不同的幼儿，在幼儿面前慎用横向的比较”，教师应多组织幼儿自评、互评，避免以“判官”的形象对幼儿进行横向比较，而多进行纵向比较。</w:t>
      </w:r>
    </w:p>
    <w:p>
      <w:pPr>
        <w:ind w:left="0" w:right="0" w:firstLine="560"/>
        <w:spacing w:before="450" w:after="450" w:line="312" w:lineRule="auto"/>
      </w:pPr>
      <w:r>
        <w:rPr>
          <w:rFonts w:ascii="宋体" w:hAnsi="宋体" w:eastAsia="宋体" w:cs="宋体"/>
          <w:color w:val="000"/>
          <w:sz w:val="28"/>
          <w:szCs w:val="28"/>
        </w:rPr>
        <w:t xml:space="preserve">针对我园经济及教师情况，我园努力以“就地”、“异地”、“远程”学习的方式培训骨干教师，再由骨干教师培训其他教师，以点带面，提高教师队伍的整体水平。培训中我们以培养教师新的教育观和实践技能为核心，提倡以实践为基础的参与式培训，充分发挥教师之间的合作交流，在分享和思考、讨论、启发中获得不断发展。</w:t>
      </w:r>
    </w:p>
    <w:p>
      <w:pPr>
        <w:ind w:left="0" w:right="0" w:firstLine="560"/>
        <w:spacing w:before="450" w:after="450" w:line="312" w:lineRule="auto"/>
      </w:pPr>
      <w:r>
        <w:rPr>
          <w:rFonts w:ascii="宋体" w:hAnsi="宋体" w:eastAsia="宋体" w:cs="宋体"/>
          <w:color w:val="000"/>
          <w:sz w:val="28"/>
          <w:szCs w:val="28"/>
        </w:rPr>
        <w:t xml:space="preserve">我园自1997年起每年都组织教师外出学习，先后曾有50余人次在邻近旗市的示范园跟班学习具体的教学技能技巧，参加全区、全盟的幼教研讨会，交流经验，更新观念，参观上海、北京、锡盟等地的优秀幼儿园，接触吸取先进的教育理念，拓宽眼界，了解幼教发展趋势，经过“异地”、“远程”培训的教师以开教研会，做观摩课的形式“就地”将其所看所学传与教师，使大家共同进步，从而提高整体素质。我园还积极开展教师基本功、演讲比赛，《纲要》知识竞赛，鼓励教师多写论文，经过不懈的努力，我园先后出了旗、市级幼儿教师基本功比赛获胜者、优秀教师，并有多篇论文获市、区级奖项。</w:t>
      </w:r>
    </w:p>
    <w:p>
      <w:pPr>
        <w:ind w:left="0" w:right="0" w:firstLine="560"/>
        <w:spacing w:before="450" w:after="450" w:line="312" w:lineRule="auto"/>
      </w:pPr>
      <w:r>
        <w:rPr>
          <w:rFonts w:ascii="宋体" w:hAnsi="宋体" w:eastAsia="宋体" w:cs="宋体"/>
          <w:color w:val="000"/>
          <w:sz w:val="28"/>
          <w:szCs w:val="28"/>
        </w:rPr>
        <w:t xml:space="preserve">同时，我园积极向上级反映师资实际情况，争取指标，吸收年轻专业教师，在上级行政机构暂时不能给予帮助的情况下，我园招聘了优秀大中专毕业生，使我园的保教保育工作保持新鲜活力。</w:t>
      </w:r>
    </w:p>
    <w:p>
      <w:pPr>
        <w:ind w:left="0" w:right="0" w:firstLine="560"/>
        <w:spacing w:before="450" w:after="450" w:line="312" w:lineRule="auto"/>
      </w:pPr>
      <w:r>
        <w:rPr>
          <w:rFonts w:ascii="宋体" w:hAnsi="宋体" w:eastAsia="宋体" w:cs="宋体"/>
          <w:color w:val="000"/>
          <w:sz w:val="28"/>
          <w:szCs w:val="28"/>
        </w:rPr>
        <w:t xml:space="preserve">四、注重教育内容各领域的联系，组织符合实际，突出幼儿主体地位，具有民族特点的教育活动。</w:t>
      </w:r>
    </w:p>
    <w:p>
      <w:pPr>
        <w:ind w:left="0" w:right="0" w:firstLine="560"/>
        <w:spacing w:before="450" w:after="450" w:line="312" w:lineRule="auto"/>
      </w:pPr>
      <w:r>
        <w:rPr>
          <w:rFonts w:ascii="宋体" w:hAnsi="宋体" w:eastAsia="宋体" w:cs="宋体"/>
          <w:color w:val="000"/>
          <w:sz w:val="28"/>
          <w:szCs w:val="28"/>
        </w:rPr>
        <w:t xml:space="preserve">《纲要》中指出“教育活动内容的组织应充分考虑幼儿的学习特点和认识规律，各领域的内容要有机联系、相互渗透，注重综合性、趣味性、活动性”。我园教师多由小学教师转岗而来，不具备幼儿教师基本功，不能承担“音、体、美”等所有课程，所以分科教学只能延用。为适应教育应蕴含在一日生活的各个环节的要求，我园长期坚持保教不分。为使各班教育内容整体化，各领域相互渗透，我园采取了一月定一次教学计划，每周教研组集体备课的形式，在选择教学内容时尽量保持连贯性、整体性。如大班组曾把3月定为环保月，结合该月包含的植树节、世界森林日、世界水日、世界气象日，综合开展各项教育活动，幼儿学习了相关科学知识，儿歌、歌曲，利用废旧物制作了美术手工品，点数年轮学习数学，捡垃圾树立环保意识等。当然计划的制定并不是教学的桎梏，而是其框架，在具体的组织与实施中，儿童的兴趣会有所迁移，教师的教学内容应适当有选择性地随之改变，并提供丰富的材料，把握时机，积极引导，挖掘隐含的教育价值，使教学内容连贯，相互渗透。</w:t>
      </w:r>
    </w:p>
    <w:p>
      <w:pPr>
        <w:ind w:left="0" w:right="0" w:firstLine="560"/>
        <w:spacing w:before="450" w:after="450" w:line="312" w:lineRule="auto"/>
      </w:pPr>
      <w:r>
        <w:rPr>
          <w:rFonts w:ascii="宋体" w:hAnsi="宋体" w:eastAsia="宋体" w:cs="宋体"/>
          <w:color w:val="000"/>
          <w:sz w:val="28"/>
          <w:szCs w:val="28"/>
        </w:rPr>
        <w:t xml:space="preserve">瑞吉欧方案教学的成功告诉我们“越是民族性的，越具有世界性”，只有坚持和继承发掘本民族的优良文化传统和艺术传统，才能得到世人的赞许。我园处于牧业旗县，蒙古族幼儿占全体人数的90%。在教学中我们始终坚持“蒙汉双语教学”，并在各领域教育内容中加入大量的民族文化艺术精华，如语言活动中加入了“草原英雄小姐妹”、“巴拉根仓”的故事，艺术活动中有马头琴欣赏课，体育活动中有蒙古族博克等，我们还在区角活动中让幼儿用电饭锅制作奶干，制作蒙古帽子、头饰等。无论是“蒙氏教育”、“方案教学”，还是《纲要》都传递给我们一个重要的信息：那就是幼儿是活动的主体，应为他们提供一个材料丰富、能主动选择，有动手、动脑、表达情感机会的适宜环境，使其主动构建，整合知识。优秀教学模式的学习重在领会思想，反对形式模仿。我园力争在《纲要》指导下，旁征博引，结合民族特点，遵循儿童教育规律编定园本课程，争创本园特色。</w:t>
      </w:r>
    </w:p>
    <w:p>
      <w:pPr>
        <w:ind w:left="0" w:right="0" w:firstLine="560"/>
        <w:spacing w:before="450" w:after="450" w:line="312" w:lineRule="auto"/>
      </w:pPr>
      <w:r>
        <w:rPr>
          <w:rFonts w:ascii="宋体" w:hAnsi="宋体" w:eastAsia="宋体" w:cs="宋体"/>
          <w:color w:val="000"/>
          <w:sz w:val="28"/>
          <w:szCs w:val="28"/>
        </w:rPr>
        <w:t xml:space="preserve">“关注幼儿的特殊需要，包括各种发展潜能”、“尊重幼儿在发展水平、能力、经验、学习方式等方面的个体差异，因人施教”。我园尝试在幼儿中开展珠心算、美术、舞蹈等特长培养，开发潜能，并努力避免急功近利的训练，禁止剥夺幼儿游戏的权利，以幼儿的兴趣和发展可能性为定位点，促进幼儿的全面发展。</w:t>
      </w:r>
    </w:p>
    <w:p>
      <w:pPr>
        <w:ind w:left="0" w:right="0" w:firstLine="560"/>
        <w:spacing w:before="450" w:after="450" w:line="312" w:lineRule="auto"/>
      </w:pPr>
      <w:r>
        <w:rPr>
          <w:rFonts w:ascii="宋体" w:hAnsi="宋体" w:eastAsia="宋体" w:cs="宋体"/>
          <w:color w:val="000"/>
          <w:sz w:val="28"/>
          <w:szCs w:val="28"/>
        </w:rPr>
        <w:t xml:space="preserve">五、强化家园合作，大力发展家庭的教育能力。</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我园始终重视家长工作，召开家长会，使用家园联系薄，各班都设有家园之窗宣传栏。20xx年，我园成立了家长学校，家长学校聘请了有经验的退、离休高级教师为顾问，购订了《幼儿园家长学校教材》，有固定教师备课、授课，一个月授课一次，家长学校的学习帮助家长确立了正确的育儿观念，接触了解了《纲要》，充分理解了家园教育一致、互补，要“寓教育于一日生活中”，提高了他们“孩子在活动中发展”的认同感，使其成为《纲要》的支持者、实施者。通过学习，家长尤其是牧民家长大大增强了与幼儿园教育的合作，积极了解幼儿在园的所学知识，为其准备丰富的材料，在家中也建立适宜的学习环境，并规范自己的行为，以身为范。每逢“六·一”我园都开展幼儿、家长、教师共同参与的庆祝活动，开展多项亲子游戏，培养家园共育的亲密感情。我园每年召开的教代会都邀请家长代表参加，让家长参与幼儿园的建设与发展。深化家园合作，使我园争取到更多的教育资源，保教工作更上一层楼，起到了事倍功倍的作用。</w:t>
      </w:r>
    </w:p>
    <w:p>
      <w:pPr>
        <w:ind w:left="0" w:right="0" w:firstLine="560"/>
        <w:spacing w:before="450" w:after="450" w:line="312" w:lineRule="auto"/>
      </w:pPr>
      <w:r>
        <w:rPr>
          <w:rFonts w:ascii="宋体" w:hAnsi="宋体" w:eastAsia="宋体" w:cs="宋体"/>
          <w:color w:val="000"/>
          <w:sz w:val="28"/>
          <w:szCs w:val="28"/>
        </w:rPr>
        <w:t xml:space="preserve">《纲要》的落实是一项长期而复杂的过程，最重要的是如何将理论转化为实践，在实践中内化理论，做到理论指导实践，通过实践再升华理论。我园将谨遵《纲要》的各项原则、要求，实事求是，因地制宜，用智慧统帅知识，将先进知识转为工作的内含，争创特色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幼儿园教育指导纲要心得体会2024字10篇文章二</w:t>
      </w:r>
    </w:p>
    <w:p>
      <w:pPr>
        <w:ind w:left="0" w:right="0" w:firstLine="560"/>
        <w:spacing w:before="450" w:after="450" w:line="312" w:lineRule="auto"/>
      </w:pPr>
      <w:r>
        <w:rPr>
          <w:rFonts w:ascii="宋体" w:hAnsi="宋体" w:eastAsia="宋体" w:cs="宋体"/>
          <w:color w:val="000"/>
          <w:sz w:val="28"/>
          <w:szCs w:val="28"/>
        </w:rPr>
        <w:t xml:space="preserve">最近幼儿园组织学习了《幼儿园教育指导纲要》，这让我更深刻的理解了，幼儿教育的重要性，主要的心得体会如下：</w:t>
      </w:r>
    </w:p>
    <w:p>
      <w:pPr>
        <w:ind w:left="0" w:right="0" w:firstLine="560"/>
        <w:spacing w:before="450" w:after="450" w:line="312" w:lineRule="auto"/>
      </w:pPr>
      <w:r>
        <w:rPr>
          <w:rFonts w:ascii="宋体" w:hAnsi="宋体" w:eastAsia="宋体" w:cs="宋体"/>
          <w:color w:val="000"/>
          <w:sz w:val="28"/>
          <w:szCs w:val="28"/>
        </w:rPr>
        <w:t xml:space="preserve">对各领域的目标，重点追求什么，其主要的价值取向有了更深的理解。各领域的内容与要求：教师应该做什么，怎样做；与此同时该领域教育的内容自然的负载其中的了解。各领域的指导要点：点明该领域知识的主要特点，其教和学的主要特点；点明该领域特别应该注意的有普遍性的问题的认识。</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以后的工作中，我会根据《幼儿园教育指导纲要》，结合本班幼儿的实际情况，制定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并灵活地执行。</w:t>
      </w:r>
    </w:p>
    <w:p>
      <w:pPr>
        <w:ind w:left="0" w:right="0" w:firstLine="560"/>
        <w:spacing w:before="450" w:after="450" w:line="312" w:lineRule="auto"/>
      </w:pPr>
      <w:r>
        <w:rPr>
          <w:rFonts w:ascii="宋体" w:hAnsi="宋体" w:eastAsia="宋体" w:cs="宋体"/>
          <w:color w:val="000"/>
          <w:sz w:val="28"/>
          <w:szCs w:val="28"/>
        </w:rPr>
        <w:t xml:space="preserve">我国是发展中国家，21世纪的我国，市场经济将更发达，社会将进一步表现出竞争性，开放性，创造性，变化性等特征。为了更好的适应这样的社会，从现在起就要在幼儿教育目标中体现未来社会对人才素质的要求。做好幼儿的启蒙教师，重视开发幼儿的创造力，让幼儿认识变化，适应变化，促进变化，形成万事万物都在变化的认知模式。重视培养幼儿大胆探索，不怕吃苦，勇敢追求和冒险的品格。</w:t>
      </w:r>
    </w:p>
    <w:p>
      <w:pPr>
        <w:ind w:left="0" w:right="0" w:firstLine="560"/>
        <w:spacing w:before="450" w:after="450" w:line="312" w:lineRule="auto"/>
      </w:pPr>
      <w:r>
        <w:rPr>
          <w:rFonts w:ascii="宋体" w:hAnsi="宋体" w:eastAsia="宋体" w:cs="宋体"/>
          <w:color w:val="000"/>
          <w:sz w:val="28"/>
          <w:szCs w:val="28"/>
        </w:rPr>
        <w:t xml:space="preserve">通过一系列的学习，我深深的体会到，依据幼儿身心发展的特点和教育规律，坚持保教结合和以游戏为基本活动的原则，与家庭和社区密切配合，培养幼儿良好的行为习惯，保护和启发幼儿的好奇心和求知欲，促进幼儿身心的和谐发展。</w:t>
      </w:r>
    </w:p>
    <w:p>
      <w:pPr>
        <w:ind w:left="0" w:right="0" w:firstLine="560"/>
        <w:spacing w:before="450" w:after="450" w:line="312" w:lineRule="auto"/>
      </w:pPr>
      <w:r>
        <w:rPr>
          <w:rFonts w:ascii="宋体" w:hAnsi="宋体" w:eastAsia="宋体" w:cs="宋体"/>
          <w:color w:val="000"/>
          <w:sz w:val="28"/>
          <w:szCs w:val="28"/>
        </w:rPr>
        <w:t xml:space="preserve">教书育人关键的是教师的素质，幼儿教育工作者指导思想必须具有时代性、先进性、科学性、指导性。作为幼儿教师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幼儿园教育指导纲要心得体会2024字10篇文章三</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w:t>
      </w:r>
    </w:p>
    <w:p>
      <w:pPr>
        <w:ind w:left="0" w:right="0" w:firstLine="560"/>
        <w:spacing w:before="450" w:after="450" w:line="312" w:lineRule="auto"/>
      </w:pPr>
      <w:r>
        <w:rPr>
          <w:rFonts w:ascii="宋体" w:hAnsi="宋体" w:eastAsia="宋体" w:cs="宋体"/>
          <w:color w:val="000"/>
          <w:sz w:val="28"/>
          <w:szCs w:val="28"/>
        </w:rPr>
        <w:t xml:space="preserve">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w:t>
      </w:r>
    </w:p>
    <w:p>
      <w:pPr>
        <w:ind w:left="0" w:right="0" w:firstLine="560"/>
        <w:spacing w:before="450" w:after="450" w:line="312" w:lineRule="auto"/>
      </w:pPr>
      <w:r>
        <w:rPr>
          <w:rFonts w:ascii="宋体" w:hAnsi="宋体" w:eastAsia="宋体" w:cs="宋体"/>
          <w:color w:val="000"/>
          <w:sz w:val="28"/>
          <w:szCs w:val="28"/>
        </w:rPr>
        <w:t xml:space="preserve">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四、为幼儿提供适宜生长的环境</w:t>
      </w:r>
    </w:p>
    <w:p>
      <w:pPr>
        <w:ind w:left="0" w:right="0" w:firstLine="560"/>
        <w:spacing w:before="450" w:after="450" w:line="312" w:lineRule="auto"/>
      </w:pPr>
      <w:r>
        <w:rPr>
          <w:rFonts w:ascii="宋体" w:hAnsi="宋体" w:eastAsia="宋体" w:cs="宋体"/>
          <w:color w:val="000"/>
          <w:sz w:val="28"/>
          <w:szCs w:val="28"/>
        </w:rPr>
        <w:t xml:space="preserve">“应为幼儿提供健康、丰富的生活和活动环境，满足他们多方面发展的需要，使他们在快乐的童年生活中获得有益于身心发展的经验。”读完这句话，我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w:t>
      </w:r>
    </w:p>
    <w:p>
      <w:pPr>
        <w:ind w:left="0" w:right="0" w:firstLine="560"/>
        <w:spacing w:before="450" w:after="450" w:line="312" w:lineRule="auto"/>
      </w:pPr>
      <w:r>
        <w:rPr>
          <w:rFonts w:ascii="宋体" w:hAnsi="宋体" w:eastAsia="宋体" w:cs="宋体"/>
          <w:color w:val="000"/>
          <w:sz w:val="28"/>
          <w:szCs w:val="28"/>
        </w:rPr>
        <w:t xml:space="preserve">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幼儿园教育指导纲要心得体会2024字10篇文章四</w:t>
      </w:r>
    </w:p>
    <w:p>
      <w:pPr>
        <w:ind w:left="0" w:right="0" w:firstLine="560"/>
        <w:spacing w:before="450" w:after="450" w:line="312" w:lineRule="auto"/>
      </w:pPr>
      <w:r>
        <w:rPr>
          <w:rFonts w:ascii="宋体" w:hAnsi="宋体" w:eastAsia="宋体" w:cs="宋体"/>
          <w:color w:val="000"/>
          <w:sz w:val="28"/>
          <w:szCs w:val="28"/>
        </w:rPr>
        <w:t xml:space="preserve">新《幼儿园教育指导纲要》的颁布，为我国的幼儿教育注入了新的活力，《纲要》成为幼教界的重点、热点。经过几年的学习、实践与反思，我园也深刻体会到它的重要性、指导性。</w:t>
      </w:r>
    </w:p>
    <w:p>
      <w:pPr>
        <w:ind w:left="0" w:right="0" w:firstLine="560"/>
        <w:spacing w:before="450" w:after="450" w:line="312" w:lineRule="auto"/>
      </w:pPr>
      <w:r>
        <w:rPr>
          <w:rFonts w:ascii="宋体" w:hAnsi="宋体" w:eastAsia="宋体" w:cs="宋体"/>
          <w:color w:val="000"/>
          <w:sz w:val="28"/>
          <w:szCs w:val="28"/>
        </w:rPr>
        <w:t xml:space="preserve">一、以因地制宜、实事求是的精神落实《纲要》。</w:t>
      </w:r>
    </w:p>
    <w:p>
      <w:pPr>
        <w:ind w:left="0" w:right="0" w:firstLine="560"/>
        <w:spacing w:before="450" w:after="450" w:line="312" w:lineRule="auto"/>
      </w:pPr>
      <w:r>
        <w:rPr>
          <w:rFonts w:ascii="宋体" w:hAnsi="宋体" w:eastAsia="宋体" w:cs="宋体"/>
          <w:color w:val="000"/>
          <w:sz w:val="28"/>
          <w:szCs w:val="28"/>
        </w:rPr>
        <w:t xml:space="preserve">我旗约有人口四万三千，旗所在地设有一所公办幼儿园（无学前班），个体民办幼儿园所，旗个苏木、嘎查中仅有所幼儿园，且都与小学在一起。以小学学前班新生人数与我园大班幼儿毕业人数为统计基础，我旗约有98%的幼儿接受了正规的幼儿园教育。</w:t>
      </w:r>
    </w:p>
    <w:p>
      <w:pPr>
        <w:ind w:left="0" w:right="0" w:firstLine="560"/>
        <w:spacing w:before="450" w:after="450" w:line="312" w:lineRule="auto"/>
      </w:pPr>
      <w:r>
        <w:rPr>
          <w:rFonts w:ascii="宋体" w:hAnsi="宋体" w:eastAsia="宋体" w:cs="宋体"/>
          <w:color w:val="000"/>
          <w:sz w:val="28"/>
          <w:szCs w:val="28"/>
        </w:rPr>
        <w:t xml:space="preserve">我园受旗经济条件的限制，教育物质环境长期处于落后状态，20xx年12月，在旗政府的大力支持下，我园从原有的平房搬入新教学楼，使用面积1800平方米，并更换了园址，虽迁入新址但仍存在着内部设施少、食堂破旧、操场待建、无活动室等许多困难。我园拥有幼儿300余名，设有8个教学班，其中蒙授班4个，汉授班4个，全园教职工54人，教师队伍平均年龄偏大，老、病、弱多，任教教师大多由小学教师转岗而来，幼师专业毕业教师不到任教人员的10%。</w:t>
      </w:r>
    </w:p>
    <w:p>
      <w:pPr>
        <w:ind w:left="0" w:right="0" w:firstLine="560"/>
        <w:spacing w:before="450" w:after="450" w:line="312" w:lineRule="auto"/>
      </w:pPr>
      <w:r>
        <w:rPr>
          <w:rFonts w:ascii="宋体" w:hAnsi="宋体" w:eastAsia="宋体" w:cs="宋体"/>
          <w:color w:val="000"/>
          <w:sz w:val="28"/>
          <w:szCs w:val="28"/>
        </w:rPr>
        <w:t xml:space="preserve">20xx年《幼儿园教育指导纲要》颁布试行，《纲要》中指出“城乡各类幼儿园都应从实际出发，因地制宜地实施素质教育”。这为我园学习、贯彻《纲要》指明了前进道路，面对现有条件，要达到《纲要》要求，只有将《纲要》与自己的实际情况相结合，转变观念，遵循原则，找到贯彻的契入点，才能使幼儿园找到一条真正适合自己发展的道路，体现“以人为本，儿童优先”的原则，“促进每个幼儿在不同水平上的发展”、“为幼儿一生的发展打好基础”。</w:t>
      </w:r>
    </w:p>
    <w:p>
      <w:pPr>
        <w:ind w:left="0" w:right="0" w:firstLine="560"/>
        <w:spacing w:before="450" w:after="450" w:line="312" w:lineRule="auto"/>
      </w:pPr>
      <w:r>
        <w:rPr>
          <w:rFonts w:ascii="宋体" w:hAnsi="宋体" w:eastAsia="宋体" w:cs="宋体"/>
          <w:color w:val="000"/>
          <w:sz w:val="28"/>
          <w:szCs w:val="28"/>
        </w:rPr>
        <w:t xml:space="preserve">二、实行人性化管理，建立和谐、平等的教师工作、幼儿生活环境。</w:t>
      </w:r>
    </w:p>
    <w:p>
      <w:pPr>
        <w:ind w:left="0" w:right="0" w:firstLine="560"/>
        <w:spacing w:before="450" w:after="450" w:line="312" w:lineRule="auto"/>
      </w:pPr>
      <w:r>
        <w:rPr>
          <w:rFonts w:ascii="宋体" w:hAnsi="宋体" w:eastAsia="宋体" w:cs="宋体"/>
          <w:color w:val="000"/>
          <w:sz w:val="28"/>
          <w:szCs w:val="28"/>
        </w:rPr>
        <w:t xml:space="preserve">管理工作的关键在于领导，领导艺术的核心在于激励下属主动工作，在幼儿园管理的诸大要素中，人是管理的核心。育人须先知人，每个教师的世界观、价值观、知识水平、业务能力、生活状况不同，要善于根据每个教师的特点启发、疏导她们，以领导的谦虚，诚心得到大家的信赖，以感情为纽带，使每一位教师都有成就感、主人翁意识。要注意运用一致的工作目标激励教师的事业心、责任感，全园形成凝聚力，避免强制性、等级化的管理，使教师间的竞争矛盾化，缺乏合作意识。《纲要》中“以人为本”的先进理论不仅要在幼儿工作中有所体现，还应在幼儿园工作的方方面面都有所渗透。我园每年都召开1—2次全体教职工大会，大会民主平等，各位教师集思广益，共同制定园内各项工作制度，总结过去的工作成果，分析现在的情况，规划将来的发展道路。人性化的管理为我园创设了一个平等、积极、团结的工作环境。</w:t>
      </w:r>
    </w:p>
    <w:p>
      <w:pPr>
        <w:ind w:left="0" w:right="0" w:firstLine="560"/>
        <w:spacing w:before="450" w:after="450" w:line="312" w:lineRule="auto"/>
      </w:pPr>
      <w:r>
        <w:rPr>
          <w:rFonts w:ascii="宋体" w:hAnsi="宋体" w:eastAsia="宋体" w:cs="宋体"/>
          <w:color w:val="000"/>
          <w:sz w:val="28"/>
          <w:szCs w:val="28"/>
        </w:rPr>
        <w:t xml:space="preserve">幼儿期是儿童需要成人精神照顾和保护的时期，然而又是其自理、自立的需要日益增长的时期，教师应懂得愉快的童年生活对于生命发展的独特价值，尊重、热爱幼儿。《纲要》中明确指出应“建立一种新型的平等、和谐、互动、合作的师生关系”。只有把孩子当作自己的亲密合作者，教师才能真正尊重孩子，才能做到以理服人，以情动人。通过多次的讨论、反思，我园教师充分认识到这一点的重要性，建立了良好的师生关系。</w:t>
      </w:r>
    </w:p>
    <w:p>
      <w:pPr>
        <w:ind w:left="0" w:right="0" w:firstLine="560"/>
        <w:spacing w:before="450" w:after="450" w:line="312" w:lineRule="auto"/>
      </w:pPr>
      <w:r>
        <w:rPr>
          <w:rFonts w:ascii="宋体" w:hAnsi="宋体" w:eastAsia="宋体" w:cs="宋体"/>
          <w:color w:val="000"/>
          <w:sz w:val="28"/>
          <w:szCs w:val="28"/>
        </w:rPr>
        <w:t xml:space="preserve">三、转变观念，通过培训提高教师素质是落实《纲要》的重要前提。</w:t>
      </w:r>
    </w:p>
    <w:p>
      <w:pPr>
        <w:ind w:left="0" w:right="0" w:firstLine="560"/>
        <w:spacing w:before="450" w:after="450" w:line="312" w:lineRule="auto"/>
      </w:pPr>
      <w:r>
        <w:rPr>
          <w:rFonts w:ascii="宋体" w:hAnsi="宋体" w:eastAsia="宋体" w:cs="宋体"/>
          <w:color w:val="000"/>
          <w:sz w:val="28"/>
          <w:szCs w:val="28"/>
        </w:rPr>
        <w:t xml:space="preserve">教师是幼儿园教育中最重要、最基本的力量，是高质量幼儿教育最主要、最直接的创造者。《纲要》对幼儿素质教育的要求就是对教师教育素质的要求。因此，为落实《纲要》，需要教师在观念层面和实践层面都有进一步提高。</w:t>
      </w:r>
    </w:p>
    <w:p>
      <w:pPr>
        <w:ind w:left="0" w:right="0" w:firstLine="560"/>
        <w:spacing w:before="450" w:after="450" w:line="312" w:lineRule="auto"/>
      </w:pPr>
      <w:r>
        <w:rPr>
          <w:rFonts w:ascii="宋体" w:hAnsi="宋体" w:eastAsia="宋体" w:cs="宋体"/>
          <w:color w:val="000"/>
          <w:sz w:val="28"/>
          <w:szCs w:val="28"/>
        </w:rPr>
        <w:t xml:space="preserve">《纲要》指出“幼儿园教育是基础教育的重要组成部分”，是“终身教育的奠基阶段”。基础教育应把学生的潜能开发，健康的个性发展，适应社会的自我教育，终身学习的愿望作为最重要的任务，而不是传统教育中基础知识的传授，基本技能、技巧的训练。“教师应成为幼儿学习活动的支持者、合作者、引导者”。在教学中灵活地扮演最适宜的角色与幼儿积极互动，尊重、理解幼儿，让幼儿“在快乐的童年生活中获得有益于身心发展的经验”。要“承认和关注幼儿的个体差异，以发展的眼光看待幼儿，避免用划一的标准评价不同的幼儿，在幼儿面前慎用横向的比较”，教师应多组织幼儿自评、互评，避免以“判官”的形象对幼儿进行横向比较，而多进行纵向比较。</w:t>
      </w:r>
    </w:p>
    <w:p>
      <w:pPr>
        <w:ind w:left="0" w:right="0" w:firstLine="560"/>
        <w:spacing w:before="450" w:after="450" w:line="312" w:lineRule="auto"/>
      </w:pPr>
      <w:r>
        <w:rPr>
          <w:rFonts w:ascii="宋体" w:hAnsi="宋体" w:eastAsia="宋体" w:cs="宋体"/>
          <w:color w:val="000"/>
          <w:sz w:val="28"/>
          <w:szCs w:val="28"/>
        </w:rPr>
        <w:t xml:space="preserve">针对我园经济及教师情况，我园努力以“就地”、“异地”、“远程”学习的方式培训骨干教师，再由骨干教师培训其他教师，以点带面，提高教师队伍的整体水平。培训中我们以培养教师新的教育观和实践技能为核心，提倡以实践为基础的参与式培训，充分发挥教师之间的合作交流，在分享和思考、讨论、启发中获得不断发展。</w:t>
      </w:r>
    </w:p>
    <w:p>
      <w:pPr>
        <w:ind w:left="0" w:right="0" w:firstLine="560"/>
        <w:spacing w:before="450" w:after="450" w:line="312" w:lineRule="auto"/>
      </w:pPr>
      <w:r>
        <w:rPr>
          <w:rFonts w:ascii="宋体" w:hAnsi="宋体" w:eastAsia="宋体" w:cs="宋体"/>
          <w:color w:val="000"/>
          <w:sz w:val="28"/>
          <w:szCs w:val="28"/>
        </w:rPr>
        <w:t xml:space="preserve">我园自20xx年起每年都组织教师外出学习，先后曾有50余人次在邻近旗市的示范园跟班学习具体的教学技能技巧，参加全区、全盟的幼教研讨会，交流经验，更新观念，参观上海、北京、锡盟等地的优秀幼儿园，接触吸取先进的教育理念，拓宽眼界，了解幼教</w:t>
      </w:r>
    </w:p>
    <w:p>
      <w:pPr>
        <w:ind w:left="0" w:right="0" w:firstLine="560"/>
        <w:spacing w:before="450" w:after="450" w:line="312" w:lineRule="auto"/>
      </w:pPr>
      <w:r>
        <w:rPr>
          <w:rFonts w:ascii="宋体" w:hAnsi="宋体" w:eastAsia="宋体" w:cs="宋体"/>
          <w:color w:val="000"/>
          <w:sz w:val="28"/>
          <w:szCs w:val="28"/>
        </w:rPr>
        <w:t xml:space="preserve">发展趋势，经过“异地”、“远程”培训的教师以开教研会，做观摩课的形式“就地”将其所看所学传与教师，使大家共同进步，从而提高整体素质。我园还积极开展教师基本功、演讲比赛，《纲要》知识竞赛，鼓励教师多写论文，经过不懈的努力，我园先后出了旗、市级幼儿教师基本功比赛获胜者、优秀教师，并有多篇论文获市、区级奖项。</w:t>
      </w:r>
    </w:p>
    <w:p>
      <w:pPr>
        <w:ind w:left="0" w:right="0" w:firstLine="560"/>
        <w:spacing w:before="450" w:after="450" w:line="312" w:lineRule="auto"/>
      </w:pPr>
      <w:r>
        <w:rPr>
          <w:rFonts w:ascii="宋体" w:hAnsi="宋体" w:eastAsia="宋体" w:cs="宋体"/>
          <w:color w:val="000"/>
          <w:sz w:val="28"/>
          <w:szCs w:val="28"/>
        </w:rPr>
        <w:t xml:space="preserve">同时，我园积极向上级反映师资实际情况，争取指标，吸收年轻专业教师，在上级行政机构暂时不能给予帮助的情况下，我园招聘了优秀大中专毕业生，使我园的保教保育工作保持新鲜活力。</w:t>
      </w:r>
    </w:p>
    <w:p>
      <w:pPr>
        <w:ind w:left="0" w:right="0" w:firstLine="560"/>
        <w:spacing w:before="450" w:after="450" w:line="312" w:lineRule="auto"/>
      </w:pPr>
      <w:r>
        <w:rPr>
          <w:rFonts w:ascii="宋体" w:hAnsi="宋体" w:eastAsia="宋体" w:cs="宋体"/>
          <w:color w:val="000"/>
          <w:sz w:val="28"/>
          <w:szCs w:val="28"/>
        </w:rPr>
        <w:t xml:space="preserve">四、注重教育内容各领域的联系，组织符合实际，突出幼儿主体地位，具有民族特点的教育活动。</w:t>
      </w:r>
    </w:p>
    <w:p>
      <w:pPr>
        <w:ind w:left="0" w:right="0" w:firstLine="560"/>
        <w:spacing w:before="450" w:after="450" w:line="312" w:lineRule="auto"/>
      </w:pPr>
      <w:r>
        <w:rPr>
          <w:rFonts w:ascii="宋体" w:hAnsi="宋体" w:eastAsia="宋体" w:cs="宋体"/>
          <w:color w:val="000"/>
          <w:sz w:val="28"/>
          <w:szCs w:val="28"/>
        </w:rPr>
        <w:t xml:space="preserve">《纲要》中指出“教育活动内容的组织应充分考虑幼儿的学习特点和认识规律，各领域的内容要有机联系、相互渗透，注重综合性、趣味性、活动性”。我园教师多由小学教师转岗而来，不具备幼儿教师基本功，不能承担“音、体、美”等所有课程，所以分科教学只能延用。为适应教育应蕴含在一日生活的各个环节的要求，我园长期坚持保教不分。为使各班教育内容整体化，各领域相互渗透，我园采取了一月定一次</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每周教研组集体备课的形式，在选择教学内容时尽量保持连贯性、整体性。如大班组曾把3月定为环保月，结合该月包含的植树节、世界森林日、世界水日、世界气象日，综合开展各项教育活动，幼儿学习了相关科学知识，儿歌、歌曲，利用废旧物制作了美术手工品，点数年轮学习数学，捡垃圾树立环保意识等。当然计划的制定并不是教学的桎梏，而是其框架，在具体的组织与实施中，儿童的兴趣会有所迁移，教师的教学内容应适当有选择性地随之改变，并提供丰富的材料，把握时机，积极引导，挖掘隐含的教育价值，使教学内容连贯，相互渗透。</w:t>
      </w:r>
    </w:p>
    <w:p>
      <w:pPr>
        <w:ind w:left="0" w:right="0" w:firstLine="560"/>
        <w:spacing w:before="450" w:after="450" w:line="312" w:lineRule="auto"/>
      </w:pPr>
      <w:r>
        <w:rPr>
          <w:rFonts w:ascii="宋体" w:hAnsi="宋体" w:eastAsia="宋体" w:cs="宋体"/>
          <w:color w:val="000"/>
          <w:sz w:val="28"/>
          <w:szCs w:val="28"/>
        </w:rPr>
        <w:t xml:space="preserve">瑞吉欧方案教学的成功告诉我们“越是民族性的，越具有世界性”，只有坚持和继承发掘本民族的优良文化传统和艺术传统，才能得到世人的赞许。我园处于牧业旗县，蒙古族幼儿占全体人数的90%。在教学中我们始终坚持“蒙汉双语教学”，并在各领域教育内容中加入大量的民族文化艺术精华，如语言活动中加入了“草原英雄小姐妹”、“巴拉根仓”的故事，艺术活动中有马头琴欣赏课，体育活动中有蒙古族博克等，我们还在区角活动中让幼儿用电饭锅制作奶干，制作蒙古帽子、头饰等。无论是“蒙氏教育”、“方案教学”，还是《纲要》都传递给我们一个重要的信息：那就是幼儿是活动的主体，应为他们提供一个材料丰富、能主动选择，有动手、动脑、表达情感机会的适宜环境，使其主动构建，整合知识。优秀教学模式的学习重在领会思想，反对形式模仿。我园力争在《纲要》指导下，旁征博引，结合民族特点，遵循儿童教育规律编定园本课程，争创本园特色。</w:t>
      </w:r>
    </w:p>
    <w:p>
      <w:pPr>
        <w:ind w:left="0" w:right="0" w:firstLine="560"/>
        <w:spacing w:before="450" w:after="450" w:line="312" w:lineRule="auto"/>
      </w:pPr>
      <w:r>
        <w:rPr>
          <w:rFonts w:ascii="宋体" w:hAnsi="宋体" w:eastAsia="宋体" w:cs="宋体"/>
          <w:color w:val="000"/>
          <w:sz w:val="28"/>
          <w:szCs w:val="28"/>
        </w:rPr>
        <w:t xml:space="preserve">“关注幼儿的特殊需要，包括各种发展潜能”、“尊重幼儿在发展水平、能力、经验、学习方式等方面的个体差异，因人施教”。我园尝试在幼儿中开展珠心算、美术、舞蹈等特长培养，开发潜能，并努力避免急功近利的训练，禁止剥夺幼儿游戏的权利，以幼儿的兴趣和发展可能性为定位点，促进幼儿的全面发展。</w:t>
      </w:r>
    </w:p>
    <w:p>
      <w:pPr>
        <w:ind w:left="0" w:right="0" w:firstLine="560"/>
        <w:spacing w:before="450" w:after="450" w:line="312" w:lineRule="auto"/>
      </w:pPr>
      <w:r>
        <w:rPr>
          <w:rFonts w:ascii="宋体" w:hAnsi="宋体" w:eastAsia="宋体" w:cs="宋体"/>
          <w:color w:val="000"/>
          <w:sz w:val="28"/>
          <w:szCs w:val="28"/>
        </w:rPr>
        <w:t xml:space="preserve">五、强化家园合作，大力发展家庭的教育能力。</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我园始终重视家长工作，召开家长会，使用家园联系薄，各班都设有家园之窗宣传栏。20xx年，我园成立了家长学校，家长学校聘请了有经验的退、离休高级教师为顾问，购订了《幼儿园家长学校教材》，有固定</w:t>
      </w:r>
    </w:p>
    <w:p>
      <w:pPr>
        <w:ind w:left="0" w:right="0" w:firstLine="560"/>
        <w:spacing w:before="450" w:after="450" w:line="312" w:lineRule="auto"/>
      </w:pPr>
      <w:r>
        <w:rPr>
          <w:rFonts w:ascii="宋体" w:hAnsi="宋体" w:eastAsia="宋体" w:cs="宋体"/>
          <w:color w:val="000"/>
          <w:sz w:val="28"/>
          <w:szCs w:val="28"/>
        </w:rPr>
        <w:t xml:space="preserve">教师备课、授课，一个月授课一次，家长学校的学习帮助家长确立了正确的育儿观念，接触了解了《纲要》，充分理解了家园教育一致、互补，要“寓教育于一日生活中”，提高了他们“孩子在活动中发展”的认同感，使其成为《纲要》的支持者、实施者。通过学习，家长尤其是牧民家长大大增强了与幼儿园教育的合作，积极了解幼儿在园的所学知识，为其准备丰富的材料，在家中也建立适宜的学习环境，并规范自己的行为，以身为范。每逢“六·一”我园都开展幼儿、家长、教师共同参与的庆祝活动，开展多项亲子游戏，培养家园共育的亲密感情。我园每年召开的教代会都邀请家长代表参加，让家长参与幼儿园的建设与发展。深化家园合作，使我园争取到更多的教育资源，保教工作更上一层楼，起到了事倍功倍的作用。</w:t>
      </w:r>
    </w:p>
    <w:p>
      <w:pPr>
        <w:ind w:left="0" w:right="0" w:firstLine="560"/>
        <w:spacing w:before="450" w:after="450" w:line="312" w:lineRule="auto"/>
      </w:pPr>
      <w:r>
        <w:rPr>
          <w:rFonts w:ascii="宋体" w:hAnsi="宋体" w:eastAsia="宋体" w:cs="宋体"/>
          <w:color w:val="000"/>
          <w:sz w:val="28"/>
          <w:szCs w:val="28"/>
        </w:rPr>
        <w:t xml:space="preserve">《纲要》的落实是一项长期而复杂的过程，最重要的是如何将理论转化为实践，在实践中内化理论，做到理论指导实践，通过实践再升华理论。我园将谨遵《纲要》的各项原则、要求，实事求是，因地制宜，用智慧统帅知识，将先进知识转为工作的内含，争创特色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幼儿园教育指导纲要心得体会2024字10篇文章五</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幼儿园教育指导纲要心得体会2024字10篇文章六</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幼儿园教育指导纲要心得体会2024字10篇文章七</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w:t>
      </w:r>
    </w:p>
    <w:p>
      <w:pPr>
        <w:ind w:left="0" w:right="0" w:firstLine="560"/>
        <w:spacing w:before="450" w:after="450" w:line="312" w:lineRule="auto"/>
      </w:pPr>
      <w:r>
        <w:rPr>
          <w:rFonts w:ascii="宋体" w:hAnsi="宋体" w:eastAsia="宋体" w:cs="宋体"/>
          <w:color w:val="000"/>
          <w:sz w:val="28"/>
          <w:szCs w:val="28"/>
        </w:rPr>
        <w:t xml:space="preserve">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w:t>
      </w:r>
    </w:p>
    <w:p>
      <w:pPr>
        <w:ind w:left="0" w:right="0" w:firstLine="560"/>
        <w:spacing w:before="450" w:after="450" w:line="312" w:lineRule="auto"/>
      </w:pPr>
      <w:r>
        <w:rPr>
          <w:rFonts w:ascii="宋体" w:hAnsi="宋体" w:eastAsia="宋体" w:cs="宋体"/>
          <w:color w:val="000"/>
          <w:sz w:val="28"/>
          <w:szCs w:val="28"/>
        </w:rPr>
        <w:t xml:space="preserve">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四、为幼儿提供适宜生长的环境</w:t>
      </w:r>
    </w:p>
    <w:p>
      <w:pPr>
        <w:ind w:left="0" w:right="0" w:firstLine="560"/>
        <w:spacing w:before="450" w:after="450" w:line="312" w:lineRule="auto"/>
      </w:pPr>
      <w:r>
        <w:rPr>
          <w:rFonts w:ascii="宋体" w:hAnsi="宋体" w:eastAsia="宋体" w:cs="宋体"/>
          <w:color w:val="000"/>
          <w:sz w:val="28"/>
          <w:szCs w:val="28"/>
        </w:rPr>
        <w:t xml:space="preserve">“应为幼儿提供健康、丰富的生活和活动环境，满足他们多方面发展的需要，使他们在快乐的童年生活中获得有益于身心发展的经验。”读完这句话，我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w:t>
      </w:r>
    </w:p>
    <w:p>
      <w:pPr>
        <w:ind w:left="0" w:right="0" w:firstLine="560"/>
        <w:spacing w:before="450" w:after="450" w:line="312" w:lineRule="auto"/>
      </w:pPr>
      <w:r>
        <w:rPr>
          <w:rFonts w:ascii="宋体" w:hAnsi="宋体" w:eastAsia="宋体" w:cs="宋体"/>
          <w:color w:val="000"/>
          <w:sz w:val="28"/>
          <w:szCs w:val="28"/>
        </w:rPr>
        <w:t xml:space="preserve">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幼儿园教育指导纲要心得体会2024字10篇文章八</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幼儿园教育指导纲要心得体会2024字10篇文章九</w:t>
      </w:r>
    </w:p>
    <w:p>
      <w:pPr>
        <w:ind w:left="0" w:right="0" w:firstLine="560"/>
        <w:spacing w:before="450" w:after="450" w:line="312" w:lineRule="auto"/>
      </w:pPr>
      <w:r>
        <w:rPr>
          <w:rFonts w:ascii="宋体" w:hAnsi="宋体" w:eastAsia="宋体" w:cs="宋体"/>
          <w:color w:val="000"/>
          <w:sz w:val="28"/>
          <w:szCs w:val="28"/>
        </w:rPr>
        <w:t xml:space="preserve">随着教育制度的改革以及教有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通过学习《纲要》及自身教学经验我知道，小孩子是生来好动的。游戏是幼儿期儿童生活的一个重要因素，是幼儿内在本质的外部表现。游戏作为幼儿独特的自发活动，是发展幼儿自动性的最好的活动形式，不仅对于幼儿的生活与发展有极其重要的活动形式,而且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一、游戏可以促进孩子的认知和发展。</w:t>
      </w:r>
    </w:p>
    <w:p>
      <w:pPr>
        <w:ind w:left="0" w:right="0" w:firstLine="560"/>
        <w:spacing w:before="450" w:after="450" w:line="312" w:lineRule="auto"/>
      </w:pPr>
      <w:r>
        <w:rPr>
          <w:rFonts w:ascii="宋体" w:hAnsi="宋体" w:eastAsia="宋体" w:cs="宋体"/>
          <w:color w:val="000"/>
          <w:sz w:val="28"/>
          <w:szCs w:val="28"/>
        </w:rPr>
        <w:t xml:space="preserve">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宋体" w:hAnsi="宋体" w:eastAsia="宋体" w:cs="宋体"/>
          <w:color w:val="000"/>
          <w:sz w:val="28"/>
          <w:szCs w:val="28"/>
        </w:rPr>
        <w:t xml:space="preserve">二、游戏可以帮助孩子养成积极的情绪和情感。</w:t>
      </w:r>
    </w:p>
    <w:p>
      <w:pPr>
        <w:ind w:left="0" w:right="0" w:firstLine="560"/>
        <w:spacing w:before="450" w:after="450" w:line="312" w:lineRule="auto"/>
      </w:pPr>
      <w:r>
        <w:rPr>
          <w:rFonts w:ascii="宋体" w:hAnsi="宋体" w:eastAsia="宋体" w:cs="宋体"/>
          <w:color w:val="000"/>
          <w:sz w:val="28"/>
          <w:szCs w:val="28"/>
        </w:rPr>
        <w:t xml:space="preserve">情绪、情感是人对客观外界事物的态度和体验。美国医生辛德勒曾经说过“每个人的体内都有人所共知的最有助于身体健康的力量——就是良好的情绪的力量”。精神愉快、情绪乐观的儿童,生长发育好，活波伶俐,智力较高;而情绪忧郁的儿童，身心健康会受到破坏，表情呈滞，性情孤僻，智力较低。由于游戏具有自主性、趣味性的特点因此参与游戏的幼儿总是以热烈的情感、严肃的态度对待它，游戏过程给幼儿带来了精神上的愉悦和满足，使他们更加热爱生活。另外，游戏还是幼儿宣泄自己压抑的不良情绪，获得心理平衡的有效途径。</w:t>
      </w:r>
    </w:p>
    <w:p>
      <w:pPr>
        <w:ind w:left="0" w:right="0" w:firstLine="560"/>
        <w:spacing w:before="450" w:after="450" w:line="312" w:lineRule="auto"/>
      </w:pPr>
      <w:r>
        <w:rPr>
          <w:rFonts w:ascii="宋体" w:hAnsi="宋体" w:eastAsia="宋体" w:cs="宋体"/>
          <w:color w:val="000"/>
          <w:sz w:val="28"/>
          <w:szCs w:val="28"/>
        </w:rPr>
        <w:t xml:space="preserve">三、游戏有助于孩子形成良好的意志品质。</w:t>
      </w:r>
    </w:p>
    <w:p>
      <w:pPr>
        <w:ind w:left="0" w:right="0" w:firstLine="560"/>
        <w:spacing w:before="450" w:after="450" w:line="312" w:lineRule="auto"/>
      </w:pPr>
      <w:r>
        <w:rPr>
          <w:rFonts w:ascii="宋体" w:hAnsi="宋体" w:eastAsia="宋体" w:cs="宋体"/>
          <w:color w:val="000"/>
          <w:sz w:val="28"/>
          <w:szCs w:val="28"/>
        </w:rPr>
        <w:t xml:space="preserve">意志是有意识地确立目的，调节和支配行动，并通过克服困难和挫折，实现预定目的的心理过程。在游戏中幼儿能充分表现自我，体会成功所带来的乐趣，获得最大程度的满足，但是，游戏中的成功也是得来不易的，需要不断努力、克服重重困难。因此，在孩子游戏遇到困难时，我们老师应当适当介入，引导和鼓励儿童坚持到底、不断努力，帮助他们形成良好的意志品质。</w:t>
      </w:r>
    </w:p>
    <w:p>
      <w:pPr>
        <w:ind w:left="0" w:right="0" w:firstLine="560"/>
        <w:spacing w:before="450" w:after="450" w:line="312" w:lineRule="auto"/>
      </w:pPr>
      <w:r>
        <w:rPr>
          <w:rFonts w:ascii="宋体" w:hAnsi="宋体" w:eastAsia="宋体" w:cs="宋体"/>
          <w:color w:val="000"/>
          <w:sz w:val="28"/>
          <w:szCs w:val="28"/>
        </w:rPr>
        <w:t xml:space="preserve">四、游戏是发展幼儿健康心理、培养幼儿健康人格的有效途径；也是幼儿身体发育的重要保证。</w:t>
      </w:r>
    </w:p>
    <w:p>
      <w:pPr>
        <w:ind w:left="0" w:right="0" w:firstLine="560"/>
        <w:spacing w:before="450" w:after="450" w:line="312" w:lineRule="auto"/>
      </w:pPr>
      <w:r>
        <w:rPr>
          <w:rFonts w:ascii="宋体" w:hAnsi="宋体" w:eastAsia="宋体" w:cs="宋体"/>
          <w:color w:val="000"/>
          <w:sz w:val="28"/>
          <w:szCs w:val="28"/>
        </w:rPr>
        <w:t xml:space="preserve">在整个幼儿期，幼儿的身体处于生长发育的黄金时期，是身体的各个部位的机能成熟的关键时期。如果在此阶段幼儿身体能得到充分的锻炼，对幼儿以后的发展是十分有利的，甚至关系到幼儿一生的发展。幼儿在游戏中会反复练习各种基本动作，如抓、爬、滚、跑、跳、攀登、投掷等。这些运动不仅能促进他们骨骼、肌肉系统及体内新陈代谢和运动机能的发展，还可使幼儿动作的协调能力和控制能力得到提高。特别是游戏给幼儿提供了大量的手的操作活动机会既促进了幼儿小肌肉精细动作能力的发展，又刺激了大脑的运动中枢，使神经细胞功能得到迅速发展，为幼儿智力发展提供了生理基础。因此，游戏是锻炼和发展幼儿身体行之有效的方法。</w:t>
      </w:r>
    </w:p>
    <w:p>
      <w:pPr>
        <w:ind w:left="0" w:right="0" w:firstLine="560"/>
        <w:spacing w:before="450" w:after="450" w:line="312" w:lineRule="auto"/>
      </w:pPr>
      <w:r>
        <w:rPr>
          <w:rFonts w:ascii="宋体" w:hAnsi="宋体" w:eastAsia="宋体" w:cs="宋体"/>
          <w:color w:val="000"/>
          <w:sz w:val="28"/>
          <w:szCs w:val="28"/>
        </w:rPr>
        <w:t xml:space="preserve">五、游戏是孩子动静交替的过程，可以让孩子上课之后得到休息，从而更好地投入到接下来的学习之中。</w:t>
      </w:r>
    </w:p>
    <w:p>
      <w:pPr>
        <w:ind w:left="0" w:right="0" w:firstLine="560"/>
        <w:spacing w:before="450" w:after="450" w:line="312" w:lineRule="auto"/>
      </w:pPr>
      <w:r>
        <w:rPr>
          <w:rFonts w:ascii="宋体" w:hAnsi="宋体" w:eastAsia="宋体" w:cs="宋体"/>
          <w:color w:val="000"/>
          <w:sz w:val="28"/>
          <w:szCs w:val="28"/>
        </w:rPr>
        <w:t xml:space="preserve">《纲要》中指出:“科学、合理地安排和组织一日活动，教师直接指导的活动和间接指导的活动相结合，保证幼儿每天有适当的自主选择和自由活动的时间。由此可见，在幼儿园中游戏是幼儿活动的主要形式，那么，我们在合理安排幼儿一日活动中，应如何给孩子提供适宜游戏，使孩子健康、快乐地成长呢？</w:t>
      </w:r>
    </w:p>
    <w:p>
      <w:pPr>
        <w:ind w:left="0" w:right="0" w:firstLine="560"/>
        <w:spacing w:before="450" w:after="450" w:line="312" w:lineRule="auto"/>
      </w:pPr>
      <w:r>
        <w:rPr>
          <w:rFonts w:ascii="宋体" w:hAnsi="宋体" w:eastAsia="宋体" w:cs="宋体"/>
          <w:color w:val="000"/>
          <w:sz w:val="28"/>
          <w:szCs w:val="28"/>
        </w:rPr>
        <w:t xml:space="preserve">1、创造开放、互动的游戏环境。游戏区最重要的就是创造能够鼓励孩子自由选择、大胆操作、大胆探索的环境，从而激发孩子参与的积极性与主动性。在游戏活动中，我们教师作为游戏活动环境的创设者，主要任务就是创造——个开放互动的游戏环境，来影响孩子主动学习、快乐成长。</w:t>
      </w:r>
    </w:p>
    <w:p>
      <w:pPr>
        <w:ind w:left="0" w:right="0" w:firstLine="560"/>
        <w:spacing w:before="450" w:after="450" w:line="312" w:lineRule="auto"/>
      </w:pPr>
      <w:r>
        <w:rPr>
          <w:rFonts w:ascii="宋体" w:hAnsi="宋体" w:eastAsia="宋体" w:cs="宋体"/>
          <w:color w:val="000"/>
          <w:sz w:val="28"/>
          <w:szCs w:val="28"/>
        </w:rPr>
        <w:t xml:space="preserve">首先呢，要调动亲子游戏在材料准备中的主动性。因为游戏是孩子自己的游戏，在设置游戏环境时，要注重引导孩子参与，共同布置游戏区，这样孩子在游戏中就学会各种交流方法，并体会到交往的乐趣。</w:t>
      </w:r>
    </w:p>
    <w:p>
      <w:pPr>
        <w:ind w:left="0" w:right="0" w:firstLine="560"/>
        <w:spacing w:before="450" w:after="450" w:line="312" w:lineRule="auto"/>
      </w:pPr>
      <w:r>
        <w:rPr>
          <w:rFonts w:ascii="宋体" w:hAnsi="宋体" w:eastAsia="宋体" w:cs="宋体"/>
          <w:color w:val="000"/>
          <w:sz w:val="28"/>
          <w:szCs w:val="28"/>
        </w:rPr>
        <w:t xml:space="preserve">其次呢，要注重游戏材料投放的灵活性和层次性。因为游戏活动中材料是孩子活动的对象，教师材料投放的灵活性和层次性直接关系到游戏活动的质量。因此在投放材料时要根据目标以及孩子的兴趣维持时间来更换。同时教师提供的材料要有一定的企图，要把教育的目标和意义渗透进去。</w:t>
      </w:r>
    </w:p>
    <w:p>
      <w:pPr>
        <w:ind w:left="0" w:right="0" w:firstLine="560"/>
        <w:spacing w:before="450" w:after="450" w:line="312" w:lineRule="auto"/>
      </w:pPr>
      <w:r>
        <w:rPr>
          <w:rFonts w:ascii="宋体" w:hAnsi="宋体" w:eastAsia="宋体" w:cs="宋体"/>
          <w:color w:val="000"/>
          <w:sz w:val="28"/>
          <w:szCs w:val="28"/>
        </w:rPr>
        <w:t xml:space="preserve">还有，要发挥游戏材料投放的动态性和启发性。過真的游戏成品材料固然有其优点，但却会使孩子的创造行为减少。而富有动态和启发性的材料，会激发孩子积极的想象和创造。这些材料能让孩子大显身手，充分想象，大胆创新。</w:t>
      </w:r>
    </w:p>
    <w:p>
      <w:pPr>
        <w:ind w:left="0" w:right="0" w:firstLine="560"/>
        <w:spacing w:before="450" w:after="450" w:line="312" w:lineRule="auto"/>
      </w:pPr>
      <w:r>
        <w:rPr>
          <w:rFonts w:ascii="宋体" w:hAnsi="宋体" w:eastAsia="宋体" w:cs="宋体"/>
          <w:color w:val="000"/>
          <w:sz w:val="28"/>
          <w:szCs w:val="28"/>
        </w:rPr>
        <w:t xml:space="preserve">2、要把握时机进行适度的游戏指导。</w:t>
      </w:r>
    </w:p>
    <w:p>
      <w:pPr>
        <w:ind w:left="0" w:right="0" w:firstLine="560"/>
        <w:spacing w:before="450" w:after="450" w:line="312" w:lineRule="auto"/>
      </w:pPr>
      <w:r>
        <w:rPr>
          <w:rFonts w:ascii="宋体" w:hAnsi="宋体" w:eastAsia="宋体" w:cs="宋体"/>
          <w:color w:val="000"/>
          <w:sz w:val="28"/>
          <w:szCs w:val="28"/>
        </w:rPr>
        <w:t xml:space="preserve">首先要学会观察，把握时机。孩子是游戏开展的主人，教师应该相信孩子的能力，少参与，多观察。在观察中要针对观察到的情况及时进行分析，并决定自己的引导对象和方法。一般情况下，孩子为了使游戏进行下去，总会想办法解决困难，这是孩子获得经验的方式。不过有时候遇到他们不能解决的问题时，孩子们往往会选择放弃游戏，这时候教师的介入就很有必要。</w:t>
      </w:r>
    </w:p>
    <w:p>
      <w:pPr>
        <w:ind w:left="0" w:right="0" w:firstLine="560"/>
        <w:spacing w:before="450" w:after="450" w:line="312" w:lineRule="auto"/>
      </w:pPr>
      <w:r>
        <w:rPr>
          <w:rFonts w:ascii="宋体" w:hAnsi="宋体" w:eastAsia="宋体" w:cs="宋体"/>
          <w:color w:val="000"/>
          <w:sz w:val="28"/>
          <w:szCs w:val="28"/>
        </w:rPr>
        <w:t xml:space="preserve">其次要因人而异，分层指导。孩子都是有潜能的，不同班级不同年龄的孩子发展的状况不尽相同，因此要针对不同能力的孩子进行不同层次的指导，并在指导中保持一颗童心，做孩子的玩伴，多引导、少包办，多支持、少命令。</w:t>
      </w:r>
    </w:p>
    <w:p>
      <w:pPr>
        <w:ind w:left="0" w:right="0" w:firstLine="560"/>
        <w:spacing w:before="450" w:after="450" w:line="312" w:lineRule="auto"/>
      </w:pPr>
      <w:r>
        <w:rPr>
          <w:rFonts w:ascii="宋体" w:hAnsi="宋体" w:eastAsia="宋体" w:cs="宋体"/>
          <w:color w:val="000"/>
          <w:sz w:val="28"/>
          <w:szCs w:val="28"/>
        </w:rPr>
        <w:t xml:space="preserve">最后要角色转换，提高质量。游戏前教师要当好主角，科学策划，丰富孩子的经验。游戏开始后教师要变成孩子的玩伴，带着一颗童心参与游戏，尊重孩子的自主权，与他们一同快乐。游戏结束后教师要回到主角，做好游戏活动的反思者。</w:t>
      </w:r>
    </w:p>
    <w:p>
      <w:pPr>
        <w:ind w:left="0" w:right="0" w:firstLine="560"/>
        <w:spacing w:before="450" w:after="450" w:line="312" w:lineRule="auto"/>
      </w:pPr>
      <w:r>
        <w:rPr>
          <w:rFonts w:ascii="宋体" w:hAnsi="宋体" w:eastAsia="宋体" w:cs="宋体"/>
          <w:color w:val="000"/>
          <w:sz w:val="28"/>
          <w:szCs w:val="28"/>
        </w:rPr>
        <w:t xml:space="preserve">3、给予分享回应的游戏评价。游戏是孩子自发自主的游戏，而游戏的评价充满着教育的契机，当游戏结束后，有的孩子满足，有的孩子尽兴，有的孩子遗憾，有的孩子意犹未尽。所以让孩子们围坐在一起交流一下体会，分享游戏中的快乐与经验，讨论遇到的问题与疑惑，是很有必要的。只有给予孩子分享和回应的游戏评价，才能让孩子在激烈的讨论中，在快乐的分享中积累经</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的活动形式，是促进幼儿身心全面健康发展的重要途径。作为一名一线的幼教工作者，唯有全面理解幼儿游戏活动的性质和功能，才能科学地设计和指导幼儿的游戏活动;唯有及时总结游戏教学的经验和教训，才能不断提高幼儿教育的质量，真正为幼儿的健康、全面发展提供优质的教育活动。</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【幼儿园教育指导纲要心得体会2024字10篇文章】相关推荐文章:</w:t>
      </w:r>
    </w:p>
    <w:p>
      <w:pPr>
        <w:ind w:left="0" w:right="0" w:firstLine="560"/>
        <w:spacing w:before="450" w:after="450" w:line="312" w:lineRule="auto"/>
      </w:pPr>
      <w:r>
        <w:rPr>
          <w:rFonts w:ascii="宋体" w:hAnsi="宋体" w:eastAsia="宋体" w:cs="宋体"/>
          <w:color w:val="000"/>
          <w:sz w:val="28"/>
          <w:szCs w:val="28"/>
        </w:rPr>
        <w:t xml:space="preserve">学习《纲要》的教育心得体会</w:t>
      </w:r>
    </w:p>
    <w:p>
      <w:pPr>
        <w:ind w:left="0" w:right="0" w:firstLine="560"/>
        <w:spacing w:before="450" w:after="450" w:line="312" w:lineRule="auto"/>
      </w:pPr>
      <w:r>
        <w:rPr>
          <w:rFonts w:ascii="宋体" w:hAnsi="宋体" w:eastAsia="宋体" w:cs="宋体"/>
          <w:color w:val="000"/>
          <w:sz w:val="28"/>
          <w:szCs w:val="28"/>
        </w:rPr>
        <w:t xml:space="preserve">建军95周年心得体会2024字7篇文章</w:t>
      </w:r>
    </w:p>
    <w:p>
      <w:pPr>
        <w:ind w:left="0" w:right="0" w:firstLine="560"/>
        <w:spacing w:before="450" w:after="450" w:line="312" w:lineRule="auto"/>
      </w:pPr>
      <w:r>
        <w:rPr>
          <w:rFonts w:ascii="宋体" w:hAnsi="宋体" w:eastAsia="宋体" w:cs="宋体"/>
          <w:color w:val="000"/>
          <w:sz w:val="28"/>
          <w:szCs w:val="28"/>
        </w:rPr>
        <w:t xml:space="preserve">青马培训心得体会2024字7篇文章</w:t>
      </w:r>
    </w:p>
    <w:p>
      <w:pPr>
        <w:ind w:left="0" w:right="0" w:firstLine="560"/>
        <w:spacing w:before="450" w:after="450" w:line="312" w:lineRule="auto"/>
      </w:pPr>
      <w:r>
        <w:rPr>
          <w:rFonts w:ascii="宋体" w:hAnsi="宋体" w:eastAsia="宋体" w:cs="宋体"/>
          <w:color w:val="000"/>
          <w:sz w:val="28"/>
          <w:szCs w:val="28"/>
        </w:rPr>
        <w:t xml:space="preserve">劳动通论心得体会2024字6篇文章</w:t>
      </w:r>
    </w:p>
    <w:p>
      <w:pPr>
        <w:ind w:left="0" w:right="0" w:firstLine="560"/>
        <w:spacing w:before="450" w:after="450" w:line="312" w:lineRule="auto"/>
      </w:pPr>
      <w:r>
        <w:rPr>
          <w:rFonts w:ascii="宋体" w:hAnsi="宋体" w:eastAsia="宋体" w:cs="宋体"/>
          <w:color w:val="000"/>
          <w:sz w:val="28"/>
          <w:szCs w:val="28"/>
        </w:rPr>
        <w:t xml:space="preserve">劳动课心得体会2024字最新9篇文章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2024-09-20T16:29:21+08:00</dcterms:created>
  <dcterms:modified xsi:type="dcterms:W3CDTF">2024-09-20T16:29:21+08:00</dcterms:modified>
</cp:coreProperties>
</file>

<file path=docProps/custom.xml><?xml version="1.0" encoding="utf-8"?>
<Properties xmlns="http://schemas.openxmlformats.org/officeDocument/2006/custom-properties" xmlns:vt="http://schemas.openxmlformats.org/officeDocument/2006/docPropsVTypes"/>
</file>