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最新教师个人工作岗位申请书(十六篇)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教师个人工作岗位申请书篇一您好!获悉贵园治学有序，管理有方，在社会上享有很高的声誉。我.一个对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河源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 y手工制作“三等奖” 。本人性格开朗、乐观自信、上进心强、有责任感，能良好的处理人际关系，有较好的协调沟通能力。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首先感谢您在百忙之中浏览我的自荐材料，以下是我的个人自我介绍。</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虽然我们未曾谋面，但请您相信，您的选择不会错，希望贵校能给我一次展现自我的机会，能让我成为贵校的一员。随信附个人求职简历，盼面谈!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您好!感谢您在百忙之中阅读我的求职信。我是龚殷辉，毕业于四川幼儿高等师范专科学校。在成都市青羊区小天使双语幼儿园有快两年的工作经验。</w:t>
      </w:r>
    </w:p>
    <w:p>
      <w:pPr>
        <w:ind w:left="0" w:right="0" w:firstLine="560"/>
        <w:spacing w:before="450" w:after="450" w:line="312" w:lineRule="auto"/>
      </w:pPr>
      <w:r>
        <w:rPr>
          <w:rFonts w:ascii="宋体" w:hAnsi="宋体" w:eastAsia="宋体" w:cs="宋体"/>
          <w:color w:val="000"/>
          <w:sz w:val="28"/>
          <w:szCs w:val="28"/>
        </w:rPr>
        <w:t xml:space="preserve">由于我从小就受到了良好的家庭教育，且对于教师事业始终充满着极大的热情，殷切地期望能够在您的领导下，为这一光荣而伟大的事业添砖加瓦，并且在实践中不断学习、进步。诚实正直、勤劳务实是我的原则，多年来的求学生涯使我形成了优良的处事作风和先进的思想观念，并有了独特的思维方式、和谐的人际关系。大学和实习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在师友的严格教益及个人努力下，我具备了扎实的美术专业基础知识，掌握了多项技能：素描、色彩、人体、photoshop coreldrawmicrosoft word、excel 、自创儿童故事画、 油画棒儿童画、水彩儿童画、色粉儿童画、国画、简笔画、刮画、水粉画、丙烯画、折纸、剪纸、纸玩具、衍纸、白描、装饰图 纸浆画、纸浮雕、毛笔、字贺卡、手抄报、平面构成、课程。并自学水彩画;而幼儿相关的专业我也学了不少：钢琴、声乐、舞蹈、学前教育学、学前心理学、学前卫生学、体有游戏等。</w:t>
      </w:r>
    </w:p>
    <w:p>
      <w:pPr>
        <w:ind w:left="0" w:right="0" w:firstLine="560"/>
        <w:spacing w:before="450" w:after="450" w:line="312" w:lineRule="auto"/>
      </w:pPr>
      <w:r>
        <w:rPr>
          <w:rFonts w:ascii="宋体" w:hAnsi="宋体" w:eastAsia="宋体" w:cs="宋体"/>
          <w:color w:val="000"/>
          <w:sz w:val="28"/>
          <w:szCs w:val="28"/>
        </w:rPr>
        <w:t xml:space="preserve">而在实习的一年多里，幼儿园的环创手工都是在我的指导操作下完成，得到了园长、老师和家长的认可。同时教学方面我也不断的在加强，也得到各方面的认可的。并且我也很喜欢和孩子们一起。并还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教书育人乃师者天职也。我以满腔的热情寻求属于自己的理想位置，将以昂扬的斗志奋发于我所追求的事业。再次感谢阅读我的求职信，盼望着早日得到您的佳音!祝贵园事业蒸蒸日上!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w:t>
      </w:r>
    </w:p>
    <w:p>
      <w:pPr>
        <w:ind w:left="0" w:right="0" w:firstLine="560"/>
        <w:spacing w:before="450" w:after="450" w:line="312" w:lineRule="auto"/>
      </w:pPr>
      <w:r>
        <w:rPr>
          <w:rFonts w:ascii="宋体" w:hAnsi="宋体" w:eastAsia="宋体" w:cs="宋体"/>
          <w:color w:val="000"/>
          <w:sz w:val="28"/>
          <w:szCs w:val="28"/>
        </w:rPr>
        <w:t xml:space="preserve">首先，容作简短介绍：我是__交通大学土木工程学院水利水电工程__届的本科毕业生。在懵懂中潇洒地结束了四年的大学生活，却发现找一份理想的工作如此之难，自__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__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__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__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非常感谢您在百忙之中阅读我的求职信。从贵校公布的招聘信息中了解到，贵校需招聘小学数学教师，我感觉我的条件和能力符合该职位的要求，为此，我特向贵校申请这一职位。</w:t>
      </w:r>
    </w:p>
    <w:p>
      <w:pPr>
        <w:ind w:left="0" w:right="0" w:firstLine="560"/>
        <w:spacing w:before="450" w:after="450" w:line="312" w:lineRule="auto"/>
      </w:pPr>
      <w:r>
        <w:rPr>
          <w:rFonts w:ascii="宋体" w:hAnsi="宋体" w:eastAsia="宋体" w:cs="宋体"/>
          <w:color w:val="000"/>
          <w:sz w:val="28"/>
          <w:szCs w:val="28"/>
        </w:rPr>
        <w:t xml:space="preserve">我是20__年应届毕业生，在校学习应用心理学专业。在四年的大学生活中，我十分珍惜在校的学习时间，不断从各方面完善自己。学习上，我始终以认真刻苦的态度对待所学课程，并获得相应的专业奖学金，同时我还自觉利用课余时间努力学习专业外知识，顺利通过大学英语四六级考试，计算机二级考试，取得心理咨询师三级资格证。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心理学等相关教育课程，为以后从事教育工作积累相关的理论知识。在大四实习中，一个月的讲台锻炼深刻让我领悟到教师工作的苦与甜，课堂上的讲授，与学生的沟通互动让我积累了一定的教学经验。这让我相信自己有能力胜任小学的教学工作。此外，作为一名心理学专业的学生，我也相信我的专业知识素养和能力对于辅导学生心理和生活有一定的优势。毕业在即，我已做好各方面的准备，我愿意以极大的热情和责任心投入到教师工作中去。我是个懂得奉献和感恩，充满爱与温暖的人，我相信学生一定乐于跟有亲和力且认真的老师学习，我也相信我的乐观和激情定可以感染学生。我衷心希望自己可以融入学校这个大家庭中，与其他教师一起为贵校的教育工作而努力奋斗。</w:t>
      </w:r>
    </w:p>
    <w:p>
      <w:pPr>
        <w:ind w:left="0" w:right="0" w:firstLine="560"/>
        <w:spacing w:before="450" w:after="450" w:line="312" w:lineRule="auto"/>
      </w:pPr>
      <w:r>
        <w:rPr>
          <w:rFonts w:ascii="宋体" w:hAnsi="宋体" w:eastAsia="宋体" w:cs="宋体"/>
          <w:color w:val="000"/>
          <w:sz w:val="28"/>
          <w:szCs w:val="28"/>
        </w:rPr>
        <w:t xml:space="preserve">最后祝贵学校的教育蒸蒸日上，稳步发展!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您好!首先，非常感谢您在百忙之中阅读我的自荐材料，这是我的荣幸。其次，请容许我简单地介绍自己。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21岁。20_年9月就读于景德镇陶瓷学院科技艺术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比如说：</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希望学校的领导能给我一个锻炼自己的机会，我定将倾尽百分之百的热情与努力，作一名认真负责的英语老师!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您好!我是湖南师范大学数学与应用数学(师范类)专业20__年本科应届毕业生，我叫__x。我的求职意向是贵校小学数学老师。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一、大学表现：</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二、教师素养：</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教师个人工作岗位申请书篇九</w:t>
      </w:r>
    </w:p>
    <w:p>
      <w:pPr>
        <w:ind w:left="0" w:right="0" w:firstLine="560"/>
        <w:spacing w:before="450" w:after="450" w:line="312" w:lineRule="auto"/>
      </w:pPr>
      <w:r>
        <w:rPr>
          <w:rFonts w:ascii="宋体" w:hAnsi="宋体" w:eastAsia="宋体" w:cs="宋体"/>
          <w:color w:val="000"/>
          <w:sz w:val="28"/>
          <w:szCs w:val="28"/>
        </w:rPr>
        <w:t xml:space="preserve">尊敬的_学校领导：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我叫_，20_年7月5日，我毕业于湖北恩施职业技术学院英语教育专业，在学校我在一所补习班担任英语教师和数学教师。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英语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我叫---，女，今年30岁，小学高级教师。19--年7月毕业于凤翔师范，现本科学历，县级教学能手，--市小学语文优秀教师，青年教师教学能力市级达标者，系---中心小学教师。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年10月—20--年7月承担省级立案课题“校本课程开发与实施的研究”，并代表镇教委撰写该课题研究的阶段性、结题性研究报告。20--年3月参与镇小学校本课程读本《与圣贤为友与经典同行——中华经典诗文诵读》的编写工作，这大大提高了我的专业知识和专业能力，被教研室授予“教育科研先进个人”称号。多次在县全员分级同职称赛教和反思大赛中获一二三奖，十余篇论文分别获省市县级奖励，被--县教研室、教育局先后授予“优秀教研组长”、“教学新秀”、“教学优秀”、“教学能手”及“书香型教师”称号，20--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无论你是否选择我，我都要很真诚的道一声“谢谢你给了我机会”!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你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经过四年的超过常人几倍的努力，我在声乐、钢琴及其他各门基本理论和基本技能课方面有了惊人的.进步，丑小鸭已经变成了白天鹅，如果你不信，我随时随地的等待着你的考核!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大学基础数学专业20__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湖南师范大学20_届的应届毕业生李芳，已经取得教师资格证，顺利拿到毕业证书。首先诚挚地感谢您从百忙中抽出时间来看我的这份自荐信，它或许看起来并不特别，甚至不起眼，却是一个热血青年以他的热忱和心声撰写的!想象中您打开这份自荐书，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foxpro6.0、办公自动化软件、网页三剑客、c语言等。自学photoshop 7.0.1、。熟练掌握了 博威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我叫---，女，今年30岁，小学高级教师。7月毕业于凤翔师范，现本科学历，县级教学能手，--市小学语文优秀教师，青年教师教学能力市级达标者，系---中心小学教师。</w:t>
      </w:r>
    </w:p>
    <w:p>
      <w:pPr>
        <w:ind w:left="0" w:right="0" w:firstLine="560"/>
        <w:spacing w:before="450" w:after="450" w:line="312" w:lineRule="auto"/>
      </w:pPr>
      <w:r>
        <w:rPr>
          <w:rFonts w:ascii="宋体" w:hAnsi="宋体" w:eastAsia="宋体" w:cs="宋体"/>
          <w:color w:val="000"/>
          <w:sz w:val="28"/>
          <w:szCs w:val="28"/>
        </w:rPr>
        <w:t xml:space="preserve">从教11年来，忠诚党的教育事业，精心教书，潜心育人，工作兢兢业业、勤勤恳恳，保质保量完成学校布置的各项工作任务，教学效果较好，所带班级的成绩在全镇综合考评中居于前列。</w:t>
      </w:r>
    </w:p>
    <w:p>
      <w:pPr>
        <w:ind w:left="0" w:right="0" w:firstLine="560"/>
        <w:spacing w:before="450" w:after="450" w:line="312" w:lineRule="auto"/>
      </w:pPr>
      <w:r>
        <w:rPr>
          <w:rFonts w:ascii="宋体" w:hAnsi="宋体" w:eastAsia="宋体" w:cs="宋体"/>
          <w:color w:val="000"/>
          <w:sz w:val="28"/>
          <w:szCs w:val="28"/>
        </w:rPr>
        <w:t xml:space="preserve">教育，我的理想，我的梦。我始终坚持读书学习，善于思考，勤于研究，努力使自己成为一个学习者、研究者、反思者、创造者，成为具有教育智慧的教师是我永远的追求。20--年10月—20--年7月承担省级立案课题“校本课程开发与实施的研究”，并代表镇教委撰写该课题研究的阶段性、结题性研究报告。20--年3月参与镇小学校本课程读本《与圣贤为友与经典同行——中华经典诗文诵读》的编写工作，这大大提高了我的专业知识和专业能力，被教研室授予“教育科研先进个人”称号。</w:t>
      </w:r>
    </w:p>
    <w:p>
      <w:pPr>
        <w:ind w:left="0" w:right="0" w:firstLine="560"/>
        <w:spacing w:before="450" w:after="450" w:line="312" w:lineRule="auto"/>
      </w:pPr>
      <w:r>
        <w:rPr>
          <w:rFonts w:ascii="宋体" w:hAnsi="宋体" w:eastAsia="宋体" w:cs="宋体"/>
          <w:color w:val="000"/>
          <w:sz w:val="28"/>
          <w:szCs w:val="28"/>
        </w:rPr>
        <w:t xml:space="preserve">多次在县全员分级同职称赛教和反思大赛中获一二三奖，十余篇论文分别获省市县级奖励，被--县教研室、教育局先后授予“优秀教研组长”、“教学新秀”、“教学优秀”、“教学能手”及“书香型教师”称号，20--年被市教育局评为市级青年教师教学能力达标者。</w:t>
      </w:r>
    </w:p>
    <w:p>
      <w:pPr>
        <w:ind w:left="0" w:right="0" w:firstLine="560"/>
        <w:spacing w:before="450" w:after="450" w:line="312" w:lineRule="auto"/>
      </w:pPr>
      <w:r>
        <w:rPr>
          <w:rFonts w:ascii="宋体" w:hAnsi="宋体" w:eastAsia="宋体" w:cs="宋体"/>
          <w:color w:val="000"/>
          <w:sz w:val="28"/>
          <w:szCs w:val="28"/>
        </w:rPr>
        <w:t xml:space="preserve">春华秋实，一次次的成功与欣喜也使我始终以饱满的激情热衷于教育事业。现在，我对自己提出了更高的要求，也是一名普通教师高层次的追求，申请加入--市小学优秀教师行列。假如能够如愿，我将无愧于这个光荣称号!如有差距，我将痴心不改，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教师个人工作岗位申请书篇十六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2024-09-20T16:49:45+08:00</dcterms:created>
  <dcterms:modified xsi:type="dcterms:W3CDTF">2024-09-20T16:49:45+08:00</dcterms:modified>
</cp:coreProperties>
</file>

<file path=docProps/custom.xml><?xml version="1.0" encoding="utf-8"?>
<Properties xmlns="http://schemas.openxmlformats.org/officeDocument/2006/custom-properties" xmlns:vt="http://schemas.openxmlformats.org/officeDocument/2006/docPropsVTypes"/>
</file>