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最新平面设计师工作总结报告 平面设计师年终总结(5篇)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帮大家整理的最新报告范文，仅供参考，希望能够帮助到大家。平面设计师工作总结报告 平面设计师年终总结篇一我来到单位正好是...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平面设计师工作总结报告 平面设计师年终总结篇一</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平面设计师工作总结报告 平面设计师年终总结篇二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平面设计师工作总结报告 平面设计师年终总结篇三</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x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w:t>
      </w:r>
    </w:p>
    <w:p>
      <w:pPr>
        <w:ind w:left="0" w:right="0" w:firstLine="560"/>
        <w:spacing w:before="450" w:after="450" w:line="312" w:lineRule="auto"/>
      </w:pPr>
      <w:r>
        <w:rPr>
          <w:rFonts w:ascii="宋体" w:hAnsi="宋体" w:eastAsia="宋体" w:cs="宋体"/>
          <w:color w:val="000"/>
          <w:sz w:val="28"/>
          <w:szCs w:val="28"/>
        </w:rPr>
        <w:t xml:space="preserve">二是策划方面的能力，我没有相关经验的知识，要加强这方面的学习，多看些相关书籍资料。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20xx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 展望新的一年，希望我们xx部再接再厉，争取做出更大的成绩。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平面设计师工作总结报告 平面设计师年终总结篇四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一家小型代理公司做平面设计，因为公司的业务并不多，接到新项目才有一波设计需要做，工作非常轻松，完成设计任务以外的时间就是和老板去项目看现场，或者在办公室自我学习。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的发展，工作少而对自己水平的提升也非常有限，有一种井底之蛙的感觉。之后我来到襄阳，并应聘到上海驰张襄阳分公司，开始了新的挑战。我们的设计任务很重，公司发展迅速，各个类型的项目的都有代理，我也能接触更宽广的设计范围，我们的团队成员就一起研究和探讨，各尽其能，来为我们的\'客户和公司服务。每天早上的晨会我们都会理清自己当天的设计任务，工作非常充实。每每看到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工作环境。同事们平均年龄都比较年轻，每个人都那么有才气，有朝气，工作尽职尽责，尽善尽美。我们的老大，张主任，师傅及部门其他的同事们，为了公司的项目每天都是勤勤肯肯，兢兢业业，工作到很晚，完成了手头紧要的工作才下班回家。甚至周末还会经常有同事自愿过来加班工作，以完成公司的设计任务。老大和同事们不但在工作上帮助我们进步，在生活上，思想上也经常开导我们，关心我们。有这么好的工作环境，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(二)亲人一般的同事</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而在上海驰张，我们的同事关系更像是家人，朋友。公司的师傅制，更突显人情味。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不多，我的加入也还不到两个月，但我在师傅和鹏鹏哥，老覃姐的帮助和指导下，经过短暂的磨合期已经可以独立接手公司几个项目的设计工作。有时候项目来得比较急，靠一个人的力量不能完成的，我们这个小团队就会相互分工合作，共同来完成，一个人分担一部份的设计，和谐而且效率高，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师傅就是整个团队的核心啦。而鹏鹏哥在排版方面也有他独到的见解(当然别的也非常厉害)，老覃姐的特长手绘经常另大家眼前一亮。小煜则是大家的小师妹，小可爱和零食库(当然工作也是一流的)。大家在共同商讨的过程中很容易就能碰出新的闪光点，使设计任务亮点更加的突显，也能更明确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所以一个优秀的团队，一个精英的团队，要有不怕苦，不怕累，敢于创新，敢于拼博的精神。更要有各个身怀绝技的师傅、师兄、师姐和师妹，我们会一起努力，拿出我们上海驰张秀的设计。</w:t>
      </w:r>
    </w:p>
    <w:p>
      <w:pPr>
        <w:ind w:left="0" w:right="0" w:firstLine="560"/>
        <w:spacing w:before="450" w:after="450" w:line="312" w:lineRule="auto"/>
      </w:pPr>
      <w:r>
        <w:rPr>
          <w:rFonts w:ascii="宋体" w:hAnsi="宋体" w:eastAsia="宋体" w:cs="宋体"/>
          <w:color w:val="000"/>
          <w:sz w:val="28"/>
          <w:szCs w:val="28"/>
        </w:rPr>
        <w:t xml:space="preserve">(四)对工作的热爱</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我们策划设计部的同事们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老大经常和我们说的一句话是：“知耻而后勇”。不仅是上海驰张，我们每个人也都是在不断的认识不足，不断的进步中，完善自己。人的一生就那么几十年，如果我们每天都能够充分的利用好时间，认真的对待我们身边的每一件事情，当我们老的时候回想起来，我们不会有任何的遗憾。作为上海驰张的一名员工，严谨的工作态度，是我们应尽的责任和义务。作为一名设计师，不断地开拓设计思路，更好的与市场融合，是我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平面设计师工作总结报告 平面设计师年终总结篇五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我是公司品牌部设计组的xxx，于20xx年10月14日正式入职。目前我担任设计组平面设计一职，主要负责线下活动物料制作。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具有较好的学习能力，在工作中能够与同事很好的沟通。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公司已经有4个多月了，作为一名应届毕业生，在学校与步入社会中工作有着很大的不同。初来公司，曾担心如何把工作做好，但是公司融洽的工作氛围，团结向上的企业文化，让我很快完成了从学生到职员的转变，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w:t>
      </w:r>
    </w:p>
    <w:p>
      <w:pPr>
        <w:ind w:left="0" w:right="0" w:firstLine="560"/>
        <w:spacing w:before="450" w:after="450" w:line="312" w:lineRule="auto"/>
      </w:pPr>
      <w:r>
        <w:rPr>
          <w:rFonts w:ascii="宋体" w:hAnsi="宋体" w:eastAsia="宋体" w:cs="宋体"/>
          <w:color w:val="000"/>
          <w:sz w:val="28"/>
          <w:szCs w:val="28"/>
        </w:rPr>
        <w:t xml:space="preserve">这四个月以来我学到了很多，感悟了很多。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w:t>
      </w:r>
    </w:p>
    <w:p>
      <w:pPr>
        <w:ind w:left="0" w:right="0" w:firstLine="560"/>
        <w:spacing w:before="450" w:after="450" w:line="312" w:lineRule="auto"/>
      </w:pPr>
      <w:r>
        <w:rPr>
          <w:rFonts w:ascii="宋体" w:hAnsi="宋体" w:eastAsia="宋体" w:cs="宋体"/>
          <w:color w:val="000"/>
          <w:sz w:val="28"/>
          <w:szCs w:val="28"/>
        </w:rPr>
        <w:t xml:space="preserve">作为公司的平面设计，最关键的是能让公司的形象深入消费者的心理，吸引消费者，所以一定要有好的创意，并且要把握住方向。思想上天马行空，设计上脚踏实地。我懂得了做设计最重要的是严谨，注重细节。一个好的设计一定要经得起推敲。</w:t>
      </w:r>
    </w:p>
    <w:p>
      <w:pPr>
        <w:ind w:left="0" w:right="0" w:firstLine="560"/>
        <w:spacing w:before="450" w:after="450" w:line="312" w:lineRule="auto"/>
      </w:pPr>
      <w:r>
        <w:rPr>
          <w:rFonts w:ascii="宋体" w:hAnsi="宋体" w:eastAsia="宋体" w:cs="宋体"/>
          <w:color w:val="000"/>
          <w:sz w:val="28"/>
          <w:szCs w:val="28"/>
        </w:rPr>
        <w:t xml:space="preserve">总之，经过一段时间的试用期，我认为我能后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2024-09-20T17:25:04+08:00</dcterms:created>
  <dcterms:modified xsi:type="dcterms:W3CDTF">2024-09-20T17:25:04+08:00</dcterms:modified>
</cp:coreProperties>
</file>

<file path=docProps/custom.xml><?xml version="1.0" encoding="utf-8"?>
<Properties xmlns="http://schemas.openxmlformats.org/officeDocument/2006/custom-properties" xmlns:vt="http://schemas.openxmlformats.org/officeDocument/2006/docPropsVTypes"/>
</file>