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大学生财务会计实习心得体会范本</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大学生财务会计实习心得体会范本一随着会计制度的日趋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大学生财务会计实习心得体会范本一</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应该严于自身的素质，培养较强的会计工作的操作能力。于是，这个学期老师给我们安排了三周的实习时间，我有幸进入永康麦特尔金属制品有限公司财务部开始自己的实习生活。现在该公司已呆了将近21天的时间，在这短暂的期间，在指导老师的带领下，逐渐对公司的业务操作流程有了一定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有趣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非常的大，数据也不像我们平常做的作业那样一般都是整数，有些程序上面也和我们学的有差别，在实际做帐的时候是要经过一定的归类的，有时候一大串应付帐款下来，要让它借贷平衡都可以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内容。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知道了一些书本上学不到的东西，例如说增值税专用发票不像我们通常的保留两位小数而是需要保留6位小数.这是我从来不知道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是记帐，算帐，报帐，那么简单，了解国家的政策趋向也是非常重要和有必要的工作之一.这可以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这次实习是有益的，它让我知道自己在什么方面有欠缺，还需要加强，使我在以后大二，大三的学习更加有目标，也为我以后踏入社会工作准备了很多良好的知识与经验。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大学生财务会计实习心得体会范本二</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黑体" w:hAnsi="黑体" w:eastAsia="黑体" w:cs="黑体"/>
          <w:color w:val="000000"/>
          <w:sz w:val="34"/>
          <w:szCs w:val="34"/>
          <w:b w:val="1"/>
          <w:bCs w:val="1"/>
        </w:rPr>
        <w:t xml:space="preserve">大学生财务会计实习心得体会范本三</w:t>
      </w:r>
    </w:p>
    <w:p>
      <w:pPr>
        <w:ind w:left="0" w:right="0" w:firstLine="560"/>
        <w:spacing w:before="450" w:after="450" w:line="312" w:lineRule="auto"/>
      </w:pPr>
      <w:r>
        <w:rPr>
          <w:rFonts w:ascii="宋体" w:hAnsi="宋体" w:eastAsia="宋体" w:cs="宋体"/>
          <w:color w:val="000"/>
          <w:sz w:val="28"/>
          <w:szCs w:val="28"/>
        </w:rPr>
        <w:t xml:space="preserve">本学期教务处为我们安排了为期两周的《中级财务会计实验》课程，与上学期的《会计学原理实验》相比，实验侧重点有所不同，会原实验是手工登账，而本学期则主要学习通过计算机进行登账。本实验要求我们在具备《会计学原理》基本知识的基础上，对《中级财务会计》的知识也要牢固掌握，同时还需要对《成本会计》有一定的了解。不管是在会计知识的广度还是深度上，中财实验都有了很大的拓展，对我们的能力要求也更高。接下来仅就自己这为期两周的实验课程进行一个总结概括。</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让我们通过运用计算机操作手段，对模拟会计资料进行分岗位综合实训，增强对会计专业知识的理解和感性认识，提高会计业务综合处理能力，树立分工协作意识和培养良好的会计人员职业道德;使我们系统地掌握企业会计核算的全过程，熟悉会计内部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实训意义：</w:t>
      </w:r>
    </w:p>
    <w:p>
      <w:pPr>
        <w:ind w:left="0" w:right="0" w:firstLine="560"/>
        <w:spacing w:before="450" w:after="450" w:line="312" w:lineRule="auto"/>
      </w:pPr>
      <w:r>
        <w:rPr>
          <w:rFonts w:ascii="宋体" w:hAnsi="宋体" w:eastAsia="宋体" w:cs="宋体"/>
          <w:color w:val="000"/>
          <w:sz w:val="28"/>
          <w:szCs w:val="28"/>
        </w:rPr>
        <w:t xml:space="preserve">《中华人民共和国高等教育法》明确规定：“高等教育的任务是培养具有实践能力和创新精神的高级专门人才。”会计学是实用性、技术性很强的一门学科。会计教学不仅要向学生系统、全面地传授会计理论知识和基本方法，而且更要注重培养学生应用会计理论和方法解决实际问题的能力，亦即实际操作能力。</w:t>
      </w:r>
    </w:p>
    <w:p>
      <w:pPr>
        <w:ind w:left="0" w:right="0" w:firstLine="560"/>
        <w:spacing w:before="450" w:after="450" w:line="312" w:lineRule="auto"/>
      </w:pPr>
      <w:r>
        <w:rPr>
          <w:rFonts w:ascii="宋体" w:hAnsi="宋体" w:eastAsia="宋体" w:cs="宋体"/>
          <w:color w:val="000"/>
          <w:sz w:val="28"/>
          <w:szCs w:val="28"/>
        </w:rPr>
        <w:t xml:space="preserve">现今，大多数企业均采用电算会计，会计实验不应该仅仅局限于手工会计，而本次的会计实验恰恰是对现实生活中企业经济业务会计处理的一种模拟，该实验无论是对提高我们理论知识的学习，还是加强我们的动手实践能力，都具有十分重要的意义。在实验中，我们将所学的理论知识与实际业务相结合，不但可以巩固在课堂上所学的会计核算基本原理与方法，而且可以补充学习书本上没有但实际工作中必须掌握的业务知识。该实验使我们对会计工作和企业内外部经济联系有了更直观和系统的认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实训结果和体会：</w:t>
      </w:r>
    </w:p>
    <w:p>
      <w:pPr>
        <w:ind w:left="0" w:right="0" w:firstLine="560"/>
        <w:spacing w:before="450" w:after="450" w:line="312" w:lineRule="auto"/>
      </w:pPr>
      <w:r>
        <w:rPr>
          <w:rFonts w:ascii="宋体" w:hAnsi="宋体" w:eastAsia="宋体" w:cs="宋体"/>
          <w:color w:val="000"/>
          <w:sz w:val="28"/>
          <w:szCs w:val="28"/>
        </w:rPr>
        <w:t xml:space="preserve">最后最令人欣慰而又兴奋的结果无疑是经过两星期辛苦奋战的报表终于平了，之前一切的努力，一切的数据都在这两张报表中体现，用一句文气的话来形容，那就是，它是我们“辛劳汗水的结晶”。虽然在实验过程中无数个不愿意、无数次不淡定、但最终终于知道在那一刻，只需要那一瞬间，内心的满足，一切就都是值得的。</w:t>
      </w:r>
    </w:p>
    <w:p>
      <w:pPr>
        <w:ind w:left="0" w:right="0" w:firstLine="560"/>
        <w:spacing w:before="450" w:after="450" w:line="312" w:lineRule="auto"/>
      </w:pPr>
      <w:r>
        <w:rPr>
          <w:rFonts w:ascii="宋体" w:hAnsi="宋体" w:eastAsia="宋体" w:cs="宋体"/>
          <w:color w:val="000"/>
          <w:sz w:val="28"/>
          <w:szCs w:val="28"/>
        </w:rPr>
        <w:t xml:space="preserve">这次的中财实验与上学期期末我们学习《商战模拟》 的场景是如此相似，同样是在院办，同样是在期末，不同的是一个在冬天一个在夏天。起初，因为期末，急于复习各种考试科目，于是排斥一切与复习相冲突的课程。也时常因为福州反复无常的天气，院办与四区遥远的距离而倍感无奈，不过现在看来，两周的时间很快就这样悄然而逝。感觉这两周过得很累也很充实，尤其与同学们捧着盒饭，坐在楼梯口，不顾形象的扒着饭，不禁有一种革命战友的感觉，很真实，很温暖的感觉。</w:t>
      </w:r>
    </w:p>
    <w:p>
      <w:pPr>
        <w:ind w:left="0" w:right="0" w:firstLine="560"/>
        <w:spacing w:before="450" w:after="450" w:line="312" w:lineRule="auto"/>
      </w:pPr>
      <w:r>
        <w:rPr>
          <w:rFonts w:ascii="宋体" w:hAnsi="宋体" w:eastAsia="宋体" w:cs="宋体"/>
          <w:color w:val="000"/>
          <w:sz w:val="28"/>
          <w:szCs w:val="28"/>
        </w:rPr>
        <w:t xml:space="preserve">经过这次的实验课，最大的结论就是作为一名合格的会计人员必须有一颗严谨的心还有超凡的耐力，当然最基本的会计知识和业务技能是首要保障。或许那些重复的数据操作会让你觉得枯燥无味;无穷尽的数字会让你眼花缭乱;频频出错的情况会让你抓狂……这都表明这一系列的账务处理都需要会计人员具有良好的品质，不仅仅是操作技能，更重要的是心态。</w:t>
      </w:r>
    </w:p>
    <w:p>
      <w:pPr>
        <w:ind w:left="0" w:right="0" w:firstLine="560"/>
        <w:spacing w:before="450" w:after="450" w:line="312" w:lineRule="auto"/>
      </w:pPr>
      <w:r>
        <w:rPr>
          <w:rFonts w:ascii="宋体" w:hAnsi="宋体" w:eastAsia="宋体" w:cs="宋体"/>
          <w:color w:val="000"/>
          <w:sz w:val="28"/>
          <w:szCs w:val="28"/>
        </w:rPr>
        <w:t xml:space="preserve">通过本次实验，我们对会计核算的认识进一步加强，加深理解了会计核算的基本原则和方法，将所学知识进行综合运用，了解会计内部控制的基本要求。掌握从理论到实践的转化过程和会计操作的基本技能，增进了我们对企业实践运作情况的认识，为我们将来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(1)在实验过程中有相当一部分问题是由实验系统本身的原因造成的，造成不小的麻烦，建议进行合理调整。</w:t>
      </w:r>
    </w:p>
    <w:p>
      <w:pPr>
        <w:ind w:left="0" w:right="0" w:firstLine="560"/>
        <w:spacing w:before="450" w:after="450" w:line="312" w:lineRule="auto"/>
      </w:pPr>
      <w:r>
        <w:rPr>
          <w:rFonts w:ascii="宋体" w:hAnsi="宋体" w:eastAsia="宋体" w:cs="宋体"/>
          <w:color w:val="000"/>
          <w:sz w:val="28"/>
          <w:szCs w:val="28"/>
        </w:rPr>
        <w:t xml:space="preserve">(2)实验室的安排与其他班级相冲突，导致同学们上机操作分散，有时咨询请教问题不方便，建议合理安排。</w:t>
      </w:r>
    </w:p>
    <w:p>
      <w:pPr>
        <w:ind w:left="0" w:right="0" w:firstLine="560"/>
        <w:spacing w:before="450" w:after="450" w:line="312" w:lineRule="auto"/>
      </w:pPr>
      <w:r>
        <w:rPr>
          <w:rFonts w:ascii="宋体" w:hAnsi="宋体" w:eastAsia="宋体" w:cs="宋体"/>
          <w:color w:val="000"/>
          <w:sz w:val="28"/>
          <w:szCs w:val="28"/>
        </w:rPr>
        <w:t xml:space="preserve">(3)建议实验的时间安排平均一些，到期末确实有很多方面有所冲突。</w:t>
      </w:r>
    </w:p>
    <w:p>
      <w:pPr>
        <w:ind w:left="0" w:right="0" w:firstLine="560"/>
        <w:spacing w:before="450" w:after="450" w:line="312" w:lineRule="auto"/>
      </w:pPr>
      <w:r>
        <w:rPr>
          <w:rFonts w:ascii="黑体" w:hAnsi="黑体" w:eastAsia="黑体" w:cs="黑体"/>
          <w:color w:val="000000"/>
          <w:sz w:val="34"/>
          <w:szCs w:val="34"/>
          <w:b w:val="1"/>
          <w:bCs w:val="1"/>
        </w:rPr>
        <w:t xml:space="preserve">大学生财务会计实习心得体会范本四</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透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透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透过此次的实习过程我还发现，仅仅有熟练的理论知识对于我们会计人员来说是远远不够的，我们已经学习了这么长时间的会计，能够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构成恶性循环。到之后，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大学生财务会计实习心得体会范本五</w:t>
      </w:r>
    </w:p>
    <w:p>
      <w:pPr>
        <w:ind w:left="0" w:right="0" w:firstLine="560"/>
        <w:spacing w:before="450" w:after="450" w:line="312" w:lineRule="auto"/>
      </w:pPr>
      <w:r>
        <w:rPr>
          <w:rFonts w:ascii="宋体" w:hAnsi="宋体" w:eastAsia="宋体" w:cs="宋体"/>
          <w:color w:val="000"/>
          <w:sz w:val="28"/>
          <w:szCs w:val="28"/>
        </w:rPr>
        <w:t xml:space="preserve">来到公司做会计的实习工作，跟随同事，在同事的教和带之下，我也是在实习将要结束的那段日子里能独立的工作，认真的完成财务主管交代的会计工作，这次的会计实习，我也是有一些感悟和心得。</w:t>
      </w:r>
    </w:p>
    <w:p>
      <w:pPr>
        <w:ind w:left="0" w:right="0" w:firstLine="560"/>
        <w:spacing w:before="450" w:after="450" w:line="312" w:lineRule="auto"/>
      </w:pPr>
      <w:r>
        <w:rPr>
          <w:rFonts w:ascii="宋体" w:hAnsi="宋体" w:eastAsia="宋体" w:cs="宋体"/>
          <w:color w:val="000"/>
          <w:sz w:val="28"/>
          <w:szCs w:val="28"/>
        </w:rPr>
        <w:t xml:space="preserve">会计工作中必须细致严谨，特别是当我独立自己做的时候，我真的不敢有丝毫的马虎，刚开始同事带的时候，我还是频繁的出错，但是同事没有说我，依旧继续的教我，但是我知道，如果一直这样子，那么实习结束，我也是会丢掉这份工作的，财务会计的工作是需要我们认真严谨的去对待，每一笔账目，每一个数据都是要仔细的确认，不能出现差错，不然后果是很难预料的，在实习中，我也是出过几次的差错，特别是刚进入公司的那几天，还好是有同事把关，不然的话，如果我不是实习生，那么肯定是会被炒掉的。</w:t>
      </w:r>
    </w:p>
    <w:p>
      <w:pPr>
        <w:ind w:left="0" w:right="0" w:firstLine="560"/>
        <w:spacing w:before="450" w:after="450" w:line="312" w:lineRule="auto"/>
      </w:pPr>
      <w:r>
        <w:rPr>
          <w:rFonts w:ascii="宋体" w:hAnsi="宋体" w:eastAsia="宋体" w:cs="宋体"/>
          <w:color w:val="000"/>
          <w:sz w:val="28"/>
          <w:szCs w:val="28"/>
        </w:rPr>
        <w:t xml:space="preserve">工作注重的是最后的结果，而非你付出了多少的努力，有时候比较忙，天天加班，其实开始我也是不是很理解，不是应该准时下班吗，但是后来我知道，数据是需要出来的，如果不加班，那么就出不来，同时这些加班也是我们必须要做的，不然上班的时间是很难把工作给做完的，而且结果也是不会那么好，而公司也是不会看你付出了多少，如果最后的结果不好，那么只能证明是能力不够，所以在工作中，我也是知道和学校的上课不一样，学校成绩不好，即使挂科了，也是还有重修的一个机会，但是在工作中，如果没有完成任务，那么可能就是被辞退了。</w:t>
      </w:r>
    </w:p>
    <w:p>
      <w:pPr>
        <w:ind w:left="0" w:right="0" w:firstLine="560"/>
        <w:spacing w:before="450" w:after="450" w:line="312" w:lineRule="auto"/>
      </w:pPr>
      <w:r>
        <w:rPr>
          <w:rFonts w:ascii="宋体" w:hAnsi="宋体" w:eastAsia="宋体" w:cs="宋体"/>
          <w:color w:val="000"/>
          <w:sz w:val="28"/>
          <w:szCs w:val="28"/>
        </w:rPr>
        <w:t xml:space="preserve">在会计的工作也是让我知道，我在学校学的很多理论知识在实际的工作中用不到，这工作里更多的是需要我们有做事情的技巧，而非说出来的理论，但理论的学习也是让我知道，这么做是为什么，也是能更好的理解工作，把心思给放到工作当中去，去努力的把会计工作给做好，经过实习，也是让我对于这份工作知道，我以后做的是怎么样的一份工作，我也是愿意继续的做会计的工作。</w:t>
      </w:r>
    </w:p>
    <w:p>
      <w:pPr>
        <w:ind w:left="0" w:right="0" w:firstLine="560"/>
        <w:spacing w:before="450" w:after="450" w:line="312" w:lineRule="auto"/>
      </w:pPr>
      <w:r>
        <w:rPr>
          <w:rFonts w:ascii="宋体" w:hAnsi="宋体" w:eastAsia="宋体" w:cs="宋体"/>
          <w:color w:val="000"/>
          <w:sz w:val="28"/>
          <w:szCs w:val="28"/>
        </w:rPr>
        <w:t xml:space="preserve">并且通过这次的实习，我也是意识到我自己来说，要学的方面还有很多，自己必须要改进的方面是哪些，但我也是对于以后去做会计工作也是有了信心，经过实习期的努力，我也是知道我的能力如何，对于会计的工作，我也是能上手做好的了。</w:t>
      </w:r>
    </w:p>
    <w:p>
      <w:pPr>
        <w:ind w:left="0" w:right="0" w:firstLine="560"/>
        <w:spacing w:before="450" w:after="450" w:line="312" w:lineRule="auto"/>
      </w:pPr>
      <w:r>
        <w:rPr>
          <w:rFonts w:ascii="宋体" w:hAnsi="宋体" w:eastAsia="宋体" w:cs="宋体"/>
          <w:color w:val="000"/>
          <w:sz w:val="28"/>
          <w:szCs w:val="28"/>
        </w:rPr>
        <w:t xml:space="preserve">【大学生财务会计实习心得体会范本】相关推荐文章:</w:t>
      </w:r>
    </w:p>
    <w:p>
      <w:pPr>
        <w:ind w:left="0" w:right="0" w:firstLine="560"/>
        <w:spacing w:before="450" w:after="450" w:line="312" w:lineRule="auto"/>
      </w:pPr>
      <w:r>
        <w:rPr>
          <w:rFonts w:ascii="宋体" w:hAnsi="宋体" w:eastAsia="宋体" w:cs="宋体"/>
          <w:color w:val="000"/>
          <w:sz w:val="28"/>
          <w:szCs w:val="28"/>
        </w:rPr>
        <w:t xml:space="preserve">大学生财务会计岗位实习心得体会</w:t>
      </w:r>
    </w:p>
    <w:p>
      <w:pPr>
        <w:ind w:left="0" w:right="0" w:firstLine="560"/>
        <w:spacing w:before="450" w:after="450" w:line="312" w:lineRule="auto"/>
      </w:pPr>
      <w:r>
        <w:rPr>
          <w:rFonts w:ascii="宋体" w:hAnsi="宋体" w:eastAsia="宋体" w:cs="宋体"/>
          <w:color w:val="000"/>
          <w:sz w:val="28"/>
          <w:szCs w:val="28"/>
        </w:rPr>
        <w:t xml:space="preserve">大学生财务会计实习总结</w:t>
      </w:r>
    </w:p>
    <w:p>
      <w:pPr>
        <w:ind w:left="0" w:right="0" w:firstLine="560"/>
        <w:spacing w:before="450" w:after="450" w:line="312" w:lineRule="auto"/>
      </w:pPr>
      <w:r>
        <w:rPr>
          <w:rFonts w:ascii="宋体" w:hAnsi="宋体" w:eastAsia="宋体" w:cs="宋体"/>
          <w:color w:val="000"/>
          <w:sz w:val="28"/>
          <w:szCs w:val="28"/>
        </w:rPr>
        <w:t xml:space="preserve">大学生财务会计实习工作总结</w:t>
      </w:r>
    </w:p>
    <w:p>
      <w:pPr>
        <w:ind w:left="0" w:right="0" w:firstLine="560"/>
        <w:spacing w:before="450" w:after="450" w:line="312" w:lineRule="auto"/>
      </w:pPr>
      <w:r>
        <w:rPr>
          <w:rFonts w:ascii="宋体" w:hAnsi="宋体" w:eastAsia="宋体" w:cs="宋体"/>
          <w:color w:val="000"/>
          <w:sz w:val="28"/>
          <w:szCs w:val="28"/>
        </w:rPr>
        <w:t xml:space="preserve">大学生财务会计个人实习总结</w:t>
      </w:r>
    </w:p>
    <w:p>
      <w:pPr>
        <w:ind w:left="0" w:right="0" w:firstLine="560"/>
        <w:spacing w:before="450" w:after="450" w:line="312" w:lineRule="auto"/>
      </w:pPr>
      <w:r>
        <w:rPr>
          <w:rFonts w:ascii="宋体" w:hAnsi="宋体" w:eastAsia="宋体" w:cs="宋体"/>
          <w:color w:val="000"/>
          <w:sz w:val="28"/>
          <w:szCs w:val="28"/>
        </w:rPr>
        <w:t xml:space="preserve">财务会计实习心得体会 财务会计实训的感想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2024-09-20T17:30:00+08:00</dcterms:created>
  <dcterms:modified xsi:type="dcterms:W3CDTF">2024-09-20T17:30:00+08:00</dcterms:modified>
</cp:coreProperties>
</file>

<file path=docProps/custom.xml><?xml version="1.0" encoding="utf-8"?>
<Properties xmlns="http://schemas.openxmlformats.org/officeDocument/2006/custom-properties" xmlns:vt="http://schemas.openxmlformats.org/officeDocument/2006/docPropsVTypes"/>
</file>