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小学数学新课标解读培训心得体会13篇文章</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小学数学新课标解读培训心得体会13篇文章一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小学数学新课标解读培训心得体会13篇文章一</w:t>
      </w:r>
    </w:p>
    <w:p>
      <w:pPr>
        <w:ind w:left="0" w:right="0" w:firstLine="560"/>
        <w:spacing w:before="450" w:after="450" w:line="312" w:lineRule="auto"/>
      </w:pPr>
      <w:r>
        <w:rPr>
          <w:rFonts w:ascii="宋体" w:hAnsi="宋体" w:eastAsia="宋体" w:cs="宋体"/>
          <w:color w:val="000"/>
          <w:sz w:val="28"/>
          <w:szCs w:val="28"/>
        </w:rPr>
        <w:t xml:space="preserve">学习《小学数学新课程标准》，使我领悟到了教学既要加强学生的基础性学习，又要提高学生的发展性学习和创造性学习，从而培养学生终身学习的愿望和能力，让学生享受“快乐数学”。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二、变“走教案”为“生成性课堂”</w:t>
      </w:r>
    </w:p>
    <w:p>
      <w:pPr>
        <w:ind w:left="0" w:right="0" w:firstLine="560"/>
        <w:spacing w:before="450" w:after="450" w:line="312" w:lineRule="auto"/>
      </w:pPr>
      <w:r>
        <w:rPr>
          <w:rFonts w:ascii="宋体" w:hAnsi="宋体" w:eastAsia="宋体" w:cs="宋体"/>
          <w:color w:val="000"/>
          <w:sz w:val="28"/>
          <w:szCs w:val="28"/>
        </w:rPr>
        <w:t xml:space="preserve">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今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课前预习生成，让学生带着问题进入课堂，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三、变“教师教学”为“合作探究”</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小学数学新课标解读培训心得体会13篇文章二</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小学数学新课标解读培训心得体会13篇文章三</w:t>
      </w:r>
    </w:p>
    <w:p>
      <w:pPr>
        <w:ind w:left="0" w:right="0" w:firstLine="560"/>
        <w:spacing w:before="450" w:after="450" w:line="312" w:lineRule="auto"/>
      </w:pPr>
      <w:r>
        <w:rPr>
          <w:rFonts w:ascii="宋体" w:hAnsi="宋体" w:eastAsia="宋体" w:cs="宋体"/>
          <w:color w:val="000"/>
          <w:sz w:val="28"/>
          <w:szCs w:val="28"/>
        </w:rPr>
        <w:t xml:space="preserve">学习了半个多月，聆听了各位专家们“面对面”的讲座让我受益匪浅，各方面有了崭新的认识和提高。听了专家和一线教师的视角对“如何在小学数学教学中培养学生的应用意识”进行了深入的专题，从“应用意识”在《数学课程标准》中的具体描述、在数学课堂教学中培养学生应用意识的.具体做法、培养学生掌握解决问题的策略等三个方面他们进行了详尽的阐述。</w:t>
      </w:r>
    </w:p>
    <w:p>
      <w:pPr>
        <w:ind w:left="0" w:right="0" w:firstLine="560"/>
        <w:spacing w:before="450" w:after="450" w:line="312" w:lineRule="auto"/>
      </w:pPr>
      <w:r>
        <w:rPr>
          <w:rFonts w:ascii="宋体" w:hAnsi="宋体" w:eastAsia="宋体" w:cs="宋体"/>
          <w:color w:val="000"/>
          <w:sz w:val="28"/>
          <w:szCs w:val="28"/>
        </w:rPr>
        <w:t xml:space="preserve">让理论联系实际，真正让孩子明白其实要学好数学并不难，数学的应用随处可见，其实是非常简单的事，我们每时每刻都跟它打交道、交朋友。从心里上让孩子真正放下数学不好学、难学的思想负担。《新课程标准》中指出，我们要从小培养学生的数学应用意识，让学生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作为教师，我们要着眼于学生的生活经验和实践经验，培养学生从周围情景中发现数学问题，运用所学的知识解决实际问题的能力，发展学生的数学应用意识。使学生感受到数学就在身边，体会到数学课的乐趣和作用，体验到数学的无穷魅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小学数学新课标解读培训心得体会13篇文章四</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小学数学新课标解读培训心得体会13篇文章五</w:t>
      </w:r>
    </w:p>
    <w:p>
      <w:pPr>
        <w:ind w:left="0" w:right="0" w:firstLine="560"/>
        <w:spacing w:before="450" w:after="450" w:line="312" w:lineRule="auto"/>
      </w:pPr>
      <w:r>
        <w:rPr>
          <w:rFonts w:ascii="宋体" w:hAnsi="宋体" w:eastAsia="宋体" w:cs="宋体"/>
          <w:color w:val="000"/>
          <w:sz w:val="28"/>
          <w:szCs w:val="28"/>
        </w:rPr>
        <w:t xml:space="preserve">教师职业注定就是要终身学习的。这些天陆陆续续翻看了《新课标》，也在网上看了一些专家对新课标的解读，使我受益匪浅。《小学数学课程标准》指出：学习是一种个性化行动。作为教师应当在课堂教学环境中创设一个有利于张扬学生个性的“场所”，让学生的个性在宽松、愉悦的氛围中得到释放，展现学生生命的活力。然而长期以来，我们的课堂忽视了学生情感、想象、领悟等多方面的发展，我们过多地强调知识的记忆、模仿，制约了儿童的嘴巴、双手、头脑，压抑了学生的主动性和创造性，最终使学生变得机械、沉闷、缺乏童心和灵性，缺乏生命活力。那么，面对新的课程改革的挑战，如何能让我们的小学数学课堂教学真正的活起来呢？</w:t>
      </w:r>
    </w:p>
    <w:p>
      <w:pPr>
        <w:ind w:left="0" w:right="0" w:firstLine="560"/>
        <w:spacing w:before="450" w:after="450" w:line="312" w:lineRule="auto"/>
      </w:pPr>
      <w:r>
        <w:rPr>
          <w:rFonts w:ascii="宋体" w:hAnsi="宋体" w:eastAsia="宋体" w:cs="宋体"/>
          <w:color w:val="000"/>
          <w:sz w:val="28"/>
          <w:szCs w:val="28"/>
        </w:rPr>
        <w:t xml:space="preserve">一、使学生能成为课堂的主人，去体验数学、“玩”好数学。</w:t>
      </w:r>
    </w:p>
    <w:p>
      <w:pPr>
        <w:ind w:left="0" w:right="0" w:firstLine="560"/>
        <w:spacing w:before="450" w:after="450" w:line="312" w:lineRule="auto"/>
      </w:pPr>
      <w:r>
        <w:rPr>
          <w:rFonts w:ascii="宋体" w:hAnsi="宋体" w:eastAsia="宋体" w:cs="宋体"/>
          <w:color w:val="000"/>
          <w:sz w:val="28"/>
          <w:szCs w:val="28"/>
        </w:rPr>
        <w:t xml:space="preserve">《小学数学课程标准》的一个重要理念就是为学生提供做数学、“玩”数学的机会，让学生在学习过程中去体验、去经历数学。学生有了兴趣，就会激发求知欲，形成积极的情绪，在数学中我们不断创设与学生心理需要同步的情境，唤起学习热情，让学生真切的感受到“数学真好奇”！从而产生“我也想玩一玩、试一试！”的心理。这样的课堂教学，除了知识的传递，更多了一份情感的交流，一次思维的碰撞，使学生能萌发出一种数学真有趣，我要“玩”好数学的愿望，从而更加乐意去学习数学，在数学世界里翱翔。</w:t>
      </w:r>
    </w:p>
    <w:p>
      <w:pPr>
        <w:ind w:left="0" w:right="0" w:firstLine="560"/>
        <w:spacing w:before="450" w:after="450" w:line="312" w:lineRule="auto"/>
      </w:pPr>
      <w:r>
        <w:rPr>
          <w:rFonts w:ascii="宋体" w:hAnsi="宋体" w:eastAsia="宋体" w:cs="宋体"/>
          <w:color w:val="000"/>
          <w:sz w:val="28"/>
          <w:szCs w:val="28"/>
        </w:rPr>
        <w:t xml:space="preserve">二、增强学生自信、培养学生自主参与意识、参与能力。</w:t>
      </w:r>
    </w:p>
    <w:p>
      <w:pPr>
        <w:ind w:left="0" w:right="0" w:firstLine="560"/>
        <w:spacing w:before="450" w:after="450" w:line="312" w:lineRule="auto"/>
      </w:pPr>
      <w:r>
        <w:rPr>
          <w:rFonts w:ascii="宋体" w:hAnsi="宋体" w:eastAsia="宋体" w:cs="宋体"/>
          <w:color w:val="000"/>
          <w:sz w:val="28"/>
          <w:szCs w:val="28"/>
        </w:rPr>
        <w:t xml:space="preserve">教师的教学任务要靠教学过程来完成，实现短时、高效、省力、低耗的教学效果，关键是要优化教学过程，要在教学过程中达到优化的教学效果。实现素质教育的目标，必须正确地处理好教与学的关系，实现教与学的最佳结合。只有这样才能确立学生的主体地位，形成以教导学、以教促学的新局面。</w:t>
      </w:r>
    </w:p>
    <w:p>
      <w:pPr>
        <w:ind w:left="0" w:right="0" w:firstLine="560"/>
        <w:spacing w:before="450" w:after="450" w:line="312" w:lineRule="auto"/>
      </w:pPr>
      <w:r>
        <w:rPr>
          <w:rFonts w:ascii="宋体" w:hAnsi="宋体" w:eastAsia="宋体" w:cs="宋体"/>
          <w:color w:val="000"/>
          <w:sz w:val="28"/>
          <w:szCs w:val="28"/>
        </w:rPr>
        <w:t xml:space="preserve">1、让所有的学生都能参与教学活动，人人都要动脑、动口、动手。需要教师们转变教学思想，摆正自己的位置，真正地还给学生主人地位，充分发扬教学民主，处理师生之间主导与主体的关系，多给学生创造动脑、动口、动手的机会。像有些教学内容只要利用新旧知识之间的内在联系，抓住知识的生长点，通过启发、引导，让学生交流发现问题，自己探求规律归纳方法就能得出结论。从而使学生们感悟到新旧知识间的关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求知识规律，悟出道理，得出结论。素质教育要求教师在教学中，要把教学的重点放在让学生去探求知识的过程之中，放在揭示知识形成的规律之上，让学生通过对新知识的探求——概括——应用去发现、掌握规律。这既是学生掌握知识的过程，又是发展能力的过程。比如“长方形、正方形周长”这一课，首先通过动手实践摸一摸、描一描让学生体会周长是求各边长度的总和，然后启发学生通过观察和讨论，发现知识间的内在联系，从长方形的特征入手找寻长方形周长的方法。学生在学习过程中会有许多算法，得出结论。在教学中抓住知识的发生发展过程，运用小组讨论、合作交流、口述过程、直观演示等教学手段，达到让学生主动探索知识规律的目的。总之，要考虑怎样才能让学生去探求知识的形成和发展的过程，发扬民主、强化训练意识，多一些引导、点拔，让学生主动探索知识的规律。</w:t>
      </w:r>
    </w:p>
    <w:p>
      <w:pPr>
        <w:ind w:left="0" w:right="0" w:firstLine="560"/>
        <w:spacing w:before="450" w:after="450" w:line="312" w:lineRule="auto"/>
      </w:pPr>
      <w:r>
        <w:rPr>
          <w:rFonts w:ascii="宋体" w:hAnsi="宋体" w:eastAsia="宋体" w:cs="宋体"/>
          <w:color w:val="000"/>
          <w:sz w:val="28"/>
          <w:szCs w:val="28"/>
        </w:rPr>
        <w:t xml:space="preserve">三、提高学生学习数学的能力，让学生能养成良好的数学学习习惯。</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根据《小学数学课程标准》的精神，小学数学教学活动的教学，对学习新课程的学生，首先要培养良好的数学学习习惯。在这里，良好的学习习惯不能简单地理解为只是要求学生上课坐好，举手发言等外在形式，更重要的是逐步引导学生学会合作交流、学会独立思考，敢于提出问题，虚心倾听别人的意见，勇于表达自己的想法，乐于与人合作等内在的学习品质和能力。作为老师还要明确，学生这些良好的数学学习习惯的养成，不是一朝一夕就能完成的。教学法中，不要急于求成，不要对学生过早的提出统一的、硬性的要求，把学生当成加工厂的“机器”，而应采取循序渐进的方式，逐步让学生学会讨论、学会交流、学会思考、学会合作、学会倾听、学会质疑、学会分享，这些好的学习习惯，可以为学生今后学习数学打下坚实的基础，使学生终生受益。</w:t>
      </w:r>
    </w:p>
    <w:p>
      <w:pPr>
        <w:ind w:left="0" w:right="0" w:firstLine="560"/>
        <w:spacing w:before="450" w:after="450" w:line="312" w:lineRule="auto"/>
      </w:pPr>
      <w:r>
        <w:rPr>
          <w:rFonts w:ascii="宋体" w:hAnsi="宋体" w:eastAsia="宋体" w:cs="宋体"/>
          <w:color w:val="000"/>
          <w:sz w:val="28"/>
          <w:szCs w:val="28"/>
        </w:rPr>
        <w:t xml:space="preserve">四、生活中充满数学，让学生体验数学之乐。</w:t>
      </w:r>
    </w:p>
    <w:p>
      <w:pPr>
        <w:ind w:left="0" w:right="0" w:firstLine="560"/>
        <w:spacing w:before="450" w:after="450" w:line="312" w:lineRule="auto"/>
      </w:pPr>
      <w:r>
        <w:rPr>
          <w:rFonts w:ascii="宋体" w:hAnsi="宋体" w:eastAsia="宋体" w:cs="宋体"/>
          <w:color w:val="000"/>
          <w:sz w:val="28"/>
          <w:szCs w:val="28"/>
        </w:rPr>
        <w:t xml:space="preserve">实践表明数学源于生活，生活中又充满着数学，让数学从生活中走来，有目的地将数学问题提炼出来，再将数学知识回归生活，既能让学生感受到生活化的数学，用数学的眼光看待周围的生活，增强学生生活中的数学意识，又有利于发掘每个学生自主学习的潜能，这无疑是提高了学生学习数学的积极的活力源泉。</w:t>
      </w:r>
    </w:p>
    <w:p>
      <w:pPr>
        <w:ind w:left="0" w:right="0" w:firstLine="560"/>
        <w:spacing w:before="450" w:after="450" w:line="312" w:lineRule="auto"/>
      </w:pPr>
      <w:r>
        <w:rPr>
          <w:rFonts w:ascii="宋体" w:hAnsi="宋体" w:eastAsia="宋体" w:cs="宋体"/>
          <w:color w:val="000"/>
          <w:sz w:val="28"/>
          <w:szCs w:val="28"/>
        </w:rPr>
        <w:t xml:space="preserve">1、生活中充满数学。平时能让学生把身边的实例融入到数学课堂，让教与学跳出教本，走到现实生活中，使数学课堂大起来，超市的价格标签，银行的利率，校园面积的估计及食堂菜谱的调查统计表等等，都可以成为学习数学的源素材，这样的学习无疑是极大的激发学生求知欲的内驱力，使所要学习的数学问题具体化、形象化、生活化。</w:t>
      </w:r>
    </w:p>
    <w:p>
      <w:pPr>
        <w:ind w:left="0" w:right="0" w:firstLine="560"/>
        <w:spacing w:before="450" w:after="450" w:line="312" w:lineRule="auto"/>
      </w:pPr>
      <w:r>
        <w:rPr>
          <w:rFonts w:ascii="宋体" w:hAnsi="宋体" w:eastAsia="宋体" w:cs="宋体"/>
          <w:color w:val="000"/>
          <w:sz w:val="28"/>
          <w:szCs w:val="28"/>
        </w:rPr>
        <w:t xml:space="preserve">2、数学问题回归生活。数学来源于生活，又服务于生活，对小学生而言，在生活中形成的常识，经验是他们学习数学的基础。因此我们要创设运用数学知识的条件给学生以活动的机会，使学生在实践活动中加深对新知识的巩固理解。比如要教学完《相遇问题》例题后，教师问：“现实生活中只有例题这一种情况吗？”在教师的引导启发下，学生列举出了现实生活中一些合情合理的实际情况后，教师可让学生将提出的问题重新编成应用题，自己探究解决；又如《元、角、分》教学中，开展模拟购物活动，给你10元钱最多可以买几样文具？只有真正运用数学知识解决生活实际的问题，让学生既对数学内容进行了拓宽，又激发了学生的学习热情，才能达到学习数学的最终目的。</w:t>
      </w:r>
    </w:p>
    <w:p>
      <w:pPr>
        <w:ind w:left="0" w:right="0" w:firstLine="560"/>
        <w:spacing w:before="450" w:after="450" w:line="312" w:lineRule="auto"/>
      </w:pPr>
      <w:r>
        <w:rPr>
          <w:rFonts w:ascii="宋体" w:hAnsi="宋体" w:eastAsia="宋体" w:cs="宋体"/>
          <w:color w:val="000"/>
          <w:sz w:val="28"/>
          <w:szCs w:val="28"/>
        </w:rPr>
        <w:t xml:space="preserve">总而言之，新课改背景的小学数学课堂不再是封闭的知识集中训练营，不再是单纯的知识递延，而是折射出“高智慧学习”方式和能力的一面镜子，让学生在课堂上自主学习、合作探究，思维得以飞扬，灵感得到激发，使我们的课堂越加变得春光灿烂，精彩纷呈，难道这不是我们一直在追求的课堂魅力吗？</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小学数学新课标解读培训心得体会13篇文章六</w:t>
      </w:r>
    </w:p>
    <w:p>
      <w:pPr>
        <w:ind w:left="0" w:right="0" w:firstLine="560"/>
        <w:spacing w:before="450" w:after="450" w:line="312" w:lineRule="auto"/>
      </w:pPr>
      <w:r>
        <w:rPr>
          <w:rFonts w:ascii="宋体" w:hAnsi="宋体" w:eastAsia="宋体" w:cs="宋体"/>
          <w:color w:val="000"/>
          <w:sz w:val="28"/>
          <w:szCs w:val="28"/>
        </w:rPr>
        <w:t xml:space="preserve">开学前，我参加了县里组织的学习培训活动，感到收获甚多。现就这次的培训活动谈谈自己的一些心得体会。</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从而得心应手地驾教材，灵活自如地选择教法。</w:t>
      </w:r>
    </w:p>
    <w:p>
      <w:pPr>
        <w:ind w:left="0" w:right="0" w:firstLine="560"/>
        <w:spacing w:before="450" w:after="450" w:line="312" w:lineRule="auto"/>
      </w:pPr>
      <w:r>
        <w:rPr>
          <w:rFonts w:ascii="宋体" w:hAnsi="宋体" w:eastAsia="宋体" w:cs="宋体"/>
          <w:color w:val="000"/>
          <w:sz w:val="28"/>
          <w:szCs w:val="28"/>
        </w:rPr>
        <w:t xml:space="preserve">二、学习方式主要包括：自主学习、合作学习、探究性学习。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总而言之，新教材新理念，为我们教师提供了更宽广的舞台，也对我们每位教师提出了更高的要求。愿我们每位教师都能践行课标理念，还原数学本色。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小学数学新课标解读培训心得体会13篇文章七</w:t>
      </w:r>
    </w:p>
    <w:p>
      <w:pPr>
        <w:ind w:left="0" w:right="0" w:firstLine="560"/>
        <w:spacing w:before="450" w:after="450" w:line="312" w:lineRule="auto"/>
      </w:pPr>
      <w:r>
        <w:rPr>
          <w:rFonts w:ascii="宋体" w:hAnsi="宋体" w:eastAsia="宋体" w:cs="宋体"/>
          <w:color w:val="000"/>
          <w:sz w:val="28"/>
          <w:szCs w:val="28"/>
        </w:rPr>
        <w:t xml:space="preserve">新课程突出数学学习的基础性、普及性和发展性，推崇“数学应面向全体学生，实现‘人人学有价值的数学’，‘人人都能获得必需的数学’，‘不同的人在数学上得到不同的发展’的‘大众化数学’的理想”。因此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通过近期的学习和实践,我对课标的理解更加深入了，真正懂得了进行新课改的必要性和急迫性。在以后的工作中我将会严格按照新课标的要求,上好每节课,促进数学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数学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数学课程标准》的精神实质，切实转变观念，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数学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学生是课堂的主体，所以老师应尽可能地把课堂还给学生，让尽可能多的学生参与课堂，把“主宰”权还给学生。学习的目的是为了学以致用，而不是单纯地为了考试，为了升学，因此，作为教师确实有必要转变一下自己的角色地位，顺应新课标的要求，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这样一来，学生有了较自由的学习空间，有了与老师平等对话的机会，变得越来越大胆，在课堂上踊跃发言，积极地表现自我。使每个学生的潜能都得到充分挖掘，素质得到全面提高，让课堂充满生机与活力，正如课标指出的：使学生获得对数学理解的同时，在思维能力、情感态度与价值观等多方面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小学数学新课标解读培训心得体会13篇文章八</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w:t>
      </w:r>
    </w:p>
    <w:p>
      <w:pPr>
        <w:ind w:left="0" w:right="0" w:firstLine="560"/>
        <w:spacing w:before="450" w:after="450" w:line="312" w:lineRule="auto"/>
      </w:pPr>
      <w:r>
        <w:rPr>
          <w:rFonts w:ascii="宋体" w:hAnsi="宋体" w:eastAsia="宋体" w:cs="宋体"/>
          <w:color w:val="000"/>
          <w:sz w:val="28"/>
          <w:szCs w:val="28"/>
        </w:rPr>
        <w:t xml:space="preserve">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w:t>
      </w:r>
    </w:p>
    <w:p>
      <w:pPr>
        <w:ind w:left="0" w:right="0" w:firstLine="560"/>
        <w:spacing w:before="450" w:after="450" w:line="312" w:lineRule="auto"/>
      </w:pPr>
      <w:r>
        <w:rPr>
          <w:rFonts w:ascii="宋体" w:hAnsi="宋体" w:eastAsia="宋体" w:cs="宋体"/>
          <w:color w:val="000"/>
          <w:sz w:val="28"/>
          <w:szCs w:val="28"/>
        </w:rPr>
        <w:t xml:space="preserve">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小学数学新课标解读培训心得体会13篇文章九</w:t>
      </w:r>
    </w:p>
    <w:p>
      <w:pPr>
        <w:ind w:left="0" w:right="0" w:firstLine="560"/>
        <w:spacing w:before="450" w:after="450" w:line="312" w:lineRule="auto"/>
      </w:pPr>
      <w:r>
        <w:rPr>
          <w:rFonts w:ascii="宋体" w:hAnsi="宋体" w:eastAsia="宋体" w:cs="宋体"/>
          <w:color w:val="000"/>
          <w:sz w:val="28"/>
          <w:szCs w:val="28"/>
        </w:rPr>
        <w:t xml:space="preserve">科技发展迅速的新时代，知识发展也日新月异，现阶段的人才，必须善于学习、实践和创造。现代教育观念强调以学生为主，要求受教育者不仅是学到什么，更重要的是学会怎样学习。《新课程标准》中也指出，“教师应激发学生的学习积极性，向学生提供充分从事数学活动的机会，帮助他们在自主探索和合作交流的过程中真正理解和掌握基本的数学知识与技能、数学思想和方法，获得广泛的数学活动经验”。近几年来，旨在教会学生会学习、提高学生自学能力的学法指导的研究和实践已是基础教育改革的一个热门课题，让学生学会学习已经成为广大教育工作者的共识。</w:t>
      </w:r>
    </w:p>
    <w:p>
      <w:pPr>
        <w:ind w:left="0" w:right="0" w:firstLine="560"/>
        <w:spacing w:before="450" w:after="450" w:line="312" w:lineRule="auto"/>
      </w:pPr>
      <w:r>
        <w:rPr>
          <w:rFonts w:ascii="宋体" w:hAnsi="宋体" w:eastAsia="宋体" w:cs="宋体"/>
          <w:color w:val="000"/>
          <w:sz w:val="28"/>
          <w:szCs w:val="28"/>
        </w:rPr>
        <w:t xml:space="preserve">学习成绩优秀学生之所以成绩优秀，重要原因之一，是因为他们学习方法比较科学；学习困难学生之所以学习困难，也往往是由于学习方法不当。要使全体学生都得到快速发展，教师必须加强学法指导。</w:t>
      </w:r>
    </w:p>
    <w:p>
      <w:pPr>
        <w:ind w:left="0" w:right="0" w:firstLine="560"/>
        <w:spacing w:before="450" w:after="450" w:line="312" w:lineRule="auto"/>
      </w:pPr>
      <w:r>
        <w:rPr>
          <w:rFonts w:ascii="宋体" w:hAnsi="宋体" w:eastAsia="宋体" w:cs="宋体"/>
          <w:color w:val="000"/>
          <w:sz w:val="28"/>
          <w:szCs w:val="28"/>
        </w:rPr>
        <w:t xml:space="preserve">一、更新观念、改变教法</w:t>
      </w:r>
    </w:p>
    <w:p>
      <w:pPr>
        <w:ind w:left="0" w:right="0" w:firstLine="560"/>
        <w:spacing w:before="450" w:after="450" w:line="312" w:lineRule="auto"/>
      </w:pPr>
      <w:r>
        <w:rPr>
          <w:rFonts w:ascii="宋体" w:hAnsi="宋体" w:eastAsia="宋体" w:cs="宋体"/>
          <w:color w:val="000"/>
          <w:sz w:val="28"/>
          <w:szCs w:val="28"/>
        </w:rPr>
        <w:t xml:space="preserve">课堂教学是教学的基本形式，而教学的本质是教与学的相统一关系。著名的教育家陶行知先生说：“教的法子要根据学的法子”。所以要探讨如何进行有效的学习方法指导，首先必须从教师的“教”开始。</w:t>
      </w:r>
    </w:p>
    <w:p>
      <w:pPr>
        <w:ind w:left="0" w:right="0" w:firstLine="560"/>
        <w:spacing w:before="450" w:after="450" w:line="312" w:lineRule="auto"/>
      </w:pPr>
      <w:r>
        <w:rPr>
          <w:rFonts w:ascii="宋体" w:hAnsi="宋体" w:eastAsia="宋体" w:cs="宋体"/>
          <w:color w:val="000"/>
          <w:sz w:val="28"/>
          <w:szCs w:val="28"/>
        </w:rPr>
        <w:t xml:space="preserve">1、备课：变备教材为备学生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2、上课：变“走教案”为生成性课堂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二、活跃思维、改变学法</w:t>
      </w:r>
    </w:p>
    <w:p>
      <w:pPr>
        <w:ind w:left="0" w:right="0" w:firstLine="560"/>
        <w:spacing w:before="450" w:after="450" w:line="312" w:lineRule="auto"/>
      </w:pPr>
      <w:r>
        <w:rPr>
          <w:rFonts w:ascii="宋体" w:hAnsi="宋体" w:eastAsia="宋体" w:cs="宋体"/>
          <w:color w:val="000"/>
          <w:sz w:val="28"/>
          <w:szCs w:val="28"/>
        </w:rPr>
        <w:t xml:space="preserve">科学的学习方法，能提高学习效率，能使学生的智慧得到充分发挥，能把知识转化为能力，而拙劣的学习方法（如死记硬背）学习效率低，学生的智慧得不到发挥。所以，如果我们教会学生学习的方法，那我们的教学也就取得了事半功倍的效果了。下面就平时积累的几点方法罗列如下：</w:t>
      </w:r>
    </w:p>
    <w:p>
      <w:pPr>
        <w:ind w:left="0" w:right="0" w:firstLine="560"/>
        <w:spacing w:before="450" w:after="450" w:line="312" w:lineRule="auto"/>
      </w:pPr>
      <w:r>
        <w:rPr>
          <w:rFonts w:ascii="宋体" w:hAnsi="宋体" w:eastAsia="宋体" w:cs="宋体"/>
          <w:color w:val="000"/>
          <w:sz w:val="28"/>
          <w:szCs w:val="28"/>
        </w:rPr>
        <w:t xml:space="preserve">1、要有好的学习习惯</w:t>
      </w:r>
    </w:p>
    <w:p>
      <w:pPr>
        <w:ind w:left="0" w:right="0" w:firstLine="560"/>
        <w:spacing w:before="450" w:after="450" w:line="312" w:lineRule="auto"/>
      </w:pPr>
      <w:r>
        <w:rPr>
          <w:rFonts w:ascii="宋体" w:hAnsi="宋体" w:eastAsia="宋体" w:cs="宋体"/>
          <w:color w:val="000"/>
          <w:sz w:val="28"/>
          <w:szCs w:val="28"/>
        </w:rPr>
        <w:t xml:space="preserve">避免机械性学习，实现有意义的学习。有的同学在学习中重视对知识的机械性、生硬性记忆，其结果是一方面导致对知识掌握程度和效率的低下，另一方面也将严重影响运用所学知识解决实际问题能力的发挥。现代教学论强调要实现有意义学习，强调理解对知识保持和应用的作用，即我们的目的不是为了记忆而学习，而是为了应用而学习，不是为了对单个知识点的掌握而学习，而是为了实现对知识点间的贯通性理解而学习，这些均需要我们变传统的“接受”式学习方式为“内化”式的学习，由被动学习转变为主动学习，充分调动学习的积极性和创造性，这是实现有意义学习的关键。</w:t>
      </w:r>
    </w:p>
    <w:p>
      <w:pPr>
        <w:ind w:left="0" w:right="0" w:firstLine="560"/>
        <w:spacing w:before="450" w:after="450" w:line="312" w:lineRule="auto"/>
      </w:pPr>
      <w:r>
        <w:rPr>
          <w:rFonts w:ascii="宋体" w:hAnsi="宋体" w:eastAsia="宋体" w:cs="宋体"/>
          <w:color w:val="000"/>
          <w:sz w:val="28"/>
          <w:szCs w:val="28"/>
        </w:rPr>
        <w:t xml:space="preserve">2、要多说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3、克服思维定势的影响，培养求异精神和发散思维能力</w:t>
      </w:r>
    </w:p>
    <w:p>
      <w:pPr>
        <w:ind w:left="0" w:right="0" w:firstLine="560"/>
        <w:spacing w:before="450" w:after="450" w:line="312" w:lineRule="auto"/>
      </w:pPr>
      <w:r>
        <w:rPr>
          <w:rFonts w:ascii="宋体" w:hAnsi="宋体" w:eastAsia="宋体" w:cs="宋体"/>
          <w:color w:val="000"/>
          <w:sz w:val="28"/>
          <w:szCs w:val="28"/>
        </w:rPr>
        <w:t xml:space="preserve">“定势”的作用有积极和消极性两种表现，我们应该利用“定势”的积极性作用，克服“定势”的消极性影响。在知识迁移能力的形成过程中，既要培养解决类似问题的“定势”，形成知识迁移的一般性规律和方法，又要形成在遇到用习惯方法难以解决的有关问题时能够从其他角度去分析、解决问题的能力，要形成求异思维和发散思维的意识与能力，这也是培养知识迁移能力的重要要求。知识的迁移要求对知识呈现的情境和知识转换要灵活处理，而不是生搬硬套。如果变换的问题样式和情境无法被吸纳人认知结构或已建构的认知结构无法同化这个问题，便要求我们对这个问题进行再处理，再变换或尝试与另一认知结构对接，形成从不同角度分析、迁移知识解决问题的意识和能力。</w:t>
      </w:r>
    </w:p>
    <w:p>
      <w:pPr>
        <w:ind w:left="0" w:right="0" w:firstLine="560"/>
        <w:spacing w:before="450" w:after="450" w:line="312" w:lineRule="auto"/>
      </w:pPr>
      <w:r>
        <w:rPr>
          <w:rFonts w:ascii="宋体" w:hAnsi="宋体" w:eastAsia="宋体" w:cs="宋体"/>
          <w:color w:val="000"/>
          <w:sz w:val="28"/>
          <w:szCs w:val="28"/>
        </w:rPr>
        <w:t xml:space="preserve">4、学会用正确的方法听课</w:t>
      </w:r>
    </w:p>
    <w:p>
      <w:pPr>
        <w:ind w:left="0" w:right="0" w:firstLine="560"/>
        <w:spacing w:before="450" w:after="450" w:line="312" w:lineRule="auto"/>
      </w:pPr>
      <w:r>
        <w:rPr>
          <w:rFonts w:ascii="宋体" w:hAnsi="宋体" w:eastAsia="宋体" w:cs="宋体"/>
          <w:color w:val="000"/>
          <w:sz w:val="28"/>
          <w:szCs w:val="28"/>
        </w:rPr>
        <w:t xml:space="preserve">不是上幼儿园就开始听课了吗？谁不会听课呢？但事实上并不是所有的学生都能用正确的方法听课，这就导致学习效率差。</w:t>
      </w:r>
    </w:p>
    <w:p>
      <w:pPr>
        <w:ind w:left="0" w:right="0" w:firstLine="560"/>
        <w:spacing w:before="450" w:after="450" w:line="312" w:lineRule="auto"/>
      </w:pPr>
      <w:r>
        <w:rPr>
          <w:rFonts w:ascii="宋体" w:hAnsi="宋体" w:eastAsia="宋体" w:cs="宋体"/>
          <w:color w:val="000"/>
          <w:sz w:val="28"/>
          <w:szCs w:val="28"/>
        </w:rPr>
        <w:t xml:space="preserve">首先、做好课前准备，包括心理上的准备、知识上的准备、物质上的准备、身体上的准备等；</w:t>
      </w:r>
    </w:p>
    <w:p>
      <w:pPr>
        <w:ind w:left="0" w:right="0" w:firstLine="560"/>
        <w:spacing w:before="450" w:after="450" w:line="312" w:lineRule="auto"/>
      </w:pPr>
      <w:r>
        <w:rPr>
          <w:rFonts w:ascii="宋体" w:hAnsi="宋体" w:eastAsia="宋体" w:cs="宋体"/>
          <w:color w:val="000"/>
          <w:sz w:val="28"/>
          <w:szCs w:val="28"/>
        </w:rPr>
        <w:t xml:space="preserve">其次、要专心听讲，尽快进入学习状态，参与课堂内的全部学习活动，不要只背结论，数学概念的形成一般来自于解决实际问题或数学自身发展的需要、教材上的定义常隐去概念形成的思维过程，教师要积极引导学生参与数学概念的建立过程，这不仅可使学生理解概念的来龙去脉，加深对概念的理解，而且有利于培养了学生的参与意识。</w:t>
      </w:r>
    </w:p>
    <w:p>
      <w:pPr>
        <w:ind w:left="0" w:right="0" w:firstLine="560"/>
        <w:spacing w:before="450" w:after="450" w:line="312" w:lineRule="auto"/>
      </w:pPr>
      <w:r>
        <w:rPr>
          <w:rFonts w:ascii="宋体" w:hAnsi="宋体" w:eastAsia="宋体" w:cs="宋体"/>
          <w:color w:val="000"/>
          <w:sz w:val="28"/>
          <w:szCs w:val="28"/>
        </w:rPr>
        <w:t xml:space="preserve">第三、学生还要及时做好各种标记、批语，有选择地记好笔记。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第四、要指导学生一定要养成先看书后做作业的良好习惯。现在学生的通病是仅仅把教材当做一个习题簿子，做作业用到它，而后就放置一边。这是一个很不好的习惯。要指导学生在做作业之前一定要认真地阅读例题，结合教师课堂讲授，把知识梳理一遍，之后再去做作业，就会少走弯路，既保证了作业质量，又做到了充分的巩固、复习。</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但课外阅读要有教师的正确指导，才能避免滥读，费力不讨好。</w:t>
      </w:r>
    </w:p>
    <w:p>
      <w:pPr>
        <w:ind w:left="0" w:right="0" w:firstLine="560"/>
        <w:spacing w:before="450" w:after="450" w:line="312" w:lineRule="auto"/>
      </w:pPr>
      <w:r>
        <w:rPr>
          <w:rFonts w:ascii="宋体" w:hAnsi="宋体" w:eastAsia="宋体" w:cs="宋体"/>
          <w:color w:val="000"/>
          <w:sz w:val="28"/>
          <w:szCs w:val="28"/>
        </w:rPr>
        <w:t xml:space="preserve">另外，还要教会学生一些数学方法。如，比较法、线段图法、分析法、归类法等等。指导的形式可以灵活多样，除了上课的潜移默化外，还有如，讲授式、交流式、辅导式等等。</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小学数学新课标解读培训心得体会13篇文章十</w:t>
      </w:r>
    </w:p>
    <w:p>
      <w:pPr>
        <w:ind w:left="0" w:right="0" w:firstLine="560"/>
        <w:spacing w:before="450" w:after="450" w:line="312" w:lineRule="auto"/>
      </w:pPr>
      <w:r>
        <w:rPr>
          <w:rFonts w:ascii="宋体" w:hAnsi="宋体" w:eastAsia="宋体" w:cs="宋体"/>
          <w:color w:val="000"/>
          <w:sz w:val="28"/>
          <w:szCs w:val="28"/>
        </w:rPr>
        <w:t xml:space="preserve">面对课程改革，我们怎样能让学生从小就喜欢数学，不怕数学，亲近数学，进而愿意研究数学呢？新课程标准中提到：有效的数学学习来自于学生对数学活动的参与，而参与的程度与学生学习时产生的情感因素密切相关。教师应当为学生营造一个宽松的数学学习环境，创设吸引学生，激发学生积极主动参与的课堂情境，使得他们能够在其中积极自主地、充满自信地学习数学，平等地交流各自的数学理解，并通过相互合作去解决所面临的问题。“让学生喜欢数学”是新课标所倡导的目标之一。这么一句很朴素的话，却是我梦寐以求的境界。如何让学生喜欢数学呢？以下是我对新课标学习的一些感悟：</w:t>
      </w:r>
    </w:p>
    <w:p>
      <w:pPr>
        <w:ind w:left="0" w:right="0" w:firstLine="560"/>
        <w:spacing w:before="450" w:after="450" w:line="312" w:lineRule="auto"/>
      </w:pPr>
      <w:r>
        <w:rPr>
          <w:rFonts w:ascii="宋体" w:hAnsi="宋体" w:eastAsia="宋体" w:cs="宋体"/>
          <w:color w:val="000"/>
          <w:sz w:val="28"/>
          <w:szCs w:val="28"/>
        </w:rPr>
        <w:t xml:space="preserve">一、让学生享受生动有趣的数学</w:t>
      </w:r>
    </w:p>
    <w:p>
      <w:pPr>
        <w:ind w:left="0" w:right="0" w:firstLine="560"/>
        <w:spacing w:before="450" w:after="450" w:line="312" w:lineRule="auto"/>
      </w:pPr>
      <w:r>
        <w:rPr>
          <w:rFonts w:ascii="宋体" w:hAnsi="宋体" w:eastAsia="宋体" w:cs="宋体"/>
          <w:color w:val="000"/>
          <w:sz w:val="28"/>
          <w:szCs w:val="28"/>
        </w:rPr>
        <w:t xml:space="preserve">小学生自控能力差，上课总有一部分学生的思绪还在“闲逛”，靠纯粹的课堂组织效果不理想。因此，新课设计是非常重要的。有意义的、富有情趣的引入能马上吸引学生的目光，激起学生的好奇心理，扣住学生的求知心弦，从而唤起学生学习的主动性和积极性，使之很自然地进入最佳学习状态。爱玩、好动是孩子的天性。寓数学知识教学于游戏活动之中，学生在玩中学，学中玩，学生学得有趣，学得轻松、学得主动、学得深刻。在游戏活动中，学生不知不觉学会了新知，巩固了新知识。在这里，学生的思想得到了很好的交流，经验得到了很好的丰富，思维得到了更大的拓展。这样使学生越来越喜欢数学也使学生越学越有趣，更使学生越学越聪明。</w:t>
      </w:r>
    </w:p>
    <w:p>
      <w:pPr>
        <w:ind w:left="0" w:right="0" w:firstLine="560"/>
        <w:spacing w:before="450" w:after="450" w:line="312" w:lineRule="auto"/>
      </w:pPr>
      <w:r>
        <w:rPr>
          <w:rFonts w:ascii="宋体" w:hAnsi="宋体" w:eastAsia="宋体" w:cs="宋体"/>
          <w:color w:val="000"/>
          <w:sz w:val="28"/>
          <w:szCs w:val="28"/>
        </w:rPr>
        <w:t xml:space="preserve">二、让学生体验成功的数学</w:t>
      </w:r>
    </w:p>
    <w:p>
      <w:pPr>
        <w:ind w:left="0" w:right="0" w:firstLine="560"/>
        <w:spacing w:before="450" w:after="450" w:line="312" w:lineRule="auto"/>
      </w:pPr>
      <w:r>
        <w:rPr>
          <w:rFonts w:ascii="宋体" w:hAnsi="宋体" w:eastAsia="宋体" w:cs="宋体"/>
          <w:color w:val="000"/>
          <w:sz w:val="28"/>
          <w:szCs w:val="28"/>
        </w:rPr>
        <w:t xml:space="preserve">成功教育理论告诉我们：学习上的成功，能够满足学生成就动机中的自我提高的需要，增强学生的自信心，使学生获得成就感，产生强烈的新的内驱力，给学习带来兴趣和动力。因此，教师要注意鼓励学生尝试、探索，体验成功。要承认学生的个别差异，因材施教，善于发现和鼓励每一个学生进步。让学生人人都有机会获得成功，人人都能体验到不同层次的满足感和成就感。</w:t>
      </w:r>
    </w:p>
    <w:p>
      <w:pPr>
        <w:ind w:left="0" w:right="0" w:firstLine="560"/>
        <w:spacing w:before="450" w:after="450" w:line="312" w:lineRule="auto"/>
      </w:pPr>
      <w:r>
        <w:rPr>
          <w:rFonts w:ascii="宋体" w:hAnsi="宋体" w:eastAsia="宋体" w:cs="宋体"/>
          <w:color w:val="000"/>
          <w:sz w:val="28"/>
          <w:szCs w:val="28"/>
        </w:rPr>
        <w:t xml:space="preserve">三、在多元化的评价中体验成功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新课标指出：“要关注学生学习的结果，更要关注他们的学习过程，要关注学生数学学习的水平，更要关注他们数学活动中所表现出来的情感与态度。”这就要求我们教师对学生的评价要全面、多元，多用激励性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多一些宽容，少一些指责，允许学生犯错。我们必须清楚地认识到：每个学生的基础是有差异的，学习数学的进程也会有差别，如果用同一个标准去衡量评价学生的学习，必然要制造出许多的失败者。因此，评价要因人而异，不要用“同一把尺”，要注重评价个体在原有基础上的进步，帮其树立学好数学的信心。</w:t>
      </w:r>
    </w:p>
    <w:p>
      <w:pPr>
        <w:ind w:left="0" w:right="0" w:firstLine="560"/>
        <w:spacing w:before="450" w:after="450" w:line="312" w:lineRule="auto"/>
      </w:pPr>
      <w:r>
        <w:rPr>
          <w:rFonts w:ascii="宋体" w:hAnsi="宋体" w:eastAsia="宋体" w:cs="宋体"/>
          <w:color w:val="000"/>
          <w:sz w:val="28"/>
          <w:szCs w:val="28"/>
        </w:rPr>
        <w:t xml:space="preserve">记得有人说过：“兴趣是最好的老师。”只要我们时时刻刻把学生放在首位，努力充实自己，让学生爱学、乐学，必定会获得教学上的进步。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小学数学新课标解读培训心得体会13篇文章十一</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第一步：创设情境，激发兴趣</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第二步：动手操作，发展兴趣</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第三步：成就体验．保持兴趣</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第四步：联系生活，增添兴趣</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小学数学新课标解读培训心得体会13篇文章十二</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已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小学数学新课标解读培训心得体会13篇文章十三</w:t>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又一次学习了小学数学新课标，再结合具体的工作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四、在活动过程中探求</w:t>
      </w:r>
    </w:p>
    <w:p>
      <w:pPr>
        <w:ind w:left="0" w:right="0" w:firstLine="560"/>
        <w:spacing w:before="450" w:after="450" w:line="312" w:lineRule="auto"/>
      </w:pPr>
      <w:r>
        <w:rPr>
          <w:rFonts w:ascii="宋体" w:hAnsi="宋体" w:eastAsia="宋体" w:cs="宋体"/>
          <w:color w:val="000"/>
          <w:sz w:val="28"/>
          <w:szCs w:val="28"/>
        </w:rPr>
        <w:t xml:space="preserve">《标准》指出：“有效的数学学习活动不能单纯的依赖记忆与模仿，动手实践、自主探索和合作交流是学生学习数学的重要方式。数学学习活动应当是一个生动活泼的、主动的和富有个性的过程。”数学是关于模式的科学，数与代数中有大量的规律、公式和算法。学生只有经过自己的探索，才能不仅“知其然”，而且“知其所以然”，才能真正获取知识，掌握计算的方法，提高学生的探索能力和计算能力。例如，教学《十几减9》时，教师首先引导学生通过动手摆小棒，直观探索出口算十几减9的方法，并从中优化出口算的方法。在教学口算《两位数加、减一位数》时，适当的动手操作能够使学生探索出口算的方法，这样教师教的轻松，学生就会学的开心，数学课堂才能真正达到有效。</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宋体" w:hAnsi="宋体" w:eastAsia="宋体" w:cs="宋体"/>
          <w:color w:val="000"/>
          <w:sz w:val="28"/>
          <w:szCs w:val="28"/>
        </w:rPr>
        <w:t xml:space="preserve">【小学数学新课标解读培训心得体会13篇文章】相关推荐文章:</w:t>
      </w:r>
    </w:p>
    <w:p>
      <w:pPr>
        <w:ind w:left="0" w:right="0" w:firstLine="560"/>
        <w:spacing w:before="450" w:after="450" w:line="312" w:lineRule="auto"/>
      </w:pPr>
      <w:r>
        <w:rPr>
          <w:rFonts w:ascii="宋体" w:hAnsi="宋体" w:eastAsia="宋体" w:cs="宋体"/>
          <w:color w:val="000"/>
          <w:sz w:val="28"/>
          <w:szCs w:val="28"/>
        </w:rPr>
        <w:t xml:space="preserve">小学数学新课标培训收获与反思 小学数学新课标培训心得体会8篇文章</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 小学数学新课标解读心得体会2篇</w:t>
      </w:r>
    </w:p>
    <w:p>
      <w:pPr>
        <w:ind w:left="0" w:right="0" w:firstLine="560"/>
        <w:spacing w:before="450" w:after="450" w:line="312" w:lineRule="auto"/>
      </w:pPr>
      <w:r>
        <w:rPr>
          <w:rFonts w:ascii="宋体" w:hAnsi="宋体" w:eastAsia="宋体" w:cs="宋体"/>
          <w:color w:val="000"/>
          <w:sz w:val="28"/>
          <w:szCs w:val="28"/>
        </w:rPr>
        <w:t xml:space="preserve">小学数学新课标解读反思总结心得体会 小学数学新课标解读反思心得体会优秀</w:t>
      </w:r>
    </w:p>
    <w:p>
      <w:pPr>
        <w:ind w:left="0" w:right="0" w:firstLine="560"/>
        <w:spacing w:before="450" w:after="450" w:line="312" w:lineRule="auto"/>
      </w:pPr>
      <w:r>
        <w:rPr>
          <w:rFonts w:ascii="宋体" w:hAnsi="宋体" w:eastAsia="宋体" w:cs="宋体"/>
          <w:color w:val="000"/>
          <w:sz w:val="28"/>
          <w:szCs w:val="28"/>
        </w:rPr>
        <w:t xml:space="preserve">2024新课标解读培训心得体会5篇 关于新课标培训心得体会</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小学数学新课标解读心得体会2024最新八篇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