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最新教师个人职称申报申请书(14篇)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教师个人职称申报申请书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教师个人职称申报申请书篇一</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用心上进，政治上立场坚定。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山区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潜力水平，以适应于当前教育形式飞速发展的要求，自我不满足于现状，坚持不懈的加强专业知识技能的学习。20__年2月又参加了华南师范大学汉语言文学专业本科函授的学习。自我还用心参加各级各类的继续教育，如“计算机初级”、“计算机中级”、“专业技术人员权益保护”等的培训，以不断的充实自我的知识。</w:t>
      </w:r>
    </w:p>
    <w:p>
      <w:pPr>
        <w:ind w:left="0" w:right="0" w:firstLine="560"/>
        <w:spacing w:before="450" w:after="450" w:line="312" w:lineRule="auto"/>
      </w:pPr>
      <w:r>
        <w:rPr>
          <w:rFonts w:ascii="宋体" w:hAnsi="宋体" w:eastAsia="宋体" w:cs="宋体"/>
          <w:color w:val="000"/>
          <w:sz w:val="28"/>
          <w:szCs w:val="28"/>
        </w:rPr>
        <w:t xml:space="preserve">在用心参加各项继续教育学习的同时，我还以勇于开拓、大胆进取的精神，用心潜心钻研教学业务。长期订阅和购买了《甘肃教育》、《中学语文教学参考》等有关教育教学的报刊书籍，了解所教学科的教育教学的最新动态和科研信息，精心研读《新课程标准》，用心倡导自主、合作、探究的学习方式。多年来，自我用心投入到学校语文科组组织的教学研究活动中，苦练扎实的基本功，在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用心地承担学校及县、市组织的语文科公开课、示范观摩课，在20__年市中学语文教研会上，自我所承担的《“明月照古今”——关于“月”的积累》教改示范观摩课受到与会老师、领导的一致好评，撰写的教学案例《“明月照古今”——关于“月”的积累》在市中学教育教学论文评选活动中获一等奖，被市教改课题组选送到省评奖，并于20__年6月刊登在《__学报》上。个性是在20__年11月，参加市中青年小学语文教师阅读教学竞赛获一等奖，成为小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透过潜心钻研教学业务及用心参加继续教育“充电”，使自我的工作潜力和业务水平得以不断提高，因此自我不但能完全信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向担任班主任工作，并且一向担任小学语文科教学工作任务。当班主任时，自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小学生日常行为规范》和《中小学生守则》，从思想上、行为上规范和约束每一位学生，做到防范于未然。</w:t>
      </w:r>
    </w:p>
    <w:p>
      <w:pPr>
        <w:ind w:left="0" w:right="0" w:firstLine="560"/>
        <w:spacing w:before="450" w:after="450" w:line="312" w:lineRule="auto"/>
      </w:pPr>
      <w:r>
        <w:rPr>
          <w:rFonts w:ascii="宋体" w:hAnsi="宋体" w:eastAsia="宋体" w:cs="宋体"/>
          <w:color w:val="000"/>
          <w:sz w:val="28"/>
          <w:szCs w:val="28"/>
        </w:rPr>
        <w:t xml:space="preserve">自我还坚持“勤”字开头，做到早操勤跟班，早读勤巡班，平时勤下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教师。</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我担任小学语文一级教师职务以来十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综上所述，本人自认为完全贴合申请小学语文一级教师职务的条件和资格，请上级有关部门给予评审。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教师个人职称申报申请书篇二</w:t>
      </w:r>
    </w:p>
    <w:p>
      <w:pPr>
        <w:ind w:left="0" w:right="0" w:firstLine="560"/>
        <w:spacing w:before="450" w:after="450" w:line="312" w:lineRule="auto"/>
      </w:pPr>
      <w:r>
        <w:rPr>
          <w:rFonts w:ascii="宋体" w:hAnsi="宋体" w:eastAsia="宋体" w:cs="宋体"/>
          <w:color w:val="000"/>
          <w:sz w:val="28"/>
          <w:szCs w:val="28"/>
        </w:rPr>
        <w:t xml:space="preserve">我叫___，女，于1998年7月毕业于___师范__，同年9月分配到__中学从事政治课教学工作及班主任工作至今，本人于20__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任现职以来，连年被评为“十佳班主任”和“先进教育工作者”，20__年被省人事厅、省教育厅评为__省德育工作先进个人，被__市妇联评为__市“三八”红旗手，20__年，被__县县委、县政府评为“__县十大杰出青年”。</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带学生总体成绩优异。</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__年江苏省优秀教育论文二等奖;论文《让理论回归现实 让现实阐释理论》获20__年江苏省教育学会“中小学教研研究论文评比”三等奖。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__，20__年毕业于__师范学院中文系，并取得本科学历及文学学士学位。同年x月到四川省档案学校任教，20__年通过省属事业单位公招考试正式进入档案校，20__年x月x日被认定为专业技术岗位十二级，现已满两年，特向学校提出申请应聘十一级岗位。</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任职两年来，我时刻认真学习、贯彻、落实党的各项教育教学方针政策，积极参加政治理论学习，努力提高自己的思想政治水平。每年积极参加学校组织的各项培训活动，努力提高自己的业务水平。工作中虚心向领导、前辈学习，和同事有好相处，认真按时完成学校交办的各项任务。两年来，在教学工作中长期担任《应用写作》课程的教学工作，20__—20__学年上期，我担任了高职08级1班的《文秘写作》及高职08级2班、中专10级1班、中专10级3班的《应用工作》。下期我担任了高职08级1班的《文秘写作》及高职08级2班、中专10级5班、中专10级6班的《应用工作》，全年教学课时600个。20__-20__学年度上期担任了中专11级6班、中专11级7班的《语文》教学，下期担任了高职20__级1班《文秘写作》、高职20__级2班《应用写作》教学工作，全年300个课时，两年来的教学平均课时为450个。</w:t>
      </w:r>
    </w:p>
    <w:p>
      <w:pPr>
        <w:ind w:left="0" w:right="0" w:firstLine="560"/>
        <w:spacing w:before="450" w:after="450" w:line="312" w:lineRule="auto"/>
      </w:pPr>
      <w:r>
        <w:rPr>
          <w:rFonts w:ascii="宋体" w:hAnsi="宋体" w:eastAsia="宋体" w:cs="宋体"/>
          <w:color w:val="000"/>
          <w:sz w:val="28"/>
          <w:szCs w:val="28"/>
        </w:rPr>
        <w:t xml:space="preserve">教学过程中我课前认真备好课，认真钻研教材，对教材的基本思想、基本概念，每句话、每个字都弄清楚，了解教材的结构，重点与难点，掌握知识的逻辑，能运用 ，知道应补充哪些资料，怎样才能教好。了解学生学生的兴趣、需要、方法、习惯、学习新知识会有哪些困难，采取相应的预防措施。考虑教法，解决如何把已掌握的教材传授给学生，包括如何组织教材、如何安排每节课的活动。其次，认真上好每一节课，组织好课堂教学，关注全体学生，注意信息反馈，调动学生的有意注意，使其保持相对稳定性。同时，想方设法创设教学情景，激发学生的兴趣和情感，活跃课堂气氛，使学生轻轻松松地学语文。课堂上讲练结合，提问面向全体学生，采用自主回答问题的方式，谁想回答问题的就自己站起来回答，不用举手。</w:t>
      </w:r>
    </w:p>
    <w:p>
      <w:pPr>
        <w:ind w:left="0" w:right="0" w:firstLine="560"/>
        <w:spacing w:before="450" w:after="450" w:line="312" w:lineRule="auto"/>
      </w:pPr>
      <w:r>
        <w:rPr>
          <w:rFonts w:ascii="宋体" w:hAnsi="宋体" w:eastAsia="宋体" w:cs="宋体"/>
          <w:color w:val="000"/>
          <w:sz w:val="28"/>
          <w:szCs w:val="28"/>
        </w:rPr>
        <w:t xml:space="preserve">为了训练学生的口语表达及写作能力，我安排了许多情景练习，如：模拟公文写作、公文改错。课后主动找学生了解他们的实际情况，把他们的反馈信息放到教学中来。做到按照学生的需求来开展教学。认真批改作业布臵作业做到结合当前的实际生活。有针对性，有层次性。为了做到这点，我常常到学校图书馆、阅览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任职期间我一直担任高职20__级1班的班主任工作，对于班主任工作我一直严格按照学校的各项管理规章制度来要求学生，并秉承“德高为师，身正为范”的教育理念，在工作中要求学生做到的自己首先做到，做好学生们人生的领路人。两年来，我班在学校各项活动中表现突出，连续两年获得了春季田径运动会团体比赛第一名的成绩，获得过“先进团支部”称号两次，全班的学风良好，得到了学校师生的\'认同。</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20__年x月，我还竞聘了学校保卫科副科长一职，在学校领导、老师们关心和帮助下，我竞聘成功。担任保卫科副科长一职以来，我始终牢记“安全工作无小事”，在工作中认真对待每一件事情，从未有过丝毫的疏忽和大意。我虽然年龄小、经验不足，但我有旺盛的工作激情，任职不敢说自己干出了多大的成绩，至少学校的安全稳定工作一直是有条不紊的开展着，今后我还将努力工作，为学校的发展贡献做出自己应尽的职责。</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在平时的教育教学工作中，我认真总结体会，不断的学习充实自己，撰写各种学术论文。在20__年有幸参编了中职中专文秘类专业规划教材《会议组织与服务》(主编：童以鸿、石含洲)一书中的第九单元，并由科学出版社于20__年x月出版发行。</w:t>
      </w:r>
    </w:p>
    <w:p>
      <w:pPr>
        <w:ind w:left="0" w:right="0" w:firstLine="560"/>
        <w:spacing w:before="450" w:after="450" w:line="312" w:lineRule="auto"/>
      </w:pPr>
      <w:r>
        <w:rPr>
          <w:rFonts w:ascii="宋体" w:hAnsi="宋体" w:eastAsia="宋体" w:cs="宋体"/>
          <w:color w:val="000"/>
          <w:sz w:val="28"/>
          <w:szCs w:val="28"/>
        </w:rPr>
        <w:t xml:space="preserve">综上所述，我任职专业技术岗位十二级以来，工作是踏实认真的，履职是合格的，完全符合晋升职称的各项条件，特提出晋升专业技术岗位十一级申请，请批准!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20__年x月二十五日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教师个人职称申报申请书篇四</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w:t>
      </w:r>
    </w:p>
    <w:p>
      <w:pPr>
        <w:ind w:left="0" w:right="0" w:firstLine="560"/>
        <w:spacing w:before="450" w:after="450" w:line="312" w:lineRule="auto"/>
      </w:pPr>
      <w:r>
        <w:rPr>
          <w:rFonts w:ascii="宋体" w:hAnsi="宋体" w:eastAsia="宋体" w:cs="宋体"/>
          <w:color w:val="000"/>
          <w:sz w:val="28"/>
          <w:szCs w:val="28"/>
        </w:rPr>
        <w:t xml:space="preserve">平时，积极参加市教研室和学校组织的教研活动，通过参观学习、外出听课等教学活动，吸取相关的教学经验，提高自身的教学水平，特别是20__年参加的嘉兴市领雁工程培训，从小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w:t>
      </w:r>
    </w:p>
    <w:p>
      <w:pPr>
        <w:ind w:left="0" w:right="0" w:firstLine="560"/>
        <w:spacing w:before="450" w:after="450" w:line="312" w:lineRule="auto"/>
      </w:pPr>
      <w:r>
        <w:rPr>
          <w:rFonts w:ascii="宋体" w:hAnsi="宋体" w:eastAsia="宋体" w:cs="宋体"/>
          <w:color w:val="000"/>
          <w:sz w:val="28"/>
          <w:szCs w:val="28"/>
        </w:rPr>
        <w:t xml:space="preserve">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辞职信辞职信范文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8月来到__x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党的__大精神及认真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w:t>
      </w:r>
    </w:p>
    <w:p>
      <w:pPr>
        <w:ind w:left="0" w:right="0" w:firstLine="560"/>
        <w:spacing w:before="450" w:after="450" w:line="312" w:lineRule="auto"/>
      </w:pPr>
      <w:r>
        <w:rPr>
          <w:rFonts w:ascii="宋体" w:hAnsi="宋体" w:eastAsia="宋体" w:cs="宋体"/>
          <w:color w:val="000"/>
          <w:sz w:val="28"/>
          <w:szCs w:val="28"/>
        </w:rPr>
        <w:t xml:space="preserve">首先，容作简短介绍：我是__交通大学土木工程学院水利水电工程__届的本科毕业生。在懵懂中潇洒地结束了四年的大学生活，却发现找一份理想的工作如此之难，自__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__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__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__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年我走上了教育工作岗位，20--年专科毕业，20--年英语本科毕业。从教16年，是所有未聘教师中工作时间最长的，我一直工作在教育工作的第一线;担任班主任多年，并成长为县骨干班主任。20--年1月评为中学二级教师，20--年取得中学一级教师证，由于多种客观原因，几经波折，至今未能落实中级职称，现申报中学英语中级教师职称。特向各位老师和评委汇报近几年的工作如下：</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自参加工作以来，我忠诚党的教育事业，有强烈的进取意识，有强烈的敬业和奉献精神。在平时的教学工作中，我虚心向其他教师学习，注重英语知识点的新授与合理复习及考查的研究。多年来，一直坚持认真钻研业务，深入钻研教材，我曾经教过四套教改教材，我善于将学科知识与生活实际相结合，具备基本的知识，能够较为自如地应付日常生活和教育教学的需要;时时关注全国英语科教改的动态;能在研究探索中创造性地工作;自觉更新教育理念，积极参与并全身投入到基础教育课程改革的教学中去。想办法从多种渠道了解英语教学最新的发展趋势。《教师英语课堂评价之我见》、《如何激发学生的英语学习兴趣》等论文在省级发表、获奖;unit7how do you make a banana milk shake?教学设计，在全国中小学新课程优秀教学设计大赛中获二等奖，unit5 it mustbelong tocarla.课件获州教学课件比赛一等奖，在繁忙的工作之余，我挤出时间通过自学，达到了英语专业本科的自考毕业合格成绩的水平。由于通过订阅大量相关资料，参加了教育部门组织的各类学习等方式不断的更新知识，使自己的业务能力和教学水平不断提高，不仅在工作之余撰写了教育教学方面的论文，参加教育科研活动，而且建了自己的博客，充分利用多媒体上好课。</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形成了自己“善于把握教学重点、难点，注意调动学生学习兴趣和积极性，坚持教书与育人相结合，注重教学实效”的教学风格，所教班级的成绩比较理想，我所教的六届毕业班在全县评比中都处于领先，--年在中考中取得了优秀率和平均分第一的好成绩，在当年被评为“县优秀教师”，20--年优秀率第二，平均分102.2分。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言传身教是我的工作原则。特别是在担任班主任工作时，认真贯彻国家教育方针，以育人为本，认真实践“一切为了学生，为了学生的一切”的精神。以民主的作风，真诚、开阔的胸襟，高尚的师德，团结同事，面向全体学生，充分调动学校各方面的力量做好教书育人的工作。自参加工作的第一天起，我就时时地提醒自己，要经常换位思考问题、开展工作。我经常向学生表明：我和同学们的关系，首先是朋友，其次是师生，并以自己的实际行动真诚地关心学生，真心地与同学们交朋友。在实际工作中，坚持以“从大处着眼，从小处着手”原则开展德育工作。引导学生认识到自己在同龄人中的起点和位置，帮助他们树立自信心，激励学生明确自己的奋斗目标，让他们每人都有奋斗目标，每人都有座右铭，建设严谨的班容班貌以及多鼓励学生参加学校的活动等，建设高品位的班级文化，使学生在这些氛围的熏陶下培养强烈的责任感和产生强烈的成才愿望。</w:t>
      </w:r>
    </w:p>
    <w:p>
      <w:pPr>
        <w:ind w:left="0" w:right="0" w:firstLine="560"/>
        <w:spacing w:before="450" w:after="450" w:line="312" w:lineRule="auto"/>
      </w:pPr>
      <w:r>
        <w:rPr>
          <w:rFonts w:ascii="宋体" w:hAnsi="宋体" w:eastAsia="宋体" w:cs="宋体"/>
          <w:color w:val="000"/>
          <w:sz w:val="28"/>
          <w:szCs w:val="28"/>
        </w:rPr>
        <w:t xml:space="preserve">与此同时，从狠抓学生的仪表、出勤、文明言行和上课的规矩入手，从而养成良好的习惯和严谨的学风。重视班会课这一重要的德育教育阵地，狠抓班会课的质量，改进班会课和家长会的方式，较多地运用交流、对话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并对后进学生的教育一直坚持着“首先要‘动之以情’——且永远要摆在第一位，然后才是‘晓之以理’，如果仍不见效，最后才是坚决地‘绳之以法’——即‘教育’→‘批评’→‘挽救’→‘处理’”。在我带的--届毕业班，在升学中，全校5名正常考上安图一中的学生，我班有4人。他们并不聪明，良好的习惯和班风是他们成才的关键。</w:t>
      </w:r>
    </w:p>
    <w:p>
      <w:pPr>
        <w:ind w:left="0" w:right="0" w:firstLine="560"/>
        <w:spacing w:before="450" w:after="450" w:line="312" w:lineRule="auto"/>
      </w:pPr>
      <w:r>
        <w:rPr>
          <w:rFonts w:ascii="宋体" w:hAnsi="宋体" w:eastAsia="宋体" w:cs="宋体"/>
          <w:color w:val="000"/>
          <w:sz w:val="28"/>
          <w:szCs w:val="28"/>
        </w:rPr>
        <w:t xml:space="preserve">自参加工作以来，热爱教育事业，为人师表，有美好的心灵、端庄的仪表，团结同志，互相支持，不利于团结的事不做，有团队精神;具有健康的心态，能公正客观地评价他人，认真思考学生及有关人员的评议和对自己的评价;了解学生，尊重学生，尽可能全面了解、研究、评价学生，进行积极的师生互动，形成公正、诚实的良好的师生关系，赢得了学生的尊敬;教书育人，有高度的责任心，随时指导学生的言行;并能通过与学生的交流，听课、平时观察、学生座谈等方式不断提高自己的教育教学水平，为学生的终身发展负责。20--年被评为县“师德先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亮兵中学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如根据学生实际进行备课，缩小两极分化，教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进而成为一名州优秀教师，向名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不仅因为学校照顾任教多年的教师申报中级教师，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师范大学20_届的应届毕业生李芳，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foxpro6.0、办公自动化软件、网页三剑客、c语言等。自学photoshop 7.0.1、。熟练掌握了 博威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我是--，--年大学本科毕业，9月来疏附县第三中学执教，至--年9月时满一年。在这一年的工作期间内，我担任初一(3)班及初一(4)班的汉语教学工作。</w:t>
      </w:r>
    </w:p>
    <w:p>
      <w:pPr>
        <w:ind w:left="0" w:right="0" w:firstLine="560"/>
        <w:spacing w:before="450" w:after="450" w:line="312" w:lineRule="auto"/>
      </w:pPr>
      <w:r>
        <w:rPr>
          <w:rFonts w:ascii="宋体" w:hAnsi="宋体" w:eastAsia="宋体" w:cs="宋体"/>
          <w:color w:val="000"/>
          <w:sz w:val="28"/>
          <w:szCs w:val="28"/>
        </w:rPr>
        <w:t xml:space="preserve">首先，本人在思想上坚决拥护共产党领导，紧跟党的方针。以教书育人作为自己的最高追求，立志在教育岗位上作出优异的成绩。以积极乐观的态度来对待学习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其次，在工作中我兢兢业业，刻苦钻研，不断的探索教学方法和教育技巧，多请教，多学习，拓展自己的视野。在教学过程中努力将传授学生知识和培养学生能力的关系处理得当，落实注重培养学生的独立性和学生的自主性。使他们能够在老师的指导下自主的进行符合自身特点的富有个性的有效的学习。</w:t>
      </w:r>
    </w:p>
    <w:p>
      <w:pPr>
        <w:ind w:left="0" w:right="0" w:firstLine="560"/>
        <w:spacing w:before="450" w:after="450" w:line="312" w:lineRule="auto"/>
      </w:pPr>
      <w:r>
        <w:rPr>
          <w:rFonts w:ascii="宋体" w:hAnsi="宋体" w:eastAsia="宋体" w:cs="宋体"/>
          <w:color w:val="000"/>
          <w:sz w:val="28"/>
          <w:szCs w:val="28"/>
        </w:rPr>
        <w:t xml:space="preserve">再次，在教学过程中我非常尊重学生的人格、自尊，关注个体差异，满足不同学生的学习需要，激发学生学习汉语的兴趣，提高了他们的积极性，逐渐的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最后，我还努力将现代信息技术运用与教学，促进信息技术与汉语教学的整合，充分发挥信息技术在教学过程中的优势，为学生的物理学习和发展提供丰富多彩的立体式的学习环境和资源，努力让学生让学生在形式多样、内容丰富的课堂教学中爱上汉语并努力学习汉语。</w:t>
      </w:r>
    </w:p>
    <w:p>
      <w:pPr>
        <w:ind w:left="0" w:right="0" w:firstLine="560"/>
        <w:spacing w:before="450" w:after="450" w:line="312" w:lineRule="auto"/>
      </w:pPr>
      <w:r>
        <w:rPr>
          <w:rFonts w:ascii="宋体" w:hAnsi="宋体" w:eastAsia="宋体" w:cs="宋体"/>
          <w:color w:val="000"/>
          <w:sz w:val="28"/>
          <w:szCs w:val="28"/>
        </w:rPr>
        <w:t xml:space="preserve">通过一年的教学实践，现在我已具备了一名合格的中学教师所应具备的基本素质，并且自认为各个方面也符合申请中学二级教师评定的资格。因此，我特向上级领导提出中学二级职称评定的申请，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我叫大学四年间，我一直树立勇于进取、乐于奉献、热爱集体的观念，全面塑造自己的健康人格。我相信，面对社会选择的时候，具有良好的思想素质的我一定能赢得一个优秀的集体，所以冒昧向您自荐。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在文化上具有良好的英语听、说、读、写能力，并熟练掌握了计算机基本理论和应用技术，能熟练运用windows系列操作系统、office20__、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网球、田径等等体育教学有了深刻的认识和扎实的基础。在主修篮球的同时充分发挥想象力与创造力，把篮球与时尚连接起来自学花式篮球并受到社会媒体的关注与好评。</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作为一个体育人应有的团队合作与自强不息的精神同时还培养了我组织管理的能力。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期待您的答复!</w:t>
      </w:r>
    </w:p>
    <w:p>
      <w:pPr>
        <w:ind w:left="0" w:right="0" w:firstLine="560"/>
        <w:spacing w:before="450" w:after="450" w:line="312" w:lineRule="auto"/>
      </w:pPr>
      <w:r>
        <w:rPr>
          <w:rFonts w:ascii="宋体" w:hAnsi="宋体" w:eastAsia="宋体" w:cs="宋体"/>
          <w:color w:val="000"/>
          <w:sz w:val="28"/>
          <w:szCs w:val="28"/>
        </w:rPr>
        <w:t xml:space="preserve">祝贵校蒸蒸日上!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教师个人职称申报申请书篇十四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我叫_，是_大学_学院的一名应届毕业生，主修_(师范方向)，辅修_(师范方向)，慕名自荐，应聘_教师一职。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_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2024-09-20T13:32:33+08:00</dcterms:created>
  <dcterms:modified xsi:type="dcterms:W3CDTF">2024-09-20T13:32:33+08:00</dcterms:modified>
</cp:coreProperties>
</file>

<file path=docProps/custom.xml><?xml version="1.0" encoding="utf-8"?>
<Properties xmlns="http://schemas.openxmlformats.org/officeDocument/2006/custom-properties" xmlns:vt="http://schemas.openxmlformats.org/officeDocument/2006/docPropsVTypes"/>
</file>