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在全市金融工作推进会上的讲话：脱贫攻坚百日决战（五篇）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金融工作推进会上的讲话：脱贫攻坚百日决战在全市金融工作推进会上的讲话：脱贫攻坚百日决战在全市上下决胜“脱贫攻坚百日决战”，奋力冲刺全省目标责任考核“X”的关键时刻，市政府决定召开全市金融工作推进会议，主要任务是贯彻落实市委X...</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第一篇：在全市金融工作推进会上的讲话：脱贫攻坚百日决战</w:t>
      </w:r>
    </w:p>
    <w:p>
      <w:pPr>
        <w:ind w:left="0" w:right="0" w:firstLine="560"/>
        <w:spacing w:before="450" w:after="450" w:line="312" w:lineRule="auto"/>
      </w:pPr>
      <w:r>
        <w:rPr>
          <w:rFonts w:ascii="宋体" w:hAnsi="宋体" w:eastAsia="宋体" w:cs="宋体"/>
          <w:color w:val="000"/>
          <w:sz w:val="28"/>
          <w:szCs w:val="28"/>
        </w:rPr>
        <w:t xml:space="preserve">在全市金融工作推进会上的讲话：脱贫攻坚百日决战</w:t>
      </w:r>
    </w:p>
    <w:p>
      <w:pPr>
        <w:ind w:left="0" w:right="0" w:firstLine="560"/>
        <w:spacing w:before="450" w:after="450" w:line="312" w:lineRule="auto"/>
      </w:pPr>
      <w:r>
        <w:rPr>
          <w:rFonts w:ascii="宋体" w:hAnsi="宋体" w:eastAsia="宋体" w:cs="宋体"/>
          <w:color w:val="000"/>
          <w:sz w:val="28"/>
          <w:szCs w:val="28"/>
        </w:rPr>
        <w:t xml:space="preserve">在全市上下决胜“脱贫攻坚百日决战”，奋力冲刺全省目标责任考核“X”的关键时刻，市政府决定召开全市金融工作推进会议，主要任务是贯彻落实市委X届X次全会精神，安排部署今后一个阶段全市金融重点工作。刚才，X同志通报了全市金融运行情况，X同志通报了扶贫小额信贷工作进展情况，X同志对下一阶段金融重点工作进行了安排部署；XX同志应邀做了业务辅导。会上，还就“XX”、多层次资本市场培育、银企对接多项洽谈成果进行了集中签约，内容很丰富，各项工作安排的很具体，我完全同意，请大家结合各自工作职责，认真抓好贯彻落实。下面，我再讲三方面的意见。</w:t>
      </w:r>
    </w:p>
    <w:p>
      <w:pPr>
        <w:ind w:left="0" w:right="0" w:firstLine="560"/>
        <w:spacing w:before="450" w:after="450" w:line="312" w:lineRule="auto"/>
      </w:pPr>
      <w:r>
        <w:rPr>
          <w:rFonts w:ascii="宋体" w:hAnsi="宋体" w:eastAsia="宋体" w:cs="宋体"/>
          <w:color w:val="000"/>
          <w:sz w:val="28"/>
          <w:szCs w:val="28"/>
        </w:rPr>
        <w:t xml:space="preserve">一、坚定信心，稳步推进全市金融发展</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各县区、各级金融监管部门、金融机构紧盯年度目标任务和市委市政府重大项目，持续加大对脱贫攻坚、实体经济发展、主导产业发展等领域的支持力度，银行存贷款增速呈现逐月回升态势，各项存贷款余额分别增长X%和X%，市财信融资担保有限公司荣获全国融资担保机构“三农”类优秀产品荣誉证书，政府性融资担保公司县域全覆盖工作有序推进，已有X个县区组建了县级融资担保公司；高新金融聚集区建设、绿色金融示范市创建等工作稳步推进，全市金融业实现平稳健康发展，为全市主要经济指标走出低位开局的不利局面，实现整体经济稳步回升，做出了卓有成效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看到，当前距离年底仅剩4个月的有效工作时间，对标省、市目标责任考核任务，仍有多项工作进展缓慢，金融稳增长的压力还很大，我市金融工作还有诸多问题亟待解决。一是金融支持实体经济发展力度还不够。二是扶贫小额信贷风险防控压力增大。全市扶贫小额贷款进入集中到期还款的高峰期，年底前，全市还有X亿的扶贫小额贷款将集中到期，风险防范化解压力增大。三是非法金融活动防范和打击处置压力加大。少数县区因涉非案件引发的群体上访维权事件造成较大不良影响，维护地方金融安全稳定的任务很重。四是金融工作机制还未完全理顺。去年年底机构改革中，市金融办力量得到了一定程度的加强，但县区金融监管工作力量尚待加强，个别县区业务交接还未及时到位，工作衔接不够顺畅有效。</w:t>
      </w:r>
    </w:p>
    <w:p>
      <w:pPr>
        <w:ind w:left="0" w:right="0" w:firstLine="560"/>
        <w:spacing w:before="450" w:after="450" w:line="312" w:lineRule="auto"/>
      </w:pPr>
      <w:r>
        <w:rPr>
          <w:rFonts w:ascii="宋体" w:hAnsi="宋体" w:eastAsia="宋体" w:cs="宋体"/>
          <w:color w:val="000"/>
          <w:sz w:val="28"/>
          <w:szCs w:val="28"/>
        </w:rPr>
        <w:t xml:space="preserve">问题就是目标，压力就是动力，刚刚召开的市委X届X次全会上，X均在讲话中对深化金融改革创新、提升金融服务能力，构建X大金融格局进行了强调，特别是指出要着力破解企业缺钱贷不到、银行有钱放不出的两难局面，引导金融机构实质性降低小微企业融资成本，切实提升企业资信度，完善金融顾问制度，帮助企业健全现代企业制度，规范财务管理，选择使用金融产品，搭乘绿色金融通道，通过政府性融资担保降低企业融资费用，切实支持实体经济发展；强调要严厉打击非法集资乱象，规范有序用好扶贫小额贷款，切实防范化解金融风险。这为全市今后一段时期的金融工作指明了方向。各县区政府、市直有关部门、各金融机构一定要深入学习领会市委四届八次全会精神，坚持问题导向，紧盯重点工作，坚定发展信心，主动担当、积极作为，推进我市金融工作奋力赶超，为实现省考“X”做出更大的贡献。</w:t>
      </w:r>
    </w:p>
    <w:p>
      <w:pPr>
        <w:ind w:left="0" w:right="0" w:firstLine="560"/>
        <w:spacing w:before="450" w:after="450" w:line="312" w:lineRule="auto"/>
      </w:pPr>
      <w:r>
        <w:rPr>
          <w:rFonts w:ascii="宋体" w:hAnsi="宋体" w:eastAsia="宋体" w:cs="宋体"/>
          <w:color w:val="000"/>
          <w:sz w:val="28"/>
          <w:szCs w:val="28"/>
        </w:rPr>
        <w:t xml:space="preserve">二、突出重点，统筹推进当前金融工作</w:t>
      </w:r>
    </w:p>
    <w:p>
      <w:pPr>
        <w:ind w:left="0" w:right="0" w:firstLine="560"/>
        <w:spacing w:before="450" w:after="450" w:line="312" w:lineRule="auto"/>
      </w:pPr>
      <w:r>
        <w:rPr>
          <w:rFonts w:ascii="宋体" w:hAnsi="宋体" w:eastAsia="宋体" w:cs="宋体"/>
          <w:color w:val="000"/>
          <w:sz w:val="28"/>
          <w:szCs w:val="28"/>
        </w:rPr>
        <w:t xml:space="preserve">后3个月，总体上要紧盯省考目标任务，继续深化金融改革创新，持续做好金融扶贫工作，落实金融支持实体经济政策措施，全力支持培育企业上市，有效防范化解金融风险。</w:t>
      </w:r>
    </w:p>
    <w:p>
      <w:pPr>
        <w:ind w:left="0" w:right="0" w:firstLine="560"/>
        <w:spacing w:before="450" w:after="450" w:line="312" w:lineRule="auto"/>
      </w:pPr>
      <w:r>
        <w:rPr>
          <w:rFonts w:ascii="宋体" w:hAnsi="宋体" w:eastAsia="宋体" w:cs="宋体"/>
          <w:color w:val="000"/>
          <w:sz w:val="28"/>
          <w:szCs w:val="28"/>
        </w:rPr>
        <w:t xml:space="preserve">一要继续深化金融改革创新。要围绕我市六大产业发展、民营企业中长期融资等实际问题，进一步加强金融产品和服务方式创新，推广运用XX等金融产品，满足不同群体融资需求；进一步加强保险产品创新，探索开发XX等农畜产品价格指数及气象指数类保险产品，加强风险保障；进一步加强合作机制创新，探索建立“政府+银行+保险”多方参与、风险共担的合作模式，探索开展中小微企业贷款保证保险试点，为“三农”和小微企业增信，为银行业金融机构分担风险。要积极搭建银企合作平台，坚持“政府搭台、银企唱戏”，多组织开展银企对接活动，畅通银企沟通渠道，帮助金融机构和企业解决信息不对称的突出问题，多途径、多渠道为企业融资提供便捷服务。要继续落实好金融顾问制度，扩大派驻规模和服务范围，增强和提升帮扶措施，完善考核体系，提高金融服务的精准性和有效性，推动金融业与实体经济深度融合、协同发展。</w:t>
      </w:r>
    </w:p>
    <w:p>
      <w:pPr>
        <w:ind w:left="0" w:right="0" w:firstLine="560"/>
        <w:spacing w:before="450" w:after="450" w:line="312" w:lineRule="auto"/>
      </w:pPr>
      <w:r>
        <w:rPr>
          <w:rFonts w:ascii="宋体" w:hAnsi="宋体" w:eastAsia="宋体" w:cs="宋体"/>
          <w:color w:val="000"/>
          <w:sz w:val="28"/>
          <w:szCs w:val="28"/>
        </w:rPr>
        <w:t xml:space="preserve">二要加大金融支持实体经济力度。当前的首要任务是推进中省各项金融政策的有效落地，坚持目标导向、问题导向，用好用活金融工具和金融产品，加大对市委、市政府中心工作、重大项目、重点工程、主导产业的支持力度，切实让资金流动起来，让市场主体活起来。人民银行X中心支行要发挥好货币政策引导作用，进一步释放流动性，保持货币信贷合理增长，稳定有效需求。X银保监分局要督促协调金融机构严格落实“尽职免责”机制，有效化解银行惜贷、惧贷问题。各金融机构要继续加大对实体经济、小微企业的信贷投放力度，特别是国有商业银行要带头发力，认真贯彻落实“普惠型小微企业贷款余额较年初增长X%以上，小微企业信贷综合融资成本在去年基础上再降低X个百分点”的总体要求，确保实现“两增两控”目标。市金融办、市财政局等部门要协调推进市财信融资担保公司增资扩股工作，指导县区分公司积极拓展业务，简化工作流程，做大担保总量。各县区政府要按照省政府的总体安排和XX专项问题办公会议有关要求，配合XX开展“XX”项目建设的实施工作；要加快推进XX银行开业运营，及时启动XX等县区分公司设立工作，不断完善农村金融服务体系。</w:t>
      </w:r>
    </w:p>
    <w:p>
      <w:pPr>
        <w:ind w:left="0" w:right="0" w:firstLine="560"/>
        <w:spacing w:before="450" w:after="450" w:line="312" w:lineRule="auto"/>
      </w:pPr>
      <w:r>
        <w:rPr>
          <w:rFonts w:ascii="宋体" w:hAnsi="宋体" w:eastAsia="宋体" w:cs="宋体"/>
          <w:color w:val="000"/>
          <w:sz w:val="28"/>
          <w:szCs w:val="28"/>
        </w:rPr>
        <w:t xml:space="preserve">三要加强多层次资本市场培育工作。推进企业挂牌上市，既是拓展企业融资渠道的需要，也是推动企业转型升级的重要抓手。各县区、各相关部门要认真落实《X市加快培育上市后备企业资源行动计划（2024-2024）》有关要求，抢抓中省资本市场服务脱贫攻坚“窗口机遇期”，对现有拟挂牌和上市企业进行细化分类，制定工作方案，明确包抓领导，组建帮扶小组，逐类逐企施策，结合实际，制定出台相应奖励办法，足额安排、及时拨付挂牌融资奖补资金，充分调动企业挂牌上市的积极性，全力扶持企业挂牌上市。今年要大力推进XX重点企业的上市工作，帮助企业解决上市过程中遇到的实际困难，力争XX公司上市申报资料年底前报送证监会，XX进入省证监局上市后备企业备案辅导期。同时，完成全年在四板市场新增挂牌企业XX家以上的承诺目标。</w:t>
      </w:r>
    </w:p>
    <w:p>
      <w:pPr>
        <w:ind w:left="0" w:right="0" w:firstLine="560"/>
        <w:spacing w:before="450" w:after="450" w:line="312" w:lineRule="auto"/>
      </w:pPr>
      <w:r>
        <w:rPr>
          <w:rFonts w:ascii="宋体" w:hAnsi="宋体" w:eastAsia="宋体" w:cs="宋体"/>
          <w:color w:val="000"/>
          <w:sz w:val="28"/>
          <w:szCs w:val="28"/>
        </w:rPr>
        <w:t xml:space="preserve">四要全力防范化解金融风险。金融作为经营风险的行业，无时无刻都与风险打交道，有风险是正常的，但必须牢牢守住不发生区域性、系统性风险的底线。今年，防控重大金融风险首次列入省对市目标责任考核负面清单扣分项目，各县区、各有关部门都要全力做好金融风险防控工作，为争创省考“X”做出应有的贡献。要以打击和处置非法集资为重点，统筹做好金融领域扫黑除恶工作。发生在个别县区的涉嫌非法集资案件不仅引发群众集体上访，还在网上引起舆情反响，给我市带来非常不好的影响，一些全国重点非法集资案件，我市部分县区有涉案人员，这种非法集资的乱象必须下大力气、出重拳进行整治。一方面要加大金融政策、知识和防范措施的宣传力度，帮助群众看清非法集资“高额返利”背后的危害，消除“天上掉馅饼”“一夜暴富”的不正确思想，加强对非法集资的防范意识；另一方面要管控、打击并重，对群众举报、排查发现的非法集资线索早核实、早认定、早打击，综合运用行政、法律等手段加以解决，避免形成气候、扩大损失。需要重点强调的是，市委已对打击和处置非法集资工作开展了专项巡察，市上近期参照省上对全市打击和处置非法集资工作领导小组进行了调整，增设了相应的工作组，明确了工作职责，请各成员单位务必切实履职尽责，共同做好这项工作，为全市营造安全的金融环境。同时，要继续深入开展金融领域扫黑除恶专项斗争、加强“打财断血”工作力度，摧毁利益链条，铲除黑恶势力生存土壤，彻底根除地方金融领域涉黑涉恶问题，维护全市金融稳定局面。要以小额扶贫贷款风险防范为重点，统筹做好不良贷款化解工作。各县区政府，各有关部门和金融机构要按照中省反馈脱贫攻坚整改问题和省上相关会议，以及X月X日X市长主持召开的脱贫摘帽“百日决战”解难题专项例会，X月X日全市扶贫小额信贷风险防控工作组第一次扩大会议有关要求，进一步加强信息沟通、强化综合惩戒，全力化解逾期贷款。各县区要高度重视，加大工作力度，采取切实有效的工作措施，坚决避免因工作不到位影响全市脱贫摘帽的顺利进行。要进一步加强政策宣传、强化精准识别，做到应贷尽贷，保持扶贫小额贷款政策延续性，切实整改贷款使用不精准、覆盖率不高的问题。同时，要进一步加强部门之间的协调联动，依法严厉打击恶意逃废债行为，加强信用环境建设，通过贷款核销等多种手段，处置化解不良贷款，不断优化信贷资产质量，净化金融信贷环境。</w:t>
      </w:r>
    </w:p>
    <w:p>
      <w:pPr>
        <w:ind w:left="0" w:right="0" w:firstLine="560"/>
        <w:spacing w:before="450" w:after="450" w:line="312" w:lineRule="auto"/>
      </w:pPr>
      <w:r>
        <w:rPr>
          <w:rFonts w:ascii="宋体" w:hAnsi="宋体" w:eastAsia="宋体" w:cs="宋体"/>
          <w:color w:val="000"/>
          <w:sz w:val="28"/>
          <w:szCs w:val="28"/>
        </w:rPr>
        <w:t xml:space="preserve">三、加强保障，营造良好金融工作氛围</w:t>
      </w:r>
    </w:p>
    <w:p>
      <w:pPr>
        <w:ind w:left="0" w:right="0" w:firstLine="560"/>
        <w:spacing w:before="450" w:after="450" w:line="312" w:lineRule="auto"/>
      </w:pPr>
      <w:r>
        <w:rPr>
          <w:rFonts w:ascii="宋体" w:hAnsi="宋体" w:eastAsia="宋体" w:cs="宋体"/>
          <w:color w:val="000"/>
          <w:sz w:val="28"/>
          <w:szCs w:val="28"/>
        </w:rPr>
        <w:t xml:space="preserve">金融是经济的命脉，X的经济社会发展离不开金融的支持，X的金融发展离不开良好的工作氛围和优质的工作保障。</w:t>
      </w:r>
    </w:p>
    <w:p>
      <w:pPr>
        <w:ind w:left="0" w:right="0" w:firstLine="560"/>
        <w:spacing w:before="450" w:after="450" w:line="312" w:lineRule="auto"/>
      </w:pPr>
      <w:r>
        <w:rPr>
          <w:rFonts w:ascii="宋体" w:hAnsi="宋体" w:eastAsia="宋体" w:cs="宋体"/>
          <w:color w:val="000"/>
          <w:sz w:val="28"/>
          <w:szCs w:val="28"/>
        </w:rPr>
        <w:t xml:space="preserve">一要高度重视金融工作。各县区政府、市直有关工作部门要充分认识“金融活，经济活，金融稳，经济稳”的道理，牢牢牵住金融这个经济发展的“牛鼻子”，把金融工作纳入县区、部门工作的重要议事日程，放在心上、抓在手上、扛在肩上。各县区政府要妥善落实好机构改革地方金融监管职能划转工作，确保新老机构业务顺利交接、各项工作有序推进；市金融办要切实发挥牵头抓总作用，在助推金融发展、服务实体经济、打击非法集资等方面牵头协调、主动沟通，并加强对县区业务工作的指导；市直相关工作部门要密切配合，充分发挥各自在金融领域的职能，共同参与构建我市大金融格局，促进金融稳定健康发展。</w:t>
      </w:r>
    </w:p>
    <w:p>
      <w:pPr>
        <w:ind w:left="0" w:right="0" w:firstLine="560"/>
        <w:spacing w:before="450" w:after="450" w:line="312" w:lineRule="auto"/>
      </w:pPr>
      <w:r>
        <w:rPr>
          <w:rFonts w:ascii="宋体" w:hAnsi="宋体" w:eastAsia="宋体" w:cs="宋体"/>
          <w:color w:val="000"/>
          <w:sz w:val="28"/>
          <w:szCs w:val="28"/>
        </w:rPr>
        <w:t xml:space="preserve">二要密切沟通协作。要牢固树立“一盘棋”的思想，密切政府和金融机构之间的联系。各县区政府、市直工作部门要主动关心和支持金融机构发展，协调解决好影响金融业发展的突出问题，尊重金融机构信贷投放决策自主权，努力做到政策上多支持，发展上多协调，业务上不干预，困难时多帮助。各金融机构要紧紧围绕市、县中心工作，全心全意提供金融服务，千方百计解决项目资金需求，为地方经济社会发展提供坚强的金融支撑，实现自身业务增长和地方经济发展的双提升。</w:t>
      </w:r>
    </w:p>
    <w:p>
      <w:pPr>
        <w:ind w:left="0" w:right="0" w:firstLine="560"/>
        <w:spacing w:before="450" w:after="450" w:line="312" w:lineRule="auto"/>
      </w:pPr>
      <w:r>
        <w:rPr>
          <w:rFonts w:ascii="宋体" w:hAnsi="宋体" w:eastAsia="宋体" w:cs="宋体"/>
          <w:color w:val="000"/>
          <w:sz w:val="28"/>
          <w:szCs w:val="28"/>
        </w:rPr>
        <w:t xml:space="preserve">三要加强自身建设。金融发展离不开全市金融工作战线同志们的辛勤努力，一定要加强自身建设，努力打造金融工作铁军。一方面要倡导好学爱学的学风。干一行要爱一行更要懂一行，金融不是一个新事物但不断有新变化和新要求，金融工作战线的同志一定要加强对金融知识的学习，特别是县区、部门分管金融工作的领导干部更要以身作则，率先学金融、懂金融，把握金融规律，结合实际研究金融工作，不断增强驾驭金融工作的能力，以金融创新推动地区经济发展。一方面要筑牢反腐倡廉的底线。金融业是各种利益集中的领域，容易滋生腐败的细菌；从事金融工作的同志可以审批、经手的资金量往往非常大，对一些有需求的企业而言权利影响也很大，容易成为别有用心之人“围猎”的目标。各级金融监管部门和金融机构要切实履行“一岗双责”责任，加强对干部职工特别是领导干部的廉政教育，切实筑牢廉洁自律、防腐拒蚀的思想防线，切实加强风险内控建设，依法合规经营。要结合“不忘初心、牢记使命”主题教育，以刀刃向内的勇气，推进自我革命，着力破解基层和群众反映强烈的问题，不断改进我市金融领域工作作风。</w:t>
      </w:r>
    </w:p>
    <w:p>
      <w:pPr>
        <w:ind w:left="0" w:right="0" w:firstLine="560"/>
        <w:spacing w:before="450" w:after="450" w:line="312" w:lineRule="auto"/>
      </w:pPr>
      <w:r>
        <w:rPr>
          <w:rFonts w:ascii="宋体" w:hAnsi="宋体" w:eastAsia="宋体" w:cs="宋体"/>
          <w:color w:val="000"/>
          <w:sz w:val="28"/>
          <w:szCs w:val="28"/>
        </w:rPr>
        <w:t xml:space="preserve">同志们，让我们齐心协力、紧密配合，共同推进我市金融工作再上新台阶，用实实在在的工作成效，为全市打赢脱贫攻坚战，冲刺省考“X”，建设X生态经济强市做出更大的贡献。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第二篇：全市决战决胜脱贫攻坚工作推进会上讲话</w:t>
      </w:r>
    </w:p>
    <w:p>
      <w:pPr>
        <w:ind w:left="0" w:right="0" w:firstLine="560"/>
        <w:spacing w:before="450" w:after="450" w:line="312" w:lineRule="auto"/>
      </w:pPr>
      <w:r>
        <w:rPr>
          <w:rFonts w:ascii="宋体" w:hAnsi="宋体" w:eastAsia="宋体" w:cs="宋体"/>
          <w:color w:val="000"/>
          <w:sz w:val="28"/>
          <w:szCs w:val="28"/>
        </w:rPr>
        <w:t xml:space="preserve">在全市决战决胜脱贫攻坚工作推进会上的讲话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讲到脱贫攻坚，大家都是心潮澎湃。回想起来，我*年来*担任市委书记，转眼就是*年，*年的市委常委在任的就我*个人了。不少县委书记、县长一干就是*多年，比如陆志前同志任县长就快有*年时间了。有的乡镇党委书记、乡镇长一干都是*年，最长的干了*年。我讲这些事情，就是感到我们各级领导干部特别是乡镇、村里的干部、扶贫工作队的干部，能够躬逢决战决胜脱贫攻坚伟业并为此英勇顽强战斗，是一辈子的荣耀。脱贫攻坚以来，*有*名干部牺牲在扶贫第一线，还有很多令人感动、崇敬、流泪的故事。我们奋战*年了，付出了巨大辛劳，取得了重大胜利。现在到了最后总决战的时候，不能因为走得太远，以至于忘记了出发的目的，绝对不能功亏一篑，绝对不能赢在起点输在终点。必须牢记总书记殷殷嘱托，以不获全胜决不收兵的气概，万众一心、众志成城，奋力夺取脱贫攻坚全面胜利。《方案》中的内容我就不重复讲了，请大家抓紧落实。这里，就落实《方案》，我讲三点意见：</w:t>
      </w:r>
    </w:p>
    <w:p>
      <w:pPr>
        <w:ind w:left="0" w:right="0" w:firstLine="560"/>
        <w:spacing w:before="450" w:after="450" w:line="312" w:lineRule="auto"/>
      </w:pPr>
      <w:r>
        <w:rPr>
          <w:rFonts w:ascii="宋体" w:hAnsi="宋体" w:eastAsia="宋体" w:cs="宋体"/>
          <w:color w:val="000"/>
          <w:sz w:val="28"/>
          <w:szCs w:val="28"/>
        </w:rPr>
        <w:t xml:space="preserve">一、既要坚定必胜信心，又要小心翼翼，还要只争朝夕</w:t>
      </w:r>
    </w:p>
    <w:p>
      <w:pPr>
        <w:ind w:left="0" w:right="0" w:firstLine="560"/>
        <w:spacing w:before="450" w:after="450" w:line="312" w:lineRule="auto"/>
      </w:pPr>
      <w:r>
        <w:rPr>
          <w:rFonts w:ascii="宋体" w:hAnsi="宋体" w:eastAsia="宋体" w:cs="宋体"/>
          <w:color w:val="000"/>
          <w:sz w:val="28"/>
          <w:szCs w:val="28"/>
        </w:rPr>
        <w:t xml:space="preserve">坚定必胜信心，因为我们*脱贫攻坚取得了重大成果，脱贫攻坚工作成效在全省名列前茅，探索了一批在全国、全省复制推广的经验做法，我们*的干部特别忠诚、担当，也特别能战斗。小心翼翼，绝对不能躺在功劳簿上，绝对不能盲目乐观，绝对不能掉以轻心，必须绷紧弦、再出发，奋力夺取最后胜利。今天就是再次吹响集结号、冲锋号。只争朝夕，因为*月*日是省里开始考核；*月*日是国家考核进场，窗口期只有*天。没有时间犹豫，理解的要坚决执行，不理解的同样要</w:t>
      </w:r>
    </w:p>
    <w:p>
      <w:pPr>
        <w:ind w:left="0" w:right="0" w:firstLine="560"/>
        <w:spacing w:before="450" w:after="450" w:line="312" w:lineRule="auto"/>
      </w:pPr>
      <w:r>
        <w:rPr>
          <w:rFonts w:ascii="宋体" w:hAnsi="宋体" w:eastAsia="宋体" w:cs="宋体"/>
          <w:color w:val="000"/>
          <w:sz w:val="28"/>
          <w:szCs w:val="28"/>
        </w:rPr>
        <w:t xml:space="preserve">在坚决执行中理解。一切行动听指挥，统一领导、统一指挥、统一行动，闻令而行、风雨兼程。</w:t>
      </w:r>
    </w:p>
    <w:p>
      <w:pPr>
        <w:ind w:left="0" w:right="0" w:firstLine="560"/>
        <w:spacing w:before="450" w:after="450" w:line="312" w:lineRule="auto"/>
      </w:pPr>
      <w:r>
        <w:rPr>
          <w:rFonts w:ascii="宋体" w:hAnsi="宋体" w:eastAsia="宋体" w:cs="宋体"/>
          <w:color w:val="000"/>
          <w:sz w:val="28"/>
          <w:szCs w:val="28"/>
        </w:rPr>
        <w:t xml:space="preserve">二、既要靶向发力，又要较真碰硬，还要讲究方式方法</w:t>
      </w:r>
    </w:p>
    <w:p>
      <w:pPr>
        <w:ind w:left="0" w:right="0" w:firstLine="560"/>
        <w:spacing w:before="450" w:after="450" w:line="312" w:lineRule="auto"/>
      </w:pPr>
      <w:r>
        <w:rPr>
          <w:rFonts w:ascii="宋体" w:hAnsi="宋体" w:eastAsia="宋体" w:cs="宋体"/>
          <w:color w:val="000"/>
          <w:sz w:val="28"/>
          <w:szCs w:val="28"/>
        </w:rPr>
        <w:t xml:space="preserve">靶向发力，就是要围绕“两不愁三保障”着力抓好“六看”“六聚焦”。较真碰硬，就是要埋头苦干，奔着问题去，不解决问题绝不放手。世界上怕就怕“认真”二字，共产党最讲认真。讲究方式方法，就是要解决过河的“桥和船”的问题，没有桥或船是过不了河的。方式方法有很多，比如精准实、时度效、一切从实际出发、具体问题具体分析等，要在具体工作中科学合理运用。</w:t>
      </w:r>
    </w:p>
    <w:p>
      <w:pPr>
        <w:ind w:left="0" w:right="0" w:firstLine="560"/>
        <w:spacing w:before="450" w:after="450" w:line="312" w:lineRule="auto"/>
      </w:pPr>
      <w:r>
        <w:rPr>
          <w:rFonts w:ascii="宋体" w:hAnsi="宋体" w:eastAsia="宋体" w:cs="宋体"/>
          <w:color w:val="000"/>
          <w:sz w:val="28"/>
          <w:szCs w:val="28"/>
        </w:rPr>
        <w:t xml:space="preserve">具体讲三个问题：</w:t>
      </w:r>
    </w:p>
    <w:p>
      <w:pPr>
        <w:ind w:left="0" w:right="0" w:firstLine="560"/>
        <w:spacing w:before="450" w:after="450" w:line="312" w:lineRule="auto"/>
      </w:pPr>
      <w:r>
        <w:rPr>
          <w:rFonts w:ascii="宋体" w:hAnsi="宋体" w:eastAsia="宋体" w:cs="宋体"/>
          <w:color w:val="000"/>
          <w:sz w:val="28"/>
          <w:szCs w:val="28"/>
        </w:rPr>
        <w:t xml:space="preserve">第一个问题：池塘里一条鱼死了，可能是鱼的问题，但如果这个池塘大部分鱼死了，那就是塘的问题、水的问题。在解决“两不愁三保障”“六看”“六聚焦”问题中，我们要看是一条鱼死了，还是塘里许多鱼死了。如果塘里许多鱼死了，你还在做死一条鱼的事情，就会出大事。近期我发现：乡村教师公租房等教育设施项目建设进度不尽人意，我作过多次批示，调度了多次，*都在抓，为什么危房改造、安全饮水能够按时解决，教师公租房建设问题却解决不了呢?是干部作风问题、感情问题吗?都不是。前天和昨天，我在*县调研时特意深究了这个问题，找到了症结，发现是工作思路和工作机制有缺陷：一是寄宿制学校、教师公租房、芙蓉学校、公办幼儿园建设等工作都是县教育局包办；二是乡镇党委政府不用管事；三是分管教育副县长、教育局长与发改、财政、住建等部门左右协商时度效不到位；四是教育局全员动员，几乎全部在管项目，怕出现豆腐渣、围标问题，他们又不懂这方面的业务，*县今年要抓*个项目，教育局干部抓得了、抓得好吗?全市教师周转宿舍建设未完工*套，其中*就有*套。昨天晚上，*县已经整改了，由县委、县政府主抓，教育局管规划、标准、质量、督办，乡镇党委政府主责抓</w:t>
      </w:r>
    </w:p>
    <w:p>
      <w:pPr>
        <w:ind w:left="0" w:right="0" w:firstLine="560"/>
        <w:spacing w:before="450" w:after="450" w:line="312" w:lineRule="auto"/>
      </w:pPr>
      <w:r>
        <w:rPr>
          <w:rFonts w:ascii="宋体" w:hAnsi="宋体" w:eastAsia="宋体" w:cs="宋体"/>
          <w:color w:val="000"/>
          <w:sz w:val="28"/>
          <w:szCs w:val="28"/>
        </w:rPr>
        <w:t xml:space="preserve">落实，财政、发改、住建、扶贫办等部门协同配合。我今天早上了解到，*镇党委政府已开始接手工程建设，并派干部在工地指挥调度了。类似这样的问题，全市应该不少。要解决或防止发生这类问题，一是思维方式要改，分析研究问题要深；二是要学管理，按管理规则和规律建机制、想办法、定举措，不能搞经验主义，而要科学管理、规范管理、精准精细管理。</w:t>
      </w:r>
    </w:p>
    <w:p>
      <w:pPr>
        <w:ind w:left="0" w:right="0" w:firstLine="560"/>
        <w:spacing w:before="450" w:after="450" w:line="312" w:lineRule="auto"/>
      </w:pPr>
      <w:r>
        <w:rPr>
          <w:rFonts w:ascii="宋体" w:hAnsi="宋体" w:eastAsia="宋体" w:cs="宋体"/>
          <w:color w:val="000"/>
          <w:sz w:val="28"/>
          <w:szCs w:val="28"/>
        </w:rPr>
        <w:t xml:space="preserve">三、既要用身影指挥，又要全员奋战，还要以结果论英雄</w:t>
      </w:r>
    </w:p>
    <w:p>
      <w:pPr>
        <w:ind w:left="0" w:right="0" w:firstLine="560"/>
        <w:spacing w:before="450" w:after="450" w:line="312" w:lineRule="auto"/>
      </w:pPr>
      <w:r>
        <w:rPr>
          <w:rFonts w:ascii="宋体" w:hAnsi="宋体" w:eastAsia="宋体" w:cs="宋体"/>
          <w:color w:val="000"/>
          <w:sz w:val="28"/>
          <w:szCs w:val="28"/>
        </w:rPr>
        <w:t xml:space="preserve">用身影指挥，就是市县乡村四级干部特别是党政主要负责人必须率先垂范，坚持用身影指挥、用行动说话，当好表率。这次我以“四不两直”方式到*县调研。“四不两直”就要来真的，不能让书记、县长陪同，而是让他们安心做自己的事。我们发现的问题，能当场解决的当场解决，不能当场解决的，或者可能是共性的问题，一张清单交给书记、县长去办就得了，根本用不着他们花那么多时间来陪同。大家都很忙，我们到县里去，只能帮忙，不能添乱。落实中央八项规定精神，必须不折不扣、动真碰硬。最近，中央、省委有新的更严的要求，我们要学习好、执行好。在村里调研时，我没让*同志陪同。在*镇，*到了，也没让他陪同吃饭，叫*同志去陪*到另外的小店子吃饭，弄得他们俩很不爽。我也没办法，上面有规定，我是市委书记，必须带好头。如果我带头破规矩，上面的规矩和精神就会成为一纸空文，基层也会苦不堪言，没多少时间精力干活。请你们理解，不是对你们有什么不好的看法，只是大家一起守规矩。其实，你们的心情也比较复杂和矛盾：一方面，想专心按计划干自己的事；另一方面，上面的领导来了，如果不去陪，担心领导误以为你不尊重领导，更何况层层陪同多年已约定俗成。事实上，各自把自己该干的事干好干实干出成效是对领导最大的尊重，是共同的目的。如</w:t>
      </w:r>
    </w:p>
    <w:p>
      <w:pPr>
        <w:ind w:left="0" w:right="0" w:firstLine="560"/>
        <w:spacing w:before="450" w:after="450" w:line="312" w:lineRule="auto"/>
      </w:pPr>
      <w:r>
        <w:rPr>
          <w:rFonts w:ascii="宋体" w:hAnsi="宋体" w:eastAsia="宋体" w:cs="宋体"/>
          <w:color w:val="000"/>
          <w:sz w:val="28"/>
          <w:szCs w:val="28"/>
        </w:rPr>
        <w:t xml:space="preserve">果领导有什么事要找你们商量，自然会找你的。对形式主义官僚主义，我们都深恶痛绝，深受其苦，但又积习难改。我们该一起痛下决心了！我的这些心里话，既是同全体县领导说的，也是同全体市领导说的，希望我们大家心灵相融、相互监督、相互勉励。</w:t>
      </w:r>
    </w:p>
    <w:p>
      <w:pPr>
        <w:ind w:left="0" w:right="0" w:firstLine="560"/>
        <w:spacing w:before="450" w:after="450" w:line="312" w:lineRule="auto"/>
      </w:pPr>
      <w:r>
        <w:rPr>
          <w:rFonts w:ascii="宋体" w:hAnsi="宋体" w:eastAsia="宋体" w:cs="宋体"/>
          <w:color w:val="000"/>
          <w:sz w:val="28"/>
          <w:szCs w:val="28"/>
        </w:rPr>
        <w:t xml:space="preserve">全员奋战，就是所有的领导干部和国家公职人员、人民群众、社会扶贫单位都要全员奋战。市委、市政府和县委、县政府要坚决扛起政治责任，进一步压紧压实县委书记“一线总指挥”、乡镇党委书记“主攻队长”、村党支部书记包括第一书记和扶贫工作队“尖刀排长”、行业扶贫部门的攻坚责任。特别是县委书记作为“一线总指挥”，头脑必须清醒清白，要进一步巩固完善“四支队伍集村部”机制，充分发挥各级党组织战斗堡垒作用和党员干部先锋模范作用，让党旗在脱贫攻坚一线高高飘扬，充分发挥人民群众主体作用，唤起干群千百万、同心干。</w:t>
      </w:r>
    </w:p>
    <w:p>
      <w:pPr>
        <w:ind w:left="0" w:right="0" w:firstLine="560"/>
        <w:spacing w:before="450" w:after="450" w:line="312" w:lineRule="auto"/>
      </w:pPr>
      <w:r>
        <w:rPr>
          <w:rFonts w:ascii="宋体" w:hAnsi="宋体" w:eastAsia="宋体" w:cs="宋体"/>
          <w:color w:val="000"/>
          <w:sz w:val="28"/>
          <w:szCs w:val="28"/>
        </w:rPr>
        <w:t xml:space="preserve">以结果论英雄，就是上级考核结果必须是优，让人民群众满意且满意度要高。脱贫的实绩要真实，要可持续，不能来半点马虎、应付和虚假。要坚持军令如山、军法从处、军功论赏，干得不好的军法从处，干得好的军功论赏。</w:t>
      </w:r>
    </w:p>
    <w:p>
      <w:pPr>
        <w:ind w:left="0" w:right="0" w:firstLine="560"/>
        <w:spacing w:before="450" w:after="450" w:line="312" w:lineRule="auto"/>
      </w:pPr>
      <w:r>
        <w:rPr>
          <w:rFonts w:ascii="宋体" w:hAnsi="宋体" w:eastAsia="宋体" w:cs="宋体"/>
          <w:color w:val="000"/>
          <w:sz w:val="28"/>
          <w:szCs w:val="28"/>
        </w:rPr>
        <w:t xml:space="preserve">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第三篇：在决战决胜脱贫攻坚推进会上的讲话</w:t>
      </w:r>
    </w:p>
    <w:p>
      <w:pPr>
        <w:ind w:left="0" w:right="0" w:firstLine="560"/>
        <w:spacing w:before="450" w:after="450" w:line="312" w:lineRule="auto"/>
      </w:pPr>
      <w:r>
        <w:rPr>
          <w:rFonts w:ascii="宋体" w:hAnsi="宋体" w:eastAsia="宋体" w:cs="宋体"/>
          <w:color w:val="000"/>
          <w:sz w:val="28"/>
          <w:szCs w:val="28"/>
        </w:rPr>
        <w:t xml:space="preserve">在决战决胜脱贫攻坚重点工作推进会上的讲话（一）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习近平总书记关于统筹推进疫情防控和经济社会发展工作的重要指示精神，全面贯彻落实中央、XX和XX市关于打赢脱贫攻坚战的部署要求，贯彻落实全区、全市2024年决战脱贫攻坚大会精神，分析当前脱贫攻坚面临的形势，部署推进我县2024年脱贫攻坚工作，动员全县上下坚定信心决心,精准务实施策,积极应对疫情影响,以决战决胜之势发起最后总攻,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下面,我就全面打赢脱贫攻坚收官战,讲四点意见：</w:t>
      </w:r>
    </w:p>
    <w:p>
      <w:pPr>
        <w:ind w:left="0" w:right="0" w:firstLine="560"/>
        <w:spacing w:before="450" w:after="450" w:line="312" w:lineRule="auto"/>
      </w:pPr>
      <w:r>
        <w:rPr>
          <w:rFonts w:ascii="宋体" w:hAnsi="宋体" w:eastAsia="宋体" w:cs="宋体"/>
          <w:color w:val="000"/>
          <w:sz w:val="28"/>
          <w:szCs w:val="28"/>
        </w:rPr>
        <w:t xml:space="preserve">一、提高政治站位，坚定信心决心，坚决夺取脱贫攻坚战全面胜利</w:t>
      </w:r>
    </w:p>
    <w:p>
      <w:pPr>
        <w:ind w:left="0" w:right="0" w:firstLine="560"/>
        <w:spacing w:before="450" w:after="450" w:line="312" w:lineRule="auto"/>
      </w:pPr>
      <w:r>
        <w:rPr>
          <w:rFonts w:ascii="宋体" w:hAnsi="宋体" w:eastAsia="宋体" w:cs="宋体"/>
          <w:color w:val="000"/>
          <w:sz w:val="28"/>
          <w:szCs w:val="28"/>
        </w:rPr>
        <w:t xml:space="preserve">到2024年全面建成小康社会,实现第一个百年奋斗目标,是我们党向人民、向历史作出的庄严承诺。打赢脱贫攻坚战是全面建成小康社会必须完成的底线任务。全面打响脱贫攻坚战X年来，全县累计减少建档立卡贫困人口X人，贫困发生率从X下降至X，实现X个贫困村出列，并于X年实现整县摘帽，是XX首个提前一年脱贫摘帽的奋斗目标县。X年，我县脱贫攻坚工作再次取得了决定性进展。全县“两不愁三保障”突出问题基本解决,饮水安全得到进一步巩固，实现了X贫困人口脱贫，X个贫困村出列，为今年实现脱贫攻坚战圆满收官奠定了坚实基础。</w:t>
      </w:r>
    </w:p>
    <w:p>
      <w:pPr>
        <w:ind w:left="0" w:right="0" w:firstLine="560"/>
        <w:spacing w:before="450" w:after="450" w:line="312" w:lineRule="auto"/>
      </w:pPr>
      <w:r>
        <w:rPr>
          <w:rFonts w:ascii="宋体" w:hAnsi="宋体" w:eastAsia="宋体" w:cs="宋体"/>
          <w:color w:val="000"/>
          <w:sz w:val="28"/>
          <w:szCs w:val="28"/>
        </w:rPr>
        <w:t xml:space="preserve">但我们要清醒认识到,目前全县X户X贫困人口未脱贫，X个贫困村未出列。这些都是贫中之贫、困中之困,脱贫攻坚任务仍然十分艰巨,特别是突如其来的新冠肺炎疫情,对如期推进脱贫攻坚造成不利影响,包括农产品流通、销售受阻,农产品价格波动较大,部分水果、家禽出现滞销:企业延迟复工复产,贫困地区劳动力外出就业务工受到影响,贫困群众工资性收入减少:中小学春季学期延迟开学,控辍保学工作难度增大;疫情期间施工材料供应紧张、施工人员返岗复工延迟,导致“四大战役”、易地扶贫搬迁后续扶持、基础设施等重点扶贫项目建设进度滞后,等等。这些问题如果解决不好,就会严重影响如期打赢脱贫攻坚战。</w:t>
      </w:r>
    </w:p>
    <w:p>
      <w:pPr>
        <w:ind w:left="0" w:right="0" w:firstLine="560"/>
        <w:spacing w:before="450" w:after="450" w:line="312" w:lineRule="auto"/>
      </w:pPr>
      <w:r>
        <w:rPr>
          <w:rFonts w:ascii="宋体" w:hAnsi="宋体" w:eastAsia="宋体" w:cs="宋体"/>
          <w:color w:val="000"/>
          <w:sz w:val="28"/>
          <w:szCs w:val="28"/>
        </w:rPr>
        <w:t xml:space="preserve">面对疫情带来的严峻挑战,党中央、国务院高度重视,中央多次召开会议进行部署,习近平总书记反复强调,要在做好疫情防控工作的同时统筹抓好改革发展稳定各项工作,特别是要抓好涉及决胜全面建成小康社会、决战脱贫攻坚的重点任务,不能有缓一缓、等一等的思想;要坚定不移打好脱贫攻坚战,确保脱贫攻坚任务如期全面完成。2月23日,习近平在中央召开统筹推进新冠肺炎疫情防控和经济社会发展工作部署会议上，对脱贫攻坚工作提出了要求，强调今年脱贫攻坚要全面收官,原本就有不少硬仗要打,现在还要努力克服疫情的影响,必须再加把劲,狠抓攻坚工作落实,坚决完成脱贫攻坚任务。习近平总书记的系列重要指示，为决战决胜脱贫攻坚指明了方向，提供了遵循。</w:t>
      </w:r>
    </w:p>
    <w:p>
      <w:pPr>
        <w:ind w:left="0" w:right="0" w:firstLine="560"/>
        <w:spacing w:before="450" w:after="450" w:line="312" w:lineRule="auto"/>
      </w:pPr>
      <w:r>
        <w:rPr>
          <w:rFonts w:ascii="宋体" w:hAnsi="宋体" w:eastAsia="宋体" w:cs="宋体"/>
          <w:color w:val="000"/>
          <w:sz w:val="28"/>
          <w:szCs w:val="28"/>
        </w:rPr>
        <w:t xml:space="preserve">根据XX的统一部署要求，全区务必在X月底前基本完成“四大战役”目标任务，X月底前基本完成全部脱贫攻坚任务。现在已经是2月底，时间非常紧迫。全县各级各部门务必提高政治站位，深刻认识打赢脱贫攻坚收官之战的极端重要性,任务艰巨性和形势紧迫性,坚定信心决心,精准务实施策,最大限度化解疫情对脱贫攻坚工作的不利影响,把延误的工作进度争分夺秒抢回来,坚决夺取脱贫攻坚战全面胜利。</w:t>
      </w:r>
    </w:p>
    <w:p>
      <w:pPr>
        <w:ind w:left="0" w:right="0" w:firstLine="560"/>
        <w:spacing w:before="450" w:after="450" w:line="312" w:lineRule="auto"/>
      </w:pPr>
      <w:r>
        <w:rPr>
          <w:rFonts w:ascii="宋体" w:hAnsi="宋体" w:eastAsia="宋体" w:cs="宋体"/>
          <w:color w:val="000"/>
          <w:sz w:val="28"/>
          <w:szCs w:val="28"/>
        </w:rPr>
        <w:t xml:space="preserve">二、紧盯目标任务，全力决胜攻坚，不折不扣全面完成脱贫攻坚任务</w:t>
      </w:r>
    </w:p>
    <w:p>
      <w:pPr>
        <w:ind w:left="0" w:right="0" w:firstLine="560"/>
        <w:spacing w:before="450" w:after="450" w:line="312" w:lineRule="auto"/>
      </w:pPr>
      <w:r>
        <w:rPr>
          <w:rFonts w:ascii="宋体" w:hAnsi="宋体" w:eastAsia="宋体" w:cs="宋体"/>
          <w:color w:val="000"/>
          <w:sz w:val="28"/>
          <w:szCs w:val="28"/>
        </w:rPr>
        <w:t xml:space="preserve">今年脱贫攻坚要全面验收、对账交账,必须盯住目标、坚持标准、聚力攻坚,不折不扣全面完成剩余贫困人口全部脱贫、贫困村全部出列任务。</w:t>
      </w:r>
    </w:p>
    <w:p>
      <w:pPr>
        <w:ind w:left="0" w:right="0" w:firstLine="560"/>
        <w:spacing w:before="450" w:after="450" w:line="312" w:lineRule="auto"/>
      </w:pPr>
      <w:r>
        <w:rPr>
          <w:rFonts w:ascii="宋体" w:hAnsi="宋体" w:eastAsia="宋体" w:cs="宋体"/>
          <w:color w:val="000"/>
          <w:sz w:val="28"/>
          <w:szCs w:val="28"/>
        </w:rPr>
        <w:t xml:space="preserve">一是全面攻克最后贫困堡垒。</w:t>
      </w:r>
    </w:p>
    <w:p>
      <w:pPr>
        <w:ind w:left="0" w:right="0" w:firstLine="560"/>
        <w:spacing w:before="450" w:after="450" w:line="312" w:lineRule="auto"/>
      </w:pPr>
      <w:r>
        <w:rPr>
          <w:rFonts w:ascii="宋体" w:hAnsi="宋体" w:eastAsia="宋体" w:cs="宋体"/>
          <w:color w:val="000"/>
          <w:sz w:val="28"/>
          <w:szCs w:val="28"/>
        </w:rPr>
        <w:t xml:space="preserve">习近平总书记强调，“全面建成小康社会，一个不能少；共同富裕路上，一个也不能掉队。”今年我县未脱贫人口中，绝大部分都是特殊困难群体和丧失劳动能力的贫困人口，这是我们今年必须攻克的贫困堡垒。要全面完成减贫任务。聚焦全县未脱贫的X户X贫困人口和X个贫困村，对照脱贫摘帽各项指标,查漏补缺,整合资源,在资金、项目、政策方面加大支持力度。同时，要注意统筹抓好非贫困村脱贫攻坚，支持贫困人口较多的非贫困村产业发展和基础设施建设，确保X月底前全县基本完成全部脱贫任务。要巩固提升脱贫成果。对已出列村、已脱贫户全面开展“总复习”，查找弱项短板，列出问题清单，分层分类制定脱贫成果巩固提升方案，巩固提升全县脱贫攻坚成果。要坚决防止新增返贫。坚持把防止返贫和新增致贫摆在更加突出的位置，积极应对疫情所带来的的影响，加强防止返贫预警干预和精准帮扶，打好返贫预警“阻击战”，坚决阻击贫困户返贫、边缘户致贫。</w:t>
      </w:r>
    </w:p>
    <w:p>
      <w:pPr>
        <w:ind w:left="0" w:right="0" w:firstLine="560"/>
        <w:spacing w:before="450" w:after="450" w:line="312" w:lineRule="auto"/>
      </w:pPr>
      <w:r>
        <w:rPr>
          <w:rFonts w:ascii="宋体" w:hAnsi="宋体" w:eastAsia="宋体" w:cs="宋体"/>
          <w:color w:val="000"/>
          <w:sz w:val="28"/>
          <w:szCs w:val="28"/>
        </w:rPr>
        <w:t xml:space="preserve">二是全面打赢“四大战役”。</w:t>
      </w:r>
    </w:p>
    <w:p>
      <w:pPr>
        <w:ind w:left="0" w:right="0" w:firstLine="560"/>
        <w:spacing w:before="450" w:after="450" w:line="312" w:lineRule="auto"/>
      </w:pPr>
      <w:r>
        <w:rPr>
          <w:rFonts w:ascii="宋体" w:hAnsi="宋体" w:eastAsia="宋体" w:cs="宋体"/>
          <w:color w:val="000"/>
          <w:sz w:val="28"/>
          <w:szCs w:val="28"/>
        </w:rPr>
        <w:t xml:space="preserve">“两不愁三保障”和饮水安全能否达标,直接决定脱贫攻坚成败。要坚持现行标准,紧盯“四大战役”各项作战目标,加强统筹调度,倒排工期,挂图作战,确保X月底前基本完成各项目标任务。义务教育保障方面,要落实“双线四包”责任制,想方设法安置好劝返学生，确保建档立卡贫困户子女零辍学。要强化师资均衡配置，落实义务教育阶段“两免一补”等教育扶贫政策,实现应助尽助。基本医疗保障方面,要进一步完善基层医疗机构标准化业务用房建设和诊疗设备采购，全面落实贫困人口定点医疗机构“先诊疗后付费”机制和“198”政策，力争在今年X月底前全面完成建档立卡贫困户X参保。强化家庭医生签约制度，确保常住符合条件的建档立卡贫困家庭“应签尽签”，并提供医疗卫生服务。住房安全保障方面。目前全县住房保障未达标还有X户，有关部门要加大工作力度，尽快拿出解决方案，确保在X月份前解决所有贫困户和边缘户的住房保障问题。饮水安全方面。要做好2024农村饮水安全巩固提升工程的前期工作，要对全县贫困人口安全饮水问题进行查漏补缺，加强工程后续管护，确保饮水工程长期发挥效益。</w:t>
      </w:r>
    </w:p>
    <w:p>
      <w:pPr>
        <w:ind w:left="0" w:right="0" w:firstLine="560"/>
        <w:spacing w:before="450" w:after="450" w:line="312" w:lineRule="auto"/>
      </w:pPr>
      <w:r>
        <w:rPr>
          <w:rFonts w:ascii="宋体" w:hAnsi="宋体" w:eastAsia="宋体" w:cs="宋体"/>
          <w:color w:val="000"/>
          <w:sz w:val="28"/>
          <w:szCs w:val="28"/>
        </w:rPr>
        <w:t xml:space="preserve">三是持续抓好产业扶贫。</w:t>
      </w:r>
    </w:p>
    <w:p>
      <w:pPr>
        <w:ind w:left="0" w:right="0" w:firstLine="560"/>
        <w:spacing w:before="450" w:after="450" w:line="312" w:lineRule="auto"/>
      </w:pPr>
      <w:r>
        <w:rPr>
          <w:rFonts w:ascii="宋体" w:hAnsi="宋体" w:eastAsia="宋体" w:cs="宋体"/>
          <w:color w:val="000"/>
          <w:sz w:val="28"/>
          <w:szCs w:val="28"/>
        </w:rPr>
        <w:t xml:space="preserve">要围绕县级“5+2”和村级“3+1”特色优势产业，大力发展农产品加工、休闲农业和乡村旅游,促进农村一二三产业融合发展,拓宽贫困群众增收渠道。要强化龙头带动，积极引进和培育农业龙头企业、农民专业合作社、家庭农场等新型农业经营主体，推动新型农业经营主体与贫困户建立稳定、紧密、互利的利益联结机制。要积极组织产销对接，充分利用“互联网+”开展消费扶贫,帮助贫困户销售农产品。要加大村集体经济发展扶持力度，全面排查整改村集体经济“一股了之”问题，规范集体经济收益分配机制，确保今年底所有贫困村集体经济年收入达到5万元以上。</w:t>
      </w:r>
    </w:p>
    <w:p>
      <w:pPr>
        <w:ind w:left="0" w:right="0" w:firstLine="560"/>
        <w:spacing w:before="450" w:after="450" w:line="312" w:lineRule="auto"/>
      </w:pPr>
      <w:r>
        <w:rPr>
          <w:rFonts w:ascii="宋体" w:hAnsi="宋体" w:eastAsia="宋体" w:cs="宋体"/>
          <w:color w:val="000"/>
          <w:sz w:val="28"/>
          <w:szCs w:val="28"/>
        </w:rPr>
        <w:t xml:space="preserve">四是加大就业帮扶力度。</w:t>
      </w:r>
    </w:p>
    <w:p>
      <w:pPr>
        <w:ind w:left="0" w:right="0" w:firstLine="560"/>
        <w:spacing w:before="450" w:after="450" w:line="312" w:lineRule="auto"/>
      </w:pPr>
      <w:r>
        <w:rPr>
          <w:rFonts w:ascii="宋体" w:hAnsi="宋体" w:eastAsia="宋体" w:cs="宋体"/>
          <w:color w:val="000"/>
          <w:sz w:val="28"/>
          <w:szCs w:val="28"/>
        </w:rPr>
        <w:t xml:space="preserve">受经济下行和疫情影响,预计今年的就业形势比较严峻。要扎实做好贫困劳动力就业意向、培训需求等情况摸底,有针对性组织实施就业技能培训，提高贫困劳动力就业技能。要加强劳务输出组织服务,做好贫困劳动力就业信息管理,采取“点对点一站式”直达运输服务方式，促进贫困劳动力转移就业。要积极做好企业服务，支持扶持龙头企业、扶贫车间尽快复工,加强和规范扶贫车间建设认定,激励扶贫车间带动贫困劳动力就业增收。</w:t>
      </w:r>
    </w:p>
    <w:p>
      <w:pPr>
        <w:ind w:left="0" w:right="0" w:firstLine="560"/>
        <w:spacing w:before="450" w:after="450" w:line="312" w:lineRule="auto"/>
      </w:pPr>
      <w:r>
        <w:rPr>
          <w:rFonts w:ascii="宋体" w:hAnsi="宋体" w:eastAsia="宋体" w:cs="宋体"/>
          <w:color w:val="000"/>
          <w:sz w:val="28"/>
          <w:szCs w:val="28"/>
        </w:rPr>
        <w:t xml:space="preserve">五是做好易地扶贫搬迁后续扶持。</w:t>
      </w:r>
    </w:p>
    <w:p>
      <w:pPr>
        <w:ind w:left="0" w:right="0" w:firstLine="560"/>
        <w:spacing w:before="450" w:after="450" w:line="312" w:lineRule="auto"/>
      </w:pPr>
      <w:r>
        <w:rPr>
          <w:rFonts w:ascii="宋体" w:hAnsi="宋体" w:eastAsia="宋体" w:cs="宋体"/>
          <w:color w:val="000"/>
          <w:sz w:val="28"/>
          <w:szCs w:val="28"/>
        </w:rPr>
        <w:t xml:space="preserve">目前我县计划搬迁贫困人口已全部完成，接下来关键是要做好“后半篇”文章，确保搬迁群众稳得住、有收入、能致富。要加快完善搬迁点基础设施和公共服务项目建设，加大力度帮助搬迁群众就业，确保每个搬迁户至少有1名劳动力实现稳定就业。要加强安置点管理和社会融入工作，加快推进社区服务建设，使搬迁群众尽快融入新生活。</w:t>
      </w:r>
    </w:p>
    <w:p>
      <w:pPr>
        <w:ind w:left="0" w:right="0" w:firstLine="560"/>
        <w:spacing w:before="450" w:after="450" w:line="312" w:lineRule="auto"/>
      </w:pPr>
      <w:r>
        <w:rPr>
          <w:rFonts w:ascii="宋体" w:hAnsi="宋体" w:eastAsia="宋体" w:cs="宋体"/>
          <w:color w:val="000"/>
          <w:sz w:val="28"/>
          <w:szCs w:val="28"/>
        </w:rPr>
        <w:t xml:space="preserve">六是加快补齐基础设施短板。</w:t>
      </w:r>
    </w:p>
    <w:p>
      <w:pPr>
        <w:ind w:left="0" w:right="0" w:firstLine="560"/>
        <w:spacing w:before="450" w:after="450" w:line="312" w:lineRule="auto"/>
      </w:pPr>
      <w:r>
        <w:rPr>
          <w:rFonts w:ascii="宋体" w:hAnsi="宋体" w:eastAsia="宋体" w:cs="宋体"/>
          <w:color w:val="000"/>
          <w:sz w:val="28"/>
          <w:szCs w:val="28"/>
        </w:rPr>
        <w:t xml:space="preserve">要全力推进“四好农村路”建设，不断改善农村地区交通条件，确保今年实现具备条件的乡镇和建制村全部通客车。扎实开展农村“厕所革命”整村推进行动，树立一批农村卫生厕所建设示范镇、示范村，全面改善农村人居环境。推进网络扶贫与数字乡村战略相结合，加快实施网络拓宽覆盖工程、农村电商扶贫工程、优化提升信息服务工程。加大农村电网改造升级工程投资力度，全面完成农村电网改造升级任务，基本消除农村地区供电设备重过载、低电压和用电“卡脖子”问题。</w:t>
      </w:r>
    </w:p>
    <w:p>
      <w:pPr>
        <w:ind w:left="0" w:right="0" w:firstLine="560"/>
        <w:spacing w:before="450" w:after="450" w:line="312" w:lineRule="auto"/>
      </w:pPr>
      <w:r>
        <w:rPr>
          <w:rFonts w:ascii="宋体" w:hAnsi="宋体" w:eastAsia="宋体" w:cs="宋体"/>
          <w:color w:val="000"/>
          <w:sz w:val="28"/>
          <w:szCs w:val="28"/>
        </w:rPr>
        <w:t xml:space="preserve">七是全面抓好巡视考核反馈问题整改。</w:t>
      </w:r>
    </w:p>
    <w:p>
      <w:pPr>
        <w:ind w:left="0" w:right="0" w:firstLine="560"/>
        <w:spacing w:before="450" w:after="450" w:line="312" w:lineRule="auto"/>
      </w:pPr>
      <w:r>
        <w:rPr>
          <w:rFonts w:ascii="宋体" w:hAnsi="宋体" w:eastAsia="宋体" w:cs="宋体"/>
          <w:color w:val="000"/>
          <w:sz w:val="28"/>
          <w:szCs w:val="28"/>
        </w:rPr>
        <w:t xml:space="preserve">脱贫攻坚到了最后关头，对发现的问题必须及时解决,逐项清零。要坚持问题导向，积极做好中央脱贫攻坚专项巡视、国家和XX脱贫攻坚成效考核反馈问题整改“回头看”，确保一项一项整改清零、一户一户对账销号。要加强对整改工作督促指导，推动整改责任、措施落地落实。对“虚假整改”“表面整改”“敷衍整改”要严肃追责问责，以问责推动问题整改落实，以问题整改成效提升脱贫质量。</w:t>
      </w:r>
    </w:p>
    <w:p>
      <w:pPr>
        <w:ind w:left="0" w:right="0" w:firstLine="560"/>
        <w:spacing w:before="450" w:after="450" w:line="312" w:lineRule="auto"/>
      </w:pPr>
      <w:r>
        <w:rPr>
          <w:rFonts w:ascii="宋体" w:hAnsi="宋体" w:eastAsia="宋体" w:cs="宋体"/>
          <w:color w:val="000"/>
          <w:sz w:val="28"/>
          <w:szCs w:val="28"/>
        </w:rPr>
        <w:t xml:space="preserve">八是进一步激发贫困群众内生动力。</w:t>
      </w:r>
    </w:p>
    <w:p>
      <w:pPr>
        <w:ind w:left="0" w:right="0" w:firstLine="560"/>
        <w:spacing w:before="450" w:after="450" w:line="312" w:lineRule="auto"/>
      </w:pPr>
      <w:r>
        <w:rPr>
          <w:rFonts w:ascii="宋体" w:hAnsi="宋体" w:eastAsia="宋体" w:cs="宋体"/>
          <w:color w:val="000"/>
          <w:sz w:val="28"/>
          <w:szCs w:val="28"/>
        </w:rPr>
        <w:t xml:space="preserve">要全面落实各项扶持政策，充分发挥产业扶贫、就业扶贫、科技扶贫、金融扶贫、生态扶贫、社会扶贫在提高贫困群众内生动力方面的积极作用，树立扶贫不扶懒的鲜明导向。注重培育贫困群众发展生产和务工经商的基本技能，本着“缺什么、补什么”“需要什么、培训什么”的原则，因人而异、量身定制、按需供给，力争实现每个贫困家庭劳动力至少掌握一门增收致富技能。积极探索有利于激发群众干劲的新帮扶路子，结合实际，采取以工代赈、生产奖补、劳务补贴等方式，组织动员贫困群众参与帮扶项目实施。充分发挥基层党组织战斗堡垒作用，推动农村党员成为带领群众脱贫致富的先锋模范，通过与贫困户结对子领一批、合作社发展产业带一批、公益岗位就业促一批、提升技能强一批，带动贫困农户增收致富。开展感恩奋进教育,进一步激发贫困群众的内生动力。</w:t>
      </w:r>
    </w:p>
    <w:p>
      <w:pPr>
        <w:ind w:left="0" w:right="0" w:firstLine="560"/>
        <w:spacing w:before="450" w:after="450" w:line="312" w:lineRule="auto"/>
      </w:pPr>
      <w:r>
        <w:rPr>
          <w:rFonts w:ascii="宋体" w:hAnsi="宋体" w:eastAsia="宋体" w:cs="宋体"/>
          <w:color w:val="000"/>
          <w:sz w:val="28"/>
          <w:szCs w:val="28"/>
        </w:rPr>
        <w:t xml:space="preserve">九是扎实做好脱贫攻坚迎检准备。</w:t>
      </w:r>
    </w:p>
    <w:p>
      <w:pPr>
        <w:ind w:left="0" w:right="0" w:firstLine="560"/>
        <w:spacing w:before="450" w:after="450" w:line="312" w:lineRule="auto"/>
      </w:pPr>
      <w:r>
        <w:rPr>
          <w:rFonts w:ascii="宋体" w:hAnsi="宋体" w:eastAsia="宋体" w:cs="宋体"/>
          <w:color w:val="000"/>
          <w:sz w:val="28"/>
          <w:szCs w:val="28"/>
        </w:rPr>
        <w:t xml:space="preserve">今年8月，中央将启动对所有贫困摘帽县的普查工作，这是对脱贫工作的最终大考，决不能有任何闪失，决不能拖全区、全市后腿。要严格对照贫困县退出的标准和程序，对脱贫攻坚工作进行全面“回头看”，全面查缺补漏，确保经得起查、经得起问、经得起检验。</w:t>
      </w:r>
    </w:p>
    <w:p>
      <w:pPr>
        <w:ind w:left="0" w:right="0" w:firstLine="560"/>
        <w:spacing w:before="450" w:after="450" w:line="312" w:lineRule="auto"/>
      </w:pPr>
      <w:r>
        <w:rPr>
          <w:rFonts w:ascii="宋体" w:hAnsi="宋体" w:eastAsia="宋体" w:cs="宋体"/>
          <w:color w:val="000"/>
          <w:sz w:val="28"/>
          <w:szCs w:val="28"/>
        </w:rPr>
        <w:t xml:space="preserve">三、加强组织领导，压紧压实责任，为打好脱贫攻坚收官战提供坚强保障</w:t>
      </w:r>
    </w:p>
    <w:p>
      <w:pPr>
        <w:ind w:left="0" w:right="0" w:firstLine="560"/>
        <w:spacing w:before="450" w:after="450" w:line="312" w:lineRule="auto"/>
      </w:pPr>
      <w:r>
        <w:rPr>
          <w:rFonts w:ascii="宋体" w:hAnsi="宋体" w:eastAsia="宋体" w:cs="宋体"/>
          <w:color w:val="000"/>
          <w:sz w:val="28"/>
          <w:szCs w:val="28"/>
        </w:rPr>
        <w:t xml:space="preserve">统筹做好疫情防控和脱贫攻坚，既是一次大战，也是一次大考，更是对我们各级党委政府领导力、组织力、执行力、战斗力，以及基层治理能力和治理水平的一次全面检验。全县各级党组织和广大党员干部，要时刻牢记肩头重担，全面动员、闻令而动，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要进一步加强组织领导，让党旗在脱贫攻坚一线高高飘扬。脱贫攻坚是一项从中央到地方唯一层层签订军令状的重大工作，军令如山，承诺必须兑现。全县各级党组织要充分发挥总揽全局、协调各方作用，进一步加强对脱贫攻坚的领导，坚定贯彻落实党中央、XX党委和市委决策部署。各基层党组织要充分发挥战斗堡垒作用，充分调动广大干部群众积极性，推动脱贫攻坚各项任务落地落实。驻村第一书记和驻村工作队要发挥精准滴灌管道和服务群众桥梁作用，带着感情、带着责任做好帮扶工作。广大共产党员要发挥好先锋模范作用，把服务脱贫攻坚作为初心使命的实践课堂，与广大群众一起干，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进一步压实工作责任，切实做到守土有责、守土尽责。强化县、镇、村三级书记抓扶贫，逐级压紧压实责任，层层传导压力，推动各级扶贫干部主动作为、狠抓落实。县领导要带头履责，特别是“四大战役”各指挥部的指挥长，要定期专题研究，加强调研督导，扎实推动分管领域和联系镇脱贫攻坚工作。各镇要统筹做好进度安排、项目落地、资金使用、人力调配、推进实施等工作，各行业部门要分线作战，推动行业扶贫有力有序进行。帮扶单位要全员尽责，切实抓好帮扶工作。</w:t>
      </w:r>
    </w:p>
    <w:p>
      <w:pPr>
        <w:ind w:left="0" w:right="0" w:firstLine="560"/>
        <w:spacing w:before="450" w:after="450" w:line="312" w:lineRule="auto"/>
      </w:pPr>
      <w:r>
        <w:rPr>
          <w:rFonts w:ascii="宋体" w:hAnsi="宋体" w:eastAsia="宋体" w:cs="宋体"/>
          <w:color w:val="000"/>
          <w:sz w:val="28"/>
          <w:szCs w:val="28"/>
        </w:rPr>
        <w:t xml:space="preserve">三要进一步严明纪律作风，坚决做到闻令而动、风清气正。坚持把全面从严治党贯穿到脱贫攻坚全过程，持续深化作风建设，坚决扎紧制度“笼子”、拉紧监督“尺子”、打响问责“板子”，以作风攻坚促进脱贫攻坚。要深入开展扶贫领域腐败和作风问题专项治理，坚决克服形式主义、官僚主义，集中整治群众反映强烈的帮扶措施不实、帮扶责任不实、帮扶办法不实等问题，坚决防止出现数字脱贫、虚假脱贫的情况，确保脱贫攻坚工作务实、脱贫过程扎实、脱贫结果真实。要保持高压态势，坚决问责扶贫领域一切不负责、不落实、不作为的人和事，坚决查处贪污挪用、吃拿卡要、优亲厚友等一切违规违纪违法行为，用最严纪律作风保障脱贫攻坚决战决胜。</w:t>
      </w:r>
    </w:p>
    <w:p>
      <w:pPr>
        <w:ind w:left="0" w:right="0" w:firstLine="560"/>
        <w:spacing w:before="450" w:after="450" w:line="312" w:lineRule="auto"/>
      </w:pPr>
      <w:r>
        <w:rPr>
          <w:rFonts w:ascii="宋体" w:hAnsi="宋体" w:eastAsia="宋体" w:cs="宋体"/>
          <w:color w:val="000"/>
          <w:sz w:val="28"/>
          <w:szCs w:val="28"/>
        </w:rPr>
        <w:t xml:space="preserve">四要进一步强化激励保障，关心爱护基层一线扶贫干部。要通过在政治上关心、待遇上保障、工作上支持、纪律上严管，充分激励广大扶贫干部在脱贫攻坚一线安心、安身、安业，凝聚起决战决胜的磅礴力量。要鲜明选人用人导向，优先提拔重用脱贫攻坚实绩突出的干部，让有为者有位、吃苦者吃香、流汗流血牺牲者流芳。要经常关心基层扶贫干部生活、健康、安全，加强表彰奖励、职级晋升、人文关怀，让基层一线扶贫干部有自豪感、获得感、幸福感。</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XX党委和XX市委决策部署，撸起袖子加油干,克难攻坚勇向前,以不获全胜决不收兵的信心决心,全力攻克最后贫困堡垒,坚决夺取决战脱贫攻坚、决胜全面建成小康社会的伟大胜利!</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在决战决胜脱贫攻坚重点工作推进会上的讲话（二）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决战决胜脱贫攻坚，是全国发展历程中的一件大事，也是我们这一代人的光荣使命。当前抗疫仍酣，我们召开全县决战决胜脱贫攻坚重点工作推进会，既是一次脱贫攻坚的工作部署会，也是一次决战决胜的动员誓师会，主要任务是深入贯彻落实中央决战决胜脱贫攻坚座谈会议和省市相关会议精神，动员全县上下进一步统一思想认识、强化政治担当，迅速进入决战状态、开启攻坚模式，以决战决胜的姿态，全力以赴做好各项工作，确保高质量打赢脱贫攻坚收官战。</w:t>
      </w:r>
    </w:p>
    <w:p>
      <w:pPr>
        <w:ind w:left="0" w:right="0" w:firstLine="560"/>
        <w:spacing w:before="450" w:after="450" w:line="312" w:lineRule="auto"/>
      </w:pPr>
      <w:r>
        <w:rPr>
          <w:rFonts w:ascii="宋体" w:hAnsi="宋体" w:eastAsia="宋体" w:cs="宋体"/>
          <w:color w:val="000"/>
          <w:sz w:val="28"/>
          <w:szCs w:val="28"/>
        </w:rPr>
        <w:t xml:space="preserve">刚才XX副书记传达了中央及省委脱贫攻坚会议精神，XX副县长宣读了全县脱贫攻坚重点工作专项行动方案，相关单位宣读了专项工作排查方案，大家务必认真按照排查方案扎实推动。下面，我再讲三点意见。</w:t>
      </w:r>
    </w:p>
    <w:p>
      <w:pPr>
        <w:ind w:left="0" w:right="0" w:firstLine="560"/>
        <w:spacing w:before="450" w:after="450" w:line="312" w:lineRule="auto"/>
      </w:pPr>
      <w:r>
        <w:rPr>
          <w:rFonts w:ascii="宋体" w:hAnsi="宋体" w:eastAsia="宋体" w:cs="宋体"/>
          <w:color w:val="000"/>
          <w:sz w:val="28"/>
          <w:szCs w:val="28"/>
        </w:rPr>
        <w:t xml:space="preserve">一、坚定必胜信心，坚决扛起决战决胜政治任务</w:t>
      </w:r>
    </w:p>
    <w:p>
      <w:pPr>
        <w:ind w:left="0" w:right="0" w:firstLine="560"/>
        <w:spacing w:before="450" w:after="450" w:line="312" w:lineRule="auto"/>
      </w:pPr>
      <w:r>
        <w:rPr>
          <w:rFonts w:ascii="宋体" w:hAnsi="宋体" w:eastAsia="宋体" w:cs="宋体"/>
          <w:color w:val="000"/>
          <w:sz w:val="28"/>
          <w:szCs w:val="28"/>
        </w:rPr>
        <w:t xml:space="preserve">扶贫工作开展以来，全县上下坚持以习近平总书记扶贫开发重要论述为指导，以实干笃定前行，以苦干砥砺奋进，脱贫攻坚取得了阶段性成效。经过四年集中攻坚，我们奠定了良好的产业基础、制度基础和群众基础，全县累计出列贫困村XX个，脱贫XXXX户XXXX人，贫困发生率由2024年的XX%下降到2024年底XX%。贫困村面貌、贫困群众生产生活条件持续改善。这些成绩的取得，都是大家撸起袖子干出来的，为决战决胜脱贫攻坚奠定了坚实基础，也为我们打赢脱贫攻坚战增添了信心、坚定了决心。</w:t>
      </w:r>
    </w:p>
    <w:p>
      <w:pPr>
        <w:ind w:left="0" w:right="0" w:firstLine="560"/>
        <w:spacing w:before="450" w:after="450" w:line="312" w:lineRule="auto"/>
      </w:pPr>
      <w:r>
        <w:rPr>
          <w:rFonts w:ascii="宋体" w:hAnsi="宋体" w:eastAsia="宋体" w:cs="宋体"/>
          <w:color w:val="000"/>
          <w:sz w:val="28"/>
          <w:szCs w:val="28"/>
        </w:rPr>
        <w:t xml:space="preserve">今年，我们要实现剩余XXX户XXXX人脱贫的目标任务，如期打赢脱贫攻坚战，这是县委、县政府向省市立下的军令状，是向全县人民作出的庄严承诺，是我们必须完成的政治任务。近期，从中央到省市委先后对决战决胜脱贫攻坚进行了动员部署，脱贫攻坚任务仍然艰巨，巩固脱贫成果难度很大，各级领导的督查调研，也明确告诉我们，今年脱贫攻坚的各项考核标准会十分严格，这场攻坚战，无论多难打都必须打好打赢。中央及省市委的决战决胜动员令已经下了，各镇各部门和广大干部一定要提高站位、强化担当，切实增强决战决胜的政治自觉和行动自觉，把实现脱贫攻坚决战决胜作为今年工作的头等大事，认真按照《XX市“抗疫情补短板促攻坚推振兴”专项行动督导工作方案》要求，采取超常规的举措，拿出最过硬的办法，坚决克服疫情影响，以坚决执行的政治立场、坚决落实的鲜明态度、坚决完成的必胜信念，全员集结吹响冲锋号角、擂响总攻战鼓，确保打赢脱贫攻坚收官战。</w:t>
      </w:r>
    </w:p>
    <w:p>
      <w:pPr>
        <w:ind w:left="0" w:right="0" w:firstLine="560"/>
        <w:spacing w:before="450" w:after="450" w:line="312" w:lineRule="auto"/>
      </w:pPr>
      <w:r>
        <w:rPr>
          <w:rFonts w:ascii="宋体" w:hAnsi="宋体" w:eastAsia="宋体" w:cs="宋体"/>
          <w:color w:val="000"/>
          <w:sz w:val="28"/>
          <w:szCs w:val="28"/>
        </w:rPr>
        <w:t xml:space="preserve">二、聚焦突出问题，坚决攻克精准扶贫短板弱项</w:t>
      </w:r>
    </w:p>
    <w:p>
      <w:pPr>
        <w:ind w:left="0" w:right="0" w:firstLine="560"/>
        <w:spacing w:before="450" w:after="450" w:line="312" w:lineRule="auto"/>
      </w:pPr>
      <w:r>
        <w:rPr>
          <w:rFonts w:ascii="宋体" w:hAnsi="宋体" w:eastAsia="宋体" w:cs="宋体"/>
          <w:color w:val="000"/>
          <w:sz w:val="28"/>
          <w:szCs w:val="28"/>
        </w:rPr>
        <w:t xml:space="preserve">一要全面攻克“两不愁三保障一安全”突出问题。各镇各部门要把解决“两不愁三保障”及饮水安全突出问题作为决战决胜脱贫攻坚的关键环节，全面排查问题，集中火力攻坚，确保做到标准严、举措硬、解决彻底。为做好大排查工作，县扶贫开发领导小组围绕脱贫标准，研究制定了《XX县决战决胜脱贫攻坚重点工作推进专项行动方案》，已经发到大家手中，这里面明确了责任单位、工作重点和时间节点。各镇各部门要严格按照排查方案，细化分解任务，对已脱贫户排查返贫风险，对边缘户排查致贫因素，对今年拟脱贫户排查脱贫问题。各排查行业责任部门要严格按照危房改造、安全饮水、兜底保障等各项硬性指标，进行一次彻底的拉网式排查梳理，对照中央专项巡视“回头看”及省反馈的各类问题和将要反馈的问题，逐条逐项认真研究，建立问题台账、整改清单，限期销号，确保问题严格整改到位，全面补齐短板弱项。要加大控辍保学力度，完善资助方式，确保贫困人口子女都能接受公平有质量的教育。要进一步落实健康脱贫惠民政策，落实好慢病签约服务活动，从根本上减轻贫困人口医疗负担。要对安全住房和安全饮水项目继续深入排查整改，危房要该维修维修，该重建重建，及时消除安全隐患，确保“人不住危房、危房不住人”。要对完全丧失劳动能力、无法依靠产业发展和就业帮助脱贫的人口，及时纳入低保兜底，做到应保尽保。我在这里强调下，各项排查整改工作无论有什么困难在5月底前要必须完成。现在，我发现仍然有个别部门对自己的工作职责不清楚，认为有些工作任务不是自己的事，不愿承担责任。今天，借这个机会明确一下。各行业领域扶贫工作，由行业部门牵头承担主体责任，各镇和相关部门要积极主动协调配合，把所承担的任务完成好，齐心协力共同推进工作落实，决不能因为职责不清影响工作进度，更不能因为相互推诿影响全县工作大局。</w:t>
      </w:r>
    </w:p>
    <w:p>
      <w:pPr>
        <w:ind w:left="0" w:right="0" w:firstLine="560"/>
        <w:spacing w:before="450" w:after="450" w:line="312" w:lineRule="auto"/>
      </w:pPr>
      <w:r>
        <w:rPr>
          <w:rFonts w:ascii="宋体" w:hAnsi="宋体" w:eastAsia="宋体" w:cs="宋体"/>
          <w:color w:val="000"/>
          <w:sz w:val="28"/>
          <w:szCs w:val="28"/>
        </w:rPr>
        <w:t xml:space="preserve">二是不断巩固脱贫质量。</w:t>
      </w:r>
    </w:p>
    <w:p>
      <w:pPr>
        <w:ind w:left="0" w:right="0" w:firstLine="560"/>
        <w:spacing w:before="450" w:after="450" w:line="312" w:lineRule="auto"/>
      </w:pPr>
      <w:r>
        <w:rPr>
          <w:rFonts w:ascii="宋体" w:hAnsi="宋体" w:eastAsia="宋体" w:cs="宋体"/>
          <w:color w:val="000"/>
          <w:sz w:val="28"/>
          <w:szCs w:val="28"/>
        </w:rPr>
        <w:t xml:space="preserve">今年脱贫攻坚工作重心要向脱贫和巩固提升并重转变，针对疫情带来的影响，创新工作方法，提升帮扶成效，千方百计增加贫困群众收入。要加大就业帮扶力度。掌握贫困劳动者就业群体结构，对未外出务工的贫困劳动者，加强劳务输出组织服务和企业用工需求对接，让未就业的早日实现就业。同时开发更多的公益性临时性岗位，以最快的速度吸纳就近就地就业，解决好稳定增收的问题。要持续抓好产业扶贫。抢抓关键时节，做好春耕春种和农资供应，迅速恢复农业生产秩序。利用产业扶贫资金和小额信贷政策，加大扶贫产业恢复生产的扶持力度，大力发展农产品加工、休闲农业和乡村旅游，积极组织产销对接，利用“互联网+”开展消费扶贫、电商扶贫，着力解决扶贫产业“小弱散”和农产品销售难问题。要做好防范返贫致贫工作。进一步建立完善返贫预警监测和动态帮扶机制，密切跟踪受疫情影响的贫困人口和不稳定脱贫户、边缘户情况，做好对因疫致贫返贫人口的帮扶，及时落实好临时性救助、兜底保障等措施，确保他们基本生活不受影响。</w:t>
      </w:r>
    </w:p>
    <w:p>
      <w:pPr>
        <w:ind w:left="0" w:right="0" w:firstLine="560"/>
        <w:spacing w:before="450" w:after="450" w:line="312" w:lineRule="auto"/>
      </w:pPr>
      <w:r>
        <w:rPr>
          <w:rFonts w:ascii="宋体" w:hAnsi="宋体" w:eastAsia="宋体" w:cs="宋体"/>
          <w:color w:val="000"/>
          <w:sz w:val="28"/>
          <w:szCs w:val="28"/>
        </w:rPr>
        <w:t xml:space="preserve">三是扎实做好脱贫攻坚与乡村振兴的有效衔接。</w:t>
      </w:r>
    </w:p>
    <w:p>
      <w:pPr>
        <w:ind w:left="0" w:right="0" w:firstLine="560"/>
        <w:spacing w:before="450" w:after="450" w:line="312" w:lineRule="auto"/>
      </w:pPr>
      <w:r>
        <w:rPr>
          <w:rFonts w:ascii="宋体" w:hAnsi="宋体" w:eastAsia="宋体" w:cs="宋体"/>
          <w:color w:val="000"/>
          <w:sz w:val="28"/>
          <w:szCs w:val="28"/>
        </w:rPr>
        <w:t xml:space="preserve">打赢脱贫攻坚战不是终点，而是新生活、新奋斗的起点。要结合谋划“十四五”工作和省市委的部署要求，理清思路，提前探索脱贫攻坚与乡村振兴有机衔接的路径方法，坚持量力而行、尽力而为。要结合城乡统筹发展规划，加快补齐基础设施和基本公共服务特别是公共卫生服务短板，推动完善水电路网向村户延伸，持续改善农村人居环境，提升群众满意度。在产业发展、促进就业、壮大村级集体经济、扶贫小额信贷风险防控等重点工作上下更大功夫，建立长短结合、标本兼治的体制机制，把打赢脱贫攻坚战作为实施乡村振兴战略的优先任务，以乡村振兴的措施巩固脱贫攻坚成果。</w:t>
      </w:r>
    </w:p>
    <w:p>
      <w:pPr>
        <w:ind w:left="0" w:right="0" w:firstLine="560"/>
        <w:spacing w:before="450" w:after="450" w:line="312" w:lineRule="auto"/>
      </w:pPr>
      <w:r>
        <w:rPr>
          <w:rFonts w:ascii="宋体" w:hAnsi="宋体" w:eastAsia="宋体" w:cs="宋体"/>
          <w:color w:val="000"/>
          <w:sz w:val="28"/>
          <w:szCs w:val="28"/>
        </w:rPr>
        <w:t xml:space="preserve">三、凝聚攻坚合力，坚决夺取脱贫攻坚全面胜利</w:t>
      </w:r>
    </w:p>
    <w:p>
      <w:pPr>
        <w:ind w:left="0" w:right="0" w:firstLine="560"/>
        <w:spacing w:before="450" w:after="450" w:line="312" w:lineRule="auto"/>
      </w:pPr>
      <w:r>
        <w:rPr>
          <w:rFonts w:ascii="宋体" w:hAnsi="宋体" w:eastAsia="宋体" w:cs="宋体"/>
          <w:color w:val="000"/>
          <w:sz w:val="28"/>
          <w:szCs w:val="28"/>
        </w:rPr>
        <w:t xml:space="preserve">一是压实政治责任。</w:t>
      </w:r>
    </w:p>
    <w:p>
      <w:pPr>
        <w:ind w:left="0" w:right="0" w:firstLine="560"/>
        <w:spacing w:before="450" w:after="450" w:line="312" w:lineRule="auto"/>
      </w:pPr>
      <w:r>
        <w:rPr>
          <w:rFonts w:ascii="宋体" w:hAnsi="宋体" w:eastAsia="宋体" w:cs="宋体"/>
          <w:color w:val="000"/>
          <w:sz w:val="28"/>
          <w:szCs w:val="28"/>
        </w:rPr>
        <w:t xml:space="preserve">各级各部门要压紧压实责任，树立全县一盘棋思想，确保各项工作落实落地。县级领导同志要坚持以上率下，定期深入包保镇村和贫困户，及时协调解决工作中的困难和问题；各镇要切实承担起主体责任，一把手要负总责，亲自部署、靠前指挥，加强统筹协调和组织实施，推动各项工作有力有序开展；帮扶部门要充分发挥职能作用，做到项目优先安排、资金优先保障、工作优先对接、措施优先落实，切实形成脱贫攻坚强大合力。</w:t>
      </w:r>
    </w:p>
    <w:p>
      <w:pPr>
        <w:ind w:left="0" w:right="0" w:firstLine="560"/>
        <w:spacing w:before="450" w:after="450" w:line="312" w:lineRule="auto"/>
      </w:pPr>
      <w:r>
        <w:rPr>
          <w:rFonts w:ascii="宋体" w:hAnsi="宋体" w:eastAsia="宋体" w:cs="宋体"/>
          <w:color w:val="000"/>
          <w:sz w:val="28"/>
          <w:szCs w:val="28"/>
        </w:rPr>
        <w:t xml:space="preserve">二是强化作风建设。</w:t>
      </w:r>
    </w:p>
    <w:p>
      <w:pPr>
        <w:ind w:left="0" w:right="0" w:firstLine="560"/>
        <w:spacing w:before="450" w:after="450" w:line="312" w:lineRule="auto"/>
      </w:pPr>
      <w:r>
        <w:rPr>
          <w:rFonts w:ascii="宋体" w:hAnsi="宋体" w:eastAsia="宋体" w:cs="宋体"/>
          <w:color w:val="000"/>
          <w:sz w:val="28"/>
          <w:szCs w:val="28"/>
        </w:rPr>
        <w:t xml:space="preserve">全县上下要把作风建设贯穿脱贫攻坚全过程，结合“不忘初心、牢记使命”主题教育和“三个以案”警示教育，坚决杜绝形式主义、官僚主义，坚决摒弃盲目思想和松懈心理，大力发扬连续作战的优良作风，提高工作执行力，确保脱贫攻坚各项政策不走样、不打折。特别强调的是，今年的脱贫考核标准严而又严，各项工作中大家一定要实事求是，绝不能搞违规操作、数字脱贫。</w:t>
      </w:r>
    </w:p>
    <w:p>
      <w:pPr>
        <w:ind w:left="0" w:right="0" w:firstLine="560"/>
        <w:spacing w:before="450" w:after="450" w:line="312" w:lineRule="auto"/>
      </w:pPr>
      <w:r>
        <w:rPr>
          <w:rFonts w:ascii="宋体" w:hAnsi="宋体" w:eastAsia="宋体" w:cs="宋体"/>
          <w:color w:val="000"/>
          <w:sz w:val="28"/>
          <w:szCs w:val="28"/>
        </w:rPr>
        <w:t xml:space="preserve">三是严格督查问责。</w:t>
      </w:r>
    </w:p>
    <w:p>
      <w:pPr>
        <w:ind w:left="0" w:right="0" w:firstLine="560"/>
        <w:spacing w:before="450" w:after="450" w:line="312" w:lineRule="auto"/>
      </w:pPr>
      <w:r>
        <w:rPr>
          <w:rFonts w:ascii="宋体" w:hAnsi="宋体" w:eastAsia="宋体" w:cs="宋体"/>
          <w:color w:val="000"/>
          <w:sz w:val="28"/>
          <w:szCs w:val="28"/>
        </w:rPr>
        <w:t xml:space="preserve">县XXX、XXX、XX局要常态化开展督查暗访，对发现的问题，现场督办，就地解决；不能马上解决的要挂单督办、限期完成。县委将把脱贫攻坚工作作为检验干部能力和实绩的重要依据，凡是在脱贫攻坚中担当意识强、工作作风实、脱贫成效好的党员干部，县委将大张旗鼓表扬、不拘一格重用；对不作为、慢作为、乱作为的，将严肃处理、绝不姑息。</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第四篇：市委书记在全市决战决胜脱贫攻坚工作推进会上的讲话</w:t>
      </w:r>
    </w:p>
    <w:p>
      <w:pPr>
        <w:ind w:left="0" w:right="0" w:firstLine="560"/>
        <w:spacing w:before="450" w:after="450" w:line="312" w:lineRule="auto"/>
      </w:pPr>
      <w:r>
        <w:rPr>
          <w:rFonts w:ascii="宋体" w:hAnsi="宋体" w:eastAsia="宋体" w:cs="宋体"/>
          <w:color w:val="000"/>
          <w:sz w:val="28"/>
          <w:szCs w:val="28"/>
        </w:rPr>
        <w:t xml:space="preserve">市委书记在全市决战决胜脱贫攻坚工作推进会上的讲话</w:t>
      </w:r>
    </w:p>
    <w:p>
      <w:pPr>
        <w:ind w:left="0" w:right="0" w:firstLine="560"/>
        <w:spacing w:before="450" w:after="450" w:line="312" w:lineRule="auto"/>
      </w:pPr>
      <w:r>
        <w:rPr>
          <w:rFonts w:ascii="宋体" w:hAnsi="宋体" w:eastAsia="宋体" w:cs="宋体"/>
          <w:color w:val="000"/>
          <w:sz w:val="28"/>
          <w:szCs w:val="28"/>
        </w:rPr>
        <w:t xml:space="preserve">xx月x日，围绕贯彻落实全省脱贫攻坚工作推进调度电视电话会议精神，市委、市政府召开了决战决胜脱贫攻坚工作推进会。近段时间，全市各级干部全面下沉一线，强力推进“冲刺xx天打赢歼灭战”行动，各项工作在原有基础上又取得了新进步。特别是这几天气温骤降，很多干部坚守一线，有的连防寒衣物都没有时间回家取，这种忘我工作的崇高境界，让人感动。对大家的工作，市委、市政府给予充分肯定。</w:t>
      </w:r>
    </w:p>
    <w:p>
      <w:pPr>
        <w:ind w:left="0" w:right="0" w:firstLine="560"/>
        <w:spacing w:before="450" w:after="450" w:line="312" w:lineRule="auto"/>
      </w:pPr>
      <w:r>
        <w:rPr>
          <w:rFonts w:ascii="宋体" w:hAnsi="宋体" w:eastAsia="宋体" w:cs="宋体"/>
          <w:color w:val="000"/>
          <w:sz w:val="28"/>
          <w:szCs w:val="28"/>
        </w:rPr>
        <w:t xml:space="preserve">省脱贫攻坚实地考核xx日已经结束。今天，我们再次召开全市决战决胜脱贫攻坚工作推进会，以视频会议形式开到乡镇，全体扶贫干部参加。目的是进一步贯彻落实xx月xx日全省领导干部会议精神，在省委坚强领导下，动员和组织广大干部群众以坚韧不拔的意志和毅力，精准精心精细夺取最后总攻全面胜利。这里，就下阶段工作，我讲四点意见和要求：</w:t>
      </w:r>
    </w:p>
    <w:p>
      <w:pPr>
        <w:ind w:left="0" w:right="0" w:firstLine="560"/>
        <w:spacing w:before="450" w:after="450" w:line="312" w:lineRule="auto"/>
      </w:pPr>
      <w:r>
        <w:rPr>
          <w:rFonts w:ascii="宋体" w:hAnsi="宋体" w:eastAsia="宋体" w:cs="宋体"/>
          <w:color w:val="000"/>
          <w:sz w:val="28"/>
          <w:szCs w:val="28"/>
        </w:rPr>
        <w:t xml:space="preserve">第一，越到最后越容易大意失荆州</w:t>
      </w:r>
    </w:p>
    <w:p>
      <w:pPr>
        <w:ind w:left="0" w:right="0" w:firstLine="560"/>
        <w:spacing w:before="450" w:after="450" w:line="312" w:lineRule="auto"/>
      </w:pPr>
      <w:r>
        <w:rPr>
          <w:rFonts w:ascii="宋体" w:hAnsi="宋体" w:eastAsia="宋体" w:cs="宋体"/>
          <w:color w:val="000"/>
          <w:sz w:val="28"/>
          <w:szCs w:val="28"/>
        </w:rPr>
        <w:t xml:space="preserve">只有坚韧不拔一鼓作气，才能夺取最后全面胜利</w:t>
      </w:r>
    </w:p>
    <w:p>
      <w:pPr>
        <w:ind w:left="0" w:right="0" w:firstLine="560"/>
        <w:spacing w:before="450" w:after="450" w:line="312" w:lineRule="auto"/>
      </w:pPr>
      <w:r>
        <w:rPr>
          <w:rFonts w:ascii="宋体" w:hAnsi="宋体" w:eastAsia="宋体" w:cs="宋体"/>
          <w:color w:val="000"/>
          <w:sz w:val="28"/>
          <w:szCs w:val="28"/>
        </w:rPr>
        <w:t xml:space="preserve">总书记强调：“到xx年现行标准下的农村贫困人口全部脱贫，是党中央向全国人民作出的郑重承诺，必须如期实现，没有任何退路和弹性。这是一场硬仗，越到最后越要紧绷这根弦，不能停顿、不能大意、不能放松。”xxxx年只剩最后x个多月时间，我们离全面小康目标只有一步之遥。“行百里者半九十”。越是临门一脚越要克服麻痹思想、厌战情绪、侥幸心理、松劲心态，绝不能赢在起点输在终点。各级各部门务必以“不获全胜决不收兵”的气概，与时间赛跑、与贫困较量，用实际成效兑现庄严承诺。</w:t>
      </w:r>
    </w:p>
    <w:p>
      <w:pPr>
        <w:ind w:left="0" w:right="0" w:firstLine="560"/>
        <w:spacing w:before="450" w:after="450" w:line="312" w:lineRule="auto"/>
      </w:pPr>
      <w:r>
        <w:rPr>
          <w:rFonts w:ascii="宋体" w:hAnsi="宋体" w:eastAsia="宋体" w:cs="宋体"/>
          <w:color w:val="000"/>
          <w:sz w:val="28"/>
          <w:szCs w:val="28"/>
        </w:rPr>
        <w:t xml:space="preserve">第二，精准精心精细决定成败</w:t>
      </w:r>
    </w:p>
    <w:p>
      <w:pPr>
        <w:ind w:left="0" w:right="0" w:firstLine="560"/>
        <w:spacing w:before="450" w:after="450" w:line="312" w:lineRule="auto"/>
      </w:pPr>
      <w:r>
        <w:rPr>
          <w:rFonts w:ascii="宋体" w:hAnsi="宋体" w:eastAsia="宋体" w:cs="宋体"/>
          <w:color w:val="000"/>
          <w:sz w:val="28"/>
          <w:szCs w:val="28"/>
        </w:rPr>
        <w:t xml:space="preserve">只有精准精心精细一抓到底，才能赢在终点</w:t>
      </w:r>
    </w:p>
    <w:p>
      <w:pPr>
        <w:ind w:left="0" w:right="0" w:firstLine="560"/>
        <w:spacing w:before="450" w:after="450" w:line="312" w:lineRule="auto"/>
      </w:pPr>
      <w:r>
        <w:rPr>
          <w:rFonts w:ascii="宋体" w:hAnsi="宋体" w:eastAsia="宋体" w:cs="宋体"/>
          <w:color w:val="000"/>
          <w:sz w:val="28"/>
          <w:szCs w:val="28"/>
        </w:rPr>
        <w:t xml:space="preserve">扎实做好迎接国家脱贫攻坚实地考核工作</w:t>
      </w:r>
    </w:p>
    <w:p>
      <w:pPr>
        <w:ind w:left="0" w:right="0" w:firstLine="560"/>
        <w:spacing w:before="450" w:after="450" w:line="312" w:lineRule="auto"/>
      </w:pPr>
      <w:r>
        <w:rPr>
          <w:rFonts w:ascii="宋体" w:hAnsi="宋体" w:eastAsia="宋体" w:cs="宋体"/>
          <w:color w:val="000"/>
          <w:sz w:val="28"/>
          <w:szCs w:val="28"/>
        </w:rPr>
        <w:t xml:space="preserve">xx月初，国家将开展脱贫攻坚成效实地考核，主要以省际交叉考核、第三方评估、财政扶贫资金绩效评价和媒体暗访x种方式进行。我们的工作不是为了应付“国考”，而是要以迎接“国考”为抓手，倒逼各项工作全面提升，确保高质量脱贫。各县市区务必迅速进一步完善迎接脱贫攻坚“国考”工作方案，以一万的努力确保不发生万一，不能有任何侥幸心理。</w:t>
      </w:r>
    </w:p>
    <w:p>
      <w:pPr>
        <w:ind w:left="0" w:right="0" w:firstLine="560"/>
        <w:spacing w:before="450" w:after="450" w:line="312" w:lineRule="auto"/>
      </w:pPr>
      <w:r>
        <w:rPr>
          <w:rFonts w:ascii="宋体" w:hAnsi="宋体" w:eastAsia="宋体" w:cs="宋体"/>
          <w:color w:val="000"/>
          <w:sz w:val="28"/>
          <w:szCs w:val="28"/>
        </w:rPr>
        <w:t xml:space="preserve">一要聚焦省际交叉检查重点再对照再落实。省际交叉检查主要检查责任落实、政策落实、工作落实“三个落实”情况，核查“六个聚焦”。这里不管是国贫县还是非国贫县，不管是贫困村还是非贫困村，都必须逐一对照、抓好抓实各项工作。</w:t>
      </w:r>
    </w:p>
    <w:p>
      <w:pPr>
        <w:ind w:left="0" w:right="0" w:firstLine="560"/>
        <w:spacing w:before="450" w:after="450" w:line="312" w:lineRule="auto"/>
      </w:pPr>
      <w:r>
        <w:rPr>
          <w:rFonts w:ascii="宋体" w:hAnsi="宋体" w:eastAsia="宋体" w:cs="宋体"/>
          <w:color w:val="000"/>
          <w:sz w:val="28"/>
          <w:szCs w:val="28"/>
        </w:rPr>
        <w:t xml:space="preserve">二要聚焦第三方评估重点再对照再落实。重点抽查国家考核评估没有抽查过的贫困县和脱贫任务重的非贫困县，贫困村、非贫困村重点从条件较差、基础比较薄弱的偏远地区抽取，主要核查精准识别、精准退出和精准帮扶情况。</w:t>
      </w:r>
    </w:p>
    <w:p>
      <w:pPr>
        <w:ind w:left="0" w:right="0" w:firstLine="560"/>
        <w:spacing w:before="450" w:after="450" w:line="312" w:lineRule="auto"/>
      </w:pPr>
      <w:r>
        <w:rPr>
          <w:rFonts w:ascii="宋体" w:hAnsi="宋体" w:eastAsia="宋体" w:cs="宋体"/>
          <w:color w:val="000"/>
          <w:sz w:val="28"/>
          <w:szCs w:val="28"/>
        </w:rPr>
        <w:t xml:space="preserve">三要聚焦绩效评价重点再对照再落实。当年与往年项目、财政专项扶贫资金支持项目与涉农整合资金项目都抽取，主要查资金投入、资金拨付、资金监管、资金使用成效、机制创新和违纪违规情况。这项工作要引起特别重视，由市财政、审计等部门牵头，各县市区党委政府主抓，要开展专项治理。</w:t>
      </w:r>
    </w:p>
    <w:p>
      <w:pPr>
        <w:ind w:left="0" w:right="0" w:firstLine="560"/>
        <w:spacing w:before="450" w:after="450" w:line="312" w:lineRule="auto"/>
      </w:pPr>
      <w:r>
        <w:rPr>
          <w:rFonts w:ascii="宋体" w:hAnsi="宋体" w:eastAsia="宋体" w:cs="宋体"/>
          <w:color w:val="000"/>
          <w:sz w:val="28"/>
          <w:szCs w:val="28"/>
        </w:rPr>
        <w:t xml:space="preserve">举一反三整改省脱贫攻坚实地考核发现的问题</w:t>
      </w:r>
    </w:p>
    <w:p>
      <w:pPr>
        <w:ind w:left="0" w:right="0" w:firstLine="560"/>
        <w:spacing w:before="450" w:after="450" w:line="312" w:lineRule="auto"/>
      </w:pPr>
      <w:r>
        <w:rPr>
          <w:rFonts w:ascii="宋体" w:hAnsi="宋体" w:eastAsia="宋体" w:cs="宋体"/>
          <w:color w:val="000"/>
          <w:sz w:val="28"/>
          <w:szCs w:val="28"/>
        </w:rPr>
        <w:t xml:space="preserve">从这次省实地考核情况看，总体不错，但xx个县市区不同程度存在一些疑似问题。刚才，扬平同志通报了有关情况。会后，市扶贫开发领导小组要迅速把xxxx年省对各县市区脱贫攻坚实地考核疑似问题清单发到各县市区，务必在xx月x日前整改到位。都要敲响警钟，从主观、客观两方面找准原因、整改到位，做好“保健操”、治“未病”。各县市区委书记、县市区长一定要亲自抓、抓具体、抓深入、抓彻底，精准精细精实举一反三整改。市、县行业主管部门的责任要进一步压紧压实。如果有问题发现不了或有问题不整改到位，不能只打乡镇党委书记的板子，必须同时打市、县行业主管部门主要领导的板子。有的行业主管部门主要负责人工作、责任还没有完全落实到位，出了问题左推右躲，把责任全推给乡镇，搞得乡镇党委书记有苦难言。难道乡镇党委书记是“冤大头”吗？这种歪风邪气必须刹！如果再不警醒，再不改老爷做派，市纪委监委给我“杀几只鸡”看看，如果有这样的“猴子”，更要杀。有的干部政治站位上不来，工作责任不落实，“脚踩西瓜皮，滑到哪里算哪里”，口号响当当、担责灰溜溜、落实空洞洞，这是决不允许的。今天，我要向这样的干部呐喊：“这里没有任何借口！”“不换状态就换人！”勿谓言之不预也！</w:t>
      </w:r>
    </w:p>
    <w:p>
      <w:pPr>
        <w:ind w:left="0" w:right="0" w:firstLine="560"/>
        <w:spacing w:before="450" w:after="450" w:line="312" w:lineRule="auto"/>
      </w:pPr>
      <w:r>
        <w:rPr>
          <w:rFonts w:ascii="宋体" w:hAnsi="宋体" w:eastAsia="宋体" w:cs="宋体"/>
          <w:color w:val="000"/>
          <w:sz w:val="28"/>
          <w:szCs w:val="28"/>
        </w:rPr>
        <w:t xml:space="preserve">前天，我到会同县调研，发现广坪镇吉朗村第一责任人、联合党支部书记xx月去了x次，最后一次是xx日，从xx日省检查组进驻后就没有到过村，原因是县里抽调他办案去了；联村县级领导xx月份仅去了一次。这种做法不是很妥当。从这次我调研的情况看，总体是很好的，乡镇干部和驻村干部都很辛苦、很用功、很不容易，老百姓评价很高，非常满意。比如，会同县广坪镇吉朗村驻村工作队长、第一书记粟晓荣，xxxx年x月来村里扶贫，工作扎实，与群众手牵手、心连心，走进了老百姓心里。我到几户非贫困户家走访，粟晓荣不在场，几位老人家翘着大拇指跟我说：“县里来的老粟是个好人，工作做得很细，我们很满意。感谢党派了这样一些好干部到我们这里来。”对镇党委书记梁中相也有同样的评价。金杯银杯不如老百姓的口碑，金奖银奖不如老百姓的夸奖。老百姓对梁中相书记、粟晓荣队长的评价，令人欣慰、令人感动。借此机会，我向全体乡镇、村和驻村工作队的干部，表示崇高敬意、衷心感谢！</w:t>
      </w:r>
    </w:p>
    <w:p>
      <w:pPr>
        <w:ind w:left="0" w:right="0" w:firstLine="560"/>
        <w:spacing w:before="450" w:after="450" w:line="312" w:lineRule="auto"/>
      </w:pPr>
      <w:r>
        <w:rPr>
          <w:rFonts w:ascii="宋体" w:hAnsi="宋体" w:eastAsia="宋体" w:cs="宋体"/>
          <w:color w:val="000"/>
          <w:sz w:val="28"/>
          <w:szCs w:val="28"/>
        </w:rPr>
        <w:t xml:space="preserve">今天，我再一次明确：“四支队伍”集村部工作，我们早已明确，从市级层面讲，市委书记是“董事长”，市委组织部长是“总经理”；从县级层面来讲，县市区委书记统管、县市区委组织部主抓，所在乡镇党委统一领导、乡镇党委书记主管，做到统一领导、统一指挥、统一行动。如果市、县下派人员不服从乡镇党委的“三个统一”，由乡镇党委书记直接报告县市区委组织部长，由县市区委组织部长直接报县市区委书记和市委组织部；如果乡镇党委书记不管，是失职，发现问题不报告是渎职。这是一条铁的纪律！</w:t>
      </w:r>
    </w:p>
    <w:p>
      <w:pPr>
        <w:ind w:left="0" w:right="0" w:firstLine="560"/>
        <w:spacing w:before="450" w:after="450" w:line="312" w:lineRule="auto"/>
      </w:pPr>
      <w:r>
        <w:rPr>
          <w:rFonts w:ascii="宋体" w:hAnsi="宋体" w:eastAsia="宋体" w:cs="宋体"/>
          <w:color w:val="000"/>
          <w:sz w:val="28"/>
          <w:szCs w:val="28"/>
        </w:rPr>
        <w:t xml:space="preserve">还有一个问题，这里再次重申、再次强调：市、县干部下乡村调研就要负责任。有问题发现不了或发现问题没有及时有效解决，而是一“调”了之，这是形式主义官僚主义的陋习，必须坚决改掉！否则要承担相应责任。</w:t>
      </w:r>
    </w:p>
    <w:p>
      <w:pPr>
        <w:ind w:left="0" w:right="0" w:firstLine="560"/>
        <w:spacing w:before="450" w:after="450" w:line="312" w:lineRule="auto"/>
      </w:pPr>
      <w:r>
        <w:rPr>
          <w:rFonts w:ascii="宋体" w:hAnsi="宋体" w:eastAsia="宋体" w:cs="宋体"/>
          <w:color w:val="000"/>
          <w:sz w:val="28"/>
          <w:szCs w:val="28"/>
        </w:rPr>
        <w:t xml:space="preserve">对国家、省和市历次督导考核发现问题全面“回头看”</w:t>
      </w:r>
    </w:p>
    <w:p>
      <w:pPr>
        <w:ind w:left="0" w:right="0" w:firstLine="560"/>
        <w:spacing w:before="450" w:after="450" w:line="312" w:lineRule="auto"/>
      </w:pPr>
      <w:r>
        <w:rPr>
          <w:rFonts w:ascii="宋体" w:hAnsi="宋体" w:eastAsia="宋体" w:cs="宋体"/>
          <w:color w:val="000"/>
          <w:sz w:val="28"/>
          <w:szCs w:val="28"/>
        </w:rPr>
        <w:t xml:space="preserve">对历年中央和省考核、督查、巡视、审计、民主监督、领导调研、常态化联点督导反馈问题进行全面“回头看”，确保全面整改到位。特别是脱贫质量“回头看”各县市区排查发现录入湘扶监测APP系统中的问题，必须举一反三再排查、再整改。</w:t>
      </w:r>
    </w:p>
    <w:p>
      <w:pPr>
        <w:ind w:left="0" w:right="0" w:firstLine="560"/>
        <w:spacing w:before="450" w:after="450" w:line="312" w:lineRule="auto"/>
      </w:pPr>
      <w:r>
        <w:rPr>
          <w:rFonts w:ascii="宋体" w:hAnsi="宋体" w:eastAsia="宋体" w:cs="宋体"/>
          <w:color w:val="000"/>
          <w:sz w:val="28"/>
          <w:szCs w:val="28"/>
        </w:rPr>
        <w:t xml:space="preserve">第三，没有共产党就没有今天的幸福生活</w:t>
      </w:r>
    </w:p>
    <w:p>
      <w:pPr>
        <w:ind w:left="0" w:right="0" w:firstLine="560"/>
        <w:spacing w:before="450" w:after="450" w:line="312" w:lineRule="auto"/>
      </w:pPr>
      <w:r>
        <w:rPr>
          <w:rFonts w:ascii="宋体" w:hAnsi="宋体" w:eastAsia="宋体" w:cs="宋体"/>
          <w:color w:val="000"/>
          <w:sz w:val="28"/>
          <w:szCs w:val="28"/>
        </w:rPr>
        <w:t xml:space="preserve">只有知党恩、感党恩才能听党话、跟党走，创造更加美好的幸福生活</w:t>
      </w:r>
    </w:p>
    <w:p>
      <w:pPr>
        <w:ind w:left="0" w:right="0" w:firstLine="560"/>
        <w:spacing w:before="450" w:after="450" w:line="312" w:lineRule="auto"/>
      </w:pPr>
      <w:r>
        <w:rPr>
          <w:rFonts w:ascii="宋体" w:hAnsi="宋体" w:eastAsia="宋体" w:cs="宋体"/>
          <w:color w:val="000"/>
          <w:sz w:val="28"/>
          <w:szCs w:val="28"/>
        </w:rPr>
        <w:t xml:space="preserve">最近，省扶贫开发领导小组下发了《“知党恩、感党恩、听党话、跟党走”脱贫攻坚主题活动实施方案》。要落实文件要求，由扶贫办牵头，相关部门协同配合，重点抓好x件事：</w:t>
      </w:r>
    </w:p>
    <w:p>
      <w:pPr>
        <w:ind w:left="0" w:right="0" w:firstLine="560"/>
        <w:spacing w:before="450" w:after="450" w:line="312" w:lineRule="auto"/>
      </w:pPr>
      <w:r>
        <w:rPr>
          <w:rFonts w:ascii="宋体" w:hAnsi="宋体" w:eastAsia="宋体" w:cs="宋体"/>
          <w:color w:val="000"/>
          <w:sz w:val="28"/>
          <w:szCs w:val="28"/>
        </w:rPr>
        <w:t xml:space="preserve">开展争当脱贫攻坚“明白人”活动。</w:t>
      </w:r>
    </w:p>
    <w:p>
      <w:pPr>
        <w:ind w:left="0" w:right="0" w:firstLine="560"/>
        <w:spacing w:before="450" w:after="450" w:line="312" w:lineRule="auto"/>
      </w:pPr>
      <w:r>
        <w:rPr>
          <w:rFonts w:ascii="宋体" w:hAnsi="宋体" w:eastAsia="宋体" w:cs="宋体"/>
          <w:color w:val="000"/>
          <w:sz w:val="28"/>
          <w:szCs w:val="28"/>
        </w:rPr>
        <w:t xml:space="preserve">开展脱贫感恩暖心主题恳谈活动。健全领导干部驻村工作制，以村为单位，采取“扶贫恳谈”“屋场会”等形式，邀请全体贫困户、边缘户和驻村工作队员、村“两委”干部、村民小组长、村民代表、老党员、德高望重老人共同参与，共同回顾脱贫攻坚的奋斗历程，引发自觉感党恩的共鸣。</w:t>
      </w:r>
    </w:p>
    <w:p>
      <w:pPr>
        <w:ind w:left="0" w:right="0" w:firstLine="560"/>
        <w:spacing w:before="450" w:after="450" w:line="312" w:lineRule="auto"/>
      </w:pPr>
      <w:r>
        <w:rPr>
          <w:rFonts w:ascii="宋体" w:hAnsi="宋体" w:eastAsia="宋体" w:cs="宋体"/>
          <w:color w:val="000"/>
          <w:sz w:val="28"/>
          <w:szCs w:val="28"/>
        </w:rPr>
        <w:t xml:space="preserve">开展扶贫典型选树宣传活动。全面总结宣传脱贫攻坚标志性、历史性、趋势性工程，扎实做好选树“扶贫典型事”、“脱贫示范户”、“最美扶贫人”、“最强基层党组织”、“最佳帮扶单位”工作。要进一步讲好xx脱贫故事，认真整理xxxx年以来本地区、本系统脱贫攻坚政策文件、会议纪要、工作总结、特色亮点工作等资料，以新闻视角、鲜活事例、群众语言，把脱贫攻坚故事讲鲜活。市级层面，恢清、国宇同志牵头落实。各县市区务必迅速抓好这项工作。</w:t>
      </w:r>
    </w:p>
    <w:p>
      <w:pPr>
        <w:ind w:left="0" w:right="0" w:firstLine="560"/>
        <w:spacing w:before="450" w:after="450" w:line="312" w:lineRule="auto"/>
      </w:pPr>
      <w:r>
        <w:rPr>
          <w:rFonts w:ascii="宋体" w:hAnsi="宋体" w:eastAsia="宋体" w:cs="宋体"/>
          <w:color w:val="000"/>
          <w:sz w:val="28"/>
          <w:szCs w:val="28"/>
        </w:rPr>
        <w:t xml:space="preserve">开展脱贫攻坚收官工作“回头看”活动。</w:t>
      </w:r>
    </w:p>
    <w:p>
      <w:pPr>
        <w:ind w:left="0" w:right="0" w:firstLine="560"/>
        <w:spacing w:before="450" w:after="450" w:line="312" w:lineRule="auto"/>
      </w:pPr>
      <w:r>
        <w:rPr>
          <w:rFonts w:ascii="宋体" w:hAnsi="宋体" w:eastAsia="宋体" w:cs="宋体"/>
          <w:color w:val="000"/>
          <w:sz w:val="28"/>
          <w:szCs w:val="28"/>
        </w:rPr>
        <w:t xml:space="preserve">开展农村人居环境整治百日奋战活动。在xxxx年新年来临之际，以“防疫情、奔小康、迎新春”为主题，大力推进农村人居环境整治，引导群众提升环境与健康意识，培养良好卫生习惯。</w:t>
      </w:r>
    </w:p>
    <w:p>
      <w:pPr>
        <w:ind w:left="0" w:right="0" w:firstLine="560"/>
        <w:spacing w:before="450" w:after="450" w:line="312" w:lineRule="auto"/>
      </w:pPr>
      <w:r>
        <w:rPr>
          <w:rFonts w:ascii="宋体" w:hAnsi="宋体" w:eastAsia="宋体" w:cs="宋体"/>
          <w:color w:val="000"/>
          <w:sz w:val="28"/>
          <w:szCs w:val="28"/>
        </w:rPr>
        <w:t xml:space="preserve">开展巩固脱贫攻坚成果活动。注重激发贫困群众内生动力、谋划巩固脱贫成果长效机制，推动脱贫攻坚由集中突击式帮扶向常态化转变。当前，要组建工作专班，落实具体方案，千方百计解决柑橘等农产品卖难问题。</w:t>
      </w:r>
    </w:p>
    <w:p>
      <w:pPr>
        <w:ind w:left="0" w:right="0" w:firstLine="560"/>
        <w:spacing w:before="450" w:after="450" w:line="312" w:lineRule="auto"/>
      </w:pPr>
      <w:r>
        <w:rPr>
          <w:rFonts w:ascii="宋体" w:hAnsi="宋体" w:eastAsia="宋体" w:cs="宋体"/>
          <w:color w:val="000"/>
          <w:sz w:val="28"/>
          <w:szCs w:val="28"/>
        </w:rPr>
        <w:t xml:space="preserve">第四，作风就是旗帜和战斗力</w:t>
      </w:r>
    </w:p>
    <w:p>
      <w:pPr>
        <w:ind w:left="0" w:right="0" w:firstLine="560"/>
        <w:spacing w:before="450" w:after="450" w:line="312" w:lineRule="auto"/>
      </w:pPr>
      <w:r>
        <w:rPr>
          <w:rFonts w:ascii="宋体" w:hAnsi="宋体" w:eastAsia="宋体" w:cs="宋体"/>
          <w:color w:val="000"/>
          <w:sz w:val="28"/>
          <w:szCs w:val="28"/>
        </w:rPr>
        <w:t xml:space="preserve">只有尽锐出战，才能凯旋收官</w:t>
      </w:r>
    </w:p>
    <w:p>
      <w:pPr>
        <w:ind w:left="0" w:right="0" w:firstLine="560"/>
        <w:spacing w:before="450" w:after="450" w:line="312" w:lineRule="auto"/>
      </w:pPr>
      <w:r>
        <w:rPr>
          <w:rFonts w:ascii="宋体" w:hAnsi="宋体" w:eastAsia="宋体" w:cs="宋体"/>
          <w:color w:val="000"/>
          <w:sz w:val="28"/>
          <w:szCs w:val="28"/>
        </w:rPr>
        <w:t xml:space="preserve">要发挥县委书记“一线总指挥”作用、乡镇党委书记“主攻队长”作用、村党支部书记包括第一书记和扶贫工作队“尖刀排长”作用。</w:t>
      </w:r>
    </w:p>
    <w:p>
      <w:pPr>
        <w:ind w:left="0" w:right="0" w:firstLine="560"/>
        <w:spacing w:before="450" w:after="450" w:line="312" w:lineRule="auto"/>
      </w:pPr>
      <w:r>
        <w:rPr>
          <w:rFonts w:ascii="宋体" w:hAnsi="宋体" w:eastAsia="宋体" w:cs="宋体"/>
          <w:color w:val="000"/>
          <w:sz w:val="28"/>
          <w:szCs w:val="28"/>
        </w:rPr>
        <w:t xml:space="preserve">要充分发挥“四支队伍集村部”机制在冲刺中的“杀手锏”作用。</w:t>
      </w:r>
    </w:p>
    <w:p>
      <w:pPr>
        <w:ind w:left="0" w:right="0" w:firstLine="560"/>
        <w:spacing w:before="450" w:after="450" w:line="312" w:lineRule="auto"/>
      </w:pPr>
      <w:r>
        <w:rPr>
          <w:rFonts w:ascii="宋体" w:hAnsi="宋体" w:eastAsia="宋体" w:cs="宋体"/>
          <w:color w:val="000"/>
          <w:sz w:val="28"/>
          <w:szCs w:val="28"/>
        </w:rPr>
        <w:t xml:space="preserve">要充分发挥基层党组织战斗堡垒和党员先锋模范作用，让党旗在脱贫攻坚一线高高飘扬。</w:t>
      </w:r>
    </w:p>
    <w:p>
      <w:pPr>
        <w:ind w:left="0" w:right="0" w:firstLine="560"/>
        <w:spacing w:before="450" w:after="450" w:line="312" w:lineRule="auto"/>
      </w:pPr>
      <w:r>
        <w:rPr>
          <w:rFonts w:ascii="宋体" w:hAnsi="宋体" w:eastAsia="宋体" w:cs="宋体"/>
          <w:color w:val="000"/>
          <w:sz w:val="28"/>
          <w:szCs w:val="28"/>
        </w:rPr>
        <w:t xml:space="preserve">要坚持军令如山、军法从处、军功论赏。坚决做到“慈不掌兵”，坚持“不换状态就换人”“不摘贫帽摘官帽”，对抓落实不用心、不到位、效果不好的，不管涉及到谁，该处理的坚决处理到位。</w:t>
      </w:r>
    </w:p>
    <w:p>
      <w:pPr>
        <w:ind w:left="0" w:right="0" w:firstLine="560"/>
        <w:spacing w:before="450" w:after="450" w:line="312" w:lineRule="auto"/>
      </w:pPr>
      <w:r>
        <w:rPr>
          <w:rFonts w:ascii="宋体" w:hAnsi="宋体" w:eastAsia="宋体" w:cs="宋体"/>
          <w:color w:val="000"/>
          <w:sz w:val="28"/>
          <w:szCs w:val="28"/>
        </w:rPr>
        <w:t xml:space="preserve">要强力整治形式主义官僚主义。深化扶贫领域腐败和作风问题专项整治，对扶贫领域腐败问题特别是侵犯群众利益问题坚决亮剑。</w:t>
      </w:r>
    </w:p>
    <w:p>
      <w:pPr>
        <w:ind w:left="0" w:right="0" w:firstLine="560"/>
        <w:spacing w:before="450" w:after="450" w:line="312" w:lineRule="auto"/>
      </w:pPr>
      <w:r>
        <w:rPr>
          <w:rFonts w:ascii="宋体" w:hAnsi="宋体" w:eastAsia="宋体" w:cs="宋体"/>
          <w:color w:val="000"/>
          <w:sz w:val="28"/>
          <w:szCs w:val="28"/>
        </w:rPr>
        <w:t xml:space="preserve">要积极稳妥防范化解风险。高度重视、妥善应对涉贫负面舆情特别是网络舆情，发现苗头科学应对、果断处置。</w:t>
      </w:r>
    </w:p>
    <w:p>
      <w:pPr>
        <w:ind w:left="0" w:right="0" w:firstLine="560"/>
        <w:spacing w:before="450" w:after="450" w:line="312" w:lineRule="auto"/>
      </w:pPr>
      <w:r>
        <w:rPr>
          <w:rFonts w:ascii="宋体" w:hAnsi="宋体" w:eastAsia="宋体" w:cs="宋体"/>
          <w:color w:val="000"/>
          <w:sz w:val="28"/>
          <w:szCs w:val="28"/>
        </w:rPr>
        <w:t xml:space="preserve">要深切关心关爱扶贫干部。广大扶贫干部舍小家为大家，风里来雨里去，昼夜兼程、废寝忘餐，有的一干就是三、四年，有的时间更长，相当不容易。我到xx工作快x年了，一些扶贫干部我也认识好多年了，有的从满头青丝变成了头发花白，“对面的小姐姐”变成了“黑黑的嫂子”，“小帅哥”变成了“粗汉子”，历经多少艰辛、多少坎坷、多少感动！我们看在眼里、疼在心里。我们还牺牲了几位同志，不能再牺牲一个人，这是一条铁的纪律！最近，市委组织部研究制定了关爱帮扶因公殉职干部家属的十一条措施，这是对牺牲者的告慰、对牺牲者家属的关爱、对广大干部的激励。我一再讲，我们是一个团队在战斗，不是孤军奋战。一定要发挥组织优势，科学调配组织人员、整合攻坚力量，做到尽锐出战、不打疲劳战，更不能做无谓牺牲。该吃饭的时候就要按时吃饭吃饱饭，该回家取衣服就要及时回家取衣服，劳累了该休息的时候就要休息，生病了该看病就要看病，有重病和家里有困难的必须及时报告组织，该请假的就要请假，该调整人员的就要调整人员。xx月xx日，我和xx同志给到村扶贫的战友写了一封短信，心里就是牵挂着你们，生怕你们受寒，生怕你们太劳累，生怕你们生病，同时号召全市上下更加关心关爱奋战在脱贫攻坚一线的同志们。</w:t>
      </w:r>
    </w:p>
    <w:p>
      <w:pPr>
        <w:ind w:left="0" w:right="0" w:firstLine="560"/>
        <w:spacing w:before="450" w:after="450" w:line="312" w:lineRule="auto"/>
      </w:pPr>
      <w:r>
        <w:rPr>
          <w:rFonts w:ascii="宋体" w:hAnsi="宋体" w:eastAsia="宋体" w:cs="宋体"/>
          <w:color w:val="000"/>
          <w:sz w:val="28"/>
          <w:szCs w:val="28"/>
        </w:rPr>
        <w:t xml:space="preserve">最近，一名扶贫站的干部匿名给恢清同志写了一封信，反映扶贫工作站这支队伍没有得到应有的重视。xx同志签给了我并作了批示。我反复读了这封信，虽然语言有点逆耳，但是忠言，很有道理。扪心自问，是我们考虑欠周全。俗话说：“手心手背都是肉”。虽然我们思想上没有分手心手背，但工作上还是有漏洞。我当即批给了xx同志，叮嘱他们专题研究，拿出具体可操作的办法举措，不能让这些扶贫干部成为被“爱情”遗忘的角落，这支队伍和其他扶贫干部一样，都是xx“最可爱的人”。xx同志都作了很好的批示。xx同志到我办公室来，专门跟我研究了此事。我感到很开心：班子成员心灵相融，心往一处想。</w:t>
      </w:r>
    </w:p>
    <w:p>
      <w:pPr>
        <w:ind w:left="0" w:right="0" w:firstLine="560"/>
        <w:spacing w:before="450" w:after="450" w:line="312" w:lineRule="auto"/>
      </w:pPr>
      <w:r>
        <w:rPr>
          <w:rFonts w:ascii="宋体" w:hAnsi="宋体" w:eastAsia="宋体" w:cs="宋体"/>
          <w:color w:val="000"/>
          <w:sz w:val="28"/>
          <w:szCs w:val="28"/>
        </w:rPr>
        <w:t xml:space="preserve">总书记强调：“要关心爱护基层一线扶贫干部，让有为者有位、吃苦者吃香、流汗流血牺牲者流芳。”我们一定要认真落实总书记重要指示精神，从多方面方面综合施策，激励扶贫一线干部，让大家更有自豪感、获得感、幸福感！</w:t>
      </w:r>
    </w:p>
    <w:p>
      <w:pPr>
        <w:ind w:left="0" w:right="0" w:firstLine="560"/>
        <w:spacing w:before="450" w:after="450" w:line="312" w:lineRule="auto"/>
      </w:pPr>
      <w:r>
        <w:rPr>
          <w:rFonts w:ascii="宋体" w:hAnsi="宋体" w:eastAsia="宋体" w:cs="宋体"/>
          <w:color w:val="000"/>
          <w:sz w:val="28"/>
          <w:szCs w:val="28"/>
        </w:rPr>
        <w:t xml:space="preserve">最后，我用马克思《青年在选择职业时的考虑》中的一段话，作为今天讲话的结束语，与大家共勉：</w:t>
      </w:r>
    </w:p>
    <w:p>
      <w:pPr>
        <w:ind w:left="0" w:right="0" w:firstLine="560"/>
        <w:spacing w:before="450" w:after="450" w:line="312" w:lineRule="auto"/>
      </w:pPr>
      <w:r>
        <w:rPr>
          <w:rFonts w:ascii="宋体" w:hAnsi="宋体" w:eastAsia="宋体" w:cs="宋体"/>
          <w:color w:val="000"/>
          <w:sz w:val="28"/>
          <w:szCs w:val="28"/>
        </w:rPr>
        <w:t xml:space="preserve">“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第五篇：在2024年全市决战决胜脱贫攻坚工作推进会上的讲话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在2024年全市决战决胜脱贫攻坚工作推进会上的讲话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讲到脱贫攻坚，大家都是心潮澎湃。回想起来，我X年来X担任市委书记，转眼就是X年，X年的市委常委在任的就我X个人了。不少县委书记、县长一干就是X多年，比如陆志前同志任县长就快有X年时间了。有的乡镇党委书记、乡镇长一干都是X年，最长的干了X年。我讲这些事情，就是感到我们各级领导干部特别是乡镇、村里的干部、扶贫工作队的干部，能够躬逢决战决胜脱贫攻坚伟业并为此英勇顽强战斗，是一辈子的荣耀。脱贫攻坚以来，X有X名干部牺牲在扶贫第一线，还有很多令人感动、崇敬、流泪的故事。我们奋战X年了，付出了巨大辛劳，取得了重大胜利。现在到了最后总决战的时候，不能因为走得太远，以至于忘记了出发的目的，绝对不能功亏一篑，绝对不能赢在起点输在终点。必须牢记总书记殷殷嘱托，以不获全胜决不收兵的气概，万众一心、众志成城，奋力夺取脱贫攻坚全面胜利。《方案》中的内容我就不重复讲了，请大家抓紧落实。这里，就落实《方案》，我讲三点意见：</w:t>
      </w:r>
    </w:p>
    <w:p>
      <w:pPr>
        <w:ind w:left="0" w:right="0" w:firstLine="560"/>
        <w:spacing w:before="450" w:after="450" w:line="312" w:lineRule="auto"/>
      </w:pPr>
      <w:r>
        <w:rPr>
          <w:rFonts w:ascii="宋体" w:hAnsi="宋体" w:eastAsia="宋体" w:cs="宋体"/>
          <w:color w:val="000"/>
          <w:sz w:val="28"/>
          <w:szCs w:val="28"/>
        </w:rPr>
        <w:t xml:space="preserve">一、既要坚定必胜信心，又要小心翼翼，还要只争朝夕</w:t>
      </w:r>
    </w:p>
    <w:p>
      <w:pPr>
        <w:ind w:left="0" w:right="0" w:firstLine="560"/>
        <w:spacing w:before="450" w:after="450" w:line="312" w:lineRule="auto"/>
      </w:pPr>
      <w:r>
        <w:rPr>
          <w:rFonts w:ascii="宋体" w:hAnsi="宋体" w:eastAsia="宋体" w:cs="宋体"/>
          <w:color w:val="000"/>
          <w:sz w:val="28"/>
          <w:szCs w:val="28"/>
        </w:rPr>
        <w:t xml:space="preserve">坚定必胜信心，因为我们X脱贫攻坚取得了重大成果，脱贫攻坚工作成效在全省名列前茅，探索了一批在全国、全省复制推广的经验做法，我们X的干部特别忠诚、担当，也特别能战斗。小心翼翼，绝对不能躺在功劳簿上，绝对不能盲目乐观，绝对不能掉以轻心，必须绷紧弦、再出发，奋力夺取最后胜利。今天就是再次吹响集结号、冲锋号。只争朝夕，因为X月X日是省里开始考核；X月X日是国家考核进场，窗口期只有X天。没有时间犹豫，理解的要坚决执行，不理解的同样要在坚决执行中理解。一切行动听指挥，统一领导、统一指挥、统一行动，闻令而行、风雨兼程。</w:t>
      </w:r>
    </w:p>
    <w:p>
      <w:pPr>
        <w:ind w:left="0" w:right="0" w:firstLine="560"/>
        <w:spacing w:before="450" w:after="450" w:line="312" w:lineRule="auto"/>
      </w:pPr>
      <w:r>
        <w:rPr>
          <w:rFonts w:ascii="宋体" w:hAnsi="宋体" w:eastAsia="宋体" w:cs="宋体"/>
          <w:color w:val="000"/>
          <w:sz w:val="28"/>
          <w:szCs w:val="28"/>
        </w:rPr>
        <w:t xml:space="preserve">二、既要靶向发力，又要较真碰硬，还要讲究方式方法</w:t>
      </w:r>
    </w:p>
    <w:p>
      <w:pPr>
        <w:ind w:left="0" w:right="0" w:firstLine="560"/>
        <w:spacing w:before="450" w:after="450" w:line="312" w:lineRule="auto"/>
      </w:pPr>
      <w:r>
        <w:rPr>
          <w:rFonts w:ascii="宋体" w:hAnsi="宋体" w:eastAsia="宋体" w:cs="宋体"/>
          <w:color w:val="000"/>
          <w:sz w:val="28"/>
          <w:szCs w:val="28"/>
        </w:rPr>
        <w:t xml:space="preserve">靶向发力，就是要围绕“两不愁三保障”着力抓好“六看”“六聚焦”。较真碰硬，就是要埋头苦干，奔着问题去，不解决问题绝不放手。世界上怕就怕“认真”二字，共产党最讲认真。讲究方式方法，就是要解决过河的“桥和船”的问题，没有桥或船是过不了河的。方式方法有很多，比如精准实、时度效、一切从实际出发、具体问题具体分析等，要在具体工作中科学合理运用。</w:t>
      </w:r>
    </w:p>
    <w:p>
      <w:pPr>
        <w:ind w:left="0" w:right="0" w:firstLine="560"/>
        <w:spacing w:before="450" w:after="450" w:line="312" w:lineRule="auto"/>
      </w:pPr>
      <w:r>
        <w:rPr>
          <w:rFonts w:ascii="宋体" w:hAnsi="宋体" w:eastAsia="宋体" w:cs="宋体"/>
          <w:color w:val="000"/>
          <w:sz w:val="28"/>
          <w:szCs w:val="28"/>
        </w:rPr>
        <w:t xml:space="preserve">具体讲三个问题：</w:t>
      </w:r>
    </w:p>
    <w:p>
      <w:pPr>
        <w:ind w:left="0" w:right="0" w:firstLine="560"/>
        <w:spacing w:before="450" w:after="450" w:line="312" w:lineRule="auto"/>
      </w:pPr>
      <w:r>
        <w:rPr>
          <w:rFonts w:ascii="宋体" w:hAnsi="宋体" w:eastAsia="宋体" w:cs="宋体"/>
          <w:color w:val="000"/>
          <w:sz w:val="28"/>
          <w:szCs w:val="28"/>
        </w:rPr>
        <w:t xml:space="preserve">第一个问题：池塘里一条鱼死了，可能是鱼的问题，但如果这个池塘大部分鱼死了，那就是塘的问题、水的问题。在解决“两不愁三保障”“六看”“六聚焦”问题中，我们要看是一条鱼死了，还是塘里许多鱼死了。如果塘里许多鱼死了，你还在做死一条鱼的事情，就会出大事。近期我发现：乡村教师公租房等教育设施项目建设进度不尽人意，我作过多次批示，调度了多次，X都在抓，为什么危房改造、安全饮水能够按时解决，教师公租房建设问题却解决不了呢？是干部作风问题、感情问题吗？都不是。前天和昨天，我在X县调研时特意深究了这个问题，找到了症结，发现是工作思路和工作机制有缺陷：一是寄宿制学校、教师公租房、芙蓉学校、公办幼儿园建设等工作都是县教育局包办；二是乡镇党委政府不用管事；三是分管教育副县长、教育局长与发改、财政、住建等部门左右协商时度效不到位；四是教育局全员动员，几乎全部在管项目，怕出现豆腐渣、围标问题，他们又不懂这方面的业务，X县今年要抓X个项目，教育局干部抓得了、抓得好吗？全市教师周转宿舍建设未完工X套，其中X就有X套。昨天晚上，X县已经整改了，由县委、县政府主抓，教育局管规划、标准、质量、督办，乡镇党委政府主责抓落实，财政、发改、住建、扶贫办等部门协同配合。我今天早上了解到，X镇党委政府已开始接手工程建设，并派干部在工地指挥调度了。类似这样的问题，全市应该不少。要解决或防止发生这类问题，一是思维方式要改，分析研究问题要深；二是要学管理，按管理规则和规律建机制、想办法、定举措，不能搞经验主义，而要科学管理、规范管理、精准精细管理。</w:t>
      </w:r>
    </w:p>
    <w:p>
      <w:pPr>
        <w:ind w:left="0" w:right="0" w:firstLine="560"/>
        <w:spacing w:before="450" w:after="450" w:line="312" w:lineRule="auto"/>
      </w:pPr>
      <w:r>
        <w:rPr>
          <w:rFonts w:ascii="宋体" w:hAnsi="宋体" w:eastAsia="宋体" w:cs="宋体"/>
          <w:color w:val="000"/>
          <w:sz w:val="28"/>
          <w:szCs w:val="28"/>
        </w:rPr>
        <w:t xml:space="preserve">第二个问题：领导干部调研，不能哪里好、去的人多，你就到那里去，应该是哪个地方问题最多、最麻烦就要奔到那里去才对。比如，我昨天到X看贫困户，村里带着我去看路边已经脱贫了的。我问他们今年还有多少要脱贫的？说还有X户。我接着问最困难、最偏远的贫困户在哪里？他们告诉我需要换乘越野车，还要爬山路，山路很不好走。我坚持就要到这些地方去。走了很久，才到达贫困户家里。这样的贫困户为什么没有易地搬迁？乡村领导告诉我：做了很多次工作，两口子年纪大了，有点痴呆，屋前屋后有田土，还养了牛、鸡、鸭，村支部每年组织村干部和村民帮他家耕种、收获，自己硬是不愿意搬。进一步了解后，得知他的儿子在X二中读高中，看到他家墙上X多张奖状，我很高兴。因为他儿子表现不错，成绩很好，是二中班上的第X名。只要我们帮他一把，考个好大学，应该是没问题的。我想了几个办法，打电话给县里的领导同志，请他们帮几个忙、帮几把。从他家的情况来看，还有两个问题应该解决：一是进屋的台阶全是泥巴，屋前的地坪也全是烂泥，必须硬化；二是屋前屋后都是臭水沟，必须清除。于是，我把这个村X户类似的问题都想出了解决的办法。总书记教导我们：要让老百姓的获得感成色更足、幸福感更可持续、安全感更有保障。所以，我今天要交给各县市区书记、县市区长一个新任务：对偏远地方的兜底户要格外关注，特别是对那些今年脱贫的智障人员、五保户，他们的房子到底怎么样，房前屋后环境怎么样，该出钱硬化的马上硬化，家里没有柜子装衣服的马上给买个柜子。万家灯火，百姓忧乐，我们应该忧乐在心里头，把实事办实办好。</w:t>
      </w:r>
    </w:p>
    <w:p>
      <w:pPr>
        <w:ind w:left="0" w:right="0" w:firstLine="560"/>
        <w:spacing w:before="450" w:after="450" w:line="312" w:lineRule="auto"/>
      </w:pPr>
      <w:r>
        <w:rPr>
          <w:rFonts w:ascii="宋体" w:hAnsi="宋体" w:eastAsia="宋体" w:cs="宋体"/>
          <w:color w:val="000"/>
          <w:sz w:val="28"/>
          <w:szCs w:val="28"/>
        </w:rPr>
        <w:t xml:space="preserve">第三个问题：涉贫信访问题务必清零。市里推动的“清零行动”，为什么还没搞到位清彻底呢？！昨天省扶贫开发领导小组通报了今年全省前三季度涉贫信访情况，指出了存在的主要问题。一是个别地方存在“松口气、缓下劲”的想法，责任压实有所松懈。二是个别地方涉贫信访总量仍然较大。三是部分地方领导包干责任没有落实到位，对重复信访问题解决不主动，息访息诉工作没有做到位。X的越级访、集体访、重复访也不少。各县市区特别是几个信访量大的县，务必把涉贫信访作为全面巩固脱贫成果、提高脱贫质量的重要工作来抓，用心用情用力解决好涉贫信访问题，县委书记要亲自抓才行。“老大难，老大重视就不难”，为什么这些县还这么难呢？请有关县的书记想一想：我们想到了吗？做到了吗？做到位了吗？几千年来，我们中国的老百姓都把县官当做自己的衣食父母官，“郡县治、天下安。”我也当过县委书记，近年来，我也主办过不少信访积案，深知说起来容易、做起来难，要彻底处理好，好难好复杂，你们有你们的难处和苦衷，但有些信访积案我们不躬行，是解决不了的。不管怎么难、怎么复杂，我们都应该将心比心，带着真挚感情，按“情理法、时度效”的原则来一个一个解决。拜托大家！有的问题，如果你们实在解决不了，请及时告诉我，我们一起想办法解决。</w:t>
      </w:r>
    </w:p>
    <w:p>
      <w:pPr>
        <w:ind w:left="0" w:right="0" w:firstLine="560"/>
        <w:spacing w:before="450" w:after="450" w:line="312" w:lineRule="auto"/>
      </w:pPr>
      <w:r>
        <w:rPr>
          <w:rFonts w:ascii="宋体" w:hAnsi="宋体" w:eastAsia="宋体" w:cs="宋体"/>
          <w:color w:val="000"/>
          <w:sz w:val="28"/>
          <w:szCs w:val="28"/>
        </w:rPr>
        <w:t xml:space="preserve">三、既要用身影指挥，又要全员奋战，还要以结果论英雄</w:t>
      </w:r>
    </w:p>
    <w:p>
      <w:pPr>
        <w:ind w:left="0" w:right="0" w:firstLine="560"/>
        <w:spacing w:before="450" w:after="450" w:line="312" w:lineRule="auto"/>
      </w:pPr>
      <w:r>
        <w:rPr>
          <w:rFonts w:ascii="宋体" w:hAnsi="宋体" w:eastAsia="宋体" w:cs="宋体"/>
          <w:color w:val="000"/>
          <w:sz w:val="28"/>
          <w:szCs w:val="28"/>
        </w:rPr>
        <w:t xml:space="preserve">用身影指挥，就是市县乡村四级干部特别是党政主要负责人必须率先垂范，坚持用身影指挥、用行动说话，当好表率。这次我以“四不两直”方式到X县调研。“四不两直”就要来真的，不能让书记、县长陪同，而是让他们安心做自己的事。我们发现的问题，能当场解决的当场解决，不能当场解决的，或者可能是共性的问题，一张清单交给书记、县长去办就得了，根本用不着他们花那么多时间来陪同。大家都很忙，我们到县里去，只能帮忙，不能添乱。落实中央八项规定精神，必须不折不扣、动真碰硬。最近，中央、省委有新的更严的要求，我们要学习好、执行好。在村里调研时，我没让X同志陪同。在X镇，X到了，也没让他陪同吃饭，叫X同志去陪X到另外的小店子吃饭，弄得他们俩很不爽。我也没办法，上面有规定，我是市委书记，必须带好头。如果我带头破规矩，上面的规矩和精神就会成为一纸空文，基层也会苦不堪言，没多少时间精力干活。请你们理解，不是对你们有什么不好的看法，只是大家一起守规矩。其实，你们的心情也比较复杂和矛盾：一方面，想专心按计划干自己的事；另一方面，上面的领导来了，如果不去陪，担心领导误以为你不尊重领导，更何况层层陪同多年已约定俗成。事实上，各自把自己该干的事干好干实干出成效是对领导最大的尊重，是共同的目的。如果领导有什么事要找你们商量，自然会找你的。对形式主义官僚主义，我们都深恶痛绝，深受其苦，但又积习难改。我们该一起痛下决心了！我的这些心里话，既是同全体县领导说的，也是同全体市领导说的，希望我们大家心灵相融、相互监督、相互勉励。</w:t>
      </w:r>
    </w:p>
    <w:p>
      <w:pPr>
        <w:ind w:left="0" w:right="0" w:firstLine="560"/>
        <w:spacing w:before="450" w:after="450" w:line="312" w:lineRule="auto"/>
      </w:pPr>
      <w:r>
        <w:rPr>
          <w:rFonts w:ascii="宋体" w:hAnsi="宋体" w:eastAsia="宋体" w:cs="宋体"/>
          <w:color w:val="000"/>
          <w:sz w:val="28"/>
          <w:szCs w:val="28"/>
        </w:rPr>
        <w:t xml:space="preserve">全员奋战，就是所有的领导干部和国家公职人员、人民群众、社会扶贫单位都要全员奋战。市委、市政府和县委、县政府要坚决扛起政治责任，进一步压紧压实县委书记“一线总指挥”、乡镇党委书记“主攻队长”、村党支部书记包括第一书记和扶贫工作队“尖刀排长”、行业扶贫部门的攻坚责任。特别是县委书记作为“一线总指挥”，头脑必须清醒清白，要进一步巩固完善“四支队伍集村部”机制，充分发挥各级党组织战斗堡垒作用和党员干部先锋模范作用，让党旗在脱贫攻坚一线高高飘扬，充分发挥人民群众主体作用，唤起干群千百万、同心干。</w:t>
      </w:r>
    </w:p>
    <w:p>
      <w:pPr>
        <w:ind w:left="0" w:right="0" w:firstLine="560"/>
        <w:spacing w:before="450" w:after="450" w:line="312" w:lineRule="auto"/>
      </w:pPr>
      <w:r>
        <w:rPr>
          <w:rFonts w:ascii="宋体" w:hAnsi="宋体" w:eastAsia="宋体" w:cs="宋体"/>
          <w:color w:val="000"/>
          <w:sz w:val="28"/>
          <w:szCs w:val="28"/>
        </w:rPr>
        <w:t xml:space="preserve">以结果论英雄，就是上级考核结果必须是优，让人民群众满意且满意度要高。脱贫的实绩要真实，要可持续，不能来半点马虎、应付和虚假。要坚持军令如山、军法从处、军功论赏，干得不好的军法从处，干得好的军功论赏。</w:t>
      </w:r>
    </w:p>
    <w:p>
      <w:pPr>
        <w:ind w:left="0" w:right="0" w:firstLine="560"/>
        <w:spacing w:before="450" w:after="450" w:line="312" w:lineRule="auto"/>
      </w:pPr>
      <w:r>
        <w:rPr>
          <w:rFonts w:ascii="宋体" w:hAnsi="宋体" w:eastAsia="宋体" w:cs="宋体"/>
          <w:color w:val="000"/>
          <w:sz w:val="28"/>
          <w:szCs w:val="28"/>
        </w:rPr>
        <w:t xml:space="preserve">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2024-09-20T16:27:54+08:00</dcterms:created>
  <dcterms:modified xsi:type="dcterms:W3CDTF">2024-09-20T16:27:54+08:00</dcterms:modified>
</cp:coreProperties>
</file>

<file path=docProps/custom.xml><?xml version="1.0" encoding="utf-8"?>
<Properties xmlns="http://schemas.openxmlformats.org/officeDocument/2006/custom-properties" xmlns:vt="http://schemas.openxmlformats.org/officeDocument/2006/docPropsVTypes"/>
</file>