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2024年大学生国家助学金申请书格式(十五篇)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学生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大学生国家助学金申请书格式篇一</w:t>
      </w:r>
    </w:p>
    <w:p>
      <w:pPr>
        <w:ind w:left="0" w:right="0" w:firstLine="560"/>
        <w:spacing w:before="450" w:after="450" w:line="312" w:lineRule="auto"/>
      </w:pPr>
      <w:r>
        <w:rPr>
          <w:rFonts w:ascii="宋体" w:hAnsi="宋体" w:eastAsia="宋体" w:cs="宋体"/>
          <w:color w:val="000"/>
          <w:sz w:val="28"/>
          <w:szCs w:val="28"/>
        </w:rPr>
        <w:t xml:space="preserve">你们好!我是阳光学院xx班的学生。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我在思想上积极进取。两年来，我凭借着自身的努力，参加党校培训并顺利通过考试。之后，我更加严格要求自己，工作勤勤恳恳，生活作风严谨，并自觉遵守学校规章制度，争做模范学生起模范作用。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我是__级五年制一班的__,如今,我已在洛阳师范学院待了四年,在这四年里,我参与了许多也学到了很多.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系xx级x班的一名学生，学号是，籍贯。家庭成员有父亲、母亲、姐姐、弟弟、我。由于家庭经济困难，现在十分需要领导、学校、国家帮助我，帮我和我的家庭度过难关，让我能有幸和其他的同学一起顺利完成学业。特向学院申请助学金，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二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再次真挚的感谢各位领导!恳请学院批准我的助学金申请。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您好!我叫__，是经济管理系商务__班的一名学生。我来自_</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学院高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20x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20xx年11月——20xx年11月任学院扬帆文学社副社长兼文字编辑;20xx年3月组建计算机科学系《珠山魂》编辑部，任《珠山魂》主编，并担任系部通讯员;20xx年3月起开始参与青岛职业黄海学院高职教育教学动态报告撰稿工作。20xx年11月参加扬帆文学社、浪人音乐协会和武术协会联办的“激扬青春舞动今宵”大型迎新晚会的筹备活动;20xx年11月参与筹办“努力拼搏，艰苦创业”杨声远教授报告会;xx年——20xx年参与《扬帆》十四期、十五期策划、排版以及整体设计工作;20xx年3月参与组织黄海学院第一届“扬帆杯”征文大赛活动;20xx年4月参与计算机科学系“迎奥运演讲比赛”评审活动;20xx年5月组织“感恩母亲”征文比赛;20xx年——20xx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显英雄本色》等60余篇文章。20xx年2月在院扬帆文学社“信念”征文比赛中《信念——助你成功的关键》荣获二等奖;20xx年11月在学院组织的“感恩亲情”征文大赛中作品《致母亲的一封信》荣获一等奖;20xx年6月在青岛黄海职业学院计算机科学系组织的“感恩母亲”征文比赛中荣获一等奖;20xx年6月在院团委、社联会、扬帆文学社联合举办的“扬帆杯”征文大赛中荣获一等奖;20xx年6月在青岛大学生艺术节“见证瞩目成就，放飞青春梦想”征文比赛中荣获三等奖;20xx年12月在黄海学院扬帆文学社年度总评中，被扬帆文学社评为“先进工作者”;20xx年12月被共青团青岛黄海职业学院委员会授予“社团活动积极分子”荣誉称号;20xx年5月份在系部阶段工作总评中，被计算机科学系授予“优秀工作者”荣誉称号;20xx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_系__级___班的一名学生，籍贯是___。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w:t>
      </w:r>
    </w:p>
    <w:p>
      <w:pPr>
        <w:ind w:left="0" w:right="0" w:firstLine="560"/>
        <w:spacing w:before="450" w:after="450" w:line="312" w:lineRule="auto"/>
      </w:pPr>
      <w:r>
        <w:rPr>
          <w:rFonts w:ascii="宋体" w:hAnsi="宋体" w:eastAsia="宋体" w:cs="宋体"/>
          <w:color w:val="000"/>
          <w:sz w:val="28"/>
          <w:szCs w:val="28"/>
        </w:rPr>
        <w:t xml:space="preserve">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w:t>
      </w:r>
    </w:p>
    <w:p>
      <w:pPr>
        <w:ind w:left="0" w:right="0" w:firstLine="560"/>
        <w:spacing w:before="450" w:after="450" w:line="312" w:lineRule="auto"/>
      </w:pPr>
      <w:r>
        <w:rPr>
          <w:rFonts w:ascii="宋体" w:hAnsi="宋体" w:eastAsia="宋体" w:cs="宋体"/>
          <w:color w:val="000"/>
          <w:sz w:val="28"/>
          <w:szCs w:val="28"/>
        </w:rPr>
        <w:t xml:space="preserve">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w:t>
      </w:r>
    </w:p>
    <w:p>
      <w:pPr>
        <w:ind w:left="0" w:right="0" w:firstLine="560"/>
        <w:spacing w:before="450" w:after="450" w:line="312" w:lineRule="auto"/>
      </w:pPr>
      <w:r>
        <w:rPr>
          <w:rFonts w:ascii="宋体" w:hAnsi="宋体" w:eastAsia="宋体" w:cs="宋体"/>
          <w:color w:val="000"/>
          <w:sz w:val="28"/>
          <w:szCs w:val="28"/>
        </w:rPr>
        <w:t xml:space="preserve">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w:t>
      </w:r>
    </w:p>
    <w:p>
      <w:pPr>
        <w:ind w:left="0" w:right="0" w:firstLine="560"/>
        <w:spacing w:before="450" w:after="450" w:line="312" w:lineRule="auto"/>
      </w:pPr>
      <w:r>
        <w:rPr>
          <w:rFonts w:ascii="宋体" w:hAnsi="宋体" w:eastAsia="宋体" w:cs="宋体"/>
          <w:color w:val="000"/>
          <w:sz w:val="28"/>
          <w:szCs w:val="28"/>
        </w:rPr>
        <w:t xml:space="preserve">后来，我终于知道，爸爸是去了新疆，在一个矿地运矿石，五十块钱一天，从早到晚的干活。爸爸还是那样的微笑，他说，以前的帐经过他这几年总算快还清了。爸爸像如释重负般，而我心情却异常的沉重……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大学生国家助学金申请书格式篇七</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___班的___，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w:t>
      </w:r>
    </w:p>
    <w:p>
      <w:pPr>
        <w:ind w:left="0" w:right="0" w:firstLine="560"/>
        <w:spacing w:before="450" w:after="450" w:line="312" w:lineRule="auto"/>
      </w:pPr>
      <w:r>
        <w:rPr>
          <w:rFonts w:ascii="宋体" w:hAnsi="宋体" w:eastAsia="宋体" w:cs="宋体"/>
          <w:color w:val="000"/>
          <w:sz w:val="28"/>
          <w:szCs w:val="28"/>
        </w:rPr>
        <w:t xml:space="preserve">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w:t>
      </w:r>
    </w:p>
    <w:p>
      <w:pPr>
        <w:ind w:left="0" w:right="0" w:firstLine="560"/>
        <w:spacing w:before="450" w:after="450" w:line="312" w:lineRule="auto"/>
      </w:pPr>
      <w:r>
        <w:rPr>
          <w:rFonts w:ascii="宋体" w:hAnsi="宋体" w:eastAsia="宋体" w:cs="宋体"/>
          <w:color w:val="000"/>
          <w:sz w:val="28"/>
          <w:szCs w:val="28"/>
        </w:rPr>
        <w:t xml:space="preserve">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考入本院，就读于会计电算化专业。我来自安徽省和县的一个贫困家庭，家里有3口人——父亲、母亲和我，我父母都是农民，因为没有文化，没有本钱，全家以务农种田为主，没有企副收入，且由于母亲身体不好，家里开支几乎由父亲一人承担，家中一直过着清苦贫困的生活。但父亲为了让下一代有文化，有出息，改写家中历史，十几年来他们省吃省用，给我创造上学的机会·······从幼小的心灵开始，我刻苦学习，努力奋斗，__年8月的一天，我收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的每年的学费成了天文数字，他远远超出了我们全家的总收入，这让我们全家高兴之余，也随之多了一份忧虑。几经周折，父母终于向亲戚朋友借来了我的学费，但我们却以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大学，我人生中的新起点，今后的大学生活中，我会刻苦学习，奋力拼搏，争取做一名德才兼备的优秀学生，将来成为一名国家的有用之才，回报社会，学校和父母。</w:t>
      </w:r>
    </w:p>
    <w:p>
      <w:pPr>
        <w:ind w:left="0" w:right="0" w:firstLine="560"/>
        <w:spacing w:before="450" w:after="450" w:line="312" w:lineRule="auto"/>
      </w:pPr>
      <w:r>
        <w:rPr>
          <w:rFonts w:ascii="宋体" w:hAnsi="宋体" w:eastAsia="宋体" w:cs="宋体"/>
          <w:color w:val="000"/>
          <w:sz w:val="28"/>
          <w:szCs w:val="28"/>
        </w:rPr>
        <w:t xml:space="preserve">感谢学校领导!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我们县是经济小县，而我们村也是当地非常贫困的一个小乡村，在这里，基本上很多人都没有读过高中。我们县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大学生国家助学金申请书格式篇十</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你们好!我是_国际经济与贸易6班的学生麦_。由于家处农村，父母都是农民，而且家里又有两个读二本的和一个读高中的学生，负担甚重，不得已才向国家申请助学金，希望得到国家的帮助。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_年之前，家里只有我一个是二本的，勉强还负担得起，但是今年妹妹也考了二本，三万多的学费让父母一下子负担不过来，而两个姐姐大学毕业后工作几年后也有归属了，有自己的家庭，也有开支，有负担，这重担还是在父母身上。</w:t>
      </w:r>
    </w:p>
    <w:p>
      <w:pPr>
        <w:ind w:left="0" w:right="0" w:firstLine="560"/>
        <w:spacing w:before="450" w:after="450" w:line="312" w:lineRule="auto"/>
      </w:pPr>
      <w:r>
        <w:rPr>
          <w:rFonts w:ascii="宋体" w:hAnsi="宋体" w:eastAsia="宋体" w:cs="宋体"/>
          <w:color w:val="000"/>
          <w:sz w:val="28"/>
          <w:szCs w:val="28"/>
        </w:rPr>
        <w:t xml:space="preserve">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我叫___，是来____，已经在大学生活了两年了，两年里让我学到很多东西。同样，由于家境困难，每一年的学费都是父母心疼的难题。因此，特向学校申请国家贫困助学金。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_____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来自__，因为家里条件的原因，我来申请这份助学金，在此之前我也知道，申请这份补助，在各个方面应该要达到标准，不管是家里条件不好，还是别的方面都应该要有一个好的方向，作为一名大学生我应该要认真的对待，来到__这里之后我就非常清楚自己的方向，我知道自己要做什么，这一点是非常明确的。</w:t>
      </w:r>
    </w:p>
    <w:p>
      <w:pPr>
        <w:ind w:left="0" w:right="0" w:firstLine="560"/>
        <w:spacing w:before="450" w:after="450" w:line="312" w:lineRule="auto"/>
      </w:pPr>
      <w:r>
        <w:rPr>
          <w:rFonts w:ascii="宋体" w:hAnsi="宋体" w:eastAsia="宋体" w:cs="宋体"/>
          <w:color w:val="000"/>
          <w:sz w:val="28"/>
          <w:szCs w:val="28"/>
        </w:rPr>
        <w:t xml:space="preserve">在学习当中我一直都保持着好的态度，我深刻的意识到了这一点，我知道申请这份补助就应该对得住它，虽然自己条件不好，但是我一直都清楚只有强大了自己，过去包括现在的问题才能够得到解决，包括家里条件不好，现在家里的劳动力就是父亲一个人，我感觉心里很不是滋味，供我上大学确实是非常不容易，所以平时在学习当中我非常的自觉，在班liu_上我的成绩一直都在前面，我认为这对我而言是一件非常有意义的事情，我也希望自己可以做的更好，平时我认真的听讲，对专业知识的学习从不耽误，只有让自己坚持去做好这些分内的事情，才能够得到提高，身为一名大学生，我的应该自觉，还是要努力一点的，不管是在什么方面我都感觉我是应该努力去完善好的。</w:t>
      </w:r>
    </w:p>
    <w:p>
      <w:pPr>
        <w:ind w:left="0" w:right="0" w:firstLine="560"/>
        <w:spacing w:before="450" w:after="450" w:line="312" w:lineRule="auto"/>
      </w:pPr>
      <w:r>
        <w:rPr>
          <w:rFonts w:ascii="宋体" w:hAnsi="宋体" w:eastAsia="宋体" w:cs="宋体"/>
          <w:color w:val="000"/>
          <w:sz w:val="28"/>
          <w:szCs w:val="28"/>
        </w:rPr>
        <w:t xml:space="preserve">这份助学金我很希望自己能够争取到，给家里减轻一点负担我觉得这是很有必要的，在这样的环境下面我还是应该要去考虑的，我感激学校的培养，希望能够得到认可，这一点是毋庸置疑的，在未来的学习当中我也一定会做的更好，除了学习当中自己要更加努力一点才是，在这方面我需要去端正好自己的心态，保持好乐观积极的状态，平时在学校的时候我也是一直在努力完善好自己各个方面的工作，这一点是一定的，我也渴望能够得到足够多的进步，这份助学金对我而言是比较重要的，我也一定会在接下来的学习当中更加努力，除了在学习当中，我生活当中也是和同学相处的很好，尊重老师，保持好的作风，保持好的生活习惯的，认真的和周围的同学相处，这对我而言是一件很有意义的事情，在接下来我也会继续保持这样的状态，搞好学习的同时，让自己得到进一步的的成长，在这一点上面我觉得是应该要去调整好的，我也一定会对得起这份助学金，希望学校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您们好!我是来自x镇xx学院音乐表演系音乐教育专业一班的x同学。</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成都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w:t>
      </w:r>
    </w:p>
    <w:p>
      <w:pPr>
        <w:ind w:left="0" w:right="0" w:firstLine="560"/>
        <w:spacing w:before="450" w:after="450" w:line="312" w:lineRule="auto"/>
      </w:pPr>
      <w:r>
        <w:rPr>
          <w:rFonts w:ascii="宋体" w:hAnsi="宋体" w:eastAsia="宋体" w:cs="宋体"/>
          <w:color w:val="000"/>
          <w:sz w:val="28"/>
          <w:szCs w:val="28"/>
        </w:rPr>
        <w:t xml:space="preserve">这些美好的梦想也只能是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下面我简要的介绍下我个人的基本情况我是就读于四川省南江县长赤中学的，南江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乡的贫穷面貌呢我们家一共六口人：奶奶、爸爸、妈妈、哥哥、姐姐、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姐姐能好好上学，将来能过上好日子，由于妈妈和奶奶的身体都不是很好，爸爸都不能去远处打工挣钱，也只能在家帮着妈妈干活，自从上初中我们家的经济收入就已经入不敷出，我和姐姐是双胞胎，同在一起读书，学费不是一笔小钱，比我大三岁的哥初三毕业考上了县里最好的高中，但是由于家里没钱我和姐姐又要读书，他毅然选择了放弃读书，去西安打工挣钱为家里减轻负担。那时候哥哥才十五岁，可以说哥哥还是个小孩子，可以想象哥哥是怎么样扛起那沉重的建筑材料在工地上来回穿梭的当妹妹的我于心何忍每年春节哥哥都给我和姐姐买新衣服和文具，给爸爸妈妈买，给奶奶带营养品。谁知道哥哥在外面省吃俭用给我们买这些礼物，这么多年了一直是这样。他每年要给我和姐姐交学费还要给家里寄钱，就连我和姐姐的生活费都是哥哥给的，现在二十三岁的哥哥看起来老了很多满额的皱纹，像是三十岁的人。我都不忍心面对我的哥哥，他为了我和姐姐、为了这个家付出的太多了。哥哥那么年轻地就挑起了家庭的重担，他的青春本来该属于美好的校园的，可是他的读书梦却摧残在了辛苦打工生涯中。我和双胞胎的姐姐一直都在读书，现在和我一起考进了成都艺术职业学院，我们一起在高中学习，经过我们的刻苦努力终于考上了自己的理想的大学，而且录取到了我们梦寐以求的音乐教育专业。可是大学昂贵的学费和生活费，给哥哥加上了一副沉重的担子，意味着他还要为我和姐姐辛苦好几年。爸爸老了再也不能去挣钱了，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姐姐上大学后积极参加兼职工作希望能为家里减轻负担，我们只希望年迈的父母能够少操劳一些。所以我们决定向学校申请助学金，我们在这两个月的大学生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大学生国家助学金申请书格式篇十五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我是_，家住湖南省___，地处偏远的湖南西部山区，当地交通不便，经济极不发达。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2024-11-10T12:33:31+08:00</dcterms:created>
  <dcterms:modified xsi:type="dcterms:W3CDTF">2024-11-10T12:33:31+08:00</dcterms:modified>
</cp:coreProperties>
</file>

<file path=docProps/custom.xml><?xml version="1.0" encoding="utf-8"?>
<Properties xmlns="http://schemas.openxmlformats.org/officeDocument/2006/custom-properties" xmlns:vt="http://schemas.openxmlformats.org/officeDocument/2006/docPropsVTypes"/>
</file>