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幼师口才培训心得体会收获简短6篇文章</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幼师口才培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幼师口才培训心得体会收获简短6篇文章一</w:t>
      </w:r>
    </w:p>
    <w:p>
      <w:pPr>
        <w:ind w:left="0" w:right="0" w:firstLine="560"/>
        <w:spacing w:before="450" w:after="450" w:line="312" w:lineRule="auto"/>
      </w:pPr>
      <w:r>
        <w:rPr>
          <w:rFonts w:ascii="宋体" w:hAnsi="宋体" w:eastAsia="宋体" w:cs="宋体"/>
          <w:color w:val="000"/>
          <w:sz w:val="28"/>
          <w:szCs w:val="28"/>
        </w:rPr>
        <w:t xml:space="preserve">在不算短的学习与培训过后，我终于踏上了幼师这条道路，初次成为一名幼师，在好奇之余还有一份紧张、一份对未来教师生涯的憧憬。在经历过一个月的教师工作之后，我不仅从孩子们、老师们、家长们身上学到了很多，也渐渐对“幼师”这一职业有了新的感想。</w:t>
      </w:r>
    </w:p>
    <w:p>
      <w:pPr>
        <w:ind w:left="0" w:right="0" w:firstLine="560"/>
        <w:spacing w:before="450" w:after="450" w:line="312" w:lineRule="auto"/>
      </w:pPr>
      <w:r>
        <w:rPr>
          <w:rFonts w:ascii="宋体" w:hAnsi="宋体" w:eastAsia="宋体" w:cs="宋体"/>
          <w:color w:val="000"/>
          <w:sz w:val="28"/>
          <w:szCs w:val="28"/>
        </w:rPr>
        <w:t xml:space="preserve">一、教师要有一颗“七窍玲珑心”，以学生为本</w:t>
      </w:r>
    </w:p>
    <w:p>
      <w:pPr>
        <w:ind w:left="0" w:right="0" w:firstLine="560"/>
        <w:spacing w:before="450" w:after="450" w:line="312" w:lineRule="auto"/>
      </w:pPr>
      <w:r>
        <w:rPr>
          <w:rFonts w:ascii="宋体" w:hAnsi="宋体" w:eastAsia="宋体" w:cs="宋体"/>
          <w:color w:val="000"/>
          <w:sz w:val="28"/>
          <w:szCs w:val="28"/>
        </w:rPr>
        <w:t xml:space="preserve">作为教师的我们在很多时候都会被问到这样一个问题：你觉得做为一名合格教师，应具备哪些基本的素质?这个问题刚提出的时候，我脑中的第一反应便是教师需要有一颗爱心，爱孩子、爱同事、爱家长、爱教育事业的心。果然，许多新教师也和我想的一致，不管你有多高的文化修养，不管你有多丰富的教学经验，你首先要爱你的孩子们。当然，只有一颗爱心是不够的，我觉得教师还要有一颗耐心，耐心地对待每个如白纸的孩子，用我自己的话来说，教师需要有一颗爱孩子、关注孩子、教育孩子的“七窍玲珑心”，这也是一个合格教师的最基本道德修养。我相信这是一个相互的过程，你用这样的心来对待每一个孩子，同样的，孩子也会用一颗颗充满爱童心来对待你。同时，三位教师一直强调“以学生为本”、“要把孩子当人看”，这也提醒了我除了对孩子心存爱心等之外，还要用正确的、有效的方法来对待孩子。</w:t>
      </w:r>
    </w:p>
    <w:p>
      <w:pPr>
        <w:ind w:left="0" w:right="0" w:firstLine="560"/>
        <w:spacing w:before="450" w:after="450" w:line="312" w:lineRule="auto"/>
      </w:pPr>
      <w:r>
        <w:rPr>
          <w:rFonts w:ascii="宋体" w:hAnsi="宋体" w:eastAsia="宋体" w:cs="宋体"/>
          <w:color w:val="000"/>
          <w:sz w:val="28"/>
          <w:szCs w:val="28"/>
        </w:rPr>
        <w:t xml:space="preserve">二、用专业知识、能力教学，因地制宜，因时制宜</w:t>
      </w:r>
    </w:p>
    <w:p>
      <w:pPr>
        <w:ind w:left="0" w:right="0" w:firstLine="560"/>
        <w:spacing w:before="450" w:after="450" w:line="312" w:lineRule="auto"/>
      </w:pPr>
      <w:r>
        <w:rPr>
          <w:rFonts w:ascii="宋体" w:hAnsi="宋体" w:eastAsia="宋体" w:cs="宋体"/>
          <w:color w:val="000"/>
          <w:sz w:val="28"/>
          <w:szCs w:val="28"/>
        </w:rPr>
        <w:t xml:space="preserve">我一直认为教师犹如一个有一手绝活的工人一样，没有扎实的专业知识与能力，是很难来进入这个行业的。当我开始用自己的理论知识进行实践时，发现又是另一种情况。这些专业知识如何转化为课堂活动和游戏活动等，又是另一门技能技巧，对于不同的孩子需要用不一样的方法。教学如做人，不能太过死板，了无生趣，同时也不能圆滑过头，失去最真实，最重要的东西，所有的知识与能力，都要根据以幼儿的发展为中心，关注他们的最近发展区以及时代的变化、当地经济文化的要求等来做适当的改变。</w:t>
      </w:r>
    </w:p>
    <w:p>
      <w:pPr>
        <w:ind w:left="0" w:right="0" w:firstLine="560"/>
        <w:spacing w:before="450" w:after="450" w:line="312" w:lineRule="auto"/>
      </w:pPr>
      <w:r>
        <w:rPr>
          <w:rFonts w:ascii="宋体" w:hAnsi="宋体" w:eastAsia="宋体" w:cs="宋体"/>
          <w:color w:val="000"/>
          <w:sz w:val="28"/>
          <w:szCs w:val="28"/>
        </w:rPr>
        <w:t xml:space="preserve">三、终身学习是一名合格教师的终身目标</w:t>
      </w:r>
    </w:p>
    <w:p>
      <w:pPr>
        <w:ind w:left="0" w:right="0" w:firstLine="560"/>
        <w:spacing w:before="450" w:after="450" w:line="312" w:lineRule="auto"/>
      </w:pPr>
      <w:r>
        <w:rPr>
          <w:rFonts w:ascii="宋体" w:hAnsi="宋体" w:eastAsia="宋体" w:cs="宋体"/>
          <w:color w:val="000"/>
          <w:sz w:val="28"/>
          <w:szCs w:val="28"/>
        </w:rPr>
        <w:t xml:space="preserve">在日新月异的今天，知识的更新在不断加速，特别是书本上的知识与实践中的知识差距甚大。我们不仅要用前人的知识经验来充实自己，更要在实践教学中积累经验，在做中学，并学以致用，如果不紧跟潮流，很容易被潮流所冲走。要想成为一个合格的教师，要好学、会学，把终身学习作为一个终身目标。</w:t>
      </w:r>
    </w:p>
    <w:p>
      <w:pPr>
        <w:ind w:left="0" w:right="0" w:firstLine="560"/>
        <w:spacing w:before="450" w:after="450" w:line="312" w:lineRule="auto"/>
      </w:pPr>
      <w:r>
        <w:rPr>
          <w:rFonts w:ascii="黑体" w:hAnsi="黑体" w:eastAsia="黑体" w:cs="黑体"/>
          <w:color w:val="000000"/>
          <w:sz w:val="34"/>
          <w:szCs w:val="34"/>
          <w:b w:val="1"/>
          <w:bCs w:val="1"/>
        </w:rPr>
        <w:t xml:space="preserve">幼师口才培训心得体会收获简短6篇文章二</w:t>
      </w:r>
    </w:p>
    <w:p>
      <w:pPr>
        <w:ind w:left="0" w:right="0" w:firstLine="560"/>
        <w:spacing w:before="450" w:after="450" w:line="312" w:lineRule="auto"/>
      </w:pPr>
      <w:r>
        <w:rPr>
          <w:rFonts w:ascii="宋体" w:hAnsi="宋体" w:eastAsia="宋体" w:cs="宋体"/>
          <w:color w:val="000"/>
          <w:sz w:val="28"/>
          <w:szCs w:val="28"/>
        </w:rPr>
        <w:t xml:space="preserve">还是不得不说这次的培训，我是刚刚毕业的一名学生，自己接触幼教以来就一直很喜欢这个职业，我对自己工作是充满这期待，幼教这个专业我一直在努力的学习，为的就是在工作当中让自己快速的适应，其实在以往我也是有过一些实践的，当我现在正式的面对这个工作我更多的是一份责任了，这次的岗前培训就是一个开始，现在已经是结束了，可是这个培训的经历一结束反而我就对自己充满信心，还有的就是激动了，一个短短的岗前培训往往能够看到不一样的一面，我对幼教这个职业一直以来了解的是比较专业的，这次的我幼师有了一些新的了解，一个深层次的了解让我对这次职业似乎变得有一点陌生，但是这种陌生不是那种让我退却的陌生，是一种我对工作的坚定，通过培训我也有一些心得。</w:t>
      </w:r>
    </w:p>
    <w:p>
      <w:pPr>
        <w:ind w:left="0" w:right="0" w:firstLine="560"/>
        <w:spacing w:before="450" w:after="450" w:line="312" w:lineRule="auto"/>
      </w:pPr>
      <w:r>
        <w:rPr>
          <w:rFonts w:ascii="宋体" w:hAnsi="宋体" w:eastAsia="宋体" w:cs="宋体"/>
          <w:color w:val="000"/>
          <w:sz w:val="28"/>
          <w:szCs w:val="28"/>
        </w:rPr>
        <w:t xml:space="preserve">我知道作为一名幼师责任很多，责任是不可忽视的一个东西，我们都在告诉自己能够做好这个职业，一名幼儿教师不是那么简单，这次的培训讲到了一点就是，做好充分的准备迎接一个全新的生活，迎接一个全新的状态，有一个明确的方向有一个明确的目标我们不仅仅就是通过自己一个系统的学习，即将开始工作不做没有准备的事情，就像是工作一样准备一直在前面，有了这些幼师的工作生涯我们才会更加顺利，工作起来轻松是每一个人追求的，但是工作没有绝对的轻松，这是我们现在不能去想的，只有经历了艰难才能够享受这个轻松。</w:t>
      </w:r>
    </w:p>
    <w:p>
      <w:pPr>
        <w:ind w:left="0" w:right="0" w:firstLine="560"/>
        <w:spacing w:before="450" w:after="450" w:line="312" w:lineRule="auto"/>
      </w:pPr>
      <w:r>
        <w:rPr>
          <w:rFonts w:ascii="宋体" w:hAnsi="宋体" w:eastAsia="宋体" w:cs="宋体"/>
          <w:color w:val="000"/>
          <w:sz w:val="28"/>
          <w:szCs w:val="28"/>
        </w:rPr>
        <w:t xml:space="preserve">以前总是觉得工作就是比较简单的，虽然会有一线艰辛，但是总会习惯，这样的想法现在看来是错误的，我们在工作的同时不仅仅是具备这些，还有就是应该和责任，这是每一个幼教人员都要必备的，每天孩子，打交道很多事情都需要亲力亲为，责任心一定不能丢失，丢失了这样的责任就不好了，今后我们会坚定起来，把这些事情做好，这是关键，这次的培训其实不是教会了我们什么教学技巧，更多就是就告诉了我很多道理，关于幼教这个职业的一些责任，还有就是我们未来的方向，这是比较让我映象深刻的，不仅仅是在工作当中，其实很多的手我们忽视了一点，怎么去处理跟孩子们关系，其实在工作之前我就做了很多次假设，现在想一想觉得那不现实，还是要通过亲身的一个体验，一个经验的积累，不过可以确定的是一定要真心去对待。</w:t>
      </w:r>
    </w:p>
    <w:p>
      <w:pPr>
        <w:ind w:left="0" w:right="0" w:firstLine="560"/>
        <w:spacing w:before="450" w:after="450" w:line="312" w:lineRule="auto"/>
      </w:pPr>
      <w:r>
        <w:rPr>
          <w:rFonts w:ascii="宋体" w:hAnsi="宋体" w:eastAsia="宋体" w:cs="宋体"/>
          <w:color w:val="000"/>
          <w:sz w:val="28"/>
          <w:szCs w:val="28"/>
        </w:rPr>
        <w:t xml:space="preserve">这次的培训也明确了自己在即将到来的工作中要去做什么，我定然会继续保持下去坚定自己的决心。</w:t>
      </w:r>
    </w:p>
    <w:p>
      <w:pPr>
        <w:ind w:left="0" w:right="0" w:firstLine="560"/>
        <w:spacing w:before="450" w:after="450" w:line="312" w:lineRule="auto"/>
      </w:pPr>
      <w:r>
        <w:rPr>
          <w:rFonts w:ascii="黑体" w:hAnsi="黑体" w:eastAsia="黑体" w:cs="黑体"/>
          <w:color w:val="000000"/>
          <w:sz w:val="34"/>
          <w:szCs w:val="34"/>
          <w:b w:val="1"/>
          <w:bCs w:val="1"/>
        </w:rPr>
        <w:t xml:space="preserve">幼师口才培训心得体会收获简短6篇文章三</w:t>
      </w:r>
    </w:p>
    <w:p>
      <w:pPr>
        <w:ind w:left="0" w:right="0" w:firstLine="560"/>
        <w:spacing w:before="450" w:after="450" w:line="312" w:lineRule="auto"/>
      </w:pPr>
      <w:r>
        <w:rPr>
          <w:rFonts w:ascii="宋体" w:hAnsi="宋体" w:eastAsia="宋体" w:cs="宋体"/>
          <w:color w:val="000"/>
          <w:sz w:val="28"/>
          <w:szCs w:val="28"/>
        </w:rPr>
        <w:t xml:space="preserve">这次培训不仅学习了舞蹈的基本动作，还在这个的基础上学习了编技法。我觉得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二字我如果在以后的日子里每天温习一些，天长日久那将是一个很大的收获对自己也将是很大的一笔财富。南中路幼儿园老师的示范让我目不暇接，在他手中简单的一首小曲，子摇身一变就成了很悦耳动听的天籁之音可见平时我们会的那些简单的伴奏方，法是远远的不够的，我们要不停的学习新知识与新技巧，来提高个人的总体能力及水平，现在知道自己的不足了，就应该付出行动不要光说不练，平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解放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w:t>
      </w:r>
    </w:p>
    <w:p>
      <w:pPr>
        <w:ind w:left="0" w:right="0" w:firstLine="560"/>
        <w:spacing w:before="450" w:after="450" w:line="312" w:lineRule="auto"/>
      </w:pPr>
      <w:r>
        <w:rPr>
          <w:rFonts w:ascii="宋体" w:hAnsi="宋体" w:eastAsia="宋体" w:cs="宋体"/>
          <w:color w:val="000"/>
          <w:sz w:val="28"/>
          <w:szCs w:val="28"/>
        </w:rPr>
        <w:t xml:space="preserve">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平上都得到有效的提高。教师的及时鼓励应贯穿于整个活动的始终，如讨论作画方法时需要及时肯定与表，有新思路、新方法的幼儿，在讲评过程中引导同伴相互探讨，发现别人有利于自己的长处。</w:t>
      </w:r>
    </w:p>
    <w:p>
      <w:pPr>
        <w:ind w:left="0" w:right="0" w:firstLine="560"/>
        <w:spacing w:before="450" w:after="450" w:line="312" w:lineRule="auto"/>
      </w:pPr>
      <w:r>
        <w:rPr>
          <w:rFonts w:ascii="黑体" w:hAnsi="黑体" w:eastAsia="黑体" w:cs="黑体"/>
          <w:color w:val="000000"/>
          <w:sz w:val="34"/>
          <w:szCs w:val="34"/>
          <w:b w:val="1"/>
          <w:bCs w:val="1"/>
        </w:rPr>
        <w:t xml:space="preserve">幼师口才培训心得体会收获简短6篇文章四</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老师的一堂观摩课，并且还做了详细的笔录。再结合__老师上的《盒子上的数字》进行了一个调整。我发现__老师在说到保质期的时候出示的是20__~20__的数字，她在和孩子们谈保质期的时候，有的孩子说三年，有的说两年，在验证的时候虽然__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_老师上的《盒子上的数字》后，我也思考着一个问题。因为在_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幼师口才培训心得体会收获简短6篇文章五</w:t>
      </w:r>
    </w:p>
    <w:p>
      <w:pPr>
        <w:ind w:left="0" w:right="0" w:firstLine="560"/>
        <w:spacing w:before="450" w:after="450" w:line="312" w:lineRule="auto"/>
      </w:pPr>
      <w:r>
        <w:rPr>
          <w:rFonts w:ascii="宋体" w:hAnsi="宋体" w:eastAsia="宋体" w:cs="宋体"/>
          <w:color w:val="000"/>
          <w:sz w:val="28"/>
          <w:szCs w:val="28"/>
        </w:rPr>
        <w:t xml:space="preserve">如果说一滴水可以反射太阳的光辉，那么一颗心就可以传递爱的温暖，教书育人是爱的奉献，也是爱的传递。卫辉市幼儿园的李合香老师就是爱心传递的主力军，她以独特的人格魅力、丰富的教学技能和经验赢得了众多孩子的喜爱、家长的赞扬。从教十几年来对工作兢兢业业，获得的荣誉奖项数不胜数，为幼儿园培养了一批又一批的人才。就是在与这样一位专家级教师相处一年多后，让我对“幼儿教师”这个职业有了更深刻的认识和感悟。</w:t>
      </w:r>
    </w:p>
    <w:p>
      <w:pPr>
        <w:ind w:left="0" w:right="0" w:firstLine="560"/>
        <w:spacing w:before="450" w:after="450" w:line="312" w:lineRule="auto"/>
      </w:pPr>
      <w:r>
        <w:rPr>
          <w:rFonts w:ascii="宋体" w:hAnsi="宋体" w:eastAsia="宋体" w:cs="宋体"/>
          <w:color w:val="000"/>
          <w:sz w:val="28"/>
          <w:szCs w:val="28"/>
        </w:rPr>
        <w:t xml:space="preserve">我非常的荣幸，从踏入工作岗位的那天起，就跟着李老师学习，她教给我的不仅仅局限于教学技能方面，还有为人处世、班级管理、与人沟通等等，她对工作积极认真的态度和对孩子强烈的责任心也深深地感染着身边的每一个人。还记得我最初入园时开展教学活动，教学过程全然不是按照预想中的展开，我在上面认真的讲、强调，但下边的幼儿却并不领情，教学效果很不好，活动结束后我自己也很困惑，虽然准备的很充分，但是总感觉自己很被动。李老师在细心观察之后，及时全面的提出了自己的见解，教我从教态、语言、幼儿情绪的稳定到教具、环节的设计上，让我更有针对性的去改进和提高。常言道：“学高为师，德高为范”，我认为优秀教师的言行不仅影响着孩子，同时对于身边教师思想和情感的影响价值也是不言而喻的。她就是我成长道路上的引路人和光辉典范。</w:t>
      </w:r>
    </w:p>
    <w:p>
      <w:pPr>
        <w:ind w:left="0" w:right="0" w:firstLine="560"/>
        <w:spacing w:before="450" w:after="450" w:line="312" w:lineRule="auto"/>
      </w:pPr>
      <w:r>
        <w:rPr>
          <w:rFonts w:ascii="宋体" w:hAnsi="宋体" w:eastAsia="宋体" w:cs="宋体"/>
          <w:color w:val="000"/>
          <w:sz w:val="28"/>
          <w:szCs w:val="28"/>
        </w:rPr>
        <w:t xml:space="preserve">在日常教学工作中，李老师总是满怀高度的责任心，面对全体孩子，尊重他们的人格，为每一位孩子提供发展机会。有一次开展体育活动《谁的力气大》，李老师巧妙地设计游戏情境，充分调动孩子积极性，在自主探索、讨论、尝试之后总结都有哪些好方法，并鼓励那些不爱表现的孩子大胆的表达自己的想法，促进他们在品德、智力、体质等各方面的发展。李老师还强调我们，传授给孩子的内容必须准确科学，要对孩子所学的知识负责。教师所传授给孩子的新知识，第一印象会根深蒂固，教书育人是一项职责重大的工作，来不得半点虚假，敷衍和马虎。这样就要求我们自身应不断的去学习，逐渐深化我们的知识并准确的传达给孩子。</w:t>
      </w:r>
    </w:p>
    <w:p>
      <w:pPr>
        <w:ind w:left="0" w:right="0" w:firstLine="560"/>
        <w:spacing w:before="450" w:after="450" w:line="312" w:lineRule="auto"/>
      </w:pPr>
      <w:r>
        <w:rPr>
          <w:rFonts w:ascii="宋体" w:hAnsi="宋体" w:eastAsia="宋体" w:cs="宋体"/>
          <w:color w:val="000"/>
          <w:sz w:val="28"/>
          <w:szCs w:val="28"/>
        </w:rPr>
        <w:t xml:space="preserve">在班级管理工作中，她同样做的非常出色。中班的时候，班上有位家长非常关注孩子的教育，但总是有着自己的一套教学理念，为此经常对我们的教育方式进行指点、评价，这时候李老师并非一味的否决或连忙认同，而是用她强大的专业理论知识和教学经验说服家长，慢慢地这位家长开始积极主动地配合我们的教学工作。李老师总对我们说，作为幼儿教师，不仅要对孩子负责，也要对家长负责，当家长把他的心肝宝贝送到我们这里时，就要知道我们的责任有多重，我们不仅要像妈妈一样呵护孩子，关爱孩子，帮助孩子。同时也要担起教师的责任，培养孩子良好的生活、学习习惯，培养幼儿与他人合作、交流合作各方面的能力。</w:t>
      </w:r>
    </w:p>
    <w:p>
      <w:pPr>
        <w:ind w:left="0" w:right="0" w:firstLine="560"/>
        <w:spacing w:before="450" w:after="450" w:line="312" w:lineRule="auto"/>
      </w:pPr>
      <w:r>
        <w:rPr>
          <w:rFonts w:ascii="宋体" w:hAnsi="宋体" w:eastAsia="宋体" w:cs="宋体"/>
          <w:color w:val="000"/>
          <w:sz w:val="28"/>
          <w:szCs w:val="28"/>
        </w:rPr>
        <w:t xml:space="preserve">世上有很多东西，给予他人时，都是越分越少，而唯有一样东西却是越分越多。您也许会问：“那是什么呢?”我会毫不迟疑的回答您：“那就是爱!”爱孩子的方式有很多种，一个充满爱意的微笑、一句亲切的话语、一个细微的抚摸都能激起孩子的小小涟漪。李老师在用自己的真心爱孩子，用各式各样的方式关心孩子，这些不仅是我们能看到的，孩子和家长更能深刻地体会到。爱不是索取，也不是等价交换，而是付出，是给予。可能教师不像伟人，不能象伟人一样受万人敬仰;教师也不是英雄，不能象英雄那样树碑立传，流芳千古;教师更不是明星，不能象明星一样妇孺皆知。相比教而言，教师所做的一切，都是那么普通，那么平凡，但也正是因为有了教师的这种无私的爱，才更显得崇高无比。我们始终相信：桃李满天下之日，便是爱满天下之时。</w:t>
      </w:r>
    </w:p>
    <w:p>
      <w:pPr>
        <w:ind w:left="0" w:right="0" w:firstLine="560"/>
        <w:spacing w:before="450" w:after="450" w:line="312" w:lineRule="auto"/>
      </w:pPr>
      <w:r>
        <w:rPr>
          <w:rFonts w:ascii="黑体" w:hAnsi="黑体" w:eastAsia="黑体" w:cs="黑体"/>
          <w:color w:val="000000"/>
          <w:sz w:val="34"/>
          <w:szCs w:val="34"/>
          <w:b w:val="1"/>
          <w:bCs w:val="1"/>
        </w:rPr>
        <w:t xml:space="preserve">幼师口才培训心得体会收获简短6篇文章六</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【幼师口才培训心得体会收获简短6篇文章】相关推荐文章:</w:t>
      </w:r>
    </w:p>
    <w:p>
      <w:pPr>
        <w:ind w:left="0" w:right="0" w:firstLine="560"/>
        <w:spacing w:before="450" w:after="450" w:line="312" w:lineRule="auto"/>
      </w:pPr>
      <w:r>
        <w:rPr>
          <w:rFonts w:ascii="宋体" w:hAnsi="宋体" w:eastAsia="宋体" w:cs="宋体"/>
          <w:color w:val="000"/>
          <w:sz w:val="28"/>
          <w:szCs w:val="28"/>
        </w:rPr>
        <w:t xml:space="preserve">幼师培训心得体会总结简短 幼师培训心得体会和收获2024</w:t>
      </w:r>
    </w:p>
    <w:p>
      <w:pPr>
        <w:ind w:left="0" w:right="0" w:firstLine="560"/>
        <w:spacing w:before="450" w:after="450" w:line="312" w:lineRule="auto"/>
      </w:pPr>
      <w:r>
        <w:rPr>
          <w:rFonts w:ascii="宋体" w:hAnsi="宋体" w:eastAsia="宋体" w:cs="宋体"/>
          <w:color w:val="000"/>
          <w:sz w:val="28"/>
          <w:szCs w:val="28"/>
        </w:rPr>
        <w:t xml:space="preserve">2024年幼师线上培训心得体会6篇文章</w:t>
      </w:r>
    </w:p>
    <w:p>
      <w:pPr>
        <w:ind w:left="0" w:right="0" w:firstLine="560"/>
        <w:spacing w:before="450" w:after="450" w:line="312" w:lineRule="auto"/>
      </w:pPr>
      <w:r>
        <w:rPr>
          <w:rFonts w:ascii="宋体" w:hAnsi="宋体" w:eastAsia="宋体" w:cs="宋体"/>
          <w:color w:val="000"/>
          <w:sz w:val="28"/>
          <w:szCs w:val="28"/>
        </w:rPr>
        <w:t xml:space="preserve">2024幼师培训心得体会 幼儿园幼师培训心得简短</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幼师工作体会与心得简短 幼师的心得体会与收获汇总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2024-09-20T08:11:17+08:00</dcterms:created>
  <dcterms:modified xsi:type="dcterms:W3CDTF">2024-09-20T08:11:17+08:00</dcterms:modified>
</cp:coreProperties>
</file>

<file path=docProps/custom.xml><?xml version="1.0" encoding="utf-8"?>
<Properties xmlns="http://schemas.openxmlformats.org/officeDocument/2006/custom-properties" xmlns:vt="http://schemas.openxmlformats.org/officeDocument/2006/docPropsVTypes"/>
</file>