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幼儿教师培训感悟和心得 幼儿教师培训心得体会8篇文章</w:t>
      </w:r>
      <w:bookmarkEnd w:id="1"/>
    </w:p>
    <w:p>
      <w:pPr>
        <w:jc w:val="center"/>
        <w:spacing w:before="0" w:after="450"/>
      </w:pPr>
      <w:r>
        <w:rPr>
          <w:rFonts w:ascii="Arial" w:hAnsi="Arial" w:eastAsia="Arial" w:cs="Arial"/>
          <w:color w:val="999999"/>
          <w:sz w:val="20"/>
          <w:szCs w:val="20"/>
        </w:rPr>
        <w:t xml:space="preserve">来源：网络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幼儿教师培训感悟和心得一首先，感谢教育局能给予我们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幼儿教师培训感悟和心得一</w:t>
      </w:r>
    </w:p>
    <w:p>
      <w:pPr>
        <w:ind w:left="0" w:right="0" w:firstLine="560"/>
        <w:spacing w:before="450" w:after="450" w:line="312" w:lineRule="auto"/>
      </w:pPr>
      <w:r>
        <w:rPr>
          <w:rFonts w:ascii="宋体" w:hAnsi="宋体" w:eastAsia="宋体" w:cs="宋体"/>
          <w:color w:val="000"/>
          <w:sz w:val="28"/>
          <w:szCs w:val="28"/>
        </w:rPr>
        <w:t xml:space="preserve">首先，感谢教育局能给予我们一个学习他人之长的机会。虽然学习的时间不长，但通过这一次的跟岗学习，使刚接触幼儿教育的我收获许多。再是感谢机关幼儿园的园长、老师们给我的指导和帮助。机关幼儿园的园长、老师们都是一个有爱心、责任心、工作严谨、教学能力精湛的一个群体。下面，我简单谈谈对于这次跟岗实习的收获：</w:t>
      </w:r>
    </w:p>
    <w:p>
      <w:pPr>
        <w:ind w:left="0" w:right="0" w:firstLine="560"/>
        <w:spacing w:before="450" w:after="450" w:line="312" w:lineRule="auto"/>
      </w:pPr>
      <w:r>
        <w:rPr>
          <w:rFonts w:ascii="宋体" w:hAnsi="宋体" w:eastAsia="宋体" w:cs="宋体"/>
          <w:color w:val="000"/>
          <w:sz w:val="28"/>
          <w:szCs w:val="28"/>
        </w:rPr>
        <w:t xml:space="preserve">一、学校教学活动设计丰富多彩</w:t>
      </w:r>
    </w:p>
    <w:p>
      <w:pPr>
        <w:ind w:left="0" w:right="0" w:firstLine="560"/>
        <w:spacing w:before="450" w:after="450" w:line="312" w:lineRule="auto"/>
      </w:pPr>
      <w:r>
        <w:rPr>
          <w:rFonts w:ascii="宋体" w:hAnsi="宋体" w:eastAsia="宋体" w:cs="宋体"/>
          <w:color w:val="000"/>
          <w:sz w:val="28"/>
          <w:szCs w:val="28"/>
        </w:rPr>
        <w:t xml:space="preserve">学校环境优美，教学内容丰富、形式多样、教学设备齐全、每天下午都会组织集体备课。不仅是办园条件，硬件设施、教育教学模式等方面无不透露着规范。当我们走进幼儿园时，优美的环境、有趣的校园文化深深吸引住了我的目光。尽管幼儿园的占地面积不是很大，但合理的布局、各种幼儿玩具错落有致，有利于幼儿的活动。其中，我要学习的就是该园每个班级的区域活动角的设计，每个班级都设计了不同主题的区域活动角。在区域活动中每个孩子都是主角，老师只是引导者、组织者。孩子域活动中创造能力、语言表达能力、社会交往能力、同伴之间的合作能力都得到发展。孩子能在游戏中体验、学习;在实践探索、发现。学校这些丰富多彩的活动使孩子不仅有情感方面的发展，也有了知识技能方面的提高，促进了幼儿全面发展。</w:t>
      </w:r>
    </w:p>
    <w:p>
      <w:pPr>
        <w:ind w:left="0" w:right="0" w:firstLine="560"/>
        <w:spacing w:before="450" w:after="450" w:line="312" w:lineRule="auto"/>
      </w:pPr>
      <w:r>
        <w:rPr>
          <w:rFonts w:ascii="宋体" w:hAnsi="宋体" w:eastAsia="宋体" w:cs="宋体"/>
          <w:color w:val="000"/>
          <w:sz w:val="28"/>
          <w:szCs w:val="28"/>
        </w:rPr>
        <w:t xml:space="preserve">二、学校各项常规细致、有规律</w:t>
      </w:r>
    </w:p>
    <w:p>
      <w:pPr>
        <w:ind w:left="0" w:right="0" w:firstLine="560"/>
        <w:spacing w:before="450" w:after="450" w:line="312" w:lineRule="auto"/>
      </w:pPr>
      <w:r>
        <w:rPr>
          <w:rFonts w:ascii="宋体" w:hAnsi="宋体" w:eastAsia="宋体" w:cs="宋体"/>
          <w:color w:val="000"/>
          <w:sz w:val="28"/>
          <w:szCs w:val="28"/>
        </w:rPr>
        <w:t xml:space="preserve">观摩了学校一日工作流程，让我看到了学校各项常规都制定、落实得非常细致、有规律。如：学生的晨午检、进餐、早操、户外活动等都有条不紊的完成。从中也感受到了学校老师很注重幼儿的自理能力的培养和生活习惯的养成。如：进餐前要洗手、便后洗手、把鞋子摆放整齐、人离开座位要把桌凳摆整齐。同时，学校也比较注重游戏与户外活动，每天能保证幼儿的户外活动时间，力求活动的丰富多彩。如：在玩钻山洞的游戏中，授课老师与孩子一起参与游戏极具亲和力，在游戏中和孩子打成一片。学校中的安全工作做得非常到位：如：在教育教学中经常把安全教育渗透在每个孩子中;经常进行幼儿安全知识教育如：遇到陌生人该怎么办?防溺水、防火等等。不管是在课堂教育教学中还是在户外游戏活动中，教师的目光始终在每一个孩子身上。</w:t>
      </w:r>
    </w:p>
    <w:p>
      <w:pPr>
        <w:ind w:left="0" w:right="0" w:firstLine="560"/>
        <w:spacing w:before="450" w:after="450" w:line="312" w:lineRule="auto"/>
      </w:pPr>
      <w:r>
        <w:rPr>
          <w:rFonts w:ascii="宋体" w:hAnsi="宋体" w:eastAsia="宋体" w:cs="宋体"/>
          <w:color w:val="000"/>
          <w:sz w:val="28"/>
          <w:szCs w:val="28"/>
        </w:rPr>
        <w:t xml:space="preserve">三、家校联系、工作到位</w:t>
      </w:r>
    </w:p>
    <w:p>
      <w:pPr>
        <w:ind w:left="0" w:right="0" w:firstLine="560"/>
        <w:spacing w:before="450" w:after="450" w:line="312" w:lineRule="auto"/>
      </w:pPr>
      <w:r>
        <w:rPr>
          <w:rFonts w:ascii="宋体" w:hAnsi="宋体" w:eastAsia="宋体" w:cs="宋体"/>
          <w:color w:val="000"/>
          <w:sz w:val="28"/>
          <w:szCs w:val="28"/>
        </w:rPr>
        <w:t xml:space="preserve">在这两天的跟岗学习中，我发现该园的家校工作做得非常到位。每天家长送小孩到园时，老师们都很有礼貌与家长问好并询问小孩在家表现。放学时，老师都会与家长交流孩子在学校表现及收获。如果有孩子不舒服时，老师对孩子照顾得无微不至，并时常关注孩子的动态，如果有些孩子是需要喂药，老师会再三检查药物。并与家长做好沟通。从家长与老师的沟通中，可以看出家长对学校、老师都是非常满意的。</w:t>
      </w:r>
    </w:p>
    <w:p>
      <w:pPr>
        <w:ind w:left="0" w:right="0" w:firstLine="560"/>
        <w:spacing w:before="450" w:after="450" w:line="312" w:lineRule="auto"/>
      </w:pPr>
      <w:r>
        <w:rPr>
          <w:rFonts w:ascii="宋体" w:hAnsi="宋体" w:eastAsia="宋体" w:cs="宋体"/>
          <w:color w:val="000"/>
          <w:sz w:val="28"/>
          <w:szCs w:val="28"/>
        </w:rPr>
        <w:t xml:space="preserve">虽然，这次的学习时间很短，但让我学到了许多书本上学不到的东西。在这个全新的教育环境中，使我更加明确了自己的工作方向。我会把学习到的东西放在我的工作岗位上，进一步改进、提高我的教育教学能力。再次感谢教育局给我的学习机会，我希望今后能有更多这样的学习机会，使我们幼儿教师的教育教学能力得到提高，使幼儿能愉快、轻松的环境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幼儿教师培训感悟和心得二</w:t>
      </w:r>
    </w:p>
    <w:p>
      <w:pPr>
        <w:ind w:left="0" w:right="0" w:firstLine="560"/>
        <w:spacing w:before="450" w:after="450" w:line="312" w:lineRule="auto"/>
      </w:pPr>
      <w:r>
        <w:rPr>
          <w:rFonts w:ascii="宋体" w:hAnsi="宋体" w:eastAsia="宋体" w:cs="宋体"/>
          <w:color w:val="000"/>
          <w:sz w:val="28"/>
          <w:szCs w:val="28"/>
        </w:rPr>
        <w:t xml:space="preserve">今天非常荣幸的和我们大三班的小朋友们一起做实验，我们班的小朋友特别热情。我和卞老师一进入教室，邀请小朋友们去科学发现室时，小朋友们都大喊：“哇塞，太棒了!”，场面特别壮观，感觉有点像有天大的喜事，心里飘飘然的。孩子们对科学知识非常好奇。我今天给小朋友们做的实验是这样的：在一个盘子里倒入水，将点燃的蜡烛放在盘子里，用一个玻璃杯扣在点燃的蜡烛上，随着蜡烛的慢慢熄灭，玻璃杯中的水面就慢慢的上升。水面上升的原理是蜡烛燃烧产生二氧化碳，二氧化碳易溶于水，随着产生的二氧化碳的溶解杯子里的气压下降，在杯子外面的水在大气压力的作用下，倒流到杯子里，大家就看到了水面上升的现象。整个实验还是很简单易操作的，所有的小朋友都完成了实验。而且小朋友们都非常注意安全并具有自我保护意识，因为有火，担心小朋友们被烫伤，在我提了要求以后，所有的小朋友都没有去自行玩火，非常遵守规则，值得大力表扬。今天孩子们的表现很不错，大家对科学实验表现出浓厚的兴趣。在实验过程中，善于总结和表达实验现象，并提出问题，探索欲望强烈。</w:t>
      </w:r>
    </w:p>
    <w:p>
      <w:pPr>
        <w:ind w:left="0" w:right="0" w:firstLine="560"/>
        <w:spacing w:before="450" w:after="450" w:line="312" w:lineRule="auto"/>
      </w:pPr>
      <w:r>
        <w:rPr>
          <w:rFonts w:ascii="宋体" w:hAnsi="宋体" w:eastAsia="宋体" w:cs="宋体"/>
          <w:color w:val="000"/>
          <w:sz w:val="28"/>
          <w:szCs w:val="28"/>
        </w:rPr>
        <w:t xml:space="preserve">有的小朋友还问，那为什么水没有把杯子充满呢?能提出这样的问题对这么小的孩子来说，真是非常了不起，出乎我的意料。活动结束时，孩子们还挺依依不舍的，还说“老师再做一个实验吧”，真的很有成就感。希望可以让家长参与到活动中来，我也希望孩子们有机会做更多的科学实验，做小小科学家。</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幼儿教师培训感悟和心得三</w:t>
      </w:r>
    </w:p>
    <w:p>
      <w:pPr>
        <w:ind w:left="0" w:right="0" w:firstLine="560"/>
        <w:spacing w:before="450" w:after="450" w:line="312" w:lineRule="auto"/>
      </w:pPr>
      <w:r>
        <w:rPr>
          <w:rFonts w:ascii="宋体" w:hAnsi="宋体" w:eastAsia="宋体" w:cs="宋体"/>
          <w:color w:val="000"/>
          <w:sz w:val="28"/>
          <w:szCs w:val="28"/>
        </w:rPr>
        <w:t xml:space="preserve">平寨乡中心小学：徐加凡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幼儿教师培训感悟和心得四</w:t>
      </w:r>
    </w:p>
    <w:p>
      <w:pPr>
        <w:ind w:left="0" w:right="0" w:firstLine="560"/>
        <w:spacing w:before="450" w:after="450" w:line="312" w:lineRule="auto"/>
      </w:pPr>
      <w:r>
        <w:rPr>
          <w:rFonts w:ascii="宋体" w:hAnsi="宋体" w:eastAsia="宋体" w:cs="宋体"/>
          <w:color w:val="000"/>
          <w:sz w:val="28"/>
          <w:szCs w:val="28"/>
        </w:rPr>
        <w:t xml:space="preserve">身为_幼儿园的老师，我有幸参加了幼儿教师业务培训活动，本次活动让我们近距离的领略了教学能手的上课的风采，了解了教育教学理念，也更进一步的明确了我园发展的方向。虽然只有一天的时间，但收获颇丰，现把自己的学习感受与大家一起分享一下。</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讲师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一天的学习活动结束了，但我们却意犹未尽，期望今后有更多这样的学习机会，引领我们更好、更快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幼儿教师培训感悟和心得五</w:t>
      </w:r>
    </w:p>
    <w:p>
      <w:pPr>
        <w:ind w:left="0" w:right="0" w:firstLine="560"/>
        <w:spacing w:before="450" w:after="450" w:line="312" w:lineRule="auto"/>
      </w:pPr>
      <w:r>
        <w:rPr>
          <w:rFonts w:ascii="宋体" w:hAnsi="宋体" w:eastAsia="宋体" w:cs="宋体"/>
          <w:color w:val="000"/>
          <w:sz w:val="28"/>
          <w:szCs w:val="28"/>
        </w:rPr>
        <w:t xml:space="preserve">《幼儿科学教育》一书是教育学博士刘占兰的一本专著。在这本专著中，作者提出了一种新的幼儿科学教育框架。从教育目标到教育策略都具有很强的前瞻性，理论和实践融为一体。</w:t>
      </w:r>
    </w:p>
    <w:p>
      <w:pPr>
        <w:ind w:left="0" w:right="0" w:firstLine="560"/>
        <w:spacing w:before="450" w:after="450" w:line="312" w:lineRule="auto"/>
      </w:pPr>
      <w:r>
        <w:rPr>
          <w:rFonts w:ascii="宋体" w:hAnsi="宋体" w:eastAsia="宋体" w:cs="宋体"/>
          <w:color w:val="000"/>
          <w:sz w:val="28"/>
          <w:szCs w:val="28"/>
        </w:rPr>
        <w:t xml:space="preserve">幼儿科学教育的概念是在国家《幼儿园工作规程》颁布前后出现的十多年来，有关幼儿科学教育的理论研究和探讨并不多。尤其是系统的‘理论联系实际的研究和探讨更少。直到现在，我们多数幼儿教师对幼儿科学教育的认识，还有些模糊不清。在实践中仍然沿用以往常识课的方式进行教育。只是在</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中写上“科学教育”之名而已。还有一些教师感到，以往重书本知识的常识教育，现在不能用了。而新路还没有形成，把许多知识点从教学计划中去掉了，但又不知道应该教些什么和怎样教。而我发现，这本书就是从理论和实践上努力回答了这样一些难题。</w:t>
      </w:r>
    </w:p>
    <w:p>
      <w:pPr>
        <w:ind w:left="0" w:right="0" w:firstLine="560"/>
        <w:spacing w:before="450" w:after="450" w:line="312" w:lineRule="auto"/>
      </w:pPr>
      <w:r>
        <w:rPr>
          <w:rFonts w:ascii="宋体" w:hAnsi="宋体" w:eastAsia="宋体" w:cs="宋体"/>
          <w:color w:val="000"/>
          <w:sz w:val="28"/>
          <w:szCs w:val="28"/>
        </w:rPr>
        <w:t xml:space="preserve">通过阅读，我发现作者首先从社会的发展、科学的进步和幼儿本身发展的特点出发，探讨了科学教育的概念和特性，提出了具有可持续性的幼儿科学教育新目标体系，具有独到的见解和创意。使我获益非浅。</w:t>
      </w:r>
    </w:p>
    <w:p>
      <w:pPr>
        <w:ind w:left="0" w:right="0" w:firstLine="560"/>
        <w:spacing w:before="450" w:after="450" w:line="312" w:lineRule="auto"/>
      </w:pPr>
      <w:r>
        <w:rPr>
          <w:rFonts w:ascii="宋体" w:hAnsi="宋体" w:eastAsia="宋体" w:cs="宋体"/>
          <w:color w:val="000"/>
          <w:sz w:val="28"/>
          <w:szCs w:val="28"/>
        </w:rPr>
        <w:t xml:space="preserve">在这本专著中，我有了以下的一些收获：</w:t>
      </w:r>
    </w:p>
    <w:p>
      <w:pPr>
        <w:ind w:left="0" w:right="0" w:firstLine="560"/>
        <w:spacing w:before="450" w:after="450" w:line="312" w:lineRule="auto"/>
      </w:pPr>
      <w:r>
        <w:rPr>
          <w:rFonts w:ascii="宋体" w:hAnsi="宋体" w:eastAsia="宋体" w:cs="宋体"/>
          <w:color w:val="000"/>
          <w:sz w:val="28"/>
          <w:szCs w:val="28"/>
        </w:rPr>
        <w:t xml:space="preserve">1、我了解到随着知识经济时代的到来，学习应该成为学习者主动建构的过程。幼儿园的教育教学也应该成为引导和促进幼儿学习的活动和过程。要根据幼儿的愿意、需要、兴趣与现有水平来选择教学内容，帮助幼儿以自己的方式和进程去与物体相互作用，以获得对周围世界的认识，不可以用教师或家长的意志强加于幼儿。</w:t>
      </w:r>
    </w:p>
    <w:p>
      <w:pPr>
        <w:ind w:left="0" w:right="0" w:firstLine="560"/>
        <w:spacing w:before="450" w:after="450" w:line="312" w:lineRule="auto"/>
      </w:pPr>
      <w:r>
        <w:rPr>
          <w:rFonts w:ascii="宋体" w:hAnsi="宋体" w:eastAsia="宋体" w:cs="宋体"/>
          <w:color w:val="000"/>
          <w:sz w:val="28"/>
          <w:szCs w:val="28"/>
        </w:rPr>
        <w:t xml:space="preserve">2、幼儿科学教育的核心价值在于使幼儿乐学和会学。教育目标的构成应以幼儿探究解决问题的思维过程和发展过程为线索。</w:t>
      </w:r>
    </w:p>
    <w:p>
      <w:pPr>
        <w:ind w:left="0" w:right="0" w:firstLine="560"/>
        <w:spacing w:before="450" w:after="450" w:line="312" w:lineRule="auto"/>
      </w:pPr>
      <w:r>
        <w:rPr>
          <w:rFonts w:ascii="宋体" w:hAnsi="宋体" w:eastAsia="宋体" w:cs="宋体"/>
          <w:color w:val="000"/>
          <w:sz w:val="28"/>
          <w:szCs w:val="28"/>
        </w:rPr>
        <w:t xml:space="preserve">3、科学教育中应顺应幼儿的需求和兴趣，开发和利用幼儿需求和兴趣中的教育价值。将教育目标和内容转化为幼儿需求，激发幼儿的学习 兴趣和动机</w:t>
      </w:r>
    </w:p>
    <w:p>
      <w:pPr>
        <w:ind w:left="0" w:right="0" w:firstLine="560"/>
        <w:spacing w:before="450" w:after="450" w:line="312" w:lineRule="auto"/>
      </w:pPr>
      <w:r>
        <w:rPr>
          <w:rFonts w:ascii="宋体" w:hAnsi="宋体" w:eastAsia="宋体" w:cs="宋体"/>
          <w:color w:val="000"/>
          <w:sz w:val="28"/>
          <w:szCs w:val="28"/>
        </w:rPr>
        <w:t xml:space="preserve">4、活动中给予幼儿出错的权利，寻找幼儿的真实意图和认识水平，避免误解和伤害幼儿。教师要尊重和接纳每一个幼儿的观点、兴趣、探索、发现和解释，创设安全的心理氛围。</w:t>
      </w:r>
    </w:p>
    <w:p>
      <w:pPr>
        <w:ind w:left="0" w:right="0" w:firstLine="560"/>
        <w:spacing w:before="450" w:after="450" w:line="312" w:lineRule="auto"/>
      </w:pPr>
      <w:r>
        <w:rPr>
          <w:rFonts w:ascii="宋体" w:hAnsi="宋体" w:eastAsia="宋体" w:cs="宋体"/>
          <w:color w:val="000"/>
          <w:sz w:val="28"/>
          <w:szCs w:val="28"/>
        </w:rPr>
        <w:t xml:space="preserve">5、教师在活动中提供有意义的材料，采用有效的教学方式——引导发现式教导。运用正确的指导策略，及有效地提问和正确的评价。</w:t>
      </w:r>
    </w:p>
    <w:p>
      <w:pPr>
        <w:ind w:left="0" w:right="0" w:firstLine="560"/>
        <w:spacing w:before="450" w:after="450" w:line="312" w:lineRule="auto"/>
      </w:pPr>
      <w:r>
        <w:rPr>
          <w:rFonts w:ascii="宋体" w:hAnsi="宋体" w:eastAsia="宋体" w:cs="宋体"/>
          <w:color w:val="000"/>
          <w:sz w:val="28"/>
          <w:szCs w:val="28"/>
        </w:rPr>
        <w:t xml:space="preserve">在阅读过程中，我发现一个特别值得我们探讨与学习的地方是作者在研究的过程中所采用的方式方法。她不是被动地观察幼儿的学和老师的教，也不是自己单方面地讲解，硬性向教师们灌输，而是真正和老师们打成一片，共同在教学实践中切磋，交换意见和看法，甚至通过激烈的论争去求得共识。她这样做，既培训了参与研究的老师，也使自己的认识有了新的提高。这种理论与实际相结合的很好的模式很值得我们在自己的教研、科研活动中采用和推广。</w:t>
      </w:r>
    </w:p>
    <w:p>
      <w:pPr>
        <w:ind w:left="0" w:right="0" w:firstLine="560"/>
        <w:spacing w:before="450" w:after="450" w:line="312" w:lineRule="auto"/>
      </w:pPr>
      <w:r>
        <w:rPr>
          <w:rFonts w:ascii="宋体" w:hAnsi="宋体" w:eastAsia="宋体" w:cs="宋体"/>
          <w:color w:val="000"/>
          <w:sz w:val="28"/>
          <w:szCs w:val="28"/>
        </w:rPr>
        <w:t xml:space="preserve">在书中，作者还评述近年来国外科学教育的发展趋势，介绍了几位有影响的学者的研究成果。这对我们这些读者具有很高的参考和借鉴的价值。例如：谢尔曼的科学游戏论，他认为科学是一种有规则的游戏，而每一个孩子都是科学家。他们好奇、好问、生气勃勃、充满活力地探索周围世界，他们什么都想知道，因此，我们的任务是教孩子做科学的思考，并把科学变成好玩的游戏。我们教给孩子“一件神奇的东西”(科学的思考)，使他以后“不断地追寻这样东西”。了解了他的\"科学游戏论\"使我对幼儿科学教育有了新的认识：1、幼儿在游戏化的科学活动中，能够更 好地感受到科学的乐趣，保持和激发幼儿对科学的强烈好奇心。2、幼儿像“做游戏”一样“做科学”，幼儿获得的不仅是理解内化的知识经验，而且还能获得科学的思考方式、科学的态度和精神。又例如：兰本达小学科学教育的“探究——研讨”教学法：这种教学法是完全适合于幼儿园科学教育的。因为这种教学法用引导幼儿经历和体验科学家探究发现过程的方式，使幼儿在“搞科学”的过程中感受和体验到了探索的乐趣、矛盾的挑战、发现的喜悦和成功的快乐。而教师的作用不再是灌输，而是支持和促进幼儿的学习。通过提供结构化的材料，引导幼儿在短时间内发现科学家已知的东西。兰本达还告诉我们了解和评价幼儿的最好方式就是“看”和“听”。我想，教师要做到这些，理解并实践这些教育家的研究成果，必须让自己在思想上、素质上不断的充实和提高，并付诸于实践中。</w:t>
      </w:r>
    </w:p>
    <w:p>
      <w:pPr>
        <w:ind w:left="0" w:right="0" w:firstLine="560"/>
        <w:spacing w:before="450" w:after="450" w:line="312" w:lineRule="auto"/>
      </w:pPr>
      <w:r>
        <w:rPr>
          <w:rFonts w:ascii="宋体" w:hAnsi="宋体" w:eastAsia="宋体" w:cs="宋体"/>
          <w:color w:val="000"/>
          <w:sz w:val="28"/>
          <w:szCs w:val="28"/>
        </w:rPr>
        <w:t xml:space="preserve">我认为，这本书是一本值得我们所有幼教工作者阅读的专著。它所阐明的理论观点和实践策略对我们都很有帮助。但我也认为书中有些地方也是值得大家讨论的。例如作者对某些问题的看法和提法还不够深入和全面。每个人在读一本书时，除了汲取它的精髓外，也要有自己的想法和观点，这样才会有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幼儿教师培训感悟和心得六</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幼儿教师培训感悟和心得七</w:t>
      </w:r>
    </w:p>
    <w:p>
      <w:pPr>
        <w:ind w:left="0" w:right="0" w:firstLine="560"/>
        <w:spacing w:before="450" w:after="450" w:line="312" w:lineRule="auto"/>
      </w:pPr>
      <w:r>
        <w:rPr>
          <w:rFonts w:ascii="宋体" w:hAnsi="宋体" w:eastAsia="宋体" w:cs="宋体"/>
          <w:color w:val="000"/>
          <w:sz w:val="28"/>
          <w:szCs w:val="28"/>
        </w:rPr>
        <w:t xml:space="preserve">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由实验中学幼儿园xx老师一起分享的数学教育活动，让我们了解了各年龄段幼儿数学的特点，尤其是一起分享的数学教学方法，对我们在日常生活的数学教育活动中起到了重要的引领作用，让老师们真正了解了幼儿学习数学的心理特点，xx老师在讲解集合这一概念时，举了这么一个案例，如教小班孩子点数3以内的数，小班是学习数学的基础，教师在给孩子讲解时，必须讲解演示好，孩子才能接受的快，分类在我们教学中各年龄段都有，xx老师的讲解使我们学会了更多的教学方法，数学教学活动中有很多的操作材料，在教学过程中，操作效果并不是很好，通过xx老师精细的讲解，让我们学会了在教育教学活动中的一些技巧。xx老师和我们一起分享的科学领域的研讨，教师在科学领域中应当做什么，如何做?</w:t>
      </w:r>
    </w:p>
    <w:p>
      <w:pPr>
        <w:ind w:left="0" w:right="0" w:firstLine="560"/>
        <w:spacing w:before="450" w:after="450" w:line="312" w:lineRule="auto"/>
      </w:pPr>
      <w:r>
        <w:rPr>
          <w:rFonts w:ascii="宋体" w:hAnsi="宋体" w:eastAsia="宋体" w:cs="宋体"/>
          <w:color w:val="000"/>
          <w:sz w:val="28"/>
          <w:szCs w:val="28"/>
        </w:rPr>
        <w:t xml:space="preserve">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xx老师的《保证健康活动，保护幼儿安全》，孩子们感兴趣的就是体育课和游戏活动，而这些活动我们平时很少上，活动量根本达不到，通过xx老师精细的讲解，上体育课的步骤，上体育课需注意的事项，让我学到了更多的知识，在以后的教学活动中我们学习老师的这种风格。</w:t>
      </w:r>
    </w:p>
    <w:p>
      <w:pPr>
        <w:ind w:left="0" w:right="0" w:firstLine="560"/>
        <w:spacing w:before="450" w:after="450" w:line="312" w:lineRule="auto"/>
      </w:pPr>
      <w:r>
        <w:rPr>
          <w:rFonts w:ascii="宋体" w:hAnsi="宋体" w:eastAsia="宋体" w:cs="宋体"/>
          <w:color w:val="000"/>
          <w:sz w:val="28"/>
          <w:szCs w:val="28"/>
        </w:rPr>
        <w:t xml:space="preserve">xx老师的社会教育活动，社会课孩子们比较难理解，老师们都不愿意上社会课，xx老师的那句，“问题提出后留给孩子一定的思考时间，如：倾听-----思考-----回答，这个方法比我们平时用的方法确实好，我们应该把学到的方法运用到教学活动中，让我们教学效果更好。</w:t>
      </w:r>
    </w:p>
    <w:p>
      <w:pPr>
        <w:ind w:left="0" w:right="0" w:firstLine="560"/>
        <w:spacing w:before="450" w:after="450" w:line="312" w:lineRule="auto"/>
      </w:pPr>
      <w:r>
        <w:rPr>
          <w:rFonts w:ascii="宋体" w:hAnsi="宋体" w:eastAsia="宋体" w:cs="宋体"/>
          <w:color w:val="000"/>
          <w:sz w:val="28"/>
          <w:szCs w:val="28"/>
        </w:rPr>
        <w:t xml:space="preserve">xx老师的语言教育活动，“理论是行动的基础”，我们只有先把理论搞清楚，行动起来才方便快捷，xx老师活动中几个案例，非常值得我们学习，活动中的xx老师幽默风趣，平时，她肯定是孩子们心目中的好老师，值得我们学习她的这种精神。xx老师的美术研讨活动，真是让我们大开眼界，把美术领域中的各个活动穿插起来，内容真多，但是，xx老师讲的在教学活动中应怎样教好孩子，让孩子怎样观察，在实际教学中我们应该不断地尝试、创新，学习老师的教学方法，使教师知识更渊博。</w:t>
      </w:r>
    </w:p>
    <w:p>
      <w:pPr>
        <w:ind w:left="0" w:right="0" w:firstLine="560"/>
        <w:spacing w:before="450" w:after="450" w:line="312" w:lineRule="auto"/>
      </w:pPr>
      <w:r>
        <w:rPr>
          <w:rFonts w:ascii="宋体" w:hAnsi="宋体" w:eastAsia="宋体" w:cs="宋体"/>
          <w:color w:val="000"/>
          <w:sz w:val="28"/>
          <w:szCs w:val="28"/>
        </w:rPr>
        <w:t xml:space="preserve">xx老师的音乐教育活动，好像把我们带回了“童年”，xx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幼儿教师培训感悟和心得八</w:t>
      </w:r>
    </w:p>
    <w:p>
      <w:pPr>
        <w:ind w:left="0" w:right="0" w:firstLine="560"/>
        <w:spacing w:before="450" w:after="450" w:line="312" w:lineRule="auto"/>
      </w:pPr>
      <w:r>
        <w:rPr>
          <w:rFonts w:ascii="宋体" w:hAnsi="宋体" w:eastAsia="宋体" w:cs="宋体"/>
          <w:color w:val="000"/>
          <w:sz w:val="28"/>
          <w:szCs w:val="28"/>
        </w:rPr>
        <w:t xml:space="preserve">前几天我们几位教师在xx老师的带领下，来xxxx中学参加培训，我们有兴聆听了xxxxxx园长和xxxxxx教授的报告，xx园长和xx教授以鲜活的实例和丰富的知识内涵及精湛的理论阐述了幼儿教育。</w:t>
      </w:r>
    </w:p>
    <w:p>
      <w:pPr>
        <w:ind w:left="0" w:right="0" w:firstLine="560"/>
        <w:spacing w:before="450" w:after="450" w:line="312" w:lineRule="auto"/>
      </w:pPr>
      <w:r>
        <w:rPr>
          <w:rFonts w:ascii="宋体" w:hAnsi="宋体" w:eastAsia="宋体" w:cs="宋体"/>
          <w:color w:val="000"/>
          <w:sz w:val="28"/>
          <w:szCs w:val="28"/>
        </w:rPr>
        <w:t xml:space="preserve">xx园长的报告是以《幼儿园教育指导纲要》为指导，以幼儿身边熟悉的生活经验选择有意义的活动内容，让幼儿在学习科学的过程中，萌发科学兴趣形成科学发展，培养科学思维探究精神与动手解决实际问题的能力最终实现培养幼儿科学素质，使幼儿自学和会学，更大限度的实现幼儿主动的发展。</w:t>
      </w:r>
    </w:p>
    <w:p>
      <w:pPr>
        <w:ind w:left="0" w:right="0" w:firstLine="560"/>
        <w:spacing w:before="450" w:after="450" w:line="312" w:lineRule="auto"/>
      </w:pPr>
      <w:r>
        <w:rPr>
          <w:rFonts w:ascii="宋体" w:hAnsi="宋体" w:eastAsia="宋体" w:cs="宋体"/>
          <w:color w:val="000"/>
          <w:sz w:val="28"/>
          <w:szCs w:val="28"/>
        </w:rPr>
        <w:t xml:space="preserve">xx园长还讲到要通过教师梳理幼儿科学实践中实现问题，吸纳“做中学”理念，明晰幼儿科学教育的核心价值，挖掘与利用周围蕴涵科学价值的资源，创设丰富适宜的幼儿教育环境，选择与理念吻合的科学内容，探索开展幼儿探究式科学教育的原则及策略，形成幼儿的兴趣需求和原有水平与教育目标结合，从而提高自身的科学素养和指导能力，切实改变教师理想观念与实现行为矛盾的现象，以丰富幼儿园的特色内涵。</w:t>
      </w:r>
    </w:p>
    <w:p>
      <w:pPr>
        <w:ind w:left="0" w:right="0" w:firstLine="560"/>
        <w:spacing w:before="450" w:after="450" w:line="312" w:lineRule="auto"/>
      </w:pPr>
      <w:r>
        <w:rPr>
          <w:rFonts w:ascii="宋体" w:hAnsi="宋体" w:eastAsia="宋体" w:cs="宋体"/>
          <w:color w:val="000"/>
          <w:sz w:val="28"/>
          <w:szCs w:val="28"/>
        </w:rPr>
        <w:t xml:space="preserve">xx教授讲的是《游戏在课程实践中融合和运用》，是的，作为3-6岁幼儿所使用的思维游戏课程，其理论基础、教学目标、课程设计决定了教师在进行教学活动的时候必须把游戏贯穿始终。游戏策略在本课程中是体现最充分的，也是幼儿教师最擅长使用的。游戏本身是幼儿的主导活动，教学采用游戏的方式便有助于吸引幼儿注意、提高活动兴趣、增强教学效果。我们在使用的时候需要注意的是，教学游戏需紧密结合一定的教育目标，让幼儿在游戏中通过独立思考和操作增长知识、提高各种能力。</w:t>
      </w:r>
    </w:p>
    <w:p>
      <w:pPr>
        <w:ind w:left="0" w:right="0" w:firstLine="560"/>
        <w:spacing w:before="450" w:after="450" w:line="312" w:lineRule="auto"/>
      </w:pPr>
      <w:r>
        <w:rPr>
          <w:rFonts w:ascii="宋体" w:hAnsi="宋体" w:eastAsia="宋体" w:cs="宋体"/>
          <w:color w:val="000"/>
          <w:sz w:val="28"/>
          <w:szCs w:val="28"/>
        </w:rPr>
        <w:t xml:space="preserve">而在大的游戏策略背景下，我们在思维课程实施过程的各个环节中，还运用了一些能够产生好的教学效果，并使教师获得教育能力的基本策略。如，导入策略、提问策略、支架策略、迁移策略以及教学活动结束时的归纳策略等。游戏是幼教的最基本活动，是对幼儿进行全面发展教育的重要形式，游戏对幼儿的智力发展，情感发展和社会性发展具有不可替代的着用.但是游戏在教学过程中怎样运用呢?是不是所有活动都滥用游戏呢?我认为游戏可灵活运用.有时适度而止，有时可运用多种游戏来明辨同一个事理，有时还可以用老游戏变成新玩法来达到活动目的。</w:t>
      </w:r>
    </w:p>
    <w:p>
      <w:pPr>
        <w:ind w:left="0" w:right="0" w:firstLine="560"/>
        <w:spacing w:before="450" w:after="450" w:line="312" w:lineRule="auto"/>
      </w:pPr>
      <w:r>
        <w:rPr>
          <w:rFonts w:ascii="宋体" w:hAnsi="宋体" w:eastAsia="宋体" w:cs="宋体"/>
          <w:color w:val="000"/>
          <w:sz w:val="28"/>
          <w:szCs w:val="28"/>
        </w:rPr>
        <w:t xml:space="preserve">短暂的讲座虽然结束了，但是留给我的却是一笔宝贵的财富。不管我能学以致用多少，我都会尽自己的能力慢慢消化、实践、总结……如xx园长所说的：不要一味的羡慕别人，心里总是想着做新的事，也要经常回头看看，想想自己做过的事，其实，慢慢积累的经验就是你身边的金子。</w:t>
      </w:r>
    </w:p>
    <w:p>
      <w:pPr>
        <w:ind w:left="0" w:right="0" w:firstLine="560"/>
        <w:spacing w:before="450" w:after="450" w:line="312" w:lineRule="auto"/>
      </w:pPr>
      <w:r>
        <w:rPr>
          <w:rFonts w:ascii="宋体" w:hAnsi="宋体" w:eastAsia="宋体" w:cs="宋体"/>
          <w:color w:val="000"/>
          <w:sz w:val="28"/>
          <w:szCs w:val="28"/>
        </w:rPr>
        <w:t xml:space="preserve">【幼儿教师培训感悟和心得 幼儿教师培训心得体会8篇文章】相关推荐文章:</w:t>
      </w:r>
    </w:p>
    <w:p>
      <w:pPr>
        <w:ind w:left="0" w:right="0" w:firstLine="560"/>
        <w:spacing w:before="450" w:after="450" w:line="312" w:lineRule="auto"/>
      </w:pPr>
      <w:r>
        <w:rPr>
          <w:rFonts w:ascii="宋体" w:hAnsi="宋体" w:eastAsia="宋体" w:cs="宋体"/>
          <w:color w:val="000"/>
          <w:sz w:val="28"/>
          <w:szCs w:val="28"/>
        </w:rPr>
        <w:t xml:space="preserve">幼儿教师培训学习心得体会</w:t>
      </w:r>
    </w:p>
    <w:p>
      <w:pPr>
        <w:ind w:left="0" w:right="0" w:firstLine="560"/>
        <w:spacing w:before="450" w:after="450" w:line="312" w:lineRule="auto"/>
      </w:pPr>
      <w:r>
        <w:rPr>
          <w:rFonts w:ascii="宋体" w:hAnsi="宋体" w:eastAsia="宋体" w:cs="宋体"/>
          <w:color w:val="000"/>
          <w:sz w:val="28"/>
          <w:szCs w:val="28"/>
        </w:rPr>
        <w:t xml:space="preserve">幼儿师德培训感悟和收获怎么写 幼儿师德培训感悟和收获心得</w:t>
      </w:r>
    </w:p>
    <w:p>
      <w:pPr>
        <w:ind w:left="0" w:right="0" w:firstLine="560"/>
        <w:spacing w:before="450" w:after="450" w:line="312" w:lineRule="auto"/>
      </w:pPr>
      <w:r>
        <w:rPr>
          <w:rFonts w:ascii="宋体" w:hAnsi="宋体" w:eastAsia="宋体" w:cs="宋体"/>
          <w:color w:val="000"/>
          <w:sz w:val="28"/>
          <w:szCs w:val="28"/>
        </w:rPr>
        <w:t xml:space="preserve">幼儿师德培训感悟和收获心得 幼儿师德培训感悟和收获体会</w:t>
      </w:r>
    </w:p>
    <w:p>
      <w:pPr>
        <w:ind w:left="0" w:right="0" w:firstLine="560"/>
        <w:spacing w:before="450" w:after="450" w:line="312" w:lineRule="auto"/>
      </w:pPr>
      <w:r>
        <w:rPr>
          <w:rFonts w:ascii="宋体" w:hAnsi="宋体" w:eastAsia="宋体" w:cs="宋体"/>
          <w:color w:val="000"/>
          <w:sz w:val="28"/>
          <w:szCs w:val="28"/>
        </w:rPr>
        <w:t xml:space="preserve">校长骨干教师培训心得体会 校长骨干教师培训心得感悟</w:t>
      </w:r>
    </w:p>
    <w:p>
      <w:pPr>
        <w:ind w:left="0" w:right="0" w:firstLine="560"/>
        <w:spacing w:before="450" w:after="450" w:line="312" w:lineRule="auto"/>
      </w:pPr>
      <w:r>
        <w:rPr>
          <w:rFonts w:ascii="宋体" w:hAnsi="宋体" w:eastAsia="宋体" w:cs="宋体"/>
          <w:color w:val="000"/>
          <w:sz w:val="28"/>
          <w:szCs w:val="28"/>
        </w:rPr>
        <w:t xml:space="preserve">特岗教师培训感悟和心得 特岗教师培训心得体会总结8篇感悟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2024-09-20T12:02:35+08:00</dcterms:created>
  <dcterms:modified xsi:type="dcterms:W3CDTF">2024-09-20T12:02:35+08:00</dcterms:modified>
</cp:coreProperties>
</file>

<file path=docProps/custom.xml><?xml version="1.0" encoding="utf-8"?>
<Properties xmlns="http://schemas.openxmlformats.org/officeDocument/2006/custom-properties" xmlns:vt="http://schemas.openxmlformats.org/officeDocument/2006/docPropsVTypes"/>
</file>