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最新大学团组织申请书(四篇)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团组织申请书篇一您好!我是轻工学院设计学部08工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大学团组织申请书篇一</w:t>
      </w:r>
    </w:p>
    <w:p>
      <w:pPr>
        <w:ind w:left="0" w:right="0" w:firstLine="560"/>
        <w:spacing w:before="450" w:after="450" w:line="312" w:lineRule="auto"/>
      </w:pPr>
      <w:r>
        <w:rPr>
          <w:rFonts w:ascii="宋体" w:hAnsi="宋体" w:eastAsia="宋体" w:cs="宋体"/>
          <w:color w:val="000"/>
          <w:sz w:val="28"/>
          <w:szCs w:val="28"/>
        </w:rPr>
        <w:t xml:space="preserve">您好!我是轻工学院设计学部08工业设计2班的团支部书记，我叫李旺泽。作为一名团干部，我以为全体团员服务为理念，以高度的责任感投入到支部工作当中，将支部建设的有声有色。由于团支部、班委会的出色表现，我集体连续两年荣获河北理工大学校级优秀班集体。本人曾荣获河北理工大学优秀团员。河北省第xx届大学生运动会主题口号优秀奖。</w:t>
      </w:r>
    </w:p>
    <w:p>
      <w:pPr>
        <w:ind w:left="0" w:right="0" w:firstLine="560"/>
        <w:spacing w:before="450" w:after="450" w:line="312" w:lineRule="auto"/>
      </w:pPr>
      <w:r>
        <w:rPr>
          <w:rFonts w:ascii="宋体" w:hAnsi="宋体" w:eastAsia="宋体" w:cs="宋体"/>
          <w:color w:val="000"/>
          <w:sz w:val="28"/>
          <w:szCs w:val="28"/>
        </w:rPr>
        <w:t xml:space="preserve">思想道德方面：思想要求进步，认真学习马列主义、毛泽东思想、邓小平理论和“三个代表”重要思想及党的有关路线、方针、政策;严格遵守校规校级、团结同学，尊敬师长，关心集体，乐于助人。</w:t>
      </w:r>
    </w:p>
    <w:p>
      <w:pPr>
        <w:ind w:left="0" w:right="0" w:firstLine="560"/>
        <w:spacing w:before="450" w:after="450" w:line="312" w:lineRule="auto"/>
      </w:pPr>
      <w:r>
        <w:rPr>
          <w:rFonts w:ascii="宋体" w:hAnsi="宋体" w:eastAsia="宋体" w:cs="宋体"/>
          <w:color w:val="000"/>
          <w:sz w:val="28"/>
          <w:szCs w:val="28"/>
        </w:rPr>
        <w:t xml:space="preserve">学习方面：学习目的明确，成绩优良，以83.15的平均成绩名列班级第8，综合测评以88.28名列班级第1。同时狠抓支部团员学习工作，使我支部学习有了很大的进步，学习平均分达到了77.44，比上学期同比增长1.61%，综合测评平均分81.99，同比增长4.16%。</w:t>
      </w:r>
    </w:p>
    <w:p>
      <w:pPr>
        <w:ind w:left="0" w:right="0" w:firstLine="560"/>
        <w:spacing w:before="450" w:after="450" w:line="312" w:lineRule="auto"/>
      </w:pPr>
      <w:r>
        <w:rPr>
          <w:rFonts w:ascii="宋体" w:hAnsi="宋体" w:eastAsia="宋体" w:cs="宋体"/>
          <w:color w:val="000"/>
          <w:sz w:val="28"/>
          <w:szCs w:val="28"/>
        </w:rPr>
        <w:t xml:space="preserve">工作方面：从大一入学至今，班委虽几经改选，但我深受团员厚爱一直担任08工业设计2班团支部书记，20xx年3月-7月担任设计学部团总支宣传部委员。</w:t>
      </w:r>
    </w:p>
    <w:p>
      <w:pPr>
        <w:ind w:left="0" w:right="0" w:firstLine="560"/>
        <w:spacing w:before="450" w:after="450" w:line="312" w:lineRule="auto"/>
      </w:pPr>
      <w:r>
        <w:rPr>
          <w:rFonts w:ascii="宋体" w:hAnsi="宋体" w:eastAsia="宋体" w:cs="宋体"/>
          <w:color w:val="000"/>
          <w:sz w:val="28"/>
          <w:szCs w:val="28"/>
        </w:rPr>
        <w:t xml:space="preserve">团支书工作重点是组织好支部的思想政治学习工作和支部建设工作，作为艺术生支部这样一个特殊的集体，我创新工作思路，在工作中，我严格执行学部团委的要求，加强团支部自身建设，组织开展了丰富的团日活动，同时，我们支部理论联系实际，力争通过开展各种形式多样、内容丰富的团日活动，培养大家的爱国主义、集体主义精神，增强责任感、使命感，充分调动广大团员青年的积极性，更好地发挥组织的作用。</w:t>
      </w:r>
    </w:p>
    <w:p>
      <w:pPr>
        <w:ind w:left="0" w:right="0" w:firstLine="560"/>
        <w:spacing w:before="450" w:after="450" w:line="312" w:lineRule="auto"/>
      </w:pPr>
      <w:r>
        <w:rPr>
          <w:rFonts w:ascii="宋体" w:hAnsi="宋体" w:eastAsia="宋体" w:cs="宋体"/>
          <w:color w:val="000"/>
          <w:sz w:val="28"/>
          <w:szCs w:val="28"/>
        </w:rPr>
        <w:t xml:space="preserve">“我的团日我做主”团日活动蓬勃开展，以高度的热情，精细谋划布置，围绕“热烈庆祝建国六十周年”、“弘扬五四精神”、“践行科学发展观”、等社会热点，团员活动参与率达到98.5%以上。多次组织团员去南湖公园游览新唐山建设硕果、到木林树人动漫基地学习交流、到地震纪念馆、唐山市科技馆学习游览、学雷锋清扫活动，到人文唐山大讲堂听讲座、集体收看阅兵式、到冀东烈士陵园祭扫等活动。使团员青年在紧张的学习之余，尽可能的放松自己、愉悦身心，缓解学习带来的压力，使大家树立起责任感和爱国主义精神，提高大家的政治素养和综合素质。</w:t>
      </w:r>
    </w:p>
    <w:p>
      <w:pPr>
        <w:ind w:left="0" w:right="0" w:firstLine="560"/>
        <w:spacing w:before="450" w:after="450" w:line="312" w:lineRule="auto"/>
      </w:pPr>
      <w:r>
        <w:rPr>
          <w:rFonts w:ascii="宋体" w:hAnsi="宋体" w:eastAsia="宋体" w:cs="宋体"/>
          <w:color w:val="000"/>
          <w:sz w:val="28"/>
          <w:szCs w:val="28"/>
        </w:rPr>
        <w:t xml:space="preserve">在日常的生活学习中，作为团支部书记我经常了解团员们的思想动态，以及他们的学习生活情况，帮助他们解决遇到的困难，鼓励大家无论做什么事，都必须严格要求自己。对于支部工作的具体方案，我集思广益，充分发挥团员们的积极性和主动性;这样有助于增强我支部的战斗力、凝聚力。特别注意与团员们感情交流，我们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在工作当中我积极参加上级团委组织的各项活动。在团委会议上，我从不迟到早退，在开会期间认真听取，做好记录，深刻领会上级的文件精神，回到支部后及时准确向班级同学传达上级团委的文件精神。将学校的精神、温暖带到了团员中间。积极配合上级组织交给的各项任务，在“中华魂”祖国在我心中、唐山市“献计献策”、文明口号征集、文明团支部创建等活动中组织充分，热情参与。</w:t>
      </w:r>
    </w:p>
    <w:p>
      <w:pPr>
        <w:ind w:left="0" w:right="0" w:firstLine="560"/>
        <w:spacing w:before="450" w:after="450" w:line="312" w:lineRule="auto"/>
      </w:pPr>
      <w:r>
        <w:rPr>
          <w:rFonts w:ascii="宋体" w:hAnsi="宋体" w:eastAsia="宋体" w:cs="宋体"/>
          <w:color w:val="000"/>
          <w:sz w:val="28"/>
          <w:szCs w:val="28"/>
        </w:rPr>
        <w:t xml:space="preserve">在甲流防治中，狠抓支部卫生建设，特别是宿舍卫生方面取得很大进步，得到领导老师肯定，积极组织引导团员参与独立独立学院20强评选、大运会志愿者、裁判的招募等，团员青年以极大的热情为学校贡献力量，主人翁意识强烈。</w:t>
      </w:r>
    </w:p>
    <w:p>
      <w:pPr>
        <w:ind w:left="0" w:right="0" w:firstLine="560"/>
        <w:spacing w:before="450" w:after="450" w:line="312" w:lineRule="auto"/>
      </w:pPr>
      <w:r>
        <w:rPr>
          <w:rFonts w:ascii="宋体" w:hAnsi="宋体" w:eastAsia="宋体" w:cs="宋体"/>
          <w:color w:val="000"/>
          <w:sz w:val="28"/>
          <w:szCs w:val="28"/>
        </w:rPr>
        <w:t xml:space="preserve">团总支工作中，在担任设计学部团总支宣传部委员时，策划了设计学部团总支“中华魂”系列教育活动，发展了4位团员。暑假负责主持设计学部赴保定调研第二小组，撰写的调研《保定建筑特色与风格》荣获学院暑期社会实践三等奖。</w:t>
      </w:r>
    </w:p>
    <w:p>
      <w:pPr>
        <w:ind w:left="0" w:right="0" w:firstLine="560"/>
        <w:spacing w:before="450" w:after="450" w:line="312" w:lineRule="auto"/>
      </w:pPr>
      <w:r>
        <w:rPr>
          <w:rFonts w:ascii="宋体" w:hAnsi="宋体" w:eastAsia="宋体" w:cs="宋体"/>
          <w:color w:val="000"/>
          <w:sz w:val="28"/>
          <w:szCs w:val="28"/>
        </w:rPr>
        <w:t xml:space="preserve">社会实践和志愿服务活动，我还积极带领我设计学部和我支部团员参加社会实践和志愿服务活动，并取得良好的社会反响。暑期去保定调研建筑特色获得学院三等奖、寒假社会实践报告《直击两会》代表设计学部参评轻工学院社会实践优秀报告，现正评选中。20xx年成为人文唐山大讲堂注册志愿者，由于表现出色，现在是人文唐山大讲堂志愿者服务委员会主要负责人。多次组织带领团员参加人文唐山大讲堂志愿活动，20xx年4月，组织带领轻工学院12名志愿者参加“环渤海16港口城市+北京旅游博览会”，20xx年1月29-2月4日带领设计学部姬颖珊参加20xx年唐山市“两会”志愿服务工作，得到市领导的肯定，唐山电视台“直播50分”环渤海新闻网有过服务报道。</w:t>
      </w:r>
    </w:p>
    <w:p>
      <w:pPr>
        <w:ind w:left="0" w:right="0" w:firstLine="560"/>
        <w:spacing w:before="450" w:after="450" w:line="312" w:lineRule="auto"/>
      </w:pPr>
      <w:r>
        <w:rPr>
          <w:rFonts w:ascii="宋体" w:hAnsi="宋体" w:eastAsia="宋体" w:cs="宋体"/>
          <w:color w:val="000"/>
          <w:sz w:val="28"/>
          <w:szCs w:val="28"/>
        </w:rPr>
        <w:t xml:space="preserve">作为团支书，我十分注重加强自身的修养，在团支部内外工作中，严于律已，宽厚待人，特别是在团内开展的一些活动中，切实努力做到以身作则，事事起带头作用。我还是学校大学生记者站记者、院刊《轻院大学生》的美术编辑。在团委组织的一些活动中，我积极参加，并动员大家参加集体组织的活动。</w:t>
      </w:r>
    </w:p>
    <w:p>
      <w:pPr>
        <w:ind w:left="0" w:right="0" w:firstLine="560"/>
        <w:spacing w:before="450" w:after="450" w:line="312" w:lineRule="auto"/>
      </w:pPr>
      <w:r>
        <w:rPr>
          <w:rFonts w:ascii="宋体" w:hAnsi="宋体" w:eastAsia="宋体" w:cs="宋体"/>
          <w:color w:val="000"/>
          <w:sz w:val="28"/>
          <w:szCs w:val="28"/>
        </w:rPr>
        <w:t xml:space="preserve">展望未来，我满怀希望，信心十足，我深信我会在今后的工作、学习中取得更好的成绩。当然成功的背后凝结着全班同学的汗水，我们将更加团结一致、锐意进取，齐心协力，秉承“勤奋求实”的校训，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春暖花开今又是，跃马扬鞭正当时。为了团员们有更好的学习环境，以后我会更加努力的工作，更加全心全意地为团员服务。我今后的主要任务就是协助学院及团委领导搞好支部建设工作，努力争取成为学院的一面旗帜，并争取把支部建设成为学部一流，全校知名的先进集体。在此我申请优秀团干部，希望组织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大学团组织申请书篇二</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我是团支部书记，我叫。作为一名团干部，我以为全班同学服务为理念，希望凭借自己的努力为这个温馨的班集体献一份力量。</w:t>
      </w:r>
    </w:p>
    <w:p>
      <w:pPr>
        <w:ind w:left="0" w:right="0" w:firstLine="560"/>
        <w:spacing w:before="450" w:after="450" w:line="312" w:lineRule="auto"/>
      </w:pPr>
      <w:r>
        <w:rPr>
          <w:rFonts w:ascii="宋体" w:hAnsi="宋体" w:eastAsia="宋体" w:cs="宋体"/>
          <w:color w:val="000"/>
          <w:sz w:val="28"/>
          <w:szCs w:val="28"/>
        </w:rPr>
        <w:t xml:space="preserve">团支部书记，工作重点是组织好支部的思想政治学习工作，作为艺术生支部这样一个特殊的集体，我们组织开展了很多课外活动，使同学们在紧张的学习之余，尽可能的放松自己、愉悦身心，缓解学习带来的压力，使大家树立起责任感和爱国主义精神，提高大家的政治素养，为将来报效祖国打下基础。</w:t>
      </w:r>
    </w:p>
    <w:p>
      <w:pPr>
        <w:ind w:left="0" w:right="0" w:firstLine="560"/>
        <w:spacing w:before="450" w:after="450" w:line="312" w:lineRule="auto"/>
      </w:pPr>
      <w:r>
        <w:rPr>
          <w:rFonts w:ascii="宋体" w:hAnsi="宋体" w:eastAsia="宋体" w:cs="宋体"/>
          <w:color w:val="000"/>
          <w:sz w:val="28"/>
          <w:szCs w:val="28"/>
        </w:rPr>
        <w:t xml:space="preserve">在工作中，我严格执行学部团委的要求，加强团支部自身建设，组织开展了丰富的团日活动，同时，我们支部理论联系实际，力争通过开展各种形式多样、内容丰富的团队活动，培养大家的爱国主义、集体主义精神，增强责任感、使命感，充分调动广大团员青年的积极性，更好地发挥组织的作用。</w:t>
      </w:r>
    </w:p>
    <w:p>
      <w:pPr>
        <w:ind w:left="0" w:right="0" w:firstLine="560"/>
        <w:spacing w:before="450" w:after="450" w:line="312" w:lineRule="auto"/>
      </w:pPr>
      <w:r>
        <w:rPr>
          <w:rFonts w:ascii="宋体" w:hAnsi="宋体" w:eastAsia="宋体" w:cs="宋体"/>
          <w:color w:val="000"/>
          <w:sz w:val="28"/>
          <w:szCs w:val="28"/>
        </w:rPr>
        <w:t xml:space="preserve">在日常的生活学习中，我们团支部经常了解各团员的思想动态，以及他们的学习生活情况，要求大家无论做什么事，都必须严格要求自己。对于工作的具体方法，我们集思广益，充分发挥各自的积极性和主动性;注意锻炼创新思维，我们分工不分家，分工不分等级，这样有助于增强团支部的战斗力、凝聚力。我们注意感情交流，我们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在班级工作方面，我积极为同学们服务，为他们解决实际的困难。同时，我按时参加上级团委组织的各项活动。在团委会议上，我从不迟到早退，在开会期间认真听讲，认真做好记录，深刻领会上级的文件精神，回到班级后及时向班级同学传达上级团委的文件精神。将学校的精神、温暖带到了同学中间。同时我们班团两委通力协作，由于我班班团两委的密切配合和同学们的努力，我们班被河北理工大学评为校级优秀班集体。</w:t>
      </w:r>
    </w:p>
    <w:p>
      <w:pPr>
        <w:ind w:left="0" w:right="0" w:firstLine="560"/>
        <w:spacing w:before="450" w:after="450" w:line="312" w:lineRule="auto"/>
      </w:pPr>
      <w:r>
        <w:rPr>
          <w:rFonts w:ascii="宋体" w:hAnsi="宋体" w:eastAsia="宋体" w:cs="宋体"/>
          <w:color w:val="000"/>
          <w:sz w:val="28"/>
          <w:szCs w:val="28"/>
        </w:rPr>
        <w:t xml:space="preserve">作为团支书，我十分注重加强自身的修养，在团支部内外工作中，严于律已，宽厚待人，特别是在团内开展的一些活动中，切实努力做到以身作则，事事起带头作用。我还是学校院长助理办公室骨干、院刊《轻院大学生》的美术编辑。在团委组织的一些活动中，我积极参加，并动员大家参加集体组织的活动。回首往事，我们为我们取得的成绩而感到骄傲。我们班级团支部先后派团小组参与了学校多项晚会执勤、清扫及志愿者活动，并获同学老师们的好评。我们团支部和班委们组织了一系列大型活动如：我的团日我做主系列活动、关爱患病同学、迎新年、包饺子活动、工业设计系团元旦喜乐会活动、学雷锋活动。同时我还积极参加社会实践活动，是人文唐山大讲堂的注册志愿者，多次受大讲堂领导表彰!还参加了“健康唐山、幸福人民”的志愿者。</w:t>
      </w:r>
    </w:p>
    <w:p>
      <w:pPr>
        <w:ind w:left="0" w:right="0" w:firstLine="560"/>
        <w:spacing w:before="450" w:after="450" w:line="312" w:lineRule="auto"/>
      </w:pPr>
      <w:r>
        <w:rPr>
          <w:rFonts w:ascii="宋体" w:hAnsi="宋体" w:eastAsia="宋体" w:cs="宋体"/>
          <w:color w:val="000"/>
          <w:sz w:val="28"/>
          <w:szCs w:val="28"/>
        </w:rPr>
        <w:t xml:space="preserve">展望未来，我满怀希望，信心十足，我深信我会在今后的工作、学习中取得更好的成绩。当然成功的背后凝结着全班同学的汗水，我们将更加团结一致、锐意进取，齐心协力，秉承“勤奋求实”的校训，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春暖花开今又是，跃马扬鞭正当时。为了同学们有更好的学习环境，以后我会更加努力的工作，更加全心全意地为大家服务。我今后的主要任务就是协助学院及团委领导搞好支部建设工作，努力争取成为学院的一面旗帜，并争取把支部建设成为学部一流，全校知名的先进集体。在此我申请优秀团干部，希望组织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大学团组织申请书篇三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专业**级学生。过去的两年，是我人生中一个极为重要的阶段。在这两年中，我在各个方面都获得了很大的进步，综合素质得到了极大的提高。我认为自己在各方面均符合优秀团干部的评选条件，现提交该份申请书并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一、积极要求进步</w:t>
      </w:r>
    </w:p>
    <w:p>
      <w:pPr>
        <w:ind w:left="0" w:right="0" w:firstLine="560"/>
        <w:spacing w:before="450" w:after="450" w:line="312" w:lineRule="auto"/>
      </w:pPr>
      <w:r>
        <w:rPr>
          <w:rFonts w:ascii="宋体" w:hAnsi="宋体" w:eastAsia="宋体" w:cs="宋体"/>
          <w:color w:val="000"/>
          <w:sz w:val="28"/>
          <w:szCs w:val="28"/>
        </w:rPr>
        <w:t xml:space="preserve">高中阶段就在团校、党校学过一段时间，深知党的伟大。积极信奉共产主义理想，能坚持四项基本原则，始终拥护党的路线、方针、政策，政治上积极要求进步，严格遵守校纪校规，无不良记录。上大学后，时时刻刻严格要求自己，在大一我光荣的加入了中国共产党，不论是从思想觉悟还是行动上面都有了进一步的提升，更深刻的懂得自己作为一名党员，时刻要起到“先锋”作用，要永葆一个党员的先进性，就是要在学习、生活、工作中都要起到一定的模范作用，让自己的进步带动他人的进步。</w:t>
      </w:r>
    </w:p>
    <w:p>
      <w:pPr>
        <w:ind w:left="0" w:right="0" w:firstLine="560"/>
        <w:spacing w:before="450" w:after="450" w:line="312" w:lineRule="auto"/>
      </w:pPr>
      <w:r>
        <w:rPr>
          <w:rFonts w:ascii="宋体" w:hAnsi="宋体" w:eastAsia="宋体" w:cs="宋体"/>
          <w:color w:val="000"/>
          <w:sz w:val="28"/>
          <w:szCs w:val="28"/>
        </w:rPr>
        <w:t xml:space="preserve">二、积极参加党、团组织活动</w:t>
      </w:r>
    </w:p>
    <w:p>
      <w:pPr>
        <w:ind w:left="0" w:right="0" w:firstLine="560"/>
        <w:spacing w:before="450" w:after="450" w:line="312" w:lineRule="auto"/>
      </w:pPr>
      <w:r>
        <w:rPr>
          <w:rFonts w:ascii="宋体" w:hAnsi="宋体" w:eastAsia="宋体" w:cs="宋体"/>
          <w:color w:val="000"/>
          <w:sz w:val="28"/>
          <w:szCs w:val="28"/>
        </w:rPr>
        <w:t xml:space="preserve">在工作过程作为一名干部严于厉己，在工作中起到了一定的带动作用。积极带领、配合各党、团支部，动员全院同学积极参加党、团组织组织的各项工作。过去的一年里，组织、参加过襄樊学院才艺大赛、数计学院毕业生晚会、数计学院两期党校入党积极分子选拔、09级团日主题班会活动、五四红歌大赛、襄樊学院组织部举办的延安精神巡回演出、到聋哑学校献爱心、数计学院的三风建设主题活动等，所组织、参加的活动也得到了相关同学、老师的认可，也有的活动得到了有关媒体的报道。</w:t>
      </w:r>
    </w:p>
    <w:p>
      <w:pPr>
        <w:ind w:left="0" w:right="0" w:firstLine="560"/>
        <w:spacing w:before="450" w:after="450" w:line="312" w:lineRule="auto"/>
      </w:pPr>
      <w:r>
        <w:rPr>
          <w:rFonts w:ascii="宋体" w:hAnsi="宋体" w:eastAsia="宋体" w:cs="宋体"/>
          <w:color w:val="000"/>
          <w:sz w:val="28"/>
          <w:szCs w:val="28"/>
        </w:rPr>
        <w:t xml:space="preserve">三、所获荣誉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四、学习工作方面</w:t>
      </w:r>
    </w:p>
    <w:p>
      <w:pPr>
        <w:ind w:left="0" w:right="0" w:firstLine="560"/>
        <w:spacing w:before="450" w:after="450" w:line="312" w:lineRule="auto"/>
      </w:pPr>
      <w:r>
        <w:rPr>
          <w:rFonts w:ascii="宋体" w:hAnsi="宋体" w:eastAsia="宋体" w:cs="宋体"/>
          <w:color w:val="000"/>
          <w:sz w:val="28"/>
          <w:szCs w:val="28"/>
        </w:rPr>
        <w:t xml:space="preserve">在大学两年的时间里，学习上深知每门课开设地必要性。始终坚持自己学习的原则，把学习放在第一位，在上课期间能保证不早退、不旷课，在考试中从未出现挂科现象，08-09学年综合素质在本班排名第三。工作上，大一时曾担任过班上常务班长兼学生会秘书处副秘书长，现担任我校组织部联络员、数计学员学生党总支宣传委员、08-09联合党支部书记又兼任学工助理。在做这些学生工作的过程中，我不仅锻炼了自己能力，也很好的服务了同学。虽同时兼任了多种职务，但每一个都尽职尽责的做到最好，真正做到了在其位思其职，兢兢业业做好每一件事，在这方面也得到了相关领导和老师的好评。</w:t>
      </w:r>
    </w:p>
    <w:p>
      <w:pPr>
        <w:ind w:left="0" w:right="0" w:firstLine="560"/>
        <w:spacing w:before="450" w:after="450" w:line="312" w:lineRule="auto"/>
      </w:pPr>
      <w:r>
        <w:rPr>
          <w:rFonts w:ascii="宋体" w:hAnsi="宋体" w:eastAsia="宋体" w:cs="宋体"/>
          <w:color w:val="000"/>
          <w:sz w:val="28"/>
          <w:szCs w:val="28"/>
        </w:rPr>
        <w:t xml:space="preserve">在今后的日子里，我依然坚持自己的原则。将校党委为中心，在团委的指挥棒下，努力地带好各团支部让其发挥其职能，能更好的为团支部每一个成员服务。也让我自己的团干之路走的更精彩，更有价值。</w:t>
      </w:r>
    </w:p>
    <w:p>
      <w:pPr>
        <w:ind w:left="0" w:right="0" w:firstLine="560"/>
        <w:spacing w:before="450" w:after="450" w:line="312" w:lineRule="auto"/>
      </w:pPr>
      <w:r>
        <w:rPr>
          <w:rFonts w:ascii="宋体" w:hAnsi="宋体" w:eastAsia="宋体" w:cs="宋体"/>
          <w:color w:val="000"/>
          <w:sz w:val="28"/>
          <w:szCs w:val="28"/>
        </w:rPr>
        <w:t xml:space="preserve">综上，特申请优秀团干部。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大学团组织申请书篇四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数学与计算机科学学院计算机科学与技术专业xx级学生。过去的两年，是我人生中一个极为重要的阶段。在这两年中，我在各个方面都获得了很大的进步，综合素质得到了极大的提高。我认为自己在各方面均符合优秀团干部的评选条件，现提交该份申请书并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一、积极要求进步</w:t>
      </w:r>
    </w:p>
    <w:p>
      <w:pPr>
        <w:ind w:left="0" w:right="0" w:firstLine="560"/>
        <w:spacing w:before="450" w:after="450" w:line="312" w:lineRule="auto"/>
      </w:pPr>
      <w:r>
        <w:rPr>
          <w:rFonts w:ascii="宋体" w:hAnsi="宋体" w:eastAsia="宋体" w:cs="宋体"/>
          <w:color w:val="000"/>
          <w:sz w:val="28"/>
          <w:szCs w:val="28"/>
        </w:rPr>
        <w:t xml:space="preserve">高中阶段就在团校、党校学过一段时间，深知党的伟大。积极信奉共产主义理想，能坚持四项基本原则，始终拥护党的路线、方针、政策，政治上积极要求进步，严格遵守校纪校规，无不良记录。上大学后，时时刻刻严格要求自己，在大一我光荣的加入了中国共产党，不论是从思想觉悟还是行动上面都有了进一步的提升，更深刻的懂得自己作为一名党员，时刻要起到“先锋”作用，要永葆一个党员的先进性，就是要在学习、生活、工作中都要起到一定的模范作用，让自己的进步带动他人的进步。</w:t>
      </w:r>
    </w:p>
    <w:p>
      <w:pPr>
        <w:ind w:left="0" w:right="0" w:firstLine="560"/>
        <w:spacing w:before="450" w:after="450" w:line="312" w:lineRule="auto"/>
      </w:pPr>
      <w:r>
        <w:rPr>
          <w:rFonts w:ascii="宋体" w:hAnsi="宋体" w:eastAsia="宋体" w:cs="宋体"/>
          <w:color w:val="000"/>
          <w:sz w:val="28"/>
          <w:szCs w:val="28"/>
        </w:rPr>
        <w:t xml:space="preserve">二、积极参加党、团组织活动</w:t>
      </w:r>
    </w:p>
    <w:p>
      <w:pPr>
        <w:ind w:left="0" w:right="0" w:firstLine="560"/>
        <w:spacing w:before="450" w:after="450" w:line="312" w:lineRule="auto"/>
      </w:pPr>
      <w:r>
        <w:rPr>
          <w:rFonts w:ascii="宋体" w:hAnsi="宋体" w:eastAsia="宋体" w:cs="宋体"/>
          <w:color w:val="000"/>
          <w:sz w:val="28"/>
          <w:szCs w:val="28"/>
        </w:rPr>
        <w:t xml:space="preserve">在工作过程作为一名干部严于厉己，在工作中起到了一定的带动作用。积极带领、配合各党、团支部，动员全院同学积极参加党、团组织组织的各项工作。过去的一年里，组织、参加过xx学院才艺大赛、数计学院毕业生晚会、数计学院两期党校入党积极分子选拔、09级团日主题班会活动、五四红歌大赛、xx学院组织部举办的延安精神巡回演出、到聋哑学校献爱心、数计学院的三风建设主题活动等，所组织、参加的活动也得到了相关同学、老师的认可，也有的活动得到了有关媒体的报道。</w:t>
      </w:r>
    </w:p>
    <w:p>
      <w:pPr>
        <w:ind w:left="0" w:right="0" w:firstLine="560"/>
        <w:spacing w:before="450" w:after="450" w:line="312" w:lineRule="auto"/>
      </w:pPr>
      <w:r>
        <w:rPr>
          <w:rFonts w:ascii="宋体" w:hAnsi="宋体" w:eastAsia="宋体" w:cs="宋体"/>
          <w:color w:val="000"/>
          <w:sz w:val="28"/>
          <w:szCs w:val="28"/>
        </w:rPr>
        <w:t xml:space="preserve">三、所获荣誉</w:t>
      </w:r>
    </w:p>
    <w:p>
      <w:pPr>
        <w:ind w:left="0" w:right="0" w:firstLine="560"/>
        <w:spacing w:before="450" w:after="450" w:line="312" w:lineRule="auto"/>
      </w:pPr>
      <w:r>
        <w:rPr>
          <w:rFonts w:ascii="宋体" w:hAnsi="宋体" w:eastAsia="宋体" w:cs="宋体"/>
          <w:color w:val="000"/>
          <w:sz w:val="28"/>
          <w:szCs w:val="28"/>
        </w:rPr>
        <w:t xml:space="preserve">1、xx学院二等奖学金</w:t>
      </w:r>
    </w:p>
    <w:p>
      <w:pPr>
        <w:ind w:left="0" w:right="0" w:firstLine="560"/>
        <w:spacing w:before="450" w:after="450" w:line="312" w:lineRule="auto"/>
      </w:pPr>
      <w:r>
        <w:rPr>
          <w:rFonts w:ascii="宋体" w:hAnsi="宋体" w:eastAsia="宋体" w:cs="宋体"/>
          <w:color w:val="000"/>
          <w:sz w:val="28"/>
          <w:szCs w:val="28"/>
        </w:rPr>
        <w:t xml:space="preserve">2、xx学院奖学金</w:t>
      </w:r>
    </w:p>
    <w:p>
      <w:pPr>
        <w:ind w:left="0" w:right="0" w:firstLine="560"/>
        <w:spacing w:before="450" w:after="450" w:line="312" w:lineRule="auto"/>
      </w:pPr>
      <w:r>
        <w:rPr>
          <w:rFonts w:ascii="宋体" w:hAnsi="宋体" w:eastAsia="宋体" w:cs="宋体"/>
          <w:color w:val="000"/>
          <w:sz w:val="28"/>
          <w:szCs w:val="28"/>
        </w:rPr>
        <w:t xml:space="preserve">3、xx学院08-09学年度五四“优秀团员”称号</w:t>
      </w:r>
    </w:p>
    <w:p>
      <w:pPr>
        <w:ind w:left="0" w:right="0" w:firstLine="560"/>
        <w:spacing w:before="450" w:after="450" w:line="312" w:lineRule="auto"/>
      </w:pPr>
      <w:r>
        <w:rPr>
          <w:rFonts w:ascii="宋体" w:hAnsi="宋体" w:eastAsia="宋体" w:cs="宋体"/>
          <w:color w:val="000"/>
          <w:sz w:val="28"/>
          <w:szCs w:val="28"/>
        </w:rPr>
        <w:t xml:space="preserve">4、xx学院08-09学年度“三好学生”称号</w:t>
      </w:r>
    </w:p>
    <w:p>
      <w:pPr>
        <w:ind w:left="0" w:right="0" w:firstLine="560"/>
        <w:spacing w:before="450" w:after="450" w:line="312" w:lineRule="auto"/>
      </w:pPr>
      <w:r>
        <w:rPr>
          <w:rFonts w:ascii="宋体" w:hAnsi="宋体" w:eastAsia="宋体" w:cs="宋体"/>
          <w:color w:val="000"/>
          <w:sz w:val="28"/>
          <w:szCs w:val="28"/>
        </w:rPr>
        <w:t xml:space="preserve">5、xx学院文明寝室</w:t>
      </w:r>
    </w:p>
    <w:p>
      <w:pPr>
        <w:ind w:left="0" w:right="0" w:firstLine="560"/>
        <w:spacing w:before="450" w:after="450" w:line="312" w:lineRule="auto"/>
      </w:pPr>
      <w:r>
        <w:rPr>
          <w:rFonts w:ascii="宋体" w:hAnsi="宋体" w:eastAsia="宋体" w:cs="宋体"/>
          <w:color w:val="000"/>
          <w:sz w:val="28"/>
          <w:szCs w:val="28"/>
        </w:rPr>
        <w:t xml:space="preserve">6、xx学院寝室文化月拔河比赛第一名</w:t>
      </w:r>
    </w:p>
    <w:p>
      <w:pPr>
        <w:ind w:left="0" w:right="0" w:firstLine="560"/>
        <w:spacing w:before="450" w:after="450" w:line="312" w:lineRule="auto"/>
      </w:pPr>
      <w:r>
        <w:rPr>
          <w:rFonts w:ascii="宋体" w:hAnsi="宋体" w:eastAsia="宋体" w:cs="宋体"/>
          <w:color w:val="000"/>
          <w:sz w:val="28"/>
          <w:szCs w:val="28"/>
        </w:rPr>
        <w:t xml:space="preserve">7、xx学院登山比赛团体第一名</w:t>
      </w:r>
    </w:p>
    <w:p>
      <w:pPr>
        <w:ind w:left="0" w:right="0" w:firstLine="560"/>
        <w:spacing w:before="450" w:after="450" w:line="312" w:lineRule="auto"/>
      </w:pPr>
      <w:r>
        <w:rPr>
          <w:rFonts w:ascii="宋体" w:hAnsi="宋体" w:eastAsia="宋体" w:cs="宋体"/>
          <w:color w:val="000"/>
          <w:sz w:val="28"/>
          <w:szCs w:val="28"/>
        </w:rPr>
        <w:t xml:space="preserve">8、xx学院第二十一期党校优秀学员</w:t>
      </w:r>
    </w:p>
    <w:p>
      <w:pPr>
        <w:ind w:left="0" w:right="0" w:firstLine="560"/>
        <w:spacing w:before="450" w:after="450" w:line="312" w:lineRule="auto"/>
      </w:pPr>
      <w:r>
        <w:rPr>
          <w:rFonts w:ascii="宋体" w:hAnsi="宋体" w:eastAsia="宋体" w:cs="宋体"/>
          <w:color w:val="000"/>
          <w:sz w:val="28"/>
          <w:szCs w:val="28"/>
        </w:rPr>
        <w:t xml:space="preserve">9、xx学院才艺大赛优秀组织者</w:t>
      </w:r>
    </w:p>
    <w:p>
      <w:pPr>
        <w:ind w:left="0" w:right="0" w:firstLine="560"/>
        <w:spacing w:before="450" w:after="450" w:line="312" w:lineRule="auto"/>
      </w:pPr>
      <w:r>
        <w:rPr>
          <w:rFonts w:ascii="宋体" w:hAnsi="宋体" w:eastAsia="宋体" w:cs="宋体"/>
          <w:color w:val="000"/>
          <w:sz w:val="28"/>
          <w:szCs w:val="28"/>
        </w:rPr>
        <w:t xml:space="preserve">10、xx学院五星级寝室</w:t>
      </w:r>
    </w:p>
    <w:p>
      <w:pPr>
        <w:ind w:left="0" w:right="0" w:firstLine="560"/>
        <w:spacing w:before="450" w:after="450" w:line="312" w:lineRule="auto"/>
      </w:pPr>
      <w:r>
        <w:rPr>
          <w:rFonts w:ascii="宋体" w:hAnsi="宋体" w:eastAsia="宋体" w:cs="宋体"/>
          <w:color w:val="000"/>
          <w:sz w:val="28"/>
          <w:szCs w:val="28"/>
        </w:rPr>
        <w:t xml:space="preserve">11、xx学院职业生涯规划大赛优秀选手</w:t>
      </w:r>
    </w:p>
    <w:p>
      <w:pPr>
        <w:ind w:left="0" w:right="0" w:firstLine="560"/>
        <w:spacing w:before="450" w:after="450" w:line="312" w:lineRule="auto"/>
      </w:pPr>
      <w:r>
        <w:rPr>
          <w:rFonts w:ascii="宋体" w:hAnsi="宋体" w:eastAsia="宋体" w:cs="宋体"/>
          <w:color w:val="000"/>
          <w:sz w:val="28"/>
          <w:szCs w:val="28"/>
        </w:rPr>
        <w:t xml:space="preserve">12、xx学院数计学院分党校第二期“优秀组织者”</w:t>
      </w:r>
    </w:p>
    <w:p>
      <w:pPr>
        <w:ind w:left="0" w:right="0" w:firstLine="560"/>
        <w:spacing w:before="450" w:after="450" w:line="312" w:lineRule="auto"/>
      </w:pPr>
      <w:r>
        <w:rPr>
          <w:rFonts w:ascii="宋体" w:hAnsi="宋体" w:eastAsia="宋体" w:cs="宋体"/>
          <w:color w:val="000"/>
          <w:sz w:val="28"/>
          <w:szCs w:val="28"/>
        </w:rPr>
        <w:t xml:space="preserve">13、xx学院数计学院师德师风征文“优秀组织者”</w:t>
      </w:r>
    </w:p>
    <w:p>
      <w:pPr>
        <w:ind w:left="0" w:right="0" w:firstLine="560"/>
        <w:spacing w:before="450" w:after="450" w:line="312" w:lineRule="auto"/>
      </w:pPr>
      <w:r>
        <w:rPr>
          <w:rFonts w:ascii="宋体" w:hAnsi="宋体" w:eastAsia="宋体" w:cs="宋体"/>
          <w:color w:val="000"/>
          <w:sz w:val="28"/>
          <w:szCs w:val="28"/>
        </w:rPr>
        <w:t xml:space="preserve">四、学习工作方面</w:t>
      </w:r>
    </w:p>
    <w:p>
      <w:pPr>
        <w:ind w:left="0" w:right="0" w:firstLine="560"/>
        <w:spacing w:before="450" w:after="450" w:line="312" w:lineRule="auto"/>
      </w:pPr>
      <w:r>
        <w:rPr>
          <w:rFonts w:ascii="宋体" w:hAnsi="宋体" w:eastAsia="宋体" w:cs="宋体"/>
          <w:color w:val="000"/>
          <w:sz w:val="28"/>
          <w:szCs w:val="28"/>
        </w:rPr>
        <w:t xml:space="preserve">在大学两年的时间里，学习上深知每门课开设地必要性。始终坚持自己学习的原则，把学习放在第一位，在上课期间能保证不早退、不旷课，在考试中从未出现挂科现象，15-16学年综合素质在本班排名第三。工作上，大一时曾担任过班上常务班长兼学生会秘书处副秘书长，现担任我校组织部联络员、数计学员学生党总支宣传委员、08-09联合党支部书记又兼任学工助理。在做这些学生工作的过程中，我不仅锻炼了自己能力，也很好的服务了同学。虽同时兼任了多种职务，但每一个都尽职尽责的做到最好，真正做到了在其位思其职，兢兢业业做好每一件事，在这方面也得到了相关领导和老师的好评。</w:t>
      </w:r>
    </w:p>
    <w:p>
      <w:pPr>
        <w:ind w:left="0" w:right="0" w:firstLine="560"/>
        <w:spacing w:before="450" w:after="450" w:line="312" w:lineRule="auto"/>
      </w:pPr>
      <w:r>
        <w:rPr>
          <w:rFonts w:ascii="宋体" w:hAnsi="宋体" w:eastAsia="宋体" w:cs="宋体"/>
          <w:color w:val="000"/>
          <w:sz w:val="28"/>
          <w:szCs w:val="28"/>
        </w:rPr>
        <w:t xml:space="preserve">在今后的日子里，我依然坚持自己的原则。将校党委为中心，在团委的指挥棒下，努力地带好各团支部让其发挥其职能，能更好的为团支部每一个成员服务。也让我自己的团干之路走的更精彩，更有价值。</w:t>
      </w:r>
    </w:p>
    <w:p>
      <w:pPr>
        <w:ind w:left="0" w:right="0" w:firstLine="560"/>
        <w:spacing w:before="450" w:after="450" w:line="312" w:lineRule="auto"/>
      </w:pPr>
      <w:r>
        <w:rPr>
          <w:rFonts w:ascii="宋体" w:hAnsi="宋体" w:eastAsia="宋体" w:cs="宋体"/>
          <w:color w:val="000"/>
          <w:sz w:val="28"/>
          <w:szCs w:val="28"/>
        </w:rPr>
        <w:t xml:space="preserve">综上，特申请优秀团干部。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2024-09-20T09:25:16+08:00</dcterms:created>
  <dcterms:modified xsi:type="dcterms:W3CDTF">2024-09-20T09:25:16+08:00</dcterms:modified>
</cp:coreProperties>
</file>

<file path=docProps/custom.xml><?xml version="1.0" encoding="utf-8"?>
<Properties xmlns="http://schemas.openxmlformats.org/officeDocument/2006/custom-properties" xmlns:vt="http://schemas.openxmlformats.org/officeDocument/2006/docPropsVTypes"/>
</file>