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未来的人力资源工作者做什么（定稿）</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第一篇：未来的人力资源工作者做什么（定稿）未来的人力资源工作者做什么？纪超2024-7-26 14:10:42来源：世界经理人网站 2024年7月25日随着企业人力资源管理战略性地位的日益凸显，人力资源高管也由一般实务工作者逐步转变为企业...</w:t>
      </w:r>
    </w:p>
    <w:p>
      <w:pPr>
        <w:ind w:left="0" w:right="0" w:firstLine="560"/>
        <w:spacing w:before="450" w:after="450" w:line="312" w:lineRule="auto"/>
      </w:pPr>
      <w:r>
        <w:rPr>
          <w:rFonts w:ascii="黑体" w:hAnsi="黑体" w:eastAsia="黑体" w:cs="黑体"/>
          <w:color w:val="000000"/>
          <w:sz w:val="36"/>
          <w:szCs w:val="36"/>
          <w:b w:val="1"/>
          <w:bCs w:val="1"/>
        </w:rPr>
        <w:t xml:space="preserve">第一篇：未来的人力资源工作者做什么（定稿）</w:t>
      </w:r>
    </w:p>
    <w:p>
      <w:pPr>
        <w:ind w:left="0" w:right="0" w:firstLine="560"/>
        <w:spacing w:before="450" w:after="450" w:line="312" w:lineRule="auto"/>
      </w:pPr>
      <w:r>
        <w:rPr>
          <w:rFonts w:ascii="宋体" w:hAnsi="宋体" w:eastAsia="宋体" w:cs="宋体"/>
          <w:color w:val="000"/>
          <w:sz w:val="28"/>
          <w:szCs w:val="28"/>
        </w:rPr>
        <w:t xml:space="preserve">未来的人力资源工作者做什么？</w:t>
      </w:r>
    </w:p>
    <w:p>
      <w:pPr>
        <w:ind w:left="0" w:right="0" w:firstLine="560"/>
        <w:spacing w:before="450" w:after="450" w:line="312" w:lineRule="auto"/>
      </w:pPr>
      <w:r>
        <w:rPr>
          <w:rFonts w:ascii="宋体" w:hAnsi="宋体" w:eastAsia="宋体" w:cs="宋体"/>
          <w:color w:val="000"/>
          <w:sz w:val="28"/>
          <w:szCs w:val="28"/>
        </w:rPr>
        <w:t xml:space="preserve">纪超</w:t>
      </w:r>
    </w:p>
    <w:p>
      <w:pPr>
        <w:ind w:left="0" w:right="0" w:firstLine="560"/>
        <w:spacing w:before="450" w:after="450" w:line="312" w:lineRule="auto"/>
      </w:pPr>
      <w:r>
        <w:rPr>
          <w:rFonts w:ascii="宋体" w:hAnsi="宋体" w:eastAsia="宋体" w:cs="宋体"/>
          <w:color w:val="000"/>
          <w:sz w:val="28"/>
          <w:szCs w:val="28"/>
        </w:rPr>
        <w:t xml:space="preserve">2024-7-26 14:10:42来源：世界经理人网站 2024年7月25日</w:t>
      </w:r>
    </w:p>
    <w:p>
      <w:pPr>
        <w:ind w:left="0" w:right="0" w:firstLine="560"/>
        <w:spacing w:before="450" w:after="450" w:line="312" w:lineRule="auto"/>
      </w:pPr>
      <w:r>
        <w:rPr>
          <w:rFonts w:ascii="宋体" w:hAnsi="宋体" w:eastAsia="宋体" w:cs="宋体"/>
          <w:color w:val="000"/>
          <w:sz w:val="28"/>
          <w:szCs w:val="28"/>
        </w:rPr>
        <w:t xml:space="preserve">随着企业人力资源管理战略性地位的日益凸显，人力资源高管也由一般实务工作者逐步转变为企业的核心决策成员。那么，在战略性人力资源管理时代，老板需HR管理人员做什么呢？笔者根据多年人力资源管理经验总结出以下几点参考意见：</w:t>
      </w:r>
    </w:p>
    <w:p>
      <w:pPr>
        <w:ind w:left="0" w:right="0" w:firstLine="560"/>
        <w:spacing w:before="450" w:after="450" w:line="312" w:lineRule="auto"/>
      </w:pPr>
      <w:r>
        <w:rPr>
          <w:rFonts w:ascii="宋体" w:hAnsi="宋体" w:eastAsia="宋体" w:cs="宋体"/>
          <w:color w:val="000"/>
          <w:sz w:val="28"/>
          <w:szCs w:val="28"/>
        </w:rPr>
        <w:t xml:space="preserve">-想用人的时候，有合适的人选，且能给出有份量的建议</w:t>
      </w:r>
    </w:p>
    <w:p>
      <w:pPr>
        <w:ind w:left="0" w:right="0" w:firstLine="560"/>
        <w:spacing w:before="450" w:after="450" w:line="312" w:lineRule="auto"/>
      </w:pPr>
      <w:r>
        <w:rPr>
          <w:rFonts w:ascii="宋体" w:hAnsi="宋体" w:eastAsia="宋体" w:cs="宋体"/>
          <w:color w:val="000"/>
          <w:sz w:val="28"/>
          <w:szCs w:val="28"/>
        </w:rPr>
        <w:t xml:space="preserve">-想发展新业务的时候，可以从人力资源战略层面提供决策参考意见</w:t>
      </w:r>
    </w:p>
    <w:p>
      <w:pPr>
        <w:ind w:left="0" w:right="0" w:firstLine="560"/>
        <w:spacing w:before="450" w:after="450" w:line="312" w:lineRule="auto"/>
      </w:pPr>
      <w:r>
        <w:rPr>
          <w:rFonts w:ascii="宋体" w:hAnsi="宋体" w:eastAsia="宋体" w:cs="宋体"/>
          <w:color w:val="000"/>
          <w:sz w:val="28"/>
          <w:szCs w:val="28"/>
        </w:rPr>
        <w:t xml:space="preserve">-说经营成本的时候，可以从人力资源成本方面提供参考建议</w:t>
      </w:r>
    </w:p>
    <w:p>
      <w:pPr>
        <w:ind w:left="0" w:right="0" w:firstLine="560"/>
        <w:spacing w:before="450" w:after="450" w:line="312" w:lineRule="auto"/>
      </w:pPr>
      <w:r>
        <w:rPr>
          <w:rFonts w:ascii="宋体" w:hAnsi="宋体" w:eastAsia="宋体" w:cs="宋体"/>
          <w:color w:val="000"/>
          <w:sz w:val="28"/>
          <w:szCs w:val="28"/>
        </w:rPr>
        <w:t xml:space="preserve">-说经营问题的时候，有人能说说这其中哪些人的哪些行为和问题可能导致绩效不好，业绩不佳，并能提出有效的激励措施和改革办法</w:t>
      </w:r>
    </w:p>
    <w:p>
      <w:pPr>
        <w:ind w:left="0" w:right="0" w:firstLine="560"/>
        <w:spacing w:before="450" w:after="450" w:line="312" w:lineRule="auto"/>
      </w:pPr>
      <w:r>
        <w:rPr>
          <w:rFonts w:ascii="宋体" w:hAnsi="宋体" w:eastAsia="宋体" w:cs="宋体"/>
          <w:color w:val="000"/>
          <w:sz w:val="28"/>
          <w:szCs w:val="28"/>
        </w:rPr>
        <w:t xml:space="preserve">-说组织氛围的时候，有人能告诉他员工目前普遍对公司的感受和期望</w:t>
      </w:r>
    </w:p>
    <w:p>
      <w:pPr>
        <w:ind w:left="0" w:right="0" w:firstLine="560"/>
        <w:spacing w:before="450" w:after="450" w:line="312" w:lineRule="auto"/>
      </w:pPr>
      <w:r>
        <w:rPr>
          <w:rFonts w:ascii="宋体" w:hAnsi="宋体" w:eastAsia="宋体" w:cs="宋体"/>
          <w:color w:val="000"/>
          <w:sz w:val="28"/>
          <w:szCs w:val="28"/>
        </w:rPr>
        <w:t xml:space="preserve">-对企业战略文化的贯彻宣导</w:t>
      </w:r>
    </w:p>
    <w:p>
      <w:pPr>
        <w:ind w:left="0" w:right="0" w:firstLine="560"/>
        <w:spacing w:before="450" w:after="450" w:line="312" w:lineRule="auto"/>
      </w:pPr>
      <w:r>
        <w:rPr>
          <w:rFonts w:ascii="宋体" w:hAnsi="宋体" w:eastAsia="宋体" w:cs="宋体"/>
          <w:color w:val="000"/>
          <w:sz w:val="28"/>
          <w:szCs w:val="28"/>
        </w:rPr>
        <w:t xml:space="preserve">-说企业发展瓶颈的时候，有人能指出几大核心问题，而这个都跟人密切相关</w:t>
      </w:r>
    </w:p>
    <w:p>
      <w:pPr>
        <w:ind w:left="0" w:right="0" w:firstLine="560"/>
        <w:spacing w:before="450" w:after="450" w:line="312" w:lineRule="auto"/>
      </w:pPr>
      <w:r>
        <w:rPr>
          <w:rFonts w:ascii="宋体" w:hAnsi="宋体" w:eastAsia="宋体" w:cs="宋体"/>
          <w:color w:val="000"/>
          <w:sz w:val="28"/>
          <w:szCs w:val="28"/>
        </w:rPr>
        <w:t xml:space="preserve">那么我们现在的HR都在做什么呢？所具备的能力是否能与战略性人力资源</w:t>
      </w:r>
    </w:p>
    <w:p>
      <w:pPr>
        <w:ind w:left="0" w:right="0" w:firstLine="560"/>
        <w:spacing w:before="450" w:after="450" w:line="312" w:lineRule="auto"/>
      </w:pPr>
      <w:r>
        <w:rPr>
          <w:rFonts w:ascii="宋体" w:hAnsi="宋体" w:eastAsia="宋体" w:cs="宋体"/>
          <w:color w:val="000"/>
          <w:sz w:val="28"/>
          <w:szCs w:val="28"/>
        </w:rPr>
        <w:t xml:space="preserve">管理相匹配，笔者在调查中了解到，目前的HR大部分仍被事务性工作所缠绕：事务性工作耗掉80%精力，每个月算工资保险公积金，看简历、电话和面试，给领导写总结写汇报，找老师来上课；</w:t>
      </w:r>
    </w:p>
    <w:p>
      <w:pPr>
        <w:ind w:left="0" w:right="0" w:firstLine="560"/>
        <w:spacing w:before="450" w:after="450" w:line="312" w:lineRule="auto"/>
      </w:pPr>
      <w:r>
        <w:rPr>
          <w:rFonts w:ascii="宋体" w:hAnsi="宋体" w:eastAsia="宋体" w:cs="宋体"/>
          <w:color w:val="000"/>
          <w:sz w:val="28"/>
          <w:szCs w:val="28"/>
        </w:rPr>
        <w:t xml:space="preserve">老板指东，跟着往东跑，老板指西，跟着往西跑，最后发现站在原地没动。</w:t>
      </w:r>
    </w:p>
    <w:p>
      <w:pPr>
        <w:ind w:left="0" w:right="0" w:firstLine="560"/>
        <w:spacing w:before="450" w:after="450" w:line="312" w:lineRule="auto"/>
      </w:pPr>
      <w:r>
        <w:rPr>
          <w:rFonts w:ascii="宋体" w:hAnsi="宋体" w:eastAsia="宋体" w:cs="宋体"/>
          <w:color w:val="000"/>
          <w:sz w:val="28"/>
          <w:szCs w:val="28"/>
        </w:rPr>
        <w:t xml:space="preserve">美国人力资源协会提出人力资源工作者的22条胜任素质，同时对未来的HR定义了四种角色：人力资源专家、业务伙伴、变革推动者和领导者。我个人感觉是很好地诠释了未来HR做什么这个问题的：熟悉业务，从人力资源专业角度为业务发展和公司进步提供专业服务、帮助和改进。</w:t>
      </w:r>
    </w:p>
    <w:p>
      <w:pPr>
        <w:ind w:left="0" w:right="0" w:firstLine="560"/>
        <w:spacing w:before="450" w:after="450" w:line="312" w:lineRule="auto"/>
      </w:pPr>
      <w:r>
        <w:rPr>
          <w:rFonts w:ascii="宋体" w:hAnsi="宋体" w:eastAsia="宋体" w:cs="宋体"/>
          <w:color w:val="000"/>
          <w:sz w:val="28"/>
          <w:szCs w:val="28"/>
        </w:rPr>
        <w:t xml:space="preserve">当今人力资源管理者在这四个方面的现状却非常堪忧：</w:t>
      </w:r>
    </w:p>
    <w:p>
      <w:pPr>
        <w:ind w:left="0" w:right="0" w:firstLine="560"/>
        <w:spacing w:before="450" w:after="450" w:line="312" w:lineRule="auto"/>
      </w:pPr>
      <w:r>
        <w:rPr>
          <w:rFonts w:ascii="宋体" w:hAnsi="宋体" w:eastAsia="宋体" w:cs="宋体"/>
          <w:color w:val="000"/>
          <w:sz w:val="28"/>
          <w:szCs w:val="28"/>
        </w:rPr>
        <w:t xml:space="preserve">1、人力资源专家：这里所说的人力资源专家，并不是人力资源专业毕业、有人力资源资格证书的意思，而是了解人力资源领域的相关模式和做法，懂得从人力资源角度提出解决企业问题发展的思路和措施，不是技术问题，而是思维和思路问题。比如，企业推出一款新产品，但是销量一直不好，产品经理觉得是销售策略不行，销售经理觉得是产品经理的产品做得不好卖，人力资源经理了解了情况以后的结论是，销售策略没问题，产品也挺好，销量不好的真正原因是，奖励政策不打动人，销售经理和产品经理都没有意识到，新产品的销售模式跟原来有所不同，应该换一种奖励政策。这个例子就说明，面对企业管理的同一个现象，HR要有自己的视角和思维方式，要能够从自己的角度提出办法和措施。</w:t>
      </w:r>
    </w:p>
    <w:p>
      <w:pPr>
        <w:ind w:left="0" w:right="0" w:firstLine="560"/>
        <w:spacing w:before="450" w:after="450" w:line="312" w:lineRule="auto"/>
      </w:pPr>
      <w:r>
        <w:rPr>
          <w:rFonts w:ascii="宋体" w:hAnsi="宋体" w:eastAsia="宋体" w:cs="宋体"/>
          <w:color w:val="000"/>
          <w:sz w:val="28"/>
          <w:szCs w:val="28"/>
        </w:rPr>
        <w:t xml:space="preserve">2、变革推动者：变革并不是仅仅指人力资源领域的变革，组织中的任何一项变革，最终都是落实到人身上去完成的，HR需要从人力资源工作角度想法推</w:t>
      </w:r>
    </w:p>
    <w:p>
      <w:pPr>
        <w:ind w:left="0" w:right="0" w:firstLine="560"/>
        <w:spacing w:before="450" w:after="450" w:line="312" w:lineRule="auto"/>
      </w:pPr>
      <w:r>
        <w:rPr>
          <w:rFonts w:ascii="宋体" w:hAnsi="宋体" w:eastAsia="宋体" w:cs="宋体"/>
          <w:color w:val="000"/>
          <w:sz w:val="28"/>
          <w:szCs w:val="28"/>
        </w:rPr>
        <w:t xml:space="preserve">动组织的各项变革和发展。而现在，很多HR是被组织的变革推着走。比如，企业要在未来五年经营规模翻一番，销售部门想的是多招销售，生产部门想的是增加生产线，研发部门想的多出新产品，人力资源部门想什么呢，就想多给大家招点人吗，那显然不行，HR会发现，在现有的管控模式下，如果人数翻番，可能是管不过来的，反而增加了管理成本，更不一定会提升经营业绩。所以HR想的应该是，管控模式和组织机构是不是要换换，比我们大一倍的公司，架构是如何设计的，会增加哪些新的岗位和人员，是否有些工作是要外包的不应该自己招聘人员来做？这些，都是HR应该想到的。</w:t>
      </w:r>
    </w:p>
    <w:p>
      <w:pPr>
        <w:ind w:left="0" w:right="0" w:firstLine="560"/>
        <w:spacing w:before="450" w:after="450" w:line="312" w:lineRule="auto"/>
      </w:pPr>
      <w:r>
        <w:rPr>
          <w:rFonts w:ascii="宋体" w:hAnsi="宋体" w:eastAsia="宋体" w:cs="宋体"/>
          <w:color w:val="000"/>
          <w:sz w:val="28"/>
          <w:szCs w:val="28"/>
        </w:rPr>
        <w:t xml:space="preserve">3、业务伙伴：说到这个角色，很多HR都会皱眉头，觉得自己不懂业务，不了解产品，但是公司那么大产品那么多部门那么复杂，怎么可能了解呢，再说我只是做HR.HR的工作价值并不是招聘多少人发多少工资和上多少课，而是企业的人用当其位、用当其时、用当其能，最后所有的人都能够为企业发展带来增量，从这个意义上将，HR必须了解业务。但是这里的业务伙伴，并不是要HR去成为每种工作的专家，而是要了解每个岗位产生绩效的关键——关键绩效行为，而不仅仅是个岗位职责。也就是说HR应该对每个岗位的人员有评价和识别的能力。比如，HR帮助销售部门招聘一位新销售，应该了解销售的几个关键动作，比如客户需求分析，电话沟通与解释，上门展示方案，提供报价和服务跟进，在每个关键步骤中，哪些行为是会带来高绩效的，招聘结果也应该是关键绩效行为方面的匹配度和结论，而不仅仅就是告诉销售经理候选人的分数。同样，对于每个岗位关键绩效行为的熟悉，也可以帮助HR在对人员的使用和培养方面有的放矢，针对与绩效高度相关的行为开展培训，既有利于提高HR部门的专业性，也大大提高了培训的针对性。业务伙伴这个角色追求的终极目标是：能够将一个企业的商业目标和绩效目标转化为每个岗位应该达成的关键绩效行为，也就是说，应该知道一个企业的业绩是如何通过每一个岗位创造出来的，而不是抱着岗位说明书</w:t>
      </w:r>
    </w:p>
    <w:p>
      <w:pPr>
        <w:ind w:left="0" w:right="0" w:firstLine="560"/>
        <w:spacing w:before="450" w:after="450" w:line="312" w:lineRule="auto"/>
      </w:pPr>
      <w:r>
        <w:rPr>
          <w:rFonts w:ascii="宋体" w:hAnsi="宋体" w:eastAsia="宋体" w:cs="宋体"/>
          <w:color w:val="000"/>
          <w:sz w:val="28"/>
          <w:szCs w:val="28"/>
        </w:rPr>
        <w:t xml:space="preserve">背书。</w:t>
      </w:r>
    </w:p>
    <w:p>
      <w:pPr>
        <w:ind w:left="0" w:right="0" w:firstLine="560"/>
        <w:spacing w:before="450" w:after="450" w:line="312" w:lineRule="auto"/>
      </w:pPr>
      <w:r>
        <w:rPr>
          <w:rFonts w:ascii="宋体" w:hAnsi="宋体" w:eastAsia="宋体" w:cs="宋体"/>
          <w:color w:val="000"/>
          <w:sz w:val="28"/>
          <w:szCs w:val="28"/>
        </w:rPr>
        <w:t xml:space="preserve">4、领导者：很多HR说我只是个小职员怎么做领导者，在这里的领导者并不是说一个固定的HR团队的领导者，而是要以领导者的胸怀、思维和方法去推进人力资源管理工作，不能把自己当做别人的同级甚至是下级去工作，同级就看不到大局，下级就看不到全局。比如，你去推进一项绩效管理改革，你需要推动公司领导、各个部门领导和员工同时去开展这个工作，这个时候你就要以领导者的心态去分析每一类人群的诉求和可能的阻碍原因，如何设计和改进才能最大程度减少阻力，如何让大家共同投入这个工作中来为最终结果负责，而不是放任上级不闻不问、同级指手画脚、员工观望徘徊。因此，领导者说的是一种思考的胸怀和工作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第二篇：人力资源工作者入党申请书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我志愿加入中国共产党，拥护党的纲领，遵守党的章程，履行党员的义务，执行党的决定，严守党的纪律，保守党的秘密，对党忠诚；愿意在党的指导下积极做好本职工作，为公司创造更大价值。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1840年的鸦片战争拉开了中国近百年的屈辱史。大清帝国闭关锁国，固步自封，依旧沉浸在天朝上国的黄粱美梦中，然而西方列强的坚船利炮炸开了守旧的国门，从此一步步沦入半殖民地半封建社会的苦难深渊。从太平天国运动、戊戌变法、义和团运动到辛亥革命，无数的仁人志士抛头颅、晒热血，奋起抗争，苦苦探索救国救民的道路，但都以失败而告终。中国共产党的诞生，给中国人民带来了光明和希望。中国共产党成立后，承担领了导人民进行新民主主义革命的历史使命，经过28年艰苦卓绝的斗争，推翻了帝国主义、封建主义和官僚资本主义三座大山，建立了人民民主专政的国家政权，彻底改变了中国社会的面貌，实现了从半殖民地半封建社会到社会主义社会的历史性跨越，从两千多年封建专制政治向人民民主政治的历史性跨越，从国家被侵略、民族被压迫到自立自强于世界民族之林、成为世界经济发展和人类文明进步强大动力的历史性跨越，从而从根本上改变了中国人民的前途命运，中国人民真正成为国家、社会和自己命运的主人，永远告别了饥寒交迫的悲惨生活，稳定地走上了富裕安康的广阔道路，100多年来对于民族复兴、国家现代化、生活富裕和社会和谐的梦想正在一步步变为现实。</w:t>
      </w:r>
    </w:p>
    <w:p>
      <w:pPr>
        <w:ind w:left="0" w:right="0" w:firstLine="560"/>
        <w:spacing w:before="450" w:after="450" w:line="312" w:lineRule="auto"/>
      </w:pPr>
      <w:r>
        <w:rPr>
          <w:rFonts w:ascii="宋体" w:hAnsi="宋体" w:eastAsia="宋体" w:cs="宋体"/>
          <w:color w:val="000"/>
          <w:sz w:val="28"/>
          <w:szCs w:val="28"/>
        </w:rPr>
        <w:t xml:space="preserve">中国共产党是坚持以马克思主义为指导、在实践中不断丰富和发展马克思主义的党。坚持从中国的国情出发，在坚持中发展马克思主义，在发展中坚持马克</w:t>
      </w:r>
    </w:p>
    <w:p>
      <w:pPr>
        <w:ind w:left="0" w:right="0" w:firstLine="560"/>
        <w:spacing w:before="450" w:after="450" w:line="312" w:lineRule="auto"/>
      </w:pPr>
      <w:r>
        <w:rPr>
          <w:rFonts w:ascii="宋体" w:hAnsi="宋体" w:eastAsia="宋体" w:cs="宋体"/>
          <w:color w:val="000"/>
          <w:sz w:val="28"/>
          <w:szCs w:val="28"/>
        </w:rPr>
        <w:t xml:space="preserve">思主义，不断赋予马克思主义鲜明的实践特色、民族特色和时代特色，是科学对待马克思主义的真谛。党坚持把马克思主义基本原理同中国具体实际相结合的正确方向，不断推进马克思主义中国化，形成了毛泽东思想和中国特色社会主义理论体系。在中国化马克思主义的指导下，党坚定不移地立足中国国情走独立自主道路，在不同时期制定正确的纲领、路线、方针、政策，领导人民不断从胜利走向新的胜利。</w:t>
      </w:r>
    </w:p>
    <w:p>
      <w:pPr>
        <w:ind w:left="0" w:right="0" w:firstLine="560"/>
        <w:spacing w:before="450" w:after="450" w:line="312" w:lineRule="auto"/>
      </w:pPr>
      <w:r>
        <w:rPr>
          <w:rFonts w:ascii="宋体" w:hAnsi="宋体" w:eastAsia="宋体" w:cs="宋体"/>
          <w:color w:val="000"/>
          <w:sz w:val="28"/>
          <w:szCs w:val="28"/>
        </w:rPr>
        <w:t xml:space="preserve">中国共产党是密切联系群众、为最广大人民谋利益的党。中国共产党坚持全心全意为人民服务，坚持党的根本宗旨，始终保持党同人民群众的血肉联系，把人民群众的利益作为一切工作的出发点和归宿，从人民群众的智慧和创造中汲取不断前进的动力，这是党能够赢得广大人民全力支持和衷心拥护的根本原因，是党能够长期执政的力量源泉和牢固基石。</w:t>
      </w:r>
    </w:p>
    <w:p>
      <w:pPr>
        <w:ind w:left="0" w:right="0" w:firstLine="560"/>
        <w:spacing w:before="450" w:after="450" w:line="312" w:lineRule="auto"/>
      </w:pPr>
      <w:r>
        <w:rPr>
          <w:rFonts w:ascii="宋体" w:hAnsi="宋体" w:eastAsia="宋体" w:cs="宋体"/>
          <w:color w:val="000"/>
          <w:sz w:val="28"/>
          <w:szCs w:val="28"/>
        </w:rPr>
        <w:t xml:space="preserve">中国共产党是坚持与时俱进、富有创新精神的党。创新是一个政党永葆生机的源泉。党在领导中国社会主义事业的过程中，形成了富有中国风格的马克思主义重要成果，开辟了富有中国特色的革命、建设、改革道路，创建了富有中国气派的社会主义政治、经济等各方面制度和体制，提出了富有中国文化内涵的国际关系原则和理念。坚持站在时代高度，以宽广的世界眼光观察事物，敢于坚持真理、修正错误，不断创新理论、创新实践，保证了党在风云变幻中从容应对复杂形势，不断开创中国社会主义事业发展新局面。</w:t>
      </w:r>
    </w:p>
    <w:p>
      <w:pPr>
        <w:ind w:left="0" w:right="0" w:firstLine="560"/>
        <w:spacing w:before="450" w:after="450" w:line="312" w:lineRule="auto"/>
      </w:pPr>
      <w:r>
        <w:rPr>
          <w:rFonts w:ascii="宋体" w:hAnsi="宋体" w:eastAsia="宋体" w:cs="宋体"/>
          <w:color w:val="000"/>
          <w:sz w:val="28"/>
          <w:szCs w:val="28"/>
        </w:rPr>
        <w:t xml:space="preserve">中国共产党是坚持在引领中国发展进步中自觉地加强和改进自身建设的党。党通过实施党的建设伟大工程，不断加强思想建设、组织建设、作风建设、制度建设和反腐倡廉建设，提高执政能力和领导水平，努力把党建设成为用先进理论武装起来的、用民主集中制组织起来的、具有严明纪律和强大战斗力的马克思主义政党，使党成为中国革命、建设和改革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知一个人的人生价值取决于他对这个社会和国家的付出与奉献。无数的仁人志士不忘民族危亡，抛头颅、洒热血，为国家的命运奔走高呼，奋起抗争；无数的共产主义战士为了民族的复兴、国家的富强,兢兢业业、默默耕耘。人的一生是如此的渺小，有如一滴水，只有积极的地投身于社会主义建设事业的海洋中，才能永不枯竭，人的一生才变得有价值、有意义。</w:t>
      </w:r>
    </w:p>
    <w:p>
      <w:pPr>
        <w:ind w:left="0" w:right="0" w:firstLine="560"/>
        <w:spacing w:before="450" w:after="450" w:line="312" w:lineRule="auto"/>
      </w:pPr>
      <w:r>
        <w:rPr>
          <w:rFonts w:ascii="宋体" w:hAnsi="宋体" w:eastAsia="宋体" w:cs="宋体"/>
          <w:color w:val="000"/>
          <w:sz w:val="28"/>
          <w:szCs w:val="28"/>
        </w:rPr>
        <w:t xml:space="preserve">本人2024年加入公司，从事人力资源相关工作已有近10年。在人力资源部我从事过内务工作、员工关系、考勤管理和招聘等相关岗位工作。在这10年的工作中极大地提升了我在人力资源管理方面的理论知识和实践能力，使我能够从繁琐的事务性工作中善于总结分析问题，提高工作效率；在工作中形成了细致、谨慎的做事风格，树立了大局观意识，及时关注员工的需求，及时为员工排忧解难，“润物细无声”，让员工感受到公司的关怀，提高员工对公司的忠诚度和荣誉感。</w:t>
      </w:r>
    </w:p>
    <w:p>
      <w:pPr>
        <w:ind w:left="0" w:right="0" w:firstLine="560"/>
        <w:spacing w:before="450" w:after="450" w:line="312" w:lineRule="auto"/>
      </w:pPr>
      <w:r>
        <w:rPr>
          <w:rFonts w:ascii="宋体" w:hAnsi="宋体" w:eastAsia="宋体" w:cs="宋体"/>
          <w:color w:val="000"/>
          <w:sz w:val="28"/>
          <w:szCs w:val="28"/>
        </w:rPr>
        <w:t xml:space="preserve">作为一名人力资源工作者，我深知自身的使命重大。当今时代，人力资源已成为战略资源，企业之间的竞争更多的表现为人才的竞争。如何更好地发现人才、培养人才、使用人才、保留人才是每一位人力资源工作者需要担负的重大使命。基于此，我郑重申请加入中国共产党，以党员的标准严格要求自己，在工作中严格遵守并执行公司的规章制度，维护公司的形象和利益，继续保持求真务实的作风，保持积极向上的工作态度，完善专业理论知识，提升工作技能，为公司人力资源管理的提升、公司的发展尽心尽责，为国家的繁荣富强尽一份绵薄之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第三篇：人力资源工作者入党申请书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我志愿加入中国共产党，拥护党的纲领，遵守党的章程，履行党员的义务，执行党的决定，严守党的纪律，保守党的秘密，对党忠诚；愿意在党的指导下积极做好本职工作，为公司创造更大价值。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1840年的鸦片战争拉开了中国近百年的屈辱史。大清帝国闭关锁国，固步自封，依旧沉浸在天朝上国的黄粱美梦中，然而西方列强的坚船利炮炸开了守旧的国门，从此一步步沦入半殖民地半封建社会的苦难深渊。从太平天国运动、戊戌变法、义和团运动到辛亥革命，无数的仁人志士抛头颅、晒热血，奋起抗争，苦苦探索救国救民的道路，但都以失败而告终。中国共产党的诞生，给中国人民带来了光明和希望。中国共产党成立后，承担领了导人民进行新民主主义革命的历史使命，经过28年艰苦卓绝的斗争，推翻了帝国主义、封建主义和官僚资本主义三座大山，建立了人民民主专政的国家政权，彻底改变了中国社会的面貌，实现了从半殖民地半封建社会到社会主义社会的历史性跨越，从两千多年封建专制政治向人民民主政治的历史性跨越，从国家被侵略、民族被压迫到自立自强于世界民族之林、成为世界经济发展和人类文明进步强大动力的历史性跨越，从而从根本上改变了中国人民的前途命运，中国人民真正成为国家、社会和自己命运的主人，永远告别了饥寒交迫的悲惨生活，稳定地走上了富裕安康的广阔道路，100多年来对于民族复兴、国家现代化、生活富裕和社会和谐的梦想正在一步步变为现实。</w:t>
      </w:r>
    </w:p>
    <w:p>
      <w:pPr>
        <w:ind w:left="0" w:right="0" w:firstLine="560"/>
        <w:spacing w:before="450" w:after="450" w:line="312" w:lineRule="auto"/>
      </w:pPr>
      <w:r>
        <w:rPr>
          <w:rFonts w:ascii="宋体" w:hAnsi="宋体" w:eastAsia="宋体" w:cs="宋体"/>
          <w:color w:val="000"/>
          <w:sz w:val="28"/>
          <w:szCs w:val="28"/>
        </w:rPr>
        <w:t xml:space="preserve">中国共产党是坚持以马克思主义为指导、在实践中不断丰富和发展马克思主义的党。坚持从中国的国情出发，在坚持中发展马克思主义，在发展中坚持马克思主义，不断赋予马克思主义鲜明的实践特色、民族特色和时代特色，是科学对待马克思主义的真谛。党坚持把马克思主义基本原理同中国具体实际相结合的正确方向，不断推进马克思主义中国化，形成了毛泽东思想和中国特色社会主义理论体系。在中国化马克思主义的指导下，党坚定不移地立足中国国情走独立自主道路，在不同时期制定正确的纲领、路线、方针、政策，领导人民不断从胜利走向新的胜利。</w:t>
      </w:r>
    </w:p>
    <w:p>
      <w:pPr>
        <w:ind w:left="0" w:right="0" w:firstLine="560"/>
        <w:spacing w:before="450" w:after="450" w:line="312" w:lineRule="auto"/>
      </w:pPr>
      <w:r>
        <w:rPr>
          <w:rFonts w:ascii="宋体" w:hAnsi="宋体" w:eastAsia="宋体" w:cs="宋体"/>
          <w:color w:val="000"/>
          <w:sz w:val="28"/>
          <w:szCs w:val="28"/>
        </w:rPr>
        <w:t xml:space="preserve">中国共产党是密切联系群众、为最广大人民谋利益的党。中国共产党坚持全心全意为人民服务，坚持党的根本宗旨，始终保持党同人民群众的血肉联系，把人民群众的利益作为一切工作的出发点和归宿，从人民群众的智慧和创造中汲取不断前进的动力，这是党能够赢得广大人民全力支持和衷心拥护的根本原因，是党能够长期执政的力量源泉和牢固基石。</w:t>
      </w:r>
    </w:p>
    <w:p>
      <w:pPr>
        <w:ind w:left="0" w:right="0" w:firstLine="560"/>
        <w:spacing w:before="450" w:after="450" w:line="312" w:lineRule="auto"/>
      </w:pPr>
      <w:r>
        <w:rPr>
          <w:rFonts w:ascii="宋体" w:hAnsi="宋体" w:eastAsia="宋体" w:cs="宋体"/>
          <w:color w:val="000"/>
          <w:sz w:val="28"/>
          <w:szCs w:val="28"/>
        </w:rPr>
        <w:t xml:space="preserve">中国共产党是坚持与时俱进、富有创新精神的党。创新是一个政党永葆生机的源泉。党在领导中国社会主义事业的过程中，形成了富有中国风格的马克思主义重要成果，开辟了富有中国特色的革命、建设、改革道路，创建了富有中国气派的社会主义政治、经济等各方面制度和体制，提出了富有中国文化内涵的国际关系原则和理念。坚持站在时代高度，以宽广的世界眼光观察事物，敢于坚持真理、修正错误，不断创新理论、创新实践，保证了党在风云变幻中从容应对复杂形势，不断开创中国社会主义事业发展新局面。</w:t>
      </w:r>
    </w:p>
    <w:p>
      <w:pPr>
        <w:ind w:left="0" w:right="0" w:firstLine="560"/>
        <w:spacing w:before="450" w:after="450" w:line="312" w:lineRule="auto"/>
      </w:pPr>
      <w:r>
        <w:rPr>
          <w:rFonts w:ascii="宋体" w:hAnsi="宋体" w:eastAsia="宋体" w:cs="宋体"/>
          <w:color w:val="000"/>
          <w:sz w:val="28"/>
          <w:szCs w:val="28"/>
        </w:rPr>
        <w:t xml:space="preserve">中国共产党是坚持在引领中国发展进步中自觉地加强和改进自身建设的党。党通过实施党的建设伟大工程，不断加强思想建设、组织建设、作风建设、制度建设和反腐倡廉建设，提高执政能力和领导水平，努力把党建设成为用先进理论武装起来的、用民主集中制组织起来的、具有严明纪律和强大战斗力的马克思主义政党，使党成为中国革命、建设和改革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知一个人的人生价值取决于他对这个社会和国家的付出与奉献。无数的仁人志士不忘民族危亡，抛头颅、洒热血，为国家的命运奔走高呼，奋起抗争；无数的共产主义战士为了民族的复兴、国家的富强,兢兢业业、默默耕耘。人的一生是如此的渺小，有如一滴水，只有积极的地投身于社会主义建设事业的海洋中，才能永不枯竭，人的一生才变得有价值、有意义。</w:t>
      </w:r>
    </w:p>
    <w:p>
      <w:pPr>
        <w:ind w:left="0" w:right="0" w:firstLine="560"/>
        <w:spacing w:before="450" w:after="450" w:line="312" w:lineRule="auto"/>
      </w:pPr>
      <w:r>
        <w:rPr>
          <w:rFonts w:ascii="宋体" w:hAnsi="宋体" w:eastAsia="宋体" w:cs="宋体"/>
          <w:color w:val="000"/>
          <w:sz w:val="28"/>
          <w:szCs w:val="28"/>
        </w:rPr>
        <w:t xml:space="preserve">本人2024年加入公司，从事人力资源相关工作已有近10年。在人力资源部我从事过内务工作、员工关系、考勤管理和招聘等相关岗位工作。在这10年的工作中极大地提升了我在人力资源管理方面的理论知识和实践能力，使我能够从繁琐的事务性工作中善于总结分析问题，提高工作效率；在工作中形成了细致、谨慎的做事风格，树立了大局观意识，及时关注员工的需求，及时为员工排忧解难，“润物细无声”，让员工感受到公司的关怀，提高员工对公司的忠诚度和荣誉感。</w:t>
      </w:r>
    </w:p>
    <w:p>
      <w:pPr>
        <w:ind w:left="0" w:right="0" w:firstLine="560"/>
        <w:spacing w:before="450" w:after="450" w:line="312" w:lineRule="auto"/>
      </w:pPr>
      <w:r>
        <w:rPr>
          <w:rFonts w:ascii="宋体" w:hAnsi="宋体" w:eastAsia="宋体" w:cs="宋体"/>
          <w:color w:val="000"/>
          <w:sz w:val="28"/>
          <w:szCs w:val="28"/>
        </w:rPr>
        <w:t xml:space="preserve">作为一名人力资源工作者，我深知自身的使命重大。当今时代，人力资源已成为战略资源，企业之间的竞争更多的表现为人才的竞争。如何更好地发现人才、培养人才、使用人才、保留人才是每一位人力资源工作者需要担负的重大使命。基于此，我郑重申请加入中国共产党，以党员的标准严格要求自己，在工作中严格遵守并执行公司的规章制度，维护公司的形象和利益，继续保持求真务实的作风，保持积极向上的工作态度，完善专业理论知识，提升工作技能，为公司人力资源管理的提升、公司的发展尽心尽责，为国家的繁荣富强尽一份绵薄之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第四篇：未来人力资源的核心</w:t>
      </w:r>
    </w:p>
    <w:p>
      <w:pPr>
        <w:ind w:left="0" w:right="0" w:firstLine="560"/>
        <w:spacing w:before="450" w:after="450" w:line="312" w:lineRule="auto"/>
      </w:pPr>
      <w:r>
        <w:rPr>
          <w:rFonts w:ascii="宋体" w:hAnsi="宋体" w:eastAsia="宋体" w:cs="宋体"/>
          <w:color w:val="000"/>
          <w:sz w:val="28"/>
          <w:szCs w:val="28"/>
        </w:rPr>
        <w:t xml:space="preserve">未来人力资源的核心：开发人的潜能</w:t>
      </w:r>
    </w:p>
    <w:p>
      <w:pPr>
        <w:ind w:left="0" w:right="0" w:firstLine="560"/>
        <w:spacing w:before="450" w:after="450" w:line="312" w:lineRule="auto"/>
      </w:pPr>
      <w:r>
        <w:rPr>
          <w:rFonts w:ascii="宋体" w:hAnsi="宋体" w:eastAsia="宋体" w:cs="宋体"/>
          <w:color w:val="000"/>
          <w:sz w:val="28"/>
          <w:szCs w:val="28"/>
        </w:rPr>
        <w:t xml:space="preserve">2024-6-19 10:02:00点击 115我要评论(0)</w:t>
      </w:r>
    </w:p>
    <w:p>
      <w:pPr>
        <w:ind w:left="0" w:right="0" w:firstLine="560"/>
        <w:spacing w:before="450" w:after="450" w:line="312" w:lineRule="auto"/>
      </w:pPr>
      <w:r>
        <w:rPr>
          <w:rFonts w:ascii="宋体" w:hAnsi="宋体" w:eastAsia="宋体" w:cs="宋体"/>
          <w:color w:val="000"/>
          <w:sz w:val="28"/>
          <w:szCs w:val="28"/>
        </w:rPr>
        <w:t xml:space="preserve">关键字:开发人力资源</w:t>
      </w:r>
    </w:p>
    <w:p>
      <w:pPr>
        <w:ind w:left="0" w:right="0" w:firstLine="560"/>
        <w:spacing w:before="450" w:after="450" w:line="312" w:lineRule="auto"/>
      </w:pPr>
      <w:r>
        <w:rPr>
          <w:rFonts w:ascii="宋体" w:hAnsi="宋体" w:eastAsia="宋体" w:cs="宋体"/>
          <w:color w:val="000"/>
          <w:sz w:val="28"/>
          <w:szCs w:val="28"/>
        </w:rPr>
        <w:t xml:space="preserve">知识经济时代，站在最前列的是拥有知识和创新能力的人，推动社会发展和提升企业核心竞争力的主要力量不再是货币，而是知识。人的知识及其创造能力将成为知识经济社会的第一资源。因此，我们必须重视人力资源的开发。</w:t>
      </w:r>
    </w:p>
    <w:p>
      <w:pPr>
        <w:ind w:left="0" w:right="0" w:firstLine="560"/>
        <w:spacing w:before="450" w:after="450" w:line="312" w:lineRule="auto"/>
      </w:pPr>
      <w:r>
        <w:rPr>
          <w:rFonts w:ascii="宋体" w:hAnsi="宋体" w:eastAsia="宋体" w:cs="宋体"/>
          <w:color w:val="000"/>
          <w:sz w:val="28"/>
          <w:szCs w:val="28"/>
        </w:rPr>
        <w:t xml:space="preserve">一、传统的人事管理与现代人力资源管理的区别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体制的建立，以及知识经济时代的来临，人才的竞争越来越激烈，使人们越来越多地认识到必须把人作为一种资源来开发，然而传统的人事管理却不注意这些，这两者之间有着很大的区别。</w:t>
      </w:r>
    </w:p>
    <w:p>
      <w:pPr>
        <w:ind w:left="0" w:right="0" w:firstLine="560"/>
        <w:spacing w:before="450" w:after="450" w:line="312" w:lineRule="auto"/>
      </w:pPr>
      <w:r>
        <w:rPr>
          <w:rFonts w:ascii="宋体" w:hAnsi="宋体" w:eastAsia="宋体" w:cs="宋体"/>
          <w:color w:val="000"/>
          <w:sz w:val="28"/>
          <w:szCs w:val="28"/>
        </w:rPr>
        <w:t xml:space="preserve">传统的人事管理是计划经济体制下的人事管理制度，是以事为中心的，主要工作是整理档案、人员调配、职务职称的变动等具体事务性工作；属于静态管理，是被动的，并不重视企业员工个人的发展，完全由员工被动性地工作，自然发展，从而打击了员工的积极性和创造性；侧重于近期或当前的事务性管理，缺乏长远规划，并不重视远期目标。而现代人力资源管理则是以人为中心，将人作为一种重要资源加以开发、利用和管理，重点是开发人的潜能、激发人的活力，使员工能积极主动创造性地开展工作；属于动态管理，是主动的，强调整体开发，也就是说，对员工不仅安排工作，还为其作好职业生涯设计，不断培训，充分发挥个人的才能；不仅侧重于近期或当前具体事宜的解决，更注重人力资源的整体开发、预测与规划，并根据组织的长远目标，制定人力资源的开发战略措施，属于战术与战略相结合的管理。</w:t>
      </w:r>
    </w:p>
    <w:p>
      <w:pPr>
        <w:ind w:left="0" w:right="0" w:firstLine="560"/>
        <w:spacing w:before="450" w:after="450" w:line="312" w:lineRule="auto"/>
      </w:pPr>
      <w:r>
        <w:rPr>
          <w:rFonts w:ascii="宋体" w:hAnsi="宋体" w:eastAsia="宋体" w:cs="宋体"/>
          <w:color w:val="000"/>
          <w:sz w:val="28"/>
          <w:szCs w:val="28"/>
        </w:rPr>
        <w:t xml:space="preserve">从二者之间的区别，让我们更加深刻地认识到，传统的人事管理并不把人作为一种资源来进行开发，然而当今知识经济活动对知识的“依赖”，也就是对人才的“依赖”越来越厉害，从而让人们更加清晰地认识到，人力资本是经济增长最重要的资本和资源。因此，我们要改变旧的人事管理模式，实行现代人力资源管理，把人作为一种资源进行开发和利用，这也是知识经济时代企业发展的先决条件和要求。</w:t>
      </w:r>
    </w:p>
    <w:p>
      <w:pPr>
        <w:ind w:left="0" w:right="0" w:firstLine="560"/>
        <w:spacing w:before="450" w:after="450" w:line="312" w:lineRule="auto"/>
      </w:pPr>
      <w:r>
        <w:rPr>
          <w:rFonts w:ascii="宋体" w:hAnsi="宋体" w:eastAsia="宋体" w:cs="宋体"/>
          <w:color w:val="000"/>
          <w:sz w:val="28"/>
          <w:szCs w:val="28"/>
        </w:rPr>
        <w:t xml:space="preserve">二、如何实施人力资源的开发</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第五篇：人力资源工作者的自我激励</w:t>
      </w:r>
    </w:p>
    <w:p>
      <w:pPr>
        <w:ind w:left="0" w:right="0" w:firstLine="560"/>
        <w:spacing w:before="450" w:after="450" w:line="312" w:lineRule="auto"/>
      </w:pPr>
      <w:r>
        <w:rPr>
          <w:rFonts w:ascii="宋体" w:hAnsi="宋体" w:eastAsia="宋体" w:cs="宋体"/>
          <w:color w:val="000"/>
          <w:sz w:val="28"/>
          <w:szCs w:val="28"/>
        </w:rPr>
        <w:t xml:space="preserve">人力资源工作者的自我激励</w:t>
      </w:r>
    </w:p>
    <w:p>
      <w:pPr>
        <w:ind w:left="0" w:right="0" w:firstLine="560"/>
        <w:spacing w:before="450" w:after="450" w:line="312" w:lineRule="auto"/>
      </w:pPr>
      <w:r>
        <w:rPr>
          <w:rFonts w:ascii="宋体" w:hAnsi="宋体" w:eastAsia="宋体" w:cs="宋体"/>
          <w:color w:val="000"/>
          <w:sz w:val="28"/>
          <w:szCs w:val="28"/>
        </w:rPr>
        <w:t xml:space="preserve">clara510cn的博客</w:t>
      </w:r>
    </w:p>
    <w:p>
      <w:pPr>
        <w:ind w:left="0" w:right="0" w:firstLine="560"/>
        <w:spacing w:before="450" w:after="450" w:line="312" w:lineRule="auto"/>
      </w:pPr>
      <w:r>
        <w:rPr>
          <w:rFonts w:ascii="宋体" w:hAnsi="宋体" w:eastAsia="宋体" w:cs="宋体"/>
          <w:color w:val="000"/>
          <w:sz w:val="28"/>
          <w:szCs w:val="28"/>
        </w:rPr>
        <w:t xml:space="preserve">这几天，有做人力资源工作的朋友来找我，向我倾诉他在工作中遇到的诸多压力与难题。我非常能理解他的苦衷，作为他的同行，我也经常会遇到类似的情况。面对来自诸多方面的压力或者是员工的负面情绪，人力资源工作者在帮助他人解决问题的同时，自己是否已经具备了排除心理垃圾的足够的能力？如果不能及时地清除掉心中的困惑，我们就很容易被坏情绪所控制，从而做出不明智的选择，更不能公正合理地解决问题。因此，人力资源工作者的自我激励显得尤为重要。</w:t>
      </w:r>
    </w:p>
    <w:p>
      <w:pPr>
        <w:ind w:left="0" w:right="0" w:firstLine="560"/>
        <w:spacing w:before="450" w:after="450" w:line="312" w:lineRule="auto"/>
      </w:pPr>
      <w:r>
        <w:rPr>
          <w:rFonts w:ascii="宋体" w:hAnsi="宋体" w:eastAsia="宋体" w:cs="宋体"/>
          <w:color w:val="000"/>
          <w:sz w:val="28"/>
          <w:szCs w:val="28"/>
        </w:rPr>
        <w:t xml:space="preserve">自我激励的方法很多，我认为，对于人力资源工作者来说，相对实用的自我激励方法有以下三点：</w:t>
      </w:r>
    </w:p>
    <w:p>
      <w:pPr>
        <w:ind w:left="0" w:right="0" w:firstLine="560"/>
        <w:spacing w:before="450" w:after="450" w:line="312" w:lineRule="auto"/>
      </w:pPr>
      <w:r>
        <w:rPr>
          <w:rFonts w:ascii="宋体" w:hAnsi="宋体" w:eastAsia="宋体" w:cs="宋体"/>
          <w:color w:val="000"/>
          <w:sz w:val="28"/>
          <w:szCs w:val="28"/>
        </w:rPr>
        <w:t xml:space="preserve">一、承认自己的不足，设立高级目标，完成自身更新</w:t>
      </w:r>
    </w:p>
    <w:p>
      <w:pPr>
        <w:ind w:left="0" w:right="0" w:firstLine="560"/>
        <w:spacing w:before="450" w:after="450" w:line="312" w:lineRule="auto"/>
      </w:pPr>
      <w:r>
        <w:rPr>
          <w:rFonts w:ascii="宋体" w:hAnsi="宋体" w:eastAsia="宋体" w:cs="宋体"/>
          <w:color w:val="000"/>
          <w:sz w:val="28"/>
          <w:szCs w:val="28"/>
        </w:rPr>
        <w:t xml:space="preserve">杰克威尔奇说过：“人力资源工作者应该像一个牧师。”作为企业中的牧师，就应该是向员工传播企业文化，聆听他们内心的声音，帮助他们解决心中的纠结和困扰。这需要人力资源工作者具有足够的修养和深邃的智慧，通过深入的沟通和协调，抓住问题的关键，寻找解决问题的答案。在当今的职场上，只具有“亮剑”的勇气早已远远不够，还要同时具备清醒的头脑和过人的智慧，才有可能在纷繁复杂的事务中，洞察到问题的实质。</w:t>
      </w:r>
    </w:p>
    <w:p>
      <w:pPr>
        <w:ind w:left="0" w:right="0" w:firstLine="560"/>
        <w:spacing w:before="450" w:after="450" w:line="312" w:lineRule="auto"/>
      </w:pPr>
      <w:r>
        <w:rPr>
          <w:rFonts w:ascii="宋体" w:hAnsi="宋体" w:eastAsia="宋体" w:cs="宋体"/>
          <w:color w:val="000"/>
          <w:sz w:val="28"/>
          <w:szCs w:val="28"/>
        </w:rPr>
        <w:t xml:space="preserve">孔子说“ 吾日三省吾身。”人力资源工作者在遇到困难时，第一时间要先自省，及时发现自身的不足，并承认这些不足，设立高级目标，完成自身更新，快速突破自我。自我更新的过程是痛苦的，但是，通过自我更新，可以使我们重新获得力量，达到新的高度。</w:t>
      </w:r>
    </w:p>
    <w:p>
      <w:pPr>
        <w:ind w:left="0" w:right="0" w:firstLine="560"/>
        <w:spacing w:before="450" w:after="450" w:line="312" w:lineRule="auto"/>
      </w:pPr>
      <w:r>
        <w:rPr>
          <w:rFonts w:ascii="宋体" w:hAnsi="宋体" w:eastAsia="宋体" w:cs="宋体"/>
          <w:color w:val="000"/>
          <w:sz w:val="28"/>
          <w:szCs w:val="28"/>
        </w:rPr>
        <w:t xml:space="preserve">据说老鹰是寿命最长的飞禽，它可以活到70岁。但在它40岁的时候，由于全身老化，它要面临等死，或经过一个十分痛苦的更新过程。它必须很努力地飞到山顶，在悬崖上筑巢。在那里，它要经过150天漫长的操练：用喙击打岩石，直到完全脱落，静静地等候新的喙长出来。然后再用新长出的喙把指甲一根根的拔出来。当新的指甲长出来后，它们便把羽毛一根根拔掉。5个月以后，新的羽毛长出来，它便可以开始飞翔，重新再过30年的岁月。在我们的工作中，我们也会遇到同样的选择，是坐以待毙？还是自我更新？前者是自暴自弃的开始；而后者则可以自我救赎，重获新生。</w:t>
      </w:r>
    </w:p>
    <w:p>
      <w:pPr>
        <w:ind w:left="0" w:right="0" w:firstLine="560"/>
        <w:spacing w:before="450" w:after="450" w:line="312" w:lineRule="auto"/>
      </w:pPr>
      <w:r>
        <w:rPr>
          <w:rFonts w:ascii="宋体" w:hAnsi="宋体" w:eastAsia="宋体" w:cs="宋体"/>
          <w:color w:val="000"/>
          <w:sz w:val="28"/>
          <w:szCs w:val="28"/>
        </w:rPr>
        <w:t xml:space="preserve">二、扫除“心魔”，多一些宽容和理解，换个角度看问题</w:t>
      </w:r>
    </w:p>
    <w:p>
      <w:pPr>
        <w:ind w:left="0" w:right="0" w:firstLine="560"/>
        <w:spacing w:before="450" w:after="450" w:line="312" w:lineRule="auto"/>
      </w:pPr>
      <w:r>
        <w:rPr>
          <w:rFonts w:ascii="宋体" w:hAnsi="宋体" w:eastAsia="宋体" w:cs="宋体"/>
          <w:color w:val="000"/>
          <w:sz w:val="28"/>
          <w:szCs w:val="28"/>
        </w:rPr>
        <w:t xml:space="preserve">许多沟通上的障碍源于我们只顾表达自己的意愿，而忽略了对方的感受。所以，学会倾听、安静地思考、换个角度看问题，是解决困难的根本之道。人力资源工作者在与人沟通时，先要扫除“心魔”。不要带着固有思想，去面对员工。否则就会偏离正确的方向。</w:t>
      </w:r>
    </w:p>
    <w:p>
      <w:pPr>
        <w:ind w:left="0" w:right="0" w:firstLine="560"/>
        <w:spacing w:before="450" w:after="450" w:line="312" w:lineRule="auto"/>
      </w:pPr>
      <w:r>
        <w:rPr>
          <w:rFonts w:ascii="宋体" w:hAnsi="宋体" w:eastAsia="宋体" w:cs="宋体"/>
          <w:color w:val="000"/>
          <w:sz w:val="28"/>
          <w:szCs w:val="28"/>
        </w:rPr>
        <w:t xml:space="preserve">《列子》中有个邻人疑斧的故事，讲的就是“心魔”的危害。说的是有个人上山砍柴把斧子丢了，他怎么也找不到，于是就怀疑是邻居的小孩给偷走了。当小孩去河里游泳时，他怀疑斧子就藏在河里；当他让小孩去他家吃饭而被小孩有礼貌地拒绝时，他怀疑孩子是害怕被他发现而有意在躲着他。但当他又去山上时，才发现，原来斧子就插在树干上，是他自己忘记带回家了。他明白真相后，再看小孩的行为就都对了。孩子不在他家吃饭的行为，现在在他看来，是有家教的举动；而孩子去河里游泳，又是孩子活泼好动的表现。同样的行为，由于心态不同、角度不同，而产生了截然不同的两种看法，看来，“贼”并不在别处，“贼”就藏在自己的心里。</w:t>
      </w:r>
    </w:p>
    <w:p>
      <w:pPr>
        <w:ind w:left="0" w:right="0" w:firstLine="560"/>
        <w:spacing w:before="450" w:after="450" w:line="312" w:lineRule="auto"/>
      </w:pPr>
      <w:r>
        <w:rPr>
          <w:rFonts w:ascii="宋体" w:hAnsi="宋体" w:eastAsia="宋体" w:cs="宋体"/>
          <w:color w:val="000"/>
          <w:sz w:val="28"/>
          <w:szCs w:val="28"/>
        </w:rPr>
        <w:t xml:space="preserve">所以，当我们与人沟通时，先要赶走“心中的贼”，保持一颗清静的心，无人无我，物我两忘，则能做到“无欲则刚”，公正无私。同时，以一颗慈悲的心面对我们的沟通对象，先不妨认同他的观点，站在他的角度上去看去想，也许，我们得到的答案就会不同，还可能会较为合理一些。对待不同观点的关键是求同存异。这世界没有绝对的公平，我们应该做到的，是平衡。如果我们真心实意地为他人着想，并相信办法总比困难多，那么，答案一定就在不远处。</w:t>
      </w:r>
    </w:p>
    <w:p>
      <w:pPr>
        <w:ind w:left="0" w:right="0" w:firstLine="560"/>
        <w:spacing w:before="450" w:after="450" w:line="312" w:lineRule="auto"/>
      </w:pPr>
      <w:r>
        <w:rPr>
          <w:rFonts w:ascii="宋体" w:hAnsi="宋体" w:eastAsia="宋体" w:cs="宋体"/>
          <w:color w:val="000"/>
          <w:sz w:val="28"/>
          <w:szCs w:val="28"/>
        </w:rPr>
        <w:t xml:space="preserve">表达观点或者帮助别人也是有技巧的。首先，要先认同对方的观点。在这个基础之上，我们才有机会进一步地阐述我们的观点，甚至有机会等到对方的认同。庄子的《逍遥游》中曾记载过一个大盗的故事，这个大盗叫盗跖（zhí），春秋战国时期的奴隶起义领袖。盗跖平日里横行霸道，侵暴诸侯。但为人又“心如泉涌，具有三德”。当时的皇帝几次都没有招安成功，所有的说客都是有去无回。后来一个文弱的大臣神奇地完成了招安的任务--盗跖带着他的队伍归顺了朝廷，并被封为大将军。而这位大臣制胜的秘笈就是“文化认同”。他先认同盗跖，与他同吃同睡、同欢乐同悲伤。待盗跖也认同他后，他才开始试探性地、一步一步地做盗跖的思想工作。他应该算是较早的一位人力资源专家了。他的做法就是先求同，再交流。掌握了这个角色转换的方法，面对难题也就不会感到压力重重了。但还要注意表达观点时要做到点到为止，否则就会自取其辱。掌握好尺度，结果自然也在掌控之中。</w:t>
      </w:r>
    </w:p>
    <w:p>
      <w:pPr>
        <w:ind w:left="0" w:right="0" w:firstLine="560"/>
        <w:spacing w:before="450" w:after="450" w:line="312" w:lineRule="auto"/>
      </w:pPr>
      <w:r>
        <w:rPr>
          <w:rFonts w:ascii="宋体" w:hAnsi="宋体" w:eastAsia="宋体" w:cs="宋体"/>
          <w:color w:val="000"/>
          <w:sz w:val="28"/>
          <w:szCs w:val="28"/>
        </w:rPr>
        <w:t xml:space="preserve">三、感谢生活的磨练，乐观地面对生活</w:t>
      </w:r>
    </w:p>
    <w:p>
      <w:pPr>
        <w:ind w:left="0" w:right="0" w:firstLine="560"/>
        <w:spacing w:before="450" w:after="450" w:line="312" w:lineRule="auto"/>
      </w:pPr>
      <w:r>
        <w:rPr>
          <w:rFonts w:ascii="宋体" w:hAnsi="宋体" w:eastAsia="宋体" w:cs="宋体"/>
          <w:color w:val="000"/>
          <w:sz w:val="28"/>
          <w:szCs w:val="28"/>
        </w:rPr>
        <w:t xml:space="preserve">生活给我们出的难题是如此之多，以至于我们时常感到心绪不定。如果把这些困难都看作是对我们心智的磨练，把每一次克服困难、得到认可的结果都视为“意外的收获”，对待所有的问题都尽量看到它积极的一面，那么，我们的生活也就充满阳光了。因此，我们必须要乐观地面对生活，要主动地寻找快乐。</w:t>
      </w:r>
    </w:p>
    <w:p>
      <w:pPr>
        <w:ind w:left="0" w:right="0" w:firstLine="560"/>
        <w:spacing w:before="450" w:after="450" w:line="312" w:lineRule="auto"/>
      </w:pPr>
      <w:r>
        <w:rPr>
          <w:rFonts w:ascii="宋体" w:hAnsi="宋体" w:eastAsia="宋体" w:cs="宋体"/>
          <w:color w:val="000"/>
          <w:sz w:val="28"/>
          <w:szCs w:val="28"/>
        </w:rPr>
        <w:t xml:space="preserve">多和快乐的朋友在一起，多一些欢笑，少一些哀怨，我们的压力也就随之越卸越少了。遇到困难时，不妨来些阿Q精神，想着“遇到这种事情的人不止我一个，还有很多人的境地还不如我”，这样就能感到轻松一些。学会放下，但不放弃。抱有一颗平常心面对生活。时刻调整心态，让自己活在当下，学会享受生活。生活也就自然而然地变得顺畅了。</w:t>
      </w:r>
    </w:p>
    <w:p>
      <w:pPr>
        <w:ind w:left="0" w:right="0" w:firstLine="560"/>
        <w:spacing w:before="450" w:after="450" w:line="312" w:lineRule="auto"/>
      </w:pPr>
      <w:r>
        <w:rPr>
          <w:rFonts w:ascii="宋体" w:hAnsi="宋体" w:eastAsia="宋体" w:cs="宋体"/>
          <w:color w:val="000"/>
          <w:sz w:val="28"/>
          <w:szCs w:val="28"/>
        </w:rPr>
        <w:t xml:space="preserve">以上观点，纯属个人的肤浅之谈。旨在抛砖引玉，挖掘我们内心的快乐元素，时时不忘在工作和生活中激励自己、愉悦身心。台湾有位高僧大德曾提出过处理问题的不二之道，即“面对它，接受它，处理它，放下它”。也希望它能时刻激励着我们这些人力资源工作者，在遇到困难时，勇敢地面对，理智地接受，公正地处理，然后，欣然地放下。同时，我们有信心去克服一切障碍、实现自我超越，把阳光洒在自己和别人的身上，积极地创造一个快乐、平和的氛围，给我们的工作和生活，都添加几许美妙的滋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2024-09-20T09:38:18+08:00</dcterms:created>
  <dcterms:modified xsi:type="dcterms:W3CDTF">2024-09-20T09:38:18+08:00</dcterms:modified>
</cp:coreProperties>
</file>

<file path=docProps/custom.xml><?xml version="1.0" encoding="utf-8"?>
<Properties xmlns="http://schemas.openxmlformats.org/officeDocument/2006/custom-properties" xmlns:vt="http://schemas.openxmlformats.org/officeDocument/2006/docPropsVTypes"/>
</file>