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劳动教育心得体会五百字6篇文章</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劳动教育心得体会五百字6篇文章一</w:t>
      </w:r>
    </w:p>
    <w:p>
      <w:pPr>
        <w:ind w:left="0" w:right="0" w:firstLine="560"/>
        <w:spacing w:before="450" w:after="450" w:line="312" w:lineRule="auto"/>
      </w:pPr>
      <w:r>
        <w:rPr>
          <w:rFonts w:ascii="宋体" w:hAnsi="宋体" w:eastAsia="宋体" w:cs="宋体"/>
          <w:color w:val="000"/>
          <w:sz w:val="28"/>
          <w:szCs w:val="28"/>
        </w:rPr>
        <w:t xml:space="preserve">今天中午回到家里爸爸妈妈已经做好了香喷喷的饭菜，等我一起吃饭。看着香喷喷的饭菜我拿起筷子就吃，爸爸妈妈看我吃的很香，他们也很高兴。我们边吃边聊。吃完以后我很快站起来把碗筷收起来端到厨房。我对爸爸妈妈说：今天就让我来学者洗碗筷吧？爸爸妈妈看着我很开心的笑了笑说：好吧！我们的小花朵今天好像长大了。听着爸爸妈妈赞扬的话我来倒厨房，先到了一些洗洁剂然后打开水龙头放了小半池水，我很仔细的一个一个得洗了好半天。然后又用清水把所有的碗筷冲洗了一遍。</w:t>
      </w:r>
    </w:p>
    <w:p>
      <w:pPr>
        <w:ind w:left="0" w:right="0" w:firstLine="560"/>
        <w:spacing w:before="450" w:after="450" w:line="312" w:lineRule="auto"/>
      </w:pPr>
      <w:r>
        <w:rPr>
          <w:rFonts w:ascii="宋体" w:hAnsi="宋体" w:eastAsia="宋体" w:cs="宋体"/>
          <w:color w:val="000"/>
          <w:sz w:val="28"/>
          <w:szCs w:val="28"/>
        </w:rPr>
        <w:t xml:space="preserve">我看到所有的碗筷都很干净了，就到客厅对爸爸妈妈说：妈妈，我洗完了，你去看一下吧。爸爸妈妈一起到厨房看到我洗的很干净的`碗筷很高兴的抱起了我。他们说我能自己要求做家务，并且做得很好他们很开心。他们夸得我都不好意思了。我自己也很高兴。</w:t>
      </w:r>
    </w:p>
    <w:p>
      <w:pPr>
        <w:ind w:left="0" w:right="0" w:firstLine="560"/>
        <w:spacing w:before="450" w:after="450" w:line="312" w:lineRule="auto"/>
      </w:pPr>
      <w:r>
        <w:rPr>
          <w:rFonts w:ascii="宋体" w:hAnsi="宋体" w:eastAsia="宋体" w:cs="宋体"/>
          <w:color w:val="000"/>
          <w:sz w:val="28"/>
          <w:szCs w:val="28"/>
        </w:rPr>
        <w:t xml:space="preserve">因为我第一次做家务就让爸爸妈妈很开心，我以后要坚持做自己力所能及的家务，帮爸爸妈妈多干一些小家务，好让他们能多休息一会儿。</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劳动教育心得体会五百字6篇文章二</w:t>
      </w:r>
    </w:p>
    <w:p>
      <w:pPr>
        <w:ind w:left="0" w:right="0" w:firstLine="560"/>
        <w:spacing w:before="450" w:after="450" w:line="312" w:lineRule="auto"/>
      </w:pPr>
      <w:r>
        <w:rPr>
          <w:rFonts w:ascii="宋体" w:hAnsi="宋体" w:eastAsia="宋体" w:cs="宋体"/>
          <w:color w:val="000"/>
          <w:sz w:val="28"/>
          <w:szCs w:val="28"/>
        </w:rPr>
        <w:t xml:space="preserve">今天，妈妈打开鞋柜换鞋时，皱着眉头说：“这里真乱，还有股臭味。一会儿还要上班，连收拾鞋柜的机会都没有。”正在一旁玩魔方的我听到了，连忙自告奋勇地说：“妈妈，我来帮您吧？”“就你？”妈妈用轻蔑的语气说：“你不行。”我央求妈妈：“妈妈﹑妈妈，好妈妈，让我来帮你吧……”妈妈不耐烦了，说：“好吧。不过，如果你把鞋柜弄得乱七八糟，可就不是你收拾它了，而是我收拾你。”我说：“我可不是那么好收拾的。”</w:t>
      </w:r>
    </w:p>
    <w:p>
      <w:pPr>
        <w:ind w:left="0" w:right="0" w:firstLine="560"/>
        <w:spacing w:before="450" w:after="450" w:line="312" w:lineRule="auto"/>
      </w:pPr>
      <w:r>
        <w:rPr>
          <w:rFonts w:ascii="宋体" w:hAnsi="宋体" w:eastAsia="宋体" w:cs="宋体"/>
          <w:color w:val="000"/>
          <w:sz w:val="28"/>
          <w:szCs w:val="28"/>
        </w:rPr>
        <w:t xml:space="preserve">妈妈走了。我刚打开鞋柜，一股臭气便钻入了我的鼻子。我连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收拾厚鞋们了。我正要把厚鞋放进鞋柜时，发现鞋柜上有一层灰。我跑到厨房，随便拿了一把刷子，跑回来，要刷鞋柜时，我忽然想起妈妈平时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我闻了闻，还是有臭味。正好，柜子旁有一瓶“空气清新剂”，我拿着它，往鞋柜里一喷，一股香味四处弥漫。啊！真香！臭味的问题解决了。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中午，妈妈下班回来，我急不可待地说“妈妈，快换鞋吧”，妈妈打开鞋柜一看：“啊，好整齐呀，还有一股香味呢”，我在一旁会心地笑了。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通过这件事，我体会到了父母平时的辛劳。以后，我要多帮助父母做一些力所能及的家务，让他们休息休息。</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劳动教育心得体会五百字6篇文章三</w:t>
      </w:r>
    </w:p>
    <w:p>
      <w:pPr>
        <w:ind w:left="0" w:right="0" w:firstLine="560"/>
        <w:spacing w:before="450" w:after="450" w:line="312" w:lineRule="auto"/>
      </w:pPr>
      <w:r>
        <w:rPr>
          <w:rFonts w:ascii="宋体" w:hAnsi="宋体" w:eastAsia="宋体" w:cs="宋体"/>
          <w:color w:val="000"/>
          <w:sz w:val="28"/>
          <w:szCs w:val="28"/>
        </w:rPr>
        <w:t xml:space="preserve">在家，我简直就是一个小公主，过着衣来顺手，饭来张口的日子。“家务劳动”我真不知道从何谈起，真是惭愧。</w:t>
      </w:r>
    </w:p>
    <w:p>
      <w:pPr>
        <w:ind w:left="0" w:right="0" w:firstLine="560"/>
        <w:spacing w:before="450" w:after="450" w:line="312" w:lineRule="auto"/>
      </w:pPr>
      <w:r>
        <w:rPr>
          <w:rFonts w:ascii="宋体" w:hAnsi="宋体" w:eastAsia="宋体" w:cs="宋体"/>
          <w:color w:val="000"/>
          <w:sz w:val="28"/>
          <w:szCs w:val="28"/>
        </w:rPr>
        <w:t xml:space="preserve">今天，爸爸妈妈都出去工作了，我一个人呆在家里。咦？这不正好吗？哈哈，我可以大显身手了。我高兴的自言自语道。于是，我就开始打量起家中的每一点，每一滴，最后，我的眼睛盯在了厨房，我想，厨房那么脏了，不如搞一次厨房大扫除吧！马上行动，我边想一边打来一盆清水，然后学着妈妈的样子将清洁剂倒入水中，于是，一场惊天动地的行动拉开了序幕：</w:t>
      </w:r>
    </w:p>
    <w:p>
      <w:pPr>
        <w:ind w:left="0" w:right="0" w:firstLine="560"/>
        <w:spacing w:before="450" w:after="450" w:line="312" w:lineRule="auto"/>
      </w:pPr>
      <w:r>
        <w:rPr>
          <w:rFonts w:ascii="宋体" w:hAnsi="宋体" w:eastAsia="宋体" w:cs="宋体"/>
          <w:color w:val="000"/>
          <w:sz w:val="28"/>
          <w:szCs w:val="28"/>
        </w:rPr>
        <w:t xml:space="preserve">我将清洁球放在水里浸泡了一分钟，然后便挽起衣袖，开始抹橱窗，那上面的油垢渐渐少了，而我的手上却越来越油腻，感觉十分恶心。现在还真有点后悔开始的决定，干嘛没事儿找事啊！现在弄得这幅模样，自找的。管不了那麽多了，既然做了一半，就不能半途而废。我接着抹起了厨房的地板，这可真够难受的，又要弯腰又要拘背。好不容易把地板擦了一遍。才发现刚才擦地板前忘记了洗清洁球，把橱窗上的油又带到了地面上，“难怪这么滑，唉！”我只得又抹，一块块的地板仿佛看着我都在笑，我被气的晕头转向，打扫完之后，双眼有些模糊，走到床边，躺到床上就睡着了。</w:t>
      </w:r>
    </w:p>
    <w:p>
      <w:pPr>
        <w:ind w:left="0" w:right="0" w:firstLine="560"/>
        <w:spacing w:before="450" w:after="450" w:line="312" w:lineRule="auto"/>
      </w:pPr>
      <w:r>
        <w:rPr>
          <w:rFonts w:ascii="宋体" w:hAnsi="宋体" w:eastAsia="宋体" w:cs="宋体"/>
          <w:color w:val="000"/>
          <w:sz w:val="28"/>
          <w:szCs w:val="28"/>
        </w:rPr>
        <w:t xml:space="preserve">醒来之后，看到爸爸妈妈温馨的笑容，我很是有安全感。经过这件事，我明白了：妈妈是多磨的辛苦，每天送我们上学，接我们放学，还要给我们做饭，讲题。还要工作。以后，我要多帮妈妈做家务，帮妈妈分忧，自己的事情，自己做。</w:t>
      </w:r>
    </w:p>
    <w:p>
      <w:pPr>
        <w:ind w:left="0" w:right="0" w:firstLine="560"/>
        <w:spacing w:before="450" w:after="450" w:line="312" w:lineRule="auto"/>
      </w:pPr>
      <w:r>
        <w:rPr>
          <w:rFonts w:ascii="宋体" w:hAnsi="宋体" w:eastAsia="宋体" w:cs="宋体"/>
          <w:color w:val="000"/>
          <w:sz w:val="28"/>
          <w:szCs w:val="28"/>
        </w:rPr>
        <w:t xml:space="preserve">我再也不当“小公主”了！</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劳动教育心得体会五百字6篇文章四</w:t>
      </w:r>
    </w:p>
    <w:p>
      <w:pPr>
        <w:ind w:left="0" w:right="0" w:firstLine="560"/>
        <w:spacing w:before="450" w:after="450" w:line="312" w:lineRule="auto"/>
      </w:pPr>
      <w:r>
        <w:rPr>
          <w:rFonts w:ascii="宋体" w:hAnsi="宋体" w:eastAsia="宋体" w:cs="宋体"/>
          <w:color w:val="000"/>
          <w:sz w:val="28"/>
          <w:szCs w:val="28"/>
        </w:rPr>
        <w:t xml:space="preserve">周一放学，我早早的回家。躺在床上，回忆着老师说的话 \" 回家以后，一定要帮父母做家务事，报答父母平时为我们做的事。 \" 我继续回忆母亲为我做的每一件事。都是那么辛苦。 我想了想，妈妈平时又要上班，下午回来做家务，还要为我辅导，多么辛苦啊。我一定要帮她做一件事，让妈妈好好休息一下。 我想，我还是先把卫生打扫干净吧。便高高兴兴来到洗手间，拿拖把在水里打湿，等水少点儿了，我拿着拖把来到书房，看见电脑开着，心里十分想玩，可又一想，一定要让妈妈好好休息一下，就努力不让自己看电脑，只在一旁拖地，可有禁不住去看，我急急忙忙拖好书房，逃命一般的出来了。 接下来我来到妈妈的房间，为了让妈妈的房间非常干净，我特地在拖把上放了洗衣粉，在妈妈的房间里疯狂地拖来拖去。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 妈妈下班回来，进屋一看，本来一脸的疲惫，现在全没了，变得就像天使一样春风满面。原来妈妈的心也容易被儿子的一小点儿的 \" 成就 \" 满足的。 \" 可怜天下父母心啊。 \" 我这作儿子的心里乐开了花。 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劳动教育心得体会五百字6篇文章五</w:t>
      </w:r>
    </w:p>
    <w:p>
      <w:pPr>
        <w:ind w:left="0" w:right="0" w:firstLine="560"/>
        <w:spacing w:before="450" w:after="450" w:line="312" w:lineRule="auto"/>
      </w:pPr>
      <w:r>
        <w:rPr>
          <w:rFonts w:ascii="宋体" w:hAnsi="宋体" w:eastAsia="宋体" w:cs="宋体"/>
          <w:color w:val="000"/>
          <w:sz w:val="28"/>
          <w:szCs w:val="28"/>
        </w:rPr>
        <w:t xml:space="preserve">金秋十月，我院为培养学生做事的积极性和提高自己动手的能力，举行了一次公益劳动周课。我就被分配到校图书馆电子阅览室。</w:t>
      </w:r>
    </w:p>
    <w:p>
      <w:pPr>
        <w:ind w:left="0" w:right="0" w:firstLine="560"/>
        <w:spacing w:before="450" w:after="450" w:line="312" w:lineRule="auto"/>
      </w:pPr>
      <w:r>
        <w:rPr>
          <w:rFonts w:ascii="宋体" w:hAnsi="宋体" w:eastAsia="宋体" w:cs="宋体"/>
          <w:color w:val="000"/>
          <w:sz w:val="28"/>
          <w:szCs w:val="28"/>
        </w:rPr>
        <w:t xml:space="preserve">通过几天的劳动，我深有体会，也懂得了许多。万事都不是那么容易，只有自己不断克服困难才能成功，做事要认真、塌实。高兴的是，“大小姐、公子哥”的我们在老师的带领下经受住了考验，大家工作都很认真、积极！工作的同时也让我们锻炼了自己、认识了自己。很感激学校给了我们这次锻炼自我的机会，让我们体验了工作的不易，思索着大人们的辛苦。</w:t>
      </w:r>
    </w:p>
    <w:p>
      <w:pPr>
        <w:ind w:left="0" w:right="0" w:firstLine="560"/>
        <w:spacing w:before="450" w:after="450" w:line="312" w:lineRule="auto"/>
      </w:pPr>
      <w:r>
        <w:rPr>
          <w:rFonts w:ascii="宋体" w:hAnsi="宋体" w:eastAsia="宋体" w:cs="宋体"/>
          <w:color w:val="000"/>
          <w:sz w:val="28"/>
          <w:szCs w:val="28"/>
        </w:rPr>
        <w:t xml:space="preserve">我相信：我们终有一天回超越自我，一步一步，塌塌实实干出自己的风采！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劳动教育心得体会五百字6篇文章六</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应它。为以后步入社会打下坚实的基础。只有现在了解社会才能 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 ，也影响了这个团队的整体实力。在以后的劳动创造中不能呈个人英雄主义以为自己多能干，要带动团队的作用。也不能因自己的个人原因拖集体的后腿。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 。今天以化院为荣，积极参与活动。明天以国家为荣，参与国事，报效祖国。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【劳动教育心得体会五百字6篇文章】相关推荐文章:</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脱贫攻坚心得体会征文怎么写 脱贫攻坚心得体会征文五百字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2024-09-20T13:28:54+08:00</dcterms:created>
  <dcterms:modified xsi:type="dcterms:W3CDTF">2024-09-20T13:28:54+08:00</dcterms:modified>
</cp:coreProperties>
</file>

<file path=docProps/custom.xml><?xml version="1.0" encoding="utf-8"?>
<Properties xmlns="http://schemas.openxmlformats.org/officeDocument/2006/custom-properties" xmlns:vt="http://schemas.openxmlformats.org/officeDocument/2006/docPropsVTypes"/>
</file>