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教师寒假读书心得体会1000字8篇文章</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教师寒假读书心得体会1000字8篇文章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教师寒假读书心得体会1000字8篇文章一</w:t>
      </w:r>
    </w:p>
    <w:p>
      <w:pPr>
        <w:ind w:left="0" w:right="0" w:firstLine="560"/>
        <w:spacing w:before="450" w:after="450" w:line="312" w:lineRule="auto"/>
      </w:pPr>
      <w:r>
        <w:rPr>
          <w:rFonts w:ascii="宋体" w:hAnsi="宋体" w:eastAsia="宋体" w:cs="宋体"/>
          <w:color w:val="000"/>
          <w:sz w:val="28"/>
          <w:szCs w:val="28"/>
        </w:rPr>
        <w:t xml:space="preserve">去书店走走，翻翻书架上琳琅满目的学前教育书籍，虽然有很多优秀的书籍，可是很难有心动的感觉，密密麻麻的文字，不知该何去何从。忽然看见了这本书，本想着这就是一本理论性很强的书，或是某个孩子的母亲写的与孩子在一齐的成长事例。可是翻开后，看到里面的插画和那些简洁明了的对话、提议，我深深的被吸引了。看到插画上正反两面的比较，我深深的感受到了，我们的家庭以及幼儿园教师多多少少都会有相应的不恰当的语言。也许那些语言在平日里我们感觉很正常，可是在比较之下，我就能真正的感受到赞赏性或是接纳性、共情性语言的力量。即便我作为一个成年人，我也更愿意听到这样的语言。当然书中所说的不仅仅是语言，更重要的是一种态度。</w:t>
      </w:r>
    </w:p>
    <w:p>
      <w:pPr>
        <w:ind w:left="0" w:right="0" w:firstLine="560"/>
        <w:spacing w:before="450" w:after="450" w:line="312" w:lineRule="auto"/>
      </w:pPr>
      <w:r>
        <w:rPr>
          <w:rFonts w:ascii="宋体" w:hAnsi="宋体" w:eastAsia="宋体" w:cs="宋体"/>
          <w:color w:val="000"/>
          <w:sz w:val="28"/>
          <w:szCs w:val="28"/>
        </w:rPr>
        <w:t xml:space="preserve">读了这本书，我有太多的欣喜，也有太多的困惑。当我每一天读了一点点后，我会充满期待，期望第二天的到来，我觉得我找到了恰当的和幼儿交流或是处理问题的方式，我想要尽快的用这些珍贵的方法和孩子们欢乐、平等、有效的共度在园的完美时光。可是在实施的过程中总会遇见一些问题。书上看似简单的对话，在实施的过程中并不是不件容易的事情。首先，事情发生的情境不一样，书中的语言不可能生硬的模仿。起先，我认为这些简单的语言很好“说”，可是在沟通的过程中，我发现真的很难，正如书中提到的，我们生活中很多说话的方式已经成为定性，想要改变很难，教师或是家人需要练习。其次，我们要改变我们的态度。生活仅有一次，时间只去不回，孩子们完美的童年亦如是。想要孩子们有一个美丽的童年，我们要有足够的耐心去对待他们，去倾听他们的每一句话，去发现他们的开心或是难过的瞬间。我们是师生，亦或是母女，生活中的琐事很多，有时我们难免会不耐烦。可是你的一点点疏忽，都可能让你的孩子留下小小的“伤痛”。如果你有什么不开心的事，能够和孩子们说一说，他们能够感受到你的难过，但请你不要以此为借口推开他们。</w:t>
      </w:r>
    </w:p>
    <w:p>
      <w:pPr>
        <w:ind w:left="0" w:right="0" w:firstLine="560"/>
        <w:spacing w:before="450" w:after="450" w:line="312" w:lineRule="auto"/>
      </w:pPr>
      <w:r>
        <w:rPr>
          <w:rFonts w:ascii="宋体" w:hAnsi="宋体" w:eastAsia="宋体" w:cs="宋体"/>
          <w:color w:val="000"/>
          <w:sz w:val="28"/>
          <w:szCs w:val="28"/>
        </w:rPr>
        <w:t xml:space="preserve">这本书对我的影响很大，虽然对于本书的领悟还不是很透彻。可是其中关于“学会赞赏孩子”让我有了一点小小的“骄傲”，我深切的感受到了赞赏的力量。禾禾是我们班年龄最小的幼儿，又是男孩子，相对别的幼儿而言，他各个方面本事的发展都比较慢，加上他之前没有上过托班(托班下学期转来，可是由于经常生病，很少入园)，对于幼儿园的生活适应性不是很强，不大参与班级的各种活动，每一次吃饭都要教师喂，即便教师喂，他也不大吃，有时候吃几口就吐了。他的脾气很倔，只要他不想吃，便一口饭不会吃，无论教师怎样喂都不吃。由于他刚生下来就做过心脏病手术，教师也总是给予他异常的照顾。这学期开学后，他各方面本事的发展都稍稍提高，可是吃饭仍需要教师喂。有一次吃饭的时候教师表扬了他，他很开心。第二天吃饭的时候我发现他很愿意吃饭，虽然有是仍需要教师喂，可是速度快了很多。在接下来的几天中，我每一天喂他吃饭的时候都会“悄悄地”表扬他。有一天我看见他用勺子大口的吃饭，我立刻走到他的身边称赞他，“我们禾禾吃饭越来越好了，都用勺子自我吃了是不是?”他笑着点了几下头，我伸出大拇指给了他一个“大拇哥”。我发现他不仅仅吃饭主动了，在别的各个方面都有很大的提高，看到教师主动笑眯眯的叫教师好，园里的教师都称赞我们班的“小不点”长大了。</w:t>
      </w:r>
    </w:p>
    <w:p>
      <w:pPr>
        <w:ind w:left="0" w:right="0" w:firstLine="560"/>
        <w:spacing w:before="450" w:after="450" w:line="312" w:lineRule="auto"/>
      </w:pPr>
      <w:r>
        <w:rPr>
          <w:rFonts w:ascii="宋体" w:hAnsi="宋体" w:eastAsia="宋体" w:cs="宋体"/>
          <w:color w:val="000"/>
          <w:sz w:val="28"/>
          <w:szCs w:val="28"/>
        </w:rPr>
        <w:t xml:space="preserve">看着禾禾的每一点提高我都很开心，我意识到了“称赞”的力量。可是称赞并不只是用“你真棒!”、“很好”、“太好了!”等概括性的词语来评价幼儿的言行的。孩子们对于这样的词语并不受用，他们很可能认为你是在敷衍他。刚入园的时候，由于缺少实践经验，我不明白如何和孩子交流，如何去称赞他们，在区角游戏的时候，我看见幼儿搭出好看的房子，我总会对他们说，“__搭的真好!”起初孩子们还很开心。可是两三次后，孩子们就对我的称赞不给予回应了，有时只是没有表情的看我一眼，让我觉得很“尴尬”。对于孩子们这样的回应，我开始反思，是他们不在乎教师的称赞，还是对教师的称赞“麻木”了?在和孩子们的接触过程中我发现，孩子们对于教师的称赞、表扬还是很在意，只是教师不恰当的“称赞”会让孩子产生怀疑，比如在搭积木的时候，我只是一味的表扬孩子们搭得好，而没有指出好在哪里，孩子们对于这样的称赞，会产生怀疑“教师是在夸我吗?我搭的真好吗?没有具体指向性的称赞会让他们“疲惫”。所以，我会练习如何有指向性的称赞孩子，我会在平时的活动中静静的观察他们的表现，然后去想一想该如何去称赞她，在下一次的活动中能够有效的对幼儿进行称赞。</w:t>
      </w:r>
    </w:p>
    <w:p>
      <w:pPr>
        <w:ind w:left="0" w:right="0" w:firstLine="560"/>
        <w:spacing w:before="450" w:after="450" w:line="312" w:lineRule="auto"/>
      </w:pPr>
      <w:r>
        <w:rPr>
          <w:rFonts w:ascii="宋体" w:hAnsi="宋体" w:eastAsia="宋体" w:cs="宋体"/>
          <w:color w:val="000"/>
          <w:sz w:val="28"/>
          <w:szCs w:val="28"/>
        </w:rPr>
        <w:t xml:space="preserve">赞赏是完美的，是孩子们喜爱的，并且进取想要得到的，可是我也纠结过，徘徊过：称赞是又次数限制的么?要有怎样的度呢?有一次，我们一个孩子的奶奶来对我说;“教师，今日午时你能给我们家淇淇发一个小贴画吗?我们家淇淇已经念了好几天了。”淇淇是一个很乖巧的女孩子，各方面表现都很好，教师和小朋友都很喜欢她。她经常得到教师的称赞或是小贴画，可是在经历了一件事情以后，我开始研究要不要高频率的称赞她。一天早晨来的时候，孩子们在玩滑滑梯，淇淇在滑梯上跑着，和小朋友撞在了一齐，摔倒在滑梯上，我看了看没有出现破了青了的情景，看着淇淇有点怕怕的眼神，我只说了句，“慢点哦”。中午吃饭前小朋友去洗完手，地下湿湿的，我提醒小朋友要慢慢走回教室，她跑了回去，我只是请她回来重走一遍，她便“哭”了。对于这样的情景我想了想，是不是平时在幼儿园教师全是正面的称赞，她不能理解教师指出的不恰当的地方，是不是要进行挫折教育呢?于是在称赞幼儿的时候，我“故意”忽视了她。每当看到她渴望得到教师称赞的眼神的时候，我的心理也十分的纠结，她的确做的很好，我要继续忽视她么吗?在一次次的纠结中，我发现自我错了。正如大人们愿意得到别人的称赞一样，我们渴望别人称赞我们新买的裙子漂亮、新剪的头发好看一样，孩子们也渴望得到别人的称赞，尤其是教师。每一个孩子都应当被称赞，他们每一点提高、每一点好都期望教师看见，而教师的称赞正是教师对他们的“反馈”。对于淇淇的这种情景是我做的不够好，由于淇淇是一个乖巧的女孩，所以平时她有一点点做得不够好的地方，我都会假装没看见，正是教师这样的行为才让淇淇“哭”了。所以，对于幼儿不恰当的行为也应当及时给与回馈，不能应为她是乖乖女，就“放纵\"她，这样对于别的幼儿不公平，对于她也不公平。教师的称赞或是指出幼儿不恰当的地方，都只是针对幼儿当下的行为，而不是针对幼儿本身。</w:t>
      </w:r>
    </w:p>
    <w:p>
      <w:pPr>
        <w:ind w:left="0" w:right="0" w:firstLine="560"/>
        <w:spacing w:before="450" w:after="450" w:line="312" w:lineRule="auto"/>
      </w:pPr>
      <w:r>
        <w:rPr>
          <w:rFonts w:ascii="宋体" w:hAnsi="宋体" w:eastAsia="宋体" w:cs="宋体"/>
          <w:color w:val="000"/>
          <w:sz w:val="28"/>
          <w:szCs w:val="28"/>
        </w:rPr>
        <w:t xml:space="preserve">看到孩子们一点点的提高后，我开始了了一个计划：每一天一称赞。一个在大人看来微不足道的称赞或许能让孩子兴奋一天或是好一阵子，我们不应当吝啬我们的称赞，孩子们每一天用他们甜美的微笑来温暖我的心灵，我也应当用我的眼睛去发现他们的美，用我的嘴巴去称赞他们，为他们的每一天都带来一丝甜蜜。每一天对每一个幼儿进行称赞可能对于一个新教师有一点困难，可是我想努力的一点一点的做好，也许从此刻开始，我一天只能关注到10个幼儿，慢慢的，会越来越多，也会越来越仔细的发现幼儿的每一点细变化。站在孩子们的角度，恰当的有针对性的表达自我真实的感受，孩子们是能够感受到教师发自内心的称赞的。</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教师寒假读书心得体会1000字8篇文章二</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通过对《中小学教师职业道德规范》的学习，我认为在以后的事情中做到以下几点。</w:t>
      </w:r>
    </w:p>
    <w:p>
      <w:pPr>
        <w:ind w:left="0" w:right="0" w:firstLine="560"/>
        <w:spacing w:before="450" w:after="450" w:line="312" w:lineRule="auto"/>
      </w:pPr>
      <w:r>
        <w:rPr>
          <w:rFonts w:ascii="宋体" w:hAnsi="宋体" w:eastAsia="宋体" w:cs="宋体"/>
          <w:color w:val="000"/>
          <w:sz w:val="28"/>
          <w:szCs w:val="28"/>
        </w:rPr>
        <w:t xml:space="preserve">一、爱岗敬业。热爱教育事业，要对教学事情有“鞠躬尽瘁”的决心。既然我们选择了教育事业，就要对本身的选择无怨无悔，不计名利，积极进取，开拓创新，无私奉献。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加强政治学习，不绝提高政治素养。作为教师，我在假期系统的学习了《义务教育法》、《中华人们共和国教师法》等法令规则文件，凭据《中小学教师职业道德规范》严格要求本身，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示。崇高的师爱表示在对学生一视同仁，绝不厚此薄彼，按结果区别看待。无论在生活上还是学习上，时时刻刻关爱学生，出格对那些学习特困生，更是要“出格的爱给出格的你”，切忌易怒易暴，言行过Ji，对学生要有耐心，对学生细微之处的好的改变也要善于发明，发明他们的“闪光点”，而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绝提高自身素质，不绝完善本身，以求教好每一位学生。怎样提高自身素质呢?这就要求我们每一位教师必然要与时俱进，孜孜不倦的学习，积极进取，开辟新教法，而且要做到严谨治学，诲人不倦、精益求精，厚积薄发，时时刻刻筹备着用“一眼泉的水”来供给学生“一碗水”插手到学校组织的念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仿照，将会给学生带来一生的影响，因此，教师必然要时时随处为学生做出模范，通常教师要求学生要做到的，本身首先做到;通常要求学生不能做的，本身坚决不做。严于律已，以身作则，才气让学生心服口服，把你当成良师益友。总之，我要从思想上严格要求本身，在动作上提高本身的事情责任心，树立一切为学生处事的思想。吃苦钻研业务常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教师寒假读书心得体会1000字8篇文章三</w:t>
      </w:r>
    </w:p>
    <w:p>
      <w:pPr>
        <w:ind w:left="0" w:right="0" w:firstLine="560"/>
        <w:spacing w:before="450" w:after="450" w:line="312" w:lineRule="auto"/>
      </w:pPr>
      <w:r>
        <w:rPr>
          <w:rFonts w:ascii="宋体" w:hAnsi="宋体" w:eastAsia="宋体" w:cs="宋体"/>
          <w:color w:val="000"/>
          <w:sz w:val="28"/>
          <w:szCs w:val="28"/>
        </w:rPr>
        <w:t xml:space="preserve">日前细细拜读了万玮老师的《班主任兵法》，实实在在感受到了他在班主任工作实践上、理论上的独到的做法和思考。作者强调在“爱”的前提下，在充分考虑到学生心理和人格的健康发展的情况下，在班主任工作中要针对不同学生的具体特点，采取不同的方式来教育学生，充分体现了作者的教育智慧和谋略，也得以读出作者是个极“用心”的人，在班主任工作中做出了许多具有启发意义的探索。</w:t>
      </w:r>
    </w:p>
    <w:p>
      <w:pPr>
        <w:ind w:left="0" w:right="0" w:firstLine="560"/>
        <w:spacing w:before="450" w:after="450" w:line="312" w:lineRule="auto"/>
      </w:pPr>
      <w:r>
        <w:rPr>
          <w:rFonts w:ascii="宋体" w:hAnsi="宋体" w:eastAsia="宋体" w:cs="宋体"/>
          <w:color w:val="000"/>
          <w:sz w:val="28"/>
          <w:szCs w:val="28"/>
        </w:rPr>
        <w:t xml:space="preserve">这让我想起了前苏联教育家苏霍姆林斯基的一句教育名言：“我生活中什么最重要呢?我可以不假思索地回答说：爱孩子。”</w:t>
      </w:r>
    </w:p>
    <w:p>
      <w:pPr>
        <w:ind w:left="0" w:right="0" w:firstLine="560"/>
        <w:spacing w:before="450" w:after="450" w:line="312" w:lineRule="auto"/>
      </w:pPr>
      <w:r>
        <w:rPr>
          <w:rFonts w:ascii="宋体" w:hAnsi="宋体" w:eastAsia="宋体" w:cs="宋体"/>
          <w:color w:val="000"/>
          <w:sz w:val="28"/>
          <w:szCs w:val="28"/>
        </w:rPr>
        <w:t xml:space="preserve">万玮老师也基于“爱”的前提，不断进行着人生的追求。因此，结合本人的工作实际，对如何做好班主任工作，也就是学生管理工作，我也有了一种全新的思考：关心是做好班主任工作的前提，关心是最好的管理。</w:t>
      </w:r>
    </w:p>
    <w:p>
      <w:pPr>
        <w:ind w:left="0" w:right="0" w:firstLine="560"/>
        <w:spacing w:before="450" w:after="450" w:line="312" w:lineRule="auto"/>
      </w:pPr>
      <w:r>
        <w:rPr>
          <w:rFonts w:ascii="宋体" w:hAnsi="宋体" w:eastAsia="宋体" w:cs="宋体"/>
          <w:color w:val="000"/>
          <w:sz w:val="28"/>
          <w:szCs w:val="28"/>
        </w:rPr>
        <w:t xml:space="preserve">在班级管理工作中，关心学生，理解学生是一个很重要的方面。班主任只要心里装着学生，时常牵挂着学生，通过关心能形成师生之间一种情感的良性互动。在日常生活中，班主任对学生时时关心、处处关心，就能使管理工作变被动为主动，学生就会自动接受管理，参与管理，并且加强自我管理。</w:t>
      </w:r>
    </w:p>
    <w:p>
      <w:pPr>
        <w:ind w:left="0" w:right="0" w:firstLine="560"/>
        <w:spacing w:before="450" w:after="450" w:line="312" w:lineRule="auto"/>
      </w:pPr>
      <w:r>
        <w:rPr>
          <w:rFonts w:ascii="宋体" w:hAnsi="宋体" w:eastAsia="宋体" w:cs="宋体"/>
          <w:color w:val="000"/>
          <w:sz w:val="28"/>
          <w:szCs w:val="28"/>
        </w:rPr>
        <w:t xml:space="preserve">作为班主任，怎样在管理中关心学生呢?</w:t>
      </w:r>
    </w:p>
    <w:p>
      <w:pPr>
        <w:ind w:left="0" w:right="0" w:firstLine="560"/>
        <w:spacing w:before="450" w:after="450" w:line="312" w:lineRule="auto"/>
      </w:pPr>
      <w:r>
        <w:rPr>
          <w:rFonts w:ascii="宋体" w:hAnsi="宋体" w:eastAsia="宋体" w:cs="宋体"/>
          <w:color w:val="000"/>
          <w:sz w:val="28"/>
          <w:szCs w:val="28"/>
        </w:rPr>
        <w:t xml:space="preserve">首先，要从思想上关心。思想上的关心是最紧要的关心。一个学生就是一个十分丰富、十分复杂的世界，每个学生的心灵深处都有一根琴弦，教师要想拨动这根心弦，就必须设身处地，从学生外在表现探知学生的内心世界。在教育学生时，应努力寻找与学生的共同点，从而获得共同的语言。“每个人都有一颗成为好人的心。”每一个学生都希望自己是成功者，都期待着收获肯定和赞誉。这要求我们充分地尊重和相信学生，坚信学生是可以被教好的，关键是教师如何教。这需要教师具有转化学生的责任感和自信心，要动之以情，晓之以理。充分尊重学生、爱护学生，能激起学生心灵的涟漪，缓解他们的抵触情绪，从而达到转化引导之目的。在平时，教师要做到\"四多四少\"：多民主，少强制;多激励，少批评;多引导，少说教;多用情，少用气。方式有别，效果千差万别。</w:t>
      </w:r>
    </w:p>
    <w:p>
      <w:pPr>
        <w:ind w:left="0" w:right="0" w:firstLine="560"/>
        <w:spacing w:before="450" w:after="450" w:line="312" w:lineRule="auto"/>
      </w:pPr>
      <w:r>
        <w:rPr>
          <w:rFonts w:ascii="宋体" w:hAnsi="宋体" w:eastAsia="宋体" w:cs="宋体"/>
          <w:color w:val="000"/>
          <w:sz w:val="28"/>
          <w:szCs w:val="28"/>
        </w:rPr>
        <w:t xml:space="preserve">其次是生活上的关心。学生的身体正处于生长发育阶段，现在独生子女居多，挑食现象较普遍;在校时，还不免有头疼脑热，在常人看来的一些小事，却是他们的大事、难事。作为班主任，就要把关心学生的“饱暖小事”挂在心上，常跟他们谈谈心，听听他们的想法，了解他们的需求，争取让他们无学习的后顾之忧。每一个学生在学校的日子里都有快乐的时候，不快乐的时候，有顺心的日子，也有不顺心的日子，如果我们能及时帮助一把，学生就会心存感激与幸福，主观上会更努力表现。试想一下，当学生对老师心存爱戴时，你这个班主任难道还会不成功吗?</w:t>
      </w:r>
    </w:p>
    <w:p>
      <w:pPr>
        <w:ind w:left="0" w:right="0" w:firstLine="560"/>
        <w:spacing w:before="450" w:after="450" w:line="312" w:lineRule="auto"/>
      </w:pPr>
      <w:r>
        <w:rPr>
          <w:rFonts w:ascii="宋体" w:hAnsi="宋体" w:eastAsia="宋体" w:cs="宋体"/>
          <w:color w:val="000"/>
          <w:sz w:val="28"/>
          <w:szCs w:val="28"/>
        </w:rPr>
        <w:t xml:space="preserve">三是学习上的关心。在帮助学生树立远大理想，坚持“学做真人”的同时，针对学生学习差异性的实际，进行细致耐心地引导，发现问题及时解决，让学生对学习产生浓厚的兴趣。</w:t>
      </w:r>
    </w:p>
    <w:p>
      <w:pPr>
        <w:ind w:left="0" w:right="0" w:firstLine="560"/>
        <w:spacing w:before="450" w:after="450" w:line="312" w:lineRule="auto"/>
      </w:pPr>
      <w:r>
        <w:rPr>
          <w:rFonts w:ascii="宋体" w:hAnsi="宋体" w:eastAsia="宋体" w:cs="宋体"/>
          <w:color w:val="000"/>
          <w:sz w:val="28"/>
          <w:szCs w:val="28"/>
        </w:rPr>
        <w:t xml:space="preserve">在中国古今教学思想与实践中，因材施教一直都是一条非常重要的教育原则。而该原则的依据与出发点就是：学生的个别差异是客观的，表现是普遍的。个别差异的存在对教育工作有相当大的影响，它是伴随着人的存在而存在的，它作为受教育者整个生命体的一部分加入到教育活动中，必然会对教育工作的方方面面产生深刻的影响。但新课程的宗旨是“为了每一位孩子的发展”，其为关注差异增添了新的。我们应该以新的视野再认识学生的个别差异，根据学生的不同差异采取适当的、有效的措施来引导和培养他们。</w:t>
      </w:r>
    </w:p>
    <w:p>
      <w:pPr>
        <w:ind w:left="0" w:right="0" w:firstLine="560"/>
        <w:spacing w:before="450" w:after="450" w:line="312" w:lineRule="auto"/>
      </w:pPr>
      <w:r>
        <w:rPr>
          <w:rFonts w:ascii="宋体" w:hAnsi="宋体" w:eastAsia="宋体" w:cs="宋体"/>
          <w:color w:val="000"/>
          <w:sz w:val="28"/>
          <w:szCs w:val="28"/>
        </w:rPr>
        <w:t xml:space="preserve">总之，关心是做好学生管理工作的基础，管理要从关心开始。班主任在工作中必须树立全心全意为学生服务的意识，当好学生的良师益友。更重要的是，班主任还要不断加强自身修养，学习科学的教育理论，吸纳他人的经验，不断更新自己的教育观念，以自己的模范行为和高尚人格去感染、鞭策学生，做合格的育人者。</w:t>
      </w:r>
    </w:p>
    <w:p>
      <w:pPr>
        <w:ind w:left="0" w:right="0" w:firstLine="560"/>
        <w:spacing w:before="450" w:after="450" w:line="312" w:lineRule="auto"/>
      </w:pPr>
      <w:r>
        <w:rPr>
          <w:rFonts w:ascii="宋体" w:hAnsi="宋体" w:eastAsia="宋体" w:cs="宋体"/>
          <w:color w:val="000"/>
          <w:sz w:val="28"/>
          <w:szCs w:val="28"/>
        </w:rPr>
        <w:t xml:space="preserve">有了这些思索之后，我又被《班主任兵法》深深地吸引下去。原来，万玮老师“成了不折不扣的网虫，知识我这个网虫既不喜欢聊天，也不爱好网络游戏，就是喜欢在论坛发言，每天惦记着我的帖子。无数个晚上，我就这样在电脑前度过。”“慢慢地，我对一些问题的看法更全面成熟了，我自己以前那些深刻的班主任工作的经验教训成了我最好的思想素材。在一次发言中，受到网友启发，我头脑中灵光一闪，为什么不把我这些方法通过故事的方式写下来?念头一旦产生，我便马上动笔，于是一发不可收拾。”</w:t>
      </w:r>
    </w:p>
    <w:p>
      <w:pPr>
        <w:ind w:left="0" w:right="0" w:firstLine="560"/>
        <w:spacing w:before="450" w:after="450" w:line="312" w:lineRule="auto"/>
      </w:pPr>
      <w:r>
        <w:rPr>
          <w:rFonts w:ascii="宋体" w:hAnsi="宋体" w:eastAsia="宋体" w:cs="宋体"/>
          <w:color w:val="000"/>
          <w:sz w:val="28"/>
          <w:szCs w:val="28"/>
        </w:rPr>
        <w:t xml:space="preserve">看到这些内容，我的心就不能平静下来。因为我觉得自己也很不成熟，在教育的漫漫长路中，我还在慢慢地不断地摸索着，如果把这些生活的小事记录下来，那不是也很有意义吗?说做就做，也就形成了我的“心情驿站”。时至今日，已经有了些许的积累了。虽然不多，但经常浏览一下，足以让我警醒，时刻让我反思有没有偏离正确的教育方向。</w:t>
      </w:r>
    </w:p>
    <w:p>
      <w:pPr>
        <w:ind w:left="0" w:right="0" w:firstLine="560"/>
        <w:spacing w:before="450" w:after="450" w:line="312" w:lineRule="auto"/>
      </w:pPr>
      <w:r>
        <w:rPr>
          <w:rFonts w:ascii="宋体" w:hAnsi="宋体" w:eastAsia="宋体" w:cs="宋体"/>
          <w:color w:val="000"/>
          <w:sz w:val="28"/>
          <w:szCs w:val="28"/>
        </w:rPr>
        <w:t xml:space="preserve">“与其坐而论道，不如面壁参禅。生命的真义是体验，是当下的体验。我们有太多的思想，却少有扎实的行动;我们有太多的希望，却少有切实的求证。生命的能量就在这些太多的思想、太多的希望、太多的质疑中被白白地耗费了。”希望我等重视当下的体验，让生命与事业同行。谨以这段话作为本文的结束语，与大家共享，给予一些启迪。</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教师寒假读书心得体会1000字8篇文章四</w:t>
      </w:r>
    </w:p>
    <w:p>
      <w:pPr>
        <w:ind w:left="0" w:right="0" w:firstLine="560"/>
        <w:spacing w:before="450" w:after="450" w:line="312" w:lineRule="auto"/>
      </w:pPr>
      <w:r>
        <w:rPr>
          <w:rFonts w:ascii="宋体" w:hAnsi="宋体" w:eastAsia="宋体" w:cs="宋体"/>
          <w:color w:val="000"/>
          <w:sz w:val="28"/>
          <w:szCs w:val="28"/>
        </w:rPr>
        <w:t xml:space="preserve">通过对万玮老师的《班主任兵法》一书的阅读和理解，我觉得要当好小学班主任，应该做到以下几点：</w:t>
      </w:r>
    </w:p>
    <w:p>
      <w:pPr>
        <w:ind w:left="0" w:right="0" w:firstLine="560"/>
        <w:spacing w:before="450" w:after="450" w:line="312" w:lineRule="auto"/>
      </w:pPr>
      <w:r>
        <w:rPr>
          <w:rFonts w:ascii="宋体" w:hAnsi="宋体" w:eastAsia="宋体" w:cs="宋体"/>
          <w:color w:val="000"/>
          <w:sz w:val="28"/>
          <w:szCs w:val="28"/>
        </w:rPr>
        <w:t xml:space="preserve">一、与学生真诚坦率</w:t>
      </w:r>
    </w:p>
    <w:p>
      <w:pPr>
        <w:ind w:left="0" w:right="0" w:firstLine="560"/>
        <w:spacing w:before="450" w:after="450" w:line="312" w:lineRule="auto"/>
      </w:pPr>
      <w:r>
        <w:rPr>
          <w:rFonts w:ascii="宋体" w:hAnsi="宋体" w:eastAsia="宋体" w:cs="宋体"/>
          <w:color w:val="000"/>
          <w:sz w:val="28"/>
          <w:szCs w:val="28"/>
        </w:rPr>
        <w:t xml:space="preserve">每接一个新班后，老师总是尽可能做好三件事。一是开好和同学的见面会。会上，我开诚布公地把自己的姓名、经历、兴趣和爱好介绍给学生。使学生了解自己，沟通感情;二是和学生谈心，一个个地了解他们的家庭生活、周围环境、个人交往和兴趣、爱好等情况，熟悉学生，交上朋友;三是仔细留心观察，逐个了解他们的思想、学习情况和心理、性格特点，对每个学生的`情况尽可能做到全面了解，心中有数。这样，学生也消除了对老师的陌生感和害怕的心理。</w:t>
      </w:r>
    </w:p>
    <w:p>
      <w:pPr>
        <w:ind w:left="0" w:right="0" w:firstLine="560"/>
        <w:spacing w:before="450" w:after="450" w:line="312" w:lineRule="auto"/>
      </w:pPr>
      <w:r>
        <w:rPr>
          <w:rFonts w:ascii="宋体" w:hAnsi="宋体" w:eastAsia="宋体" w:cs="宋体"/>
          <w:color w:val="000"/>
          <w:sz w:val="28"/>
          <w:szCs w:val="28"/>
        </w:rPr>
        <w:t xml:space="preserve">二、给学生理解宽容</w:t>
      </w:r>
    </w:p>
    <w:p>
      <w:pPr>
        <w:ind w:left="0" w:right="0" w:firstLine="560"/>
        <w:spacing w:before="450" w:after="450" w:line="312" w:lineRule="auto"/>
      </w:pPr>
      <w:r>
        <w:rPr>
          <w:rFonts w:ascii="宋体" w:hAnsi="宋体" w:eastAsia="宋体" w:cs="宋体"/>
          <w:color w:val="000"/>
          <w:sz w:val="28"/>
          <w:szCs w:val="28"/>
        </w:rPr>
        <w:t xml:space="preserve">现在，社会上有一种提法“理解万岁”，成人需要理解，小学学生更需要理解、需要宽容。新时代的少年儿童，他们富有幻想，敢于实践，常常有一些近乎离奇的想法与做法，对此，班主任老师要能理解，进行具体分析和引导。另外，小学学生自制能力较差，这很容易犯错误，老师不应一味地批评，而是分析他们犯错误的具体情况，有针对性地进行思想教育。一旦认识和改正错误，就要宽容，要鼓励他们再接再励，这样做，容易加深学生与班主任的感情交融，取得事半功培的教育效果。</w:t>
      </w:r>
    </w:p>
    <w:p>
      <w:pPr>
        <w:ind w:left="0" w:right="0" w:firstLine="560"/>
        <w:spacing w:before="450" w:after="450" w:line="312" w:lineRule="auto"/>
      </w:pPr>
      <w:r>
        <w:rPr>
          <w:rFonts w:ascii="宋体" w:hAnsi="宋体" w:eastAsia="宋体" w:cs="宋体"/>
          <w:color w:val="000"/>
          <w:sz w:val="28"/>
          <w:szCs w:val="28"/>
        </w:rPr>
        <w:t xml:space="preserve">三、育学生引导鼓励</w:t>
      </w:r>
    </w:p>
    <w:p>
      <w:pPr>
        <w:ind w:left="0" w:right="0" w:firstLine="560"/>
        <w:spacing w:before="450" w:after="450" w:line="312" w:lineRule="auto"/>
      </w:pPr>
      <w:r>
        <w:rPr>
          <w:rFonts w:ascii="宋体" w:hAnsi="宋体" w:eastAsia="宋体" w:cs="宋体"/>
          <w:color w:val="000"/>
          <w:sz w:val="28"/>
          <w:szCs w:val="28"/>
        </w:rPr>
        <w:t xml:space="preserve">学生的事要让他们自己去做，教师不能事事包办代替，这是育人之道，也是班主任工作的一个重要原则和方法。只有坚持这样做，才能培养学生的动手能力，增强自立意识。因此，在平时的工作中，我都会让学生自己主持召开班、队会，组织开展集体活动，学会处理一些问题的方法。针对同学们做得对的、干得好的事，我会给予充分肯定和表扬，使同学们在成功的喜悦中增强了自立意识，坚定了自我成才的信心和勇气。</w:t>
      </w:r>
    </w:p>
    <w:p>
      <w:pPr>
        <w:ind w:left="0" w:right="0" w:firstLine="560"/>
        <w:spacing w:before="450" w:after="450" w:line="312" w:lineRule="auto"/>
      </w:pPr>
      <w:r>
        <w:rPr>
          <w:rFonts w:ascii="宋体" w:hAnsi="宋体" w:eastAsia="宋体" w:cs="宋体"/>
          <w:color w:val="000"/>
          <w:sz w:val="28"/>
          <w:szCs w:val="28"/>
        </w:rPr>
        <w:t xml:space="preserve">古人云“开卷有益”，确实，《班主任兵法》一书，在班级管理这个方面给了我一些启发，让我对班级管理有了新的认识。只要我以高度的责任心、上进心和使命感，运用科学的班级管理方法，把班主任工作落实到实处、细处，我相信班主任的工作必将开展的犹如行云流水一般。</w:t>
      </w:r>
    </w:p>
    <w:p>
      <w:pPr>
        <w:ind w:left="0" w:right="0" w:firstLine="560"/>
        <w:spacing w:before="450" w:after="450" w:line="312" w:lineRule="auto"/>
      </w:pPr>
      <w:r>
        <w:rPr>
          <w:rFonts w:ascii="宋体" w:hAnsi="宋体" w:eastAsia="宋体" w:cs="宋体"/>
          <w:color w:val="000"/>
          <w:sz w:val="28"/>
          <w:szCs w:val="28"/>
        </w:rPr>
        <w:t xml:space="preserve">大家还在搜</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教师寒假读书心得体会1000字8篇文章五</w:t>
      </w:r>
    </w:p>
    <w:p>
      <w:pPr>
        <w:ind w:left="0" w:right="0" w:firstLine="560"/>
        <w:spacing w:before="450" w:after="450" w:line="312" w:lineRule="auto"/>
      </w:pPr>
      <w:r>
        <w:rPr>
          <w:rFonts w:ascii="宋体" w:hAnsi="宋体" w:eastAsia="宋体" w:cs="宋体"/>
          <w:color w:val="000"/>
          <w:sz w:val="28"/>
          <w:szCs w:val="28"/>
        </w:rPr>
        <w:t xml:space="preserve">开学初学校组织青年教师学习研读的了万玮老师的《班主任兵法》，这对于刚开始接触小学教育的我来说是教育的一块敲门砖，是教学的一枚指航标。第一年从事小学教育，虽然我并不用担任班主任工作，但是在我看来，我们都应该以班主任的要求来共勉，不能因为自己仅仅是从事副科教学就马虎大意。通过对万玮老师《班主任兵法》的学习，我体验到了小学教学中的智慧与爱。</w:t>
      </w:r>
    </w:p>
    <w:p>
      <w:pPr>
        <w:ind w:left="0" w:right="0" w:firstLine="560"/>
        <w:spacing w:before="450" w:after="450" w:line="312" w:lineRule="auto"/>
      </w:pPr>
      <w:r>
        <w:rPr>
          <w:rFonts w:ascii="宋体" w:hAnsi="宋体" w:eastAsia="宋体" w:cs="宋体"/>
          <w:color w:val="000"/>
          <w:sz w:val="28"/>
          <w:szCs w:val="28"/>
        </w:rPr>
        <w:t xml:space="preserve">在《班主任兵法》中提到：“教育反思”在教师成长过程中起着重要作用;“教育反思”就是在工作中注意收集，提炼，思考，整理。万玮老师不就是教育反思的成功与受益者吗?他以自己的行动告诉大家：班主任需要经常反思自己的工作，总结自己工作中的经验和教训，在失败中汲取成功的营养，针对不同学生的特点及时有效地变更方法，以达到更人性化的管理，我们的教育方法一定可以获得不断的创新和提高。</w:t>
      </w:r>
    </w:p>
    <w:p>
      <w:pPr>
        <w:ind w:left="0" w:right="0" w:firstLine="560"/>
        <w:spacing w:before="450" w:after="450" w:line="312" w:lineRule="auto"/>
      </w:pPr>
      <w:r>
        <w:rPr>
          <w:rFonts w:ascii="宋体" w:hAnsi="宋体" w:eastAsia="宋体" w:cs="宋体"/>
          <w:color w:val="000"/>
          <w:sz w:val="28"/>
          <w:szCs w:val="28"/>
        </w:rPr>
        <w:t xml:space="preserve">通过《班主任兵法》的学习，我懂得了要想成为一个好的教师应该该刚的时候要刚，该柔的时候要柔。他可以为维护教师自身的权威而对班级不良风气进行大刀阔斧的处罚，也可以在学生情绪激烈之时审时度势，稍作退让。而总体来说，对待学生的基本原则应该是既有要求也有宽大为怀。在对学生严格要求的同时，要体谅学生的难处，要设身处地地为学生着想，学生犯了错，要尽量原谅他，学生没有取得预期的进步，要有耐心，永远给学生机会。这样的班主任学生自然信服。但是宽容并不等于放纵，该严厉时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教育是爱的艺术。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认为是哄人，批评学生认为是整人。在教育工作实践中我特别注意变单向灌输为双向交流，变围追堵截为巧妙疏导，变一暴十寒为细水长流，变简单粗暴为精雕细刻，变急风暴雨为和风细雨，变操之过急为循序渐进，变耳提面命为拨动心弦，变生硬呆板为循循善诱，以言外之意弦外之音代替逆耳的训斥。我不是阳光，但我会用自己全部的爱让每一个学生享受到阳光的沐浴，让他们在阳光下闪着熠熠的光，透着浓浓的绿，让我们的教育焕发勃勃的生机! 我从事的是音乐的教学，音乐可以熏陶人的心灵，这使我觉得我更加能够与孩子之间融洽的相处，与孩子走的近了，自然做起学生工作会更加的得心应手。</w:t>
      </w:r>
    </w:p>
    <w:p>
      <w:pPr>
        <w:ind w:left="0" w:right="0" w:firstLine="560"/>
        <w:spacing w:before="450" w:after="450" w:line="312" w:lineRule="auto"/>
      </w:pPr>
      <w:r>
        <w:rPr>
          <w:rFonts w:ascii="宋体" w:hAnsi="宋体" w:eastAsia="宋体" w:cs="宋体"/>
          <w:color w:val="000"/>
          <w:sz w:val="28"/>
          <w:szCs w:val="28"/>
        </w:rPr>
        <w:t xml:space="preserve">《班主任兵法》并没有仅仅从技巧和方法上思考我们的教育，而是从更深刻的思想和观念上给予教育更多的关注。它既给予我们教育工作战术上的指导，更给予我们战略上的思考。在知识经济扑面而来，西方文化和中华民族文化激烈碰撞，传统教育和现代教育交替的时代背景下，这一切既给我们的教育注入了具有时代特征的深刻内涵，更使我们的教育面临巨大的挑战。作为教师，我们更应该发挥我们的智慧，以得当的教育方法、精湛的教育艺术，带给学生希望、力量，带给学生内心的光明、人格的挺拔与伟岸，带给学生对于自我、对于生活、对于未来和对于整个人类的自信，让每一个学生都能够成为未来社会的建设者和幸福人生的创造者。</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教师寒假读书心得体会1000字8篇文章六</w:t>
      </w:r>
    </w:p>
    <w:p>
      <w:pPr>
        <w:ind w:left="0" w:right="0" w:firstLine="560"/>
        <w:spacing w:before="450" w:after="450" w:line="312" w:lineRule="auto"/>
      </w:pPr>
      <w:r>
        <w:rPr>
          <w:rFonts w:ascii="宋体" w:hAnsi="宋体" w:eastAsia="宋体" w:cs="宋体"/>
          <w:color w:val="000"/>
          <w:sz w:val="28"/>
          <w:szCs w:val="28"/>
        </w:rPr>
        <w:t xml:space="preserve">1、 把学生看作是对手，其实是充分尊重学生的表现。</w:t>
      </w:r>
    </w:p>
    <w:p>
      <w:pPr>
        <w:ind w:left="0" w:right="0" w:firstLine="560"/>
        <w:spacing w:before="450" w:after="450" w:line="312" w:lineRule="auto"/>
      </w:pPr>
      <w:r>
        <w:rPr>
          <w:rFonts w:ascii="宋体" w:hAnsi="宋体" w:eastAsia="宋体" w:cs="宋体"/>
          <w:color w:val="000"/>
          <w:sz w:val="28"/>
          <w:szCs w:val="28"/>
        </w:rPr>
        <w:t xml:space="preserve">2、 学生总是帮学生的。即使犯错的学生再不好，教师只要有一丁点儿不好的地方，他也会受到攻击。因此切记不要与学生当众发生冲突，冲突一旦发生，教师肯定陷入被动。</w:t>
      </w:r>
    </w:p>
    <w:p>
      <w:pPr>
        <w:ind w:left="0" w:right="0" w:firstLine="560"/>
        <w:spacing w:before="450" w:after="450" w:line="312" w:lineRule="auto"/>
      </w:pPr>
      <w:r>
        <w:rPr>
          <w:rFonts w:ascii="宋体" w:hAnsi="宋体" w:eastAsia="宋体" w:cs="宋体"/>
          <w:color w:val="000"/>
          <w:sz w:val="28"/>
          <w:szCs w:val="28"/>
        </w:rPr>
        <w:t xml:space="preserve">3、 最好不要当众骂个别学生，当众罚个别学生，原理同上。</w:t>
      </w:r>
    </w:p>
    <w:p>
      <w:pPr>
        <w:ind w:left="0" w:right="0" w:firstLine="560"/>
        <w:spacing w:before="450" w:after="450" w:line="312" w:lineRule="auto"/>
      </w:pPr>
      <w:r>
        <w:rPr>
          <w:rFonts w:ascii="宋体" w:hAnsi="宋体" w:eastAsia="宋体" w:cs="宋体"/>
          <w:color w:val="000"/>
          <w:sz w:val="28"/>
          <w:szCs w:val="28"/>
        </w:rPr>
        <w:t xml:space="preserve">4、 让学生服气可以依靠做事公正，让学生佩服只能依靠教师的智慧。</w:t>
      </w:r>
    </w:p>
    <w:p>
      <w:pPr>
        <w:ind w:left="0" w:right="0" w:firstLine="560"/>
        <w:spacing w:before="450" w:after="450" w:line="312" w:lineRule="auto"/>
      </w:pPr>
      <w:r>
        <w:rPr>
          <w:rFonts w:ascii="宋体" w:hAnsi="宋体" w:eastAsia="宋体" w:cs="宋体"/>
          <w:color w:val="000"/>
          <w:sz w:val="28"/>
          <w:szCs w:val="28"/>
        </w:rPr>
        <w:t xml:space="preserve">5、 对新教师而言，与学生保持一定的距离是自保的一条途径。</w:t>
      </w:r>
    </w:p>
    <w:p>
      <w:pPr>
        <w:ind w:left="0" w:right="0" w:firstLine="560"/>
        <w:spacing w:before="450" w:after="450" w:line="312" w:lineRule="auto"/>
      </w:pPr>
      <w:r>
        <w:rPr>
          <w:rFonts w:ascii="宋体" w:hAnsi="宋体" w:eastAsia="宋体" w:cs="宋体"/>
          <w:color w:val="000"/>
          <w:sz w:val="28"/>
          <w:szCs w:val="28"/>
        </w:rPr>
        <w:t xml:space="preserve">6、 师生之间的距离相当于战壕，教师可以藉以藏身，一旦消除这个距离，那就是与学生短兵相接了，这时候其他武器就没有用了，就得靠教师的真功夫了。</w:t>
      </w:r>
    </w:p>
    <w:p>
      <w:pPr>
        <w:ind w:left="0" w:right="0" w:firstLine="560"/>
        <w:spacing w:before="450" w:after="450" w:line="312" w:lineRule="auto"/>
      </w:pPr>
      <w:r>
        <w:rPr>
          <w:rFonts w:ascii="宋体" w:hAnsi="宋体" w:eastAsia="宋体" w:cs="宋体"/>
          <w:color w:val="000"/>
          <w:sz w:val="28"/>
          <w:szCs w:val="28"/>
        </w:rPr>
        <w:t xml:space="preserve">7、 身教也是自保的重要途径。为人师表，要注意自己的言行。</w:t>
      </w:r>
    </w:p>
    <w:p>
      <w:pPr>
        <w:ind w:left="0" w:right="0" w:firstLine="560"/>
        <w:spacing w:before="450" w:after="450" w:line="312" w:lineRule="auto"/>
      </w:pPr>
      <w:r>
        <w:rPr>
          <w:rFonts w:ascii="宋体" w:hAnsi="宋体" w:eastAsia="宋体" w:cs="宋体"/>
          <w:color w:val="000"/>
          <w:sz w:val="28"/>
          <w:szCs w:val="28"/>
        </w:rPr>
        <w:t xml:space="preserve">8、 自保得比较好的老师通常都是有一些“绝活”的。教室如果学识比较渊博，学生总是很崇拜的。</w:t>
      </w:r>
    </w:p>
    <w:p>
      <w:pPr>
        <w:ind w:left="0" w:right="0" w:firstLine="560"/>
        <w:spacing w:before="450" w:after="450" w:line="312" w:lineRule="auto"/>
      </w:pPr>
      <w:r>
        <w:rPr>
          <w:rFonts w:ascii="宋体" w:hAnsi="宋体" w:eastAsia="宋体" w:cs="宋体"/>
          <w:color w:val="000"/>
          <w:sz w:val="28"/>
          <w:szCs w:val="28"/>
        </w:rPr>
        <w:t xml:space="preserve">9、 教师的幽默感也是学生很看重的。</w:t>
      </w:r>
    </w:p>
    <w:p>
      <w:pPr>
        <w:ind w:left="0" w:right="0" w:firstLine="560"/>
        <w:spacing w:before="450" w:after="450" w:line="312" w:lineRule="auto"/>
      </w:pPr>
      <w:r>
        <w:rPr>
          <w:rFonts w:ascii="宋体" w:hAnsi="宋体" w:eastAsia="宋体" w:cs="宋体"/>
          <w:color w:val="000"/>
          <w:sz w:val="28"/>
          <w:szCs w:val="28"/>
        </w:rPr>
        <w:t xml:space="preserve">10、 经常参加学生的体育活动是教师自保的一个良方。</w:t>
      </w:r>
    </w:p>
    <w:p>
      <w:pPr>
        <w:ind w:left="0" w:right="0" w:firstLine="560"/>
        <w:spacing w:before="450" w:after="450" w:line="312" w:lineRule="auto"/>
      </w:pPr>
      <w:r>
        <w:rPr>
          <w:rFonts w:ascii="宋体" w:hAnsi="宋体" w:eastAsia="宋体" w:cs="宋体"/>
          <w:color w:val="000"/>
          <w:sz w:val="28"/>
          <w:szCs w:val="28"/>
        </w:rPr>
        <w:t xml:space="preserve">11、 真正懂得自保的老师，会非常重视师生关系，这是一切学生工作的根本。</w:t>
      </w:r>
    </w:p>
    <w:p>
      <w:pPr>
        <w:ind w:left="0" w:right="0" w:firstLine="560"/>
        <w:spacing w:before="450" w:after="450" w:line="312" w:lineRule="auto"/>
      </w:pPr>
      <w:r>
        <w:rPr>
          <w:rFonts w:ascii="宋体" w:hAnsi="宋体" w:eastAsia="宋体" w:cs="宋体"/>
          <w:color w:val="000"/>
          <w:sz w:val="28"/>
          <w:szCs w:val="28"/>
        </w:rPr>
        <w:t xml:space="preserve">12、 孙子兵法说：“攻城为下，攻心为上”。这是一切兵法的核心思想，也是一切学生工作的核心思想。</w:t>
      </w:r>
    </w:p>
    <w:p>
      <w:pPr>
        <w:ind w:left="0" w:right="0" w:firstLine="560"/>
        <w:spacing w:before="450" w:after="450" w:line="312" w:lineRule="auto"/>
      </w:pPr>
      <w:r>
        <w:rPr>
          <w:rFonts w:ascii="宋体" w:hAnsi="宋体" w:eastAsia="宋体" w:cs="宋体"/>
          <w:color w:val="000"/>
          <w:sz w:val="28"/>
          <w:szCs w:val="28"/>
        </w:rPr>
        <w:t xml:space="preserve">13、 学生工作，只可智取，不能硬攻。</w:t>
      </w:r>
    </w:p>
    <w:p>
      <w:pPr>
        <w:ind w:left="0" w:right="0" w:firstLine="560"/>
        <w:spacing w:before="450" w:after="450" w:line="312" w:lineRule="auto"/>
      </w:pPr>
      <w:r>
        <w:rPr>
          <w:rFonts w:ascii="宋体" w:hAnsi="宋体" w:eastAsia="宋体" w:cs="宋体"/>
          <w:color w:val="000"/>
          <w:sz w:val="28"/>
          <w:szCs w:val="28"/>
        </w:rPr>
        <w:t xml:space="preserve">14、 对学生来说，教师的不公正的表扬与批评是很大的心罚。有人说教师对学生的冷落是对学生最残酷的惩罚。</w:t>
      </w:r>
    </w:p>
    <w:p>
      <w:pPr>
        <w:ind w:left="0" w:right="0" w:firstLine="560"/>
        <w:spacing w:before="450" w:after="450" w:line="312" w:lineRule="auto"/>
      </w:pPr>
      <w:r>
        <w:rPr>
          <w:rFonts w:ascii="宋体" w:hAnsi="宋体" w:eastAsia="宋体" w:cs="宋体"/>
          <w:color w:val="000"/>
          <w:sz w:val="28"/>
          <w:szCs w:val="28"/>
        </w:rPr>
        <w:t xml:space="preserve">一名教师，与其说他从事的是传授学生知识的职业，不如说他肩负的是改变学生心灵的重托。学生心灵改变的过程，是他自己体验、感悟的过程。其实，不需要很多，也就在那么关键的时候，关键的地方，我们稍微使一点点力，就可以使学生纠正方向，驶向光明美好的前方。</w:t>
      </w:r>
    </w:p>
    <w:p>
      <w:pPr>
        <w:ind w:left="0" w:right="0" w:firstLine="560"/>
        <w:spacing w:before="450" w:after="450" w:line="312" w:lineRule="auto"/>
      </w:pPr>
      <w:r>
        <w:rPr>
          <w:rFonts w:ascii="宋体" w:hAnsi="宋体" w:eastAsia="宋体" w:cs="宋体"/>
          <w:color w:val="000"/>
          <w:sz w:val="28"/>
          <w:szCs w:val="28"/>
        </w:rPr>
        <w:t xml:space="preserve">读了这本书，对于我这个新教师来说是醍醐灌顶的。很多方面都是我现在正在疑惑的。最近我在思考如何与班上行为习惯很差，影响课堂纪律，作业不完成的同学进行沟通，尤其是在几次沟通都没有效果的情况下，让他们真正意识到自己的问题，并且有决心努力改正。也希望各位班主任前辈提点一二。</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教师寒假读书心得体会1000字8篇文章七</w:t>
      </w:r>
    </w:p>
    <w:p>
      <w:pPr>
        <w:ind w:left="0" w:right="0" w:firstLine="560"/>
        <w:spacing w:before="450" w:after="450" w:line="312" w:lineRule="auto"/>
      </w:pPr>
      <w:r>
        <w:rPr>
          <w:rFonts w:ascii="宋体" w:hAnsi="宋体" w:eastAsia="宋体" w:cs="宋体"/>
          <w:color w:val="000"/>
          <w:sz w:val="28"/>
          <w:szCs w:val="28"/>
        </w:rPr>
        <w:t xml:space="preserve">《班主任兵法》是一本教育反思的着作，生动详细记述了作者在担任班主任期间与学生“斗智斗勇”的教育实践故事。读后，感触很多，收获也很大。值得一提的是，真正体验到教师人生的真情所在，觉得教育工作中的苦也是一种乐，因为教师是崇高的，也领悟到了作为教师的的真谛——走近学生，就是完善生命。</w:t>
      </w:r>
    </w:p>
    <w:p>
      <w:pPr>
        <w:ind w:left="0" w:right="0" w:firstLine="560"/>
        <w:spacing w:before="450" w:after="450" w:line="312" w:lineRule="auto"/>
      </w:pPr>
      <w:r>
        <w:rPr>
          <w:rFonts w:ascii="宋体" w:hAnsi="宋体" w:eastAsia="宋体" w:cs="宋体"/>
          <w:color w:val="000"/>
          <w:sz w:val="28"/>
          <w:szCs w:val="28"/>
        </w:rPr>
        <w:t xml:space="preserve">作为一名教师，特别是班主任老师，在日常的班级管理工作中常会遇到非常多的这样那样的问题，特别是一些令人头痛、非常棘手的问题，常会感到迷茫与困惑。这本书的出现犹如仙人从天降，富于智慧，指点了迷津。此书用不同的视角和独特的方法来看待与处理班级管理工作中存在的常见问题，尤其是对后进生的教育非常有教育意义和借鉴意义。怎样才能成为一名优秀教师?怎样去做好班主任工作呢?学习好《班主任兵法》就是一个很的办法。如书中所写的教育案例，深刻体现出作者的睿智，其善于“攻心”，给人予启迪。</w:t>
      </w:r>
    </w:p>
    <w:p>
      <w:pPr>
        <w:ind w:left="0" w:right="0" w:firstLine="560"/>
        <w:spacing w:before="450" w:after="450" w:line="312" w:lineRule="auto"/>
      </w:pPr>
      <w:r>
        <w:rPr>
          <w:rFonts w:ascii="宋体" w:hAnsi="宋体" w:eastAsia="宋体" w:cs="宋体"/>
          <w:color w:val="000"/>
          <w:sz w:val="28"/>
          <w:szCs w:val="28"/>
        </w:rPr>
        <w:t xml:space="preserve">一、捕作“闪光点”,增强学生自信心。</w:t>
      </w:r>
    </w:p>
    <w:p>
      <w:pPr>
        <w:ind w:left="0" w:right="0" w:firstLine="560"/>
        <w:spacing w:before="450" w:after="450" w:line="312" w:lineRule="auto"/>
      </w:pPr>
      <w:r>
        <w:rPr>
          <w:rFonts w:ascii="宋体" w:hAnsi="宋体" w:eastAsia="宋体" w:cs="宋体"/>
          <w:color w:val="000"/>
          <w:sz w:val="28"/>
          <w:szCs w:val="28"/>
        </w:rPr>
        <w:t xml:space="preserve">学困生之所以有“困”，是因为其对学习缺乏动力和信心。所以他们学困也是暂时的，因此我们要设法让其接受教育，诱导其努力学习。这就要求我们老师要用期待、表扬、鼓励、发展的眼光看待他们，善于发现他们的“闪光点”，用星星之火去点燃其人生之炬，使其成为一颗闪烁明亮之星。老师表扬，老师的关心，老师深入其内心世界，这样，他学习做人都有了劲，一颗沉睡的心就会被唤醒了。</w:t>
      </w:r>
    </w:p>
    <w:p>
      <w:pPr>
        <w:ind w:left="0" w:right="0" w:firstLine="560"/>
        <w:spacing w:before="450" w:after="450" w:line="312" w:lineRule="auto"/>
      </w:pPr>
      <w:r>
        <w:rPr>
          <w:rFonts w:ascii="宋体" w:hAnsi="宋体" w:eastAsia="宋体" w:cs="宋体"/>
          <w:color w:val="000"/>
          <w:sz w:val="28"/>
          <w:szCs w:val="28"/>
        </w:rPr>
        <w:t xml:space="preserve">二、投其所好,用爱心诱导孤独心,激发上进心。</w:t>
      </w:r>
    </w:p>
    <w:p>
      <w:pPr>
        <w:ind w:left="0" w:right="0" w:firstLine="560"/>
        <w:spacing w:before="450" w:after="450" w:line="312" w:lineRule="auto"/>
      </w:pPr>
      <w:r>
        <w:rPr>
          <w:rFonts w:ascii="宋体" w:hAnsi="宋体" w:eastAsia="宋体" w:cs="宋体"/>
          <w:color w:val="000"/>
          <w:sz w:val="28"/>
          <w:szCs w:val="28"/>
        </w:rPr>
        <w:t xml:space="preserve">一个班的学生由于学习基础、兴趣、意志等都存在着差异，会出现一些学习成绩落后，偏科或不想学习、听课的学生。对教育这些学生如果方法不当，很容易使其走向极端。因此，我们要从学生兴趣爱好入手，用某一兴趣牵动其他兴趣。例如，有的学生喜欢画画，就连不是上美术课也会经常不专心，而是在画画点点。面对这样的情况，强行制止肯定没什么效果，甚至适得其反。宜课后找他谈话。如拿出一幅名画给他看，让他见识名画，再顺水推舟，因势利导。让他明白：喜欢画画是好事，但像这样不能学好画。要从小养成良好的学习习惯，做什么事都要专心，各个科目都要学好。</w:t>
      </w:r>
    </w:p>
    <w:p>
      <w:pPr>
        <w:ind w:left="0" w:right="0" w:firstLine="560"/>
        <w:spacing w:before="450" w:after="450" w:line="312" w:lineRule="auto"/>
      </w:pPr>
      <w:r>
        <w:rPr>
          <w:rFonts w:ascii="宋体" w:hAnsi="宋体" w:eastAsia="宋体" w:cs="宋体"/>
          <w:color w:val="000"/>
          <w:sz w:val="28"/>
          <w:szCs w:val="28"/>
        </w:rPr>
        <w:t xml:space="preserve">三、传道重于授业</w:t>
      </w:r>
    </w:p>
    <w:p>
      <w:pPr>
        <w:ind w:left="0" w:right="0" w:firstLine="560"/>
        <w:spacing w:before="450" w:after="450" w:line="312" w:lineRule="auto"/>
      </w:pPr>
      <w:r>
        <w:rPr>
          <w:rFonts w:ascii="宋体" w:hAnsi="宋体" w:eastAsia="宋体" w:cs="宋体"/>
          <w:color w:val="000"/>
          <w:sz w:val="28"/>
          <w:szCs w:val="28"/>
        </w:rPr>
        <w:t xml:space="preserve">我们知道：“师者，传道授业解惑也。”但要“授好业”要在学生有兴趣，爱学习，学会学习的基础上才能做好。“传道”就显得非常重要了，不仅是做人的道理，更是学习的方法，学会学习。不是一味向学生输灌知识，要根据每个学生的特性进行教育才会起到效果，切勿把所有学生一概而论。作者把兵法运用于班级管理实践中，面对脾气秉性习惯好恶各不相同的学生，巧妙地运用了孙子兵法、心理学、教育学，把每一位“问题生”都教育得那么好。这与种植非常神似。教育不是大面积的播种，而是个别的栽培。不能像在一望无际的田野整齐划一地用机械化的方式撒种，到了收获的季节，就有丰硕的收成。教育如搞园艺工作，面对一株株形态各异的花木，需要用心琢磨各个个体的生命特征，不同的苗木要有不同的修枝剪叶、灌溉施肥的方法，才能培育出千姿百态，婀娜多姿的园林美景。</w:t>
      </w:r>
    </w:p>
    <w:p>
      <w:pPr>
        <w:ind w:left="0" w:right="0" w:firstLine="560"/>
        <w:spacing w:before="450" w:after="450" w:line="312" w:lineRule="auto"/>
      </w:pPr>
      <w:r>
        <w:rPr>
          <w:rFonts w:ascii="宋体" w:hAnsi="宋体" w:eastAsia="宋体" w:cs="宋体"/>
          <w:color w:val="000"/>
          <w:sz w:val="28"/>
          <w:szCs w:val="28"/>
        </w:rPr>
        <w:t xml:space="preserve">作为班主任，平时要细致入微的观察将每一位学生的学习情况和行为习惯，利用多种切实可行途径与全班每一位学生多进行思想和心灵上的沟通，达到心灵的碰撞。抓反复，反复抓，班主任工作就会做得很好了。</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教师寒假读书心得体会1000字8篇文章八</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三、教师要正确对待学生的意见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【教师寒假读书心得体会1000字8篇文章】相关推荐文章:</w:t>
      </w:r>
    </w:p>
    <w:p>
      <w:pPr>
        <w:ind w:left="0" w:right="0" w:firstLine="560"/>
        <w:spacing w:before="450" w:after="450" w:line="312" w:lineRule="auto"/>
      </w:pPr>
      <w:r>
        <w:rPr>
          <w:rFonts w:ascii="宋体" w:hAnsi="宋体" w:eastAsia="宋体" w:cs="宋体"/>
          <w:color w:val="000"/>
          <w:sz w:val="28"/>
          <w:szCs w:val="28"/>
        </w:rPr>
        <w:t xml:space="preserve">教师寒假读书心得体会四篇</w:t>
      </w:r>
    </w:p>
    <w:p>
      <w:pPr>
        <w:ind w:left="0" w:right="0" w:firstLine="560"/>
        <w:spacing w:before="450" w:after="450" w:line="312" w:lineRule="auto"/>
      </w:pPr>
      <w:r>
        <w:rPr>
          <w:rFonts w:ascii="宋体" w:hAnsi="宋体" w:eastAsia="宋体" w:cs="宋体"/>
          <w:color w:val="000"/>
          <w:sz w:val="28"/>
          <w:szCs w:val="28"/>
        </w:rPr>
        <w:t xml:space="preserve">给妈妈洗脚的心得体会1000字7篇文章</w:t>
      </w:r>
    </w:p>
    <w:p>
      <w:pPr>
        <w:ind w:left="0" w:right="0" w:firstLine="560"/>
        <w:spacing w:before="450" w:after="450" w:line="312" w:lineRule="auto"/>
      </w:pPr>
      <w:r>
        <w:rPr>
          <w:rFonts w:ascii="宋体" w:hAnsi="宋体" w:eastAsia="宋体" w:cs="宋体"/>
          <w:color w:val="000"/>
          <w:sz w:val="28"/>
          <w:szCs w:val="28"/>
        </w:rPr>
        <w:t xml:space="preserve">建筑安全教育心得体会1000字7篇文章</w:t>
      </w:r>
    </w:p>
    <w:p>
      <w:pPr>
        <w:ind w:left="0" w:right="0" w:firstLine="560"/>
        <w:spacing w:before="450" w:after="450" w:line="312" w:lineRule="auto"/>
      </w:pPr>
      <w:r>
        <w:rPr>
          <w:rFonts w:ascii="宋体" w:hAnsi="宋体" w:eastAsia="宋体" w:cs="宋体"/>
          <w:color w:val="000"/>
          <w:sz w:val="28"/>
          <w:szCs w:val="28"/>
        </w:rPr>
        <w:t xml:space="preserve">2024寒假社会实践活动心得体会8篇文章</w:t>
      </w:r>
    </w:p>
    <w:p>
      <w:pPr>
        <w:ind w:left="0" w:right="0" w:firstLine="560"/>
        <w:spacing w:before="450" w:after="450" w:line="312" w:lineRule="auto"/>
      </w:pPr>
      <w:r>
        <w:rPr>
          <w:rFonts w:ascii="宋体" w:hAnsi="宋体" w:eastAsia="宋体" w:cs="宋体"/>
          <w:color w:val="000"/>
          <w:sz w:val="28"/>
          <w:szCs w:val="28"/>
        </w:rPr>
        <w:t xml:space="preserve">教育类读书心得体会 读书与教学心得体会6篇文章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2024-09-20T12:03:31+08:00</dcterms:created>
  <dcterms:modified xsi:type="dcterms:W3CDTF">2024-09-20T12:03:31+08:00</dcterms:modified>
</cp:coreProperties>
</file>

<file path=docProps/custom.xml><?xml version="1.0" encoding="utf-8"?>
<Properties xmlns="http://schemas.openxmlformats.org/officeDocument/2006/custom-properties" xmlns:vt="http://schemas.openxmlformats.org/officeDocument/2006/docPropsVTypes"/>
</file>