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团员心得体会1500字大学2024年6篇全文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团员心得体会1500字大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团员心得体会1500字大学2024年6篇全文一</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团员心得体会1500字大学2024年6篇全文二</w:t>
      </w:r>
    </w:p>
    <w:p>
      <w:pPr>
        <w:ind w:left="0" w:right="0" w:firstLine="560"/>
        <w:spacing w:before="450" w:after="450" w:line="312" w:lineRule="auto"/>
      </w:pPr>
      <w:r>
        <w:rPr>
          <w:rFonts w:ascii="宋体" w:hAnsi="宋体" w:eastAsia="宋体" w:cs="宋体"/>
          <w:color w:val="000"/>
          <w:sz w:val="28"/>
          <w:szCs w:val="28"/>
        </w:rPr>
        <w:t xml:space="preserve">我觉得首先更应该做好一名出色的在校学生。最最基本的应该是严格遵守校纪校规，只有在这个基础上才能向更深一个层次发展，加入共青团，为共青团奉献出自己的一份力量。然而仅仅遵守校纪校规是不够的，我们更应该以一个团员的要求来要求自己，无论在日常的学习，生活，工作，劳动中，都应该做好带头作用。我们必须努力学习马克思列宁主义、毛泽东思想、邓小平理论和“三个代表”重要思想。学习团的基础知识，科学文化知识，不断提高为人民服务的本领。自觉遵守国家的各项法律法规和团的严格纪律。</w:t>
      </w:r>
    </w:p>
    <w:p>
      <w:pPr>
        <w:ind w:left="0" w:right="0" w:firstLine="560"/>
        <w:spacing w:before="450" w:after="450" w:line="312" w:lineRule="auto"/>
      </w:pPr>
      <w:r>
        <w:rPr>
          <w:rFonts w:ascii="宋体" w:hAnsi="宋体" w:eastAsia="宋体" w:cs="宋体"/>
          <w:color w:val="000"/>
          <w:sz w:val="28"/>
          <w:szCs w:val="28"/>
        </w:rPr>
        <w:t xml:space="preserve">其次，我觉得在上团校期间，是老师和同学对我的一次考验，原本对共青团没有多大认识，而经过了两次团课以后，对共青团也有了更深一步的认识，绝对不是我们所想象的，只要是学习好的同学就能加入共青团的。作为一个共青团员，我们应该作为有理想，有道德，有文化，有纪律的四有青年。特别是在道德品质上，我们更应该对自己严要求。应该以周围优秀的团员作为我们学习的榜样，取长补短。同时也应该有强烈的责任心，起到表率带头作用。我们同时应该有一颗为集体无私奉献的心，乐于助人，不计回报。要明辨是非，要冷静，遇到同学在做不好的事情应该劝阻，而不应该视而不见，更不能参与其中！在严格要求自己的前提下，对别人做得不对的地方加以指正，有明确的是非观念，在自身利益与集体利益之间选择更多人的利益而且要努力学习，随时准备为集体贡献力量。积极地为团组织推介更新鲜的血液。</w:t>
      </w:r>
    </w:p>
    <w:p>
      <w:pPr>
        <w:ind w:left="0" w:right="0" w:firstLine="560"/>
        <w:spacing w:before="450" w:after="450" w:line="312" w:lineRule="auto"/>
      </w:pPr>
      <w:r>
        <w:rPr>
          <w:rFonts w:ascii="宋体" w:hAnsi="宋体" w:eastAsia="宋体" w:cs="宋体"/>
          <w:color w:val="000"/>
          <w:sz w:val="28"/>
          <w:szCs w:val="28"/>
        </w:rPr>
        <w:t xml:space="preserve">孔子曾经说过“德之不修，学之不讲”。加入团，做一名合格的共青团员就要更好地让自己的德行完善，进德修业。做一名德才兼备的中国人，为祖国做出贡献。综上所述，我认为要成为一名合格的团员的前提条件就是：了解共青团的基本性质，明确共青团奋斗目标和基本任务，正确对待团员的权利和义务，熟悉团的基本知识和基本制度。最重要的还是在实践中不断提高自身的素养，完善自我，以共产主义理想为目标不断奋斗。</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团员心得体会1500字大学2024年6篇全文三</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一、一方面，我们锻炼了自己的能力</w:t>
      </w:r>
    </w:p>
    <w:p>
      <w:pPr>
        <w:ind w:left="0" w:right="0" w:firstLine="560"/>
        <w:spacing w:before="450" w:after="450" w:line="312" w:lineRule="auto"/>
      </w:pPr>
      <w:r>
        <w:rPr>
          <w:rFonts w:ascii="宋体" w:hAnsi="宋体" w:eastAsia="宋体" w:cs="宋体"/>
          <w:color w:val="000"/>
          <w:sz w:val="28"/>
          <w:szCs w:val="28"/>
        </w:rPr>
        <w:t xml:space="preserve">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 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二、另一方面，我意识到了自己的不足</w:t>
      </w:r>
    </w:p>
    <w:p>
      <w:pPr>
        <w:ind w:left="0" w:right="0" w:firstLine="560"/>
        <w:spacing w:before="450" w:after="450" w:line="312" w:lineRule="auto"/>
      </w:pPr>
      <w:r>
        <w:rPr>
          <w:rFonts w:ascii="宋体" w:hAnsi="宋体" w:eastAsia="宋体" w:cs="宋体"/>
          <w:color w:val="000"/>
          <w:sz w:val="28"/>
          <w:szCs w:val="28"/>
        </w:rPr>
        <w:t xml:space="preserve">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团员心得体会1500字大学2024年6篇全文四</w:t>
      </w:r>
    </w:p>
    <w:p>
      <w:pPr>
        <w:ind w:left="0" w:right="0" w:firstLine="560"/>
        <w:spacing w:before="450" w:after="450" w:line="312" w:lineRule="auto"/>
      </w:pPr>
      <w:r>
        <w:rPr>
          <w:rFonts w:ascii="宋体" w:hAnsi="宋体" w:eastAsia="宋体" w:cs="宋体"/>
          <w:color w:val="000"/>
          <w:sz w:val="28"/>
          <w:szCs w:val="28"/>
        </w:rPr>
        <w:t xml:space="preserve">寒假伊始，我在姑姑家的饭馆里无偿的帮了几天工，虽然是在自家亲戚店里帮忙，但也丝毫不逊色在外面的餐厅上班。第一天的时候因为没有穿对鞋，跑来跑去的脚很疼，第二天、第三天慢慢地就习惯了。在外边干活不像是在家里，对待客人要有礼貌，说话要轻声细语，把食物端到桌子上要说“请您慢用”，客人走后要迅速收拾桌子，每天下班前都要打扫等等。</w:t>
      </w:r>
    </w:p>
    <w:p>
      <w:pPr>
        <w:ind w:left="0" w:right="0" w:firstLine="560"/>
        <w:spacing w:before="450" w:after="450" w:line="312" w:lineRule="auto"/>
      </w:pPr>
      <w:r>
        <w:rPr>
          <w:rFonts w:ascii="宋体" w:hAnsi="宋体" w:eastAsia="宋体" w:cs="宋体"/>
          <w:color w:val="000"/>
          <w:sz w:val="28"/>
          <w:szCs w:val="28"/>
        </w:rPr>
        <w:t xml:space="preserve">工作中我也遇到了许多问题，因为什么都不懂，有好多问题我都不能很好地解决，时常感到无助和尴尬，但幸好有姑姑的指点和同事的帮助，让我在这次社会实践中学到了书本上学不到的实践和经验，让我开阔了眼界。通过这次社会实践，我也体会到要很好地在社会立足，必须加强以下几方面能力：</w:t>
      </w:r>
    </w:p>
    <w:p>
      <w:pPr>
        <w:ind w:left="0" w:right="0" w:firstLine="560"/>
        <w:spacing w:before="450" w:after="450" w:line="312" w:lineRule="auto"/>
      </w:pPr>
      <w:r>
        <w:rPr>
          <w:rFonts w:ascii="宋体" w:hAnsi="宋体" w:eastAsia="宋体" w:cs="宋体"/>
          <w:color w:val="000"/>
          <w:sz w:val="28"/>
          <w:szCs w:val="28"/>
        </w:rPr>
        <w:t xml:space="preserve">一、是要善于沟通。经过一段时间的时间，我觉得如何与别人有效沟通，是门需要长期训练的技能。一直在学校生活的我，接触社会各类人群的机会并不多，这使得我在刚开始工作时经常会无所适从，不知道如何自然的与顾客开玩笑。通过观察同事与客人的交流及处理棘手问题的方式，我真的受益匪浅！</w:t>
      </w:r>
    </w:p>
    <w:p>
      <w:pPr>
        <w:ind w:left="0" w:right="0" w:firstLine="560"/>
        <w:spacing w:before="450" w:after="450" w:line="312" w:lineRule="auto"/>
      </w:pPr>
      <w:r>
        <w:rPr>
          <w:rFonts w:ascii="宋体" w:hAnsi="宋体" w:eastAsia="宋体" w:cs="宋体"/>
          <w:color w:val="000"/>
          <w:sz w:val="28"/>
          <w:szCs w:val="28"/>
        </w:rPr>
        <w:t xml:space="preserve">二、是要充满自信。在多次接触顾客中我明白了自信的重要性，没有工作经验没有关系，重要的是面对问题时有没有自己能解决问题的信心。</w:t>
      </w:r>
    </w:p>
    <w:p>
      <w:pPr>
        <w:ind w:left="0" w:right="0" w:firstLine="560"/>
        <w:spacing w:before="450" w:after="450" w:line="312" w:lineRule="auto"/>
      </w:pPr>
      <w:r>
        <w:rPr>
          <w:rFonts w:ascii="宋体" w:hAnsi="宋体" w:eastAsia="宋体" w:cs="宋体"/>
          <w:color w:val="000"/>
          <w:sz w:val="28"/>
          <w:szCs w:val="28"/>
        </w:rPr>
        <w:t xml:space="preserve">三、是要克服胆怯。开始放假时听到要打假期工我很害怕，觉得困难多，社会经验缺乏等种种原因，懦弱就这样表现出来。在社会中要学会“厚脸皮”，不管别人态度如何恶劣，也要灵活应对，大胆与别人对话，战胜自我！</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社会是一个很好的锻炼基地，能够学到学校所学不到的知识和经验，假期社会实践也是学生接触社会、了解社会、服务社会的有效途径，是我们成长必不可少的一部分，会为我们以后的工作学习打下基础！</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团员心得体会1500字大学2024年6篇全文五</w:t>
      </w:r>
    </w:p>
    <w:p>
      <w:pPr>
        <w:ind w:left="0" w:right="0" w:firstLine="560"/>
        <w:spacing w:before="450" w:after="450" w:line="312" w:lineRule="auto"/>
      </w:pPr>
      <w:r>
        <w:rPr>
          <w:rFonts w:ascii="宋体" w:hAnsi="宋体" w:eastAsia="宋体" w:cs="宋体"/>
          <w:color w:val="000"/>
          <w:sz w:val="28"/>
          <w:szCs w:val="28"/>
        </w:rPr>
        <w:t xml:space="preserve">短短的三周的假生活很快就过去了，这对我们来说是进入高中后的第一个暑假。在这个假期里我们参加了很多社会实践活动，过得颇有意义。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丰富的团队活动。在这个暑假我们高一（十）班的团员同学参加了学校布置的一个名为经典寻访的活动，我们选定的目标是位于xx区的外滩。刚开始大家觉得xx区是我们土生土长的地方，对于外滩也已了解得十分透彻，没有意义。不过当我们到达目的`地之后，我们发现我们对于外滩得了解并没有我们想象中的那么多。通过寻访和资料搜集我们了解到外滩是这座东方大都会最著名的景观，它东起xx东一路，北起外白渡桥，南至xx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xx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团员心得体会1500字大学2024年6篇全文六</w:t>
      </w:r>
    </w:p>
    <w:p>
      <w:pPr>
        <w:ind w:left="0" w:right="0" w:firstLine="560"/>
        <w:spacing w:before="450" w:after="450" w:line="312" w:lineRule="auto"/>
      </w:pPr>
      <w:r>
        <w:rPr>
          <w:rFonts w:ascii="宋体" w:hAnsi="宋体" w:eastAsia="宋体" w:cs="宋体"/>
          <w:color w:val="000"/>
          <w:sz w:val="28"/>
          <w:szCs w:val="28"/>
        </w:rPr>
        <w:t xml:space="preserve">我一直都相信不管是做一件事情都要知道有哪些地方做的还不足，有哪些需要纠正的，这些都是摆在我们面前的问题，在实践的过程当中我一直虚心的在学习请教，这次去到了超市做一名收银员，我进步了，这是我第一次工作，以前是时间，也没有这种机会，我感受最大的就是赚钱的不易，我这一个月来的工作体会到了这一点，因为过去对钱没有什么概念，不管是在家里还是在学校都没有这个概念，一直都是大手大脚，这次我去到了超市做一名收银员，每天都感觉很累，很充实，可能可是没有经历过社会磨砺，也是没有工作过，在一开始的时候就完全不能适应，现在我想了想这应该是我的问题，是我适应能力太慢了。</w:t>
      </w:r>
    </w:p>
    <w:p>
      <w:pPr>
        <w:ind w:left="0" w:right="0" w:firstLine="560"/>
        <w:spacing w:before="450" w:after="450" w:line="312" w:lineRule="auto"/>
      </w:pPr>
      <w:r>
        <w:rPr>
          <w:rFonts w:ascii="宋体" w:hAnsi="宋体" w:eastAsia="宋体" w:cs="宋体"/>
          <w:color w:val="000"/>
          <w:sz w:val="28"/>
          <w:szCs w:val="28"/>
        </w:rPr>
        <w:t xml:space="preserve">当然在这次超市收银员的工作当中我学会了很多技能，自己过去做什么事情总是喜欢慢吞吞的，但是做一名收银员就是需要动作快，效率高，这一个月的时间我真是学会了很多，我也感觉自己不再是过去的自己了，除了在心态上面发生了一些变化之外，我也知道了没有什么收获来的是容易的，总是要付出足够的努力，自己赚来的才是用的舒服，虽然只有短短的一个月的时间，可是却让我明白了很多道理，这让我感觉自己的还是有进步的，未来的学习当中我一定保持这种好的心态，通过实践我看到了自己身上得不足，有很多问题都是现阶段我要去重视起来的，作为一名高中学生我真的是感觉自己学习了很多，我愿意把这些事情处理好，我也会在接下来的学习当中，保持积极的状态，这一个月来我明白的不仅仅是自己的不足，更多是一些道理，只有努力到最后才能知道自己到底能坚持到什么程度。</w:t>
      </w:r>
    </w:p>
    <w:p>
      <w:pPr>
        <w:ind w:left="0" w:right="0" w:firstLine="560"/>
        <w:spacing w:before="450" w:after="450" w:line="312" w:lineRule="auto"/>
      </w:pPr>
      <w:r>
        <w:rPr>
          <w:rFonts w:ascii="宋体" w:hAnsi="宋体" w:eastAsia="宋体" w:cs="宋体"/>
          <w:color w:val="000"/>
          <w:sz w:val="28"/>
          <w:szCs w:val="28"/>
        </w:rPr>
        <w:t xml:space="preserve">【团员心得体会1500字大学2024年6篇全文】相关推荐文章:</w:t>
      </w:r>
    </w:p>
    <w:p>
      <w:pPr>
        <w:ind w:left="0" w:right="0" w:firstLine="560"/>
        <w:spacing w:before="450" w:after="450" w:line="312" w:lineRule="auto"/>
      </w:pPr>
      <w:r>
        <w:rPr>
          <w:rFonts w:ascii="宋体" w:hAnsi="宋体" w:eastAsia="宋体" w:cs="宋体"/>
          <w:color w:val="000"/>
          <w:sz w:val="28"/>
          <w:szCs w:val="28"/>
        </w:rPr>
        <w:t xml:space="preserve">2024年团员心得体会300字大学6篇</w:t>
      </w:r>
    </w:p>
    <w:p>
      <w:pPr>
        <w:ind w:left="0" w:right="0" w:firstLine="560"/>
        <w:spacing w:before="450" w:after="450" w:line="312" w:lineRule="auto"/>
      </w:pPr>
      <w:r>
        <w:rPr>
          <w:rFonts w:ascii="宋体" w:hAnsi="宋体" w:eastAsia="宋体" w:cs="宋体"/>
          <w:color w:val="000"/>
          <w:sz w:val="28"/>
          <w:szCs w:val="28"/>
        </w:rPr>
        <w:t xml:space="preserve">团员心得体会500字大学2024年6篇最新</w:t>
      </w:r>
    </w:p>
    <w:p>
      <w:pPr>
        <w:ind w:left="0" w:right="0" w:firstLine="560"/>
        <w:spacing w:before="450" w:after="450" w:line="312" w:lineRule="auto"/>
      </w:pPr>
      <w:r>
        <w:rPr>
          <w:rFonts w:ascii="宋体" w:hAnsi="宋体" w:eastAsia="宋体" w:cs="宋体"/>
          <w:color w:val="000"/>
          <w:sz w:val="28"/>
          <w:szCs w:val="28"/>
        </w:rPr>
        <w:t xml:space="preserve">团员心得体会500字大学2024年最新</w:t>
      </w:r>
    </w:p>
    <w:p>
      <w:pPr>
        <w:ind w:left="0" w:right="0" w:firstLine="560"/>
        <w:spacing w:before="450" w:after="450" w:line="312" w:lineRule="auto"/>
      </w:pPr>
      <w:r>
        <w:rPr>
          <w:rFonts w:ascii="宋体" w:hAnsi="宋体" w:eastAsia="宋体" w:cs="宋体"/>
          <w:color w:val="000"/>
          <w:sz w:val="28"/>
          <w:szCs w:val="28"/>
        </w:rPr>
        <w:t xml:space="preserve">2024年团员心得体会300字左右大学</w:t>
      </w:r>
    </w:p>
    <w:p>
      <w:pPr>
        <w:ind w:left="0" w:right="0" w:firstLine="560"/>
        <w:spacing w:before="450" w:after="450" w:line="312" w:lineRule="auto"/>
      </w:pPr>
      <w:r>
        <w:rPr>
          <w:rFonts w:ascii="宋体" w:hAnsi="宋体" w:eastAsia="宋体" w:cs="宋体"/>
          <w:color w:val="000"/>
          <w:sz w:val="28"/>
          <w:szCs w:val="28"/>
        </w:rPr>
        <w:t xml:space="preserve">2024年十佳团员主要事迹材料1500字范文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2024-09-20T10:39:05+08:00</dcterms:created>
  <dcterms:modified xsi:type="dcterms:W3CDTF">2024-09-20T10:39:05+08:00</dcterms:modified>
</cp:coreProperties>
</file>

<file path=docProps/custom.xml><?xml version="1.0" encoding="utf-8"?>
<Properties xmlns="http://schemas.openxmlformats.org/officeDocument/2006/custom-properties" xmlns:vt="http://schemas.openxmlformats.org/officeDocument/2006/docPropsVTypes"/>
</file>