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读书心得体会600字作文7篇五百字</w:t>
      </w:r>
      <w:bookmarkEnd w:id="1"/>
    </w:p>
    <w:p>
      <w:pPr>
        <w:jc w:val="center"/>
        <w:spacing w:before="0" w:after="450"/>
      </w:pPr>
      <w:r>
        <w:rPr>
          <w:rFonts w:ascii="Arial" w:hAnsi="Arial" w:eastAsia="Arial" w:cs="Arial"/>
          <w:color w:val="999999"/>
          <w:sz w:val="20"/>
          <w:szCs w:val="20"/>
        </w:rPr>
        <w:t xml:space="preserve">来源：网络  作者：红叶飘零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以下我给大家整理了一些优质的心得体会范文，希望对大家能够有所帮助。读书心得体会600字作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读书心得体会600字作文7篇五百字一</w:t>
      </w:r>
    </w:p>
    <w:p>
      <w:pPr>
        <w:ind w:left="0" w:right="0" w:firstLine="560"/>
        <w:spacing w:before="450" w:after="450" w:line="312" w:lineRule="auto"/>
      </w:pPr>
      <w:r>
        <w:rPr>
          <w:rFonts w:ascii="宋体" w:hAnsi="宋体" w:eastAsia="宋体" w:cs="宋体"/>
          <w:color w:val="000"/>
          <w:sz w:val="28"/>
          <w:szCs w:val="28"/>
        </w:rPr>
        <w:t xml:space="preserve">《从优秀到卓越》是美国作者吉姆·柯林斯所著。是继《基业长青》后又一管理力作。柯林斯和他的工作研究小组从1965年至1995年30年间出现在《财富》500强排行榜上的企业进行逐一分析;找出了11家实现了从优秀到卓越业绩跨越的企业，与未能实现跨越的公司进行对照分析。发现了从优秀到卓越的内在机制和决定性因素。读后给我带来了无限的共鸣和感悟。本书由中信出版社出版，俞和军翻译。</w:t>
      </w:r>
    </w:p>
    <w:p>
      <w:pPr>
        <w:ind w:left="0" w:right="0" w:firstLine="560"/>
        <w:spacing w:before="450" w:after="450" w:line="312" w:lineRule="auto"/>
      </w:pPr>
      <w:r>
        <w:rPr>
          <w:rFonts w:ascii="宋体" w:hAnsi="宋体" w:eastAsia="宋体" w:cs="宋体"/>
          <w:color w:val="000"/>
          <w:sz w:val="28"/>
          <w:szCs w:val="28"/>
        </w:rPr>
        <w:t xml:space="preserve">该书讲述的从优秀到卓越的过程是：积蓄力量?.再实现跨越!具体是围绕三方面展开分析： 训练有素的 “人”，训练有素的“思想”，训练有素的“行为”!</w:t>
      </w:r>
    </w:p>
    <w:p>
      <w:pPr>
        <w:ind w:left="0" w:right="0" w:firstLine="560"/>
        <w:spacing w:before="450" w:after="450" w:line="312" w:lineRule="auto"/>
      </w:pPr>
      <w:r>
        <w:rPr>
          <w:rFonts w:ascii="宋体" w:hAnsi="宋体" w:eastAsia="宋体" w:cs="宋体"/>
          <w:color w:val="000"/>
          <w:sz w:val="28"/>
          <w:szCs w:val="28"/>
        </w:rPr>
        <w:t xml:space="preserve">下面重点谈谈给我留下最深刻的地方。</w:t>
      </w:r>
    </w:p>
    <w:p>
      <w:pPr>
        <w:ind w:left="0" w:right="0" w:firstLine="560"/>
        <w:spacing w:before="450" w:after="450" w:line="312" w:lineRule="auto"/>
      </w:pPr>
      <w:r>
        <w:rPr>
          <w:rFonts w:ascii="宋体" w:hAnsi="宋体" w:eastAsia="宋体" w:cs="宋体"/>
          <w:color w:val="000"/>
          <w:sz w:val="28"/>
          <w:szCs w:val="28"/>
        </w:rPr>
        <w:t xml:space="preserve">一， 对立统一的优良品性 “第五级经理” 具有谦逊的性格和坚强的意志!坚强的意志使他们都有雄心壮志，为使公司走向卓越，他们有决心做任何事情，不管这些决定有多么重大， 多么困难，有永不放弃的决心!谦逊的性格使他们回避公众的恭维，不自我吹嘘， 他们把公司利益放在第一位、而不是首先考虑自己的利益。企业成功的时候向窗外看，即把成功归功于他人，归功于他的管理团队，归功于运气，归功于大家的精诚合作;业绩不佳是看镜子，问题归咎于自己!这对我的感触很深，因为能形成这种价值观者首先必须具有高尚的思想修养，这是一个管理者的思想境界，也是我一直在追求的品格。我喜欢以出世的精神对待名利，以入世的精神对待事业。喜欢老子的清静无为，也喜欢孙子的功利主义，这二者似乎是风马牛不相及，其实是并不矛盾的，融合极端才能不凡卓越。二，先人后事作者阐述了一个新颖的观念，那就是“先人后事”，即卓越公司的领导不是先决定做什么，而是设法得到合适的人才，强调人力不是最重要的财富，合适的人才是。这对于我们公司的现实指导意义就是优先组建优秀的管理团队。任何一家卓越的企业，其具有决定性意义的成功不是市场，不是技术，不是竞争，也不是产品，而是招聘并留住优秀的员工，就是所谓的“让合适的人上车”。</w:t>
      </w:r>
    </w:p>
    <w:p>
      <w:pPr>
        <w:ind w:left="0" w:right="0" w:firstLine="560"/>
        <w:spacing w:before="450" w:after="450" w:line="312" w:lineRule="auto"/>
      </w:pPr>
      <w:r>
        <w:rPr>
          <w:rFonts w:ascii="宋体" w:hAnsi="宋体" w:eastAsia="宋体" w:cs="宋体"/>
          <w:color w:val="000"/>
          <w:sz w:val="28"/>
          <w:szCs w:val="28"/>
        </w:rPr>
        <w:t xml:space="preserve">现实;另一方面，他们对自己坚信不疑，相信不管道路如何险阻，前途一定是光明的。看到这里，不由地想起前不久刚看到一个短片《鹰的重生》。据片中描述：鹰的寿命是70年，是世界上生存时间最长的鸟类。但是当它到40岁时必须做出困难而重要的抉择。因为那时，鹰的爪子、喙和翅膀都老化得很厉害了，严重影响到它的继续生存，所以它必须在“等死”和“更新重生”之间做出选择。于是，鹰会努力飞到山顶，在那里筑巢。在那里，它先用喙用力击打岩石，把旧的喙打掉，等待新喙长出来;然后，它再用新喙把旧的指甲拔掉，等待新的指甲长出来;最后，它再用新指甲把旧羽毛拔掉，以长出新的羽毛。这是150天的艰难历练。看完这个片子，我很震撼，震撼于鹰的勇于面对现实的勇气和在残酷的苦难中坚强的意志。我觉得无论是公司、还是个人，都要勇于面对残酷的现实，只有敢于面对，才能想办法解决。四，刺猬理念“狐狸”借指头绪繁多，总是想着应该做哪些事但变化无常的人或企业，“刺猬”借指总是聚焦于自己最擅长的事的人或企业，他们具有一个简单而清晰的理念。刺猬理念的核心就是以下三个环节：111 1、你能够在什么方面能成世界上最优秀的，同样重要的是你不能在什么方面能成世界上最优秀的。 111 2、是什么驱动你的经济引擎。 1113、你对什么充满热情。这个环节就好比是三个圆，如果你能向三环的重叠部分努力，把它转变成一个简单而明确的概念，你就得到属于自己的刺猬理念。获得刺猥理念的过程﹐是一个反复的PDCA的过程。这就好比聚焦原理。当你的精力只聚焦在一个有限的领域内，你才会不断的发现秘决，你才能看见周围人看不见的东西!</w:t>
      </w:r>
    </w:p>
    <w:p>
      <w:pPr>
        <w:ind w:left="0" w:right="0" w:firstLine="560"/>
        <w:spacing w:before="450" w:after="450" w:line="312" w:lineRule="auto"/>
      </w:pPr>
      <w:r>
        <w:rPr>
          <w:rFonts w:ascii="宋体" w:hAnsi="宋体" w:eastAsia="宋体" w:cs="宋体"/>
          <w:color w:val="000"/>
          <w:sz w:val="28"/>
          <w:szCs w:val="28"/>
        </w:rPr>
        <w:t xml:space="preserve">比尔盖茨为什么那么早就能成功，因为他很早就开始聚焦，谁能提前聚焦谁就能快速成功。所以我们要立足我们最想要的，最善于要的这一块，然后想方设法联合所有力量聚焦，去达到你想的结果。</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读书心得体会600字作文7篇五百字二</w:t>
      </w:r>
    </w:p>
    <w:p>
      <w:pPr>
        <w:ind w:left="0" w:right="0" w:firstLine="560"/>
        <w:spacing w:before="450" w:after="450" w:line="312" w:lineRule="auto"/>
      </w:pPr>
      <w:r>
        <w:rPr>
          <w:rFonts w:ascii="宋体" w:hAnsi="宋体" w:eastAsia="宋体" w:cs="宋体"/>
          <w:color w:val="000"/>
          <w:sz w:val="28"/>
          <w:szCs w:val="28"/>
        </w:rPr>
        <w:t xml:space="preserve">假期期间，我阅读了《做不抱怨的教师》一书，我感受颇深。一向以来，教师这一职业被认为是天底下最光辉的事业。但是随着时代的发展，独生子女是越来越多，家长对教师的要求也是越来越高，这就无形之中给我们教师带来压力。所以我们教师要调节好自我的心态，对生活充满信心，对工作有较好的满意度，建立良好的人际关系。这样才能生活的简单而充实。</w:t>
      </w:r>
    </w:p>
    <w:p>
      <w:pPr>
        <w:ind w:left="0" w:right="0" w:firstLine="560"/>
        <w:spacing w:before="450" w:after="450" w:line="312" w:lineRule="auto"/>
      </w:pPr>
      <w:r>
        <w:rPr>
          <w:rFonts w:ascii="宋体" w:hAnsi="宋体" w:eastAsia="宋体" w:cs="宋体"/>
          <w:color w:val="000"/>
          <w:sz w:val="28"/>
          <w:szCs w:val="28"/>
        </w:rPr>
        <w:t xml:space="preserve">抱怨产生不了任何喜悦，也不会让我们的生活和工作添姿加彩，反而会让我们的负面情绪不断叠加，从而产生更多的不快。教育是一种智慧，教师要具有育人的智慧。在我们的教育工作中，如果抛弃让学生人人“灿烂”的想法，顺应自然，那么孩子们的笑脸会不会更多些呢?就像有些老师，学生考了96分还是不够，似乎只有100分才能算优秀。我们教师总是不满足于孩子的成绩。就像有的学生上课稍不认真，一旦被老师抓住，立刻就会被批评一顿;</w:t>
      </w:r>
    </w:p>
    <w:p>
      <w:pPr>
        <w:ind w:left="0" w:right="0" w:firstLine="560"/>
        <w:spacing w:before="450" w:after="450" w:line="312" w:lineRule="auto"/>
      </w:pPr>
      <w:r>
        <w:rPr>
          <w:rFonts w:ascii="宋体" w:hAnsi="宋体" w:eastAsia="宋体" w:cs="宋体"/>
          <w:color w:val="000"/>
          <w:sz w:val="28"/>
          <w:szCs w:val="28"/>
        </w:rPr>
        <w:t xml:space="preserve">下课跟同学有些小摩擦，又被认为是打架。其实冷静下来，仔细想想，一堂课40分钟，谁能保证什么小动作也不做。只要学生改正过来就行了。“很多时候，学生之间的小摩擦，也不那么紧要。”这正如自然万物的生长一样，在摩擦的过程中，学会了与他人相处的艺术。因此，我们教师让学生在摩擦中学会生存，在摩擦中成长，这是一种自然选取的过程，而在此过程中，我们教师不必代劳。</w:t>
      </w:r>
    </w:p>
    <w:p>
      <w:pPr>
        <w:ind w:left="0" w:right="0" w:firstLine="560"/>
        <w:spacing w:before="450" w:after="450" w:line="312" w:lineRule="auto"/>
      </w:pPr>
      <w:r>
        <w:rPr>
          <w:rFonts w:ascii="宋体" w:hAnsi="宋体" w:eastAsia="宋体" w:cs="宋体"/>
          <w:color w:val="000"/>
          <w:sz w:val="28"/>
          <w:szCs w:val="28"/>
        </w:rPr>
        <w:t xml:space="preserve">我们教师经常也会抱怨：此刻的孩子怎样那么不听话?怎样那么坐不住?怎样那么难教?怎样那么不爱学习?家长怎样也不管管?其实，冷静想想，可能是我们教师有些小题大做了，上课思想开小差，我们提醒一下就行了;</w:t>
      </w:r>
    </w:p>
    <w:p>
      <w:pPr>
        <w:ind w:left="0" w:right="0" w:firstLine="560"/>
        <w:spacing w:before="450" w:after="450" w:line="312" w:lineRule="auto"/>
      </w:pPr>
      <w:r>
        <w:rPr>
          <w:rFonts w:ascii="宋体" w:hAnsi="宋体" w:eastAsia="宋体" w:cs="宋体"/>
          <w:color w:val="000"/>
          <w:sz w:val="28"/>
          <w:szCs w:val="28"/>
        </w:rPr>
        <w:t xml:space="preserve">和同学闹矛盾，告诉他们要友好相处，不能太冲动。其实转脸他们也就忘了所有的矛盾了。有的同学作业没做齐，可能确实是家里有事，给耽误了，也只是偶尔没有完成。有的同学考试没考好，因为他就只能考成那样，也就那水平，他已经尽力了。当应对学生的问题时，我们教师要试着相信自我的学生，试着控制自我的情绪，这样一来，不但问题能迎刃而解，师生双方都学会了好多道理。</w:t>
      </w:r>
    </w:p>
    <w:p>
      <w:pPr>
        <w:ind w:left="0" w:right="0" w:firstLine="560"/>
        <w:spacing w:before="450" w:after="450" w:line="312" w:lineRule="auto"/>
      </w:pPr>
      <w:r>
        <w:rPr>
          <w:rFonts w:ascii="宋体" w:hAnsi="宋体" w:eastAsia="宋体" w:cs="宋体"/>
          <w:color w:val="000"/>
          <w:sz w:val="28"/>
          <w:szCs w:val="28"/>
        </w:rPr>
        <w:t xml:space="preserve">有的事情，我觉得只要跟孩子好好说说就行了。毕竟没有不犯错的孩子，关键是他不要放下学习，继续努力，我们没必要严加管教，另眼看待，不能带着有色眼镜看学生，对学生要多加鼓励，少些批评，鼓励他们。</w:t>
      </w:r>
    </w:p>
    <w:p>
      <w:pPr>
        <w:ind w:left="0" w:right="0" w:firstLine="560"/>
        <w:spacing w:before="450" w:after="450" w:line="312" w:lineRule="auto"/>
      </w:pPr>
      <w:r>
        <w:rPr>
          <w:rFonts w:ascii="宋体" w:hAnsi="宋体" w:eastAsia="宋体" w:cs="宋体"/>
          <w:color w:val="000"/>
          <w:sz w:val="28"/>
          <w:szCs w:val="28"/>
        </w:rPr>
        <w:t xml:space="preserve">每个孩子成长阶段的需要不尽相同，懵懂无知的时候要明白灌输引导;</w:t>
      </w:r>
    </w:p>
    <w:p>
      <w:pPr>
        <w:ind w:left="0" w:right="0" w:firstLine="560"/>
        <w:spacing w:before="450" w:after="450" w:line="312" w:lineRule="auto"/>
      </w:pPr>
      <w:r>
        <w:rPr>
          <w:rFonts w:ascii="宋体" w:hAnsi="宋体" w:eastAsia="宋体" w:cs="宋体"/>
          <w:color w:val="000"/>
          <w:sz w:val="28"/>
          <w:szCs w:val="28"/>
        </w:rPr>
        <w:t xml:space="preserve">渐渐长大些便要放手;</w:t>
      </w:r>
    </w:p>
    <w:p>
      <w:pPr>
        <w:ind w:left="0" w:right="0" w:firstLine="560"/>
        <w:spacing w:before="450" w:after="450" w:line="312" w:lineRule="auto"/>
      </w:pPr>
      <w:r>
        <w:rPr>
          <w:rFonts w:ascii="宋体" w:hAnsi="宋体" w:eastAsia="宋体" w:cs="宋体"/>
          <w:color w:val="000"/>
          <w:sz w:val="28"/>
          <w:szCs w:val="28"/>
        </w:rPr>
        <w:t xml:space="preserve">等他完全独立了还有鞭策鼓励。爱不是只用单一的方式一路贯彻到底，爱是讲层次的。只要善于引导，灵活多样的使用教育方法，对症下药，天才可能就出现我们的手中。我们就应更用心的去教学生，去感受学生。去感受生活带给我们的另一份财富。如果用心，是能够教给学生很多东西的，不仅仅仅是学科知识!学生成不了博士不要紧，使他们成为一个有用的人，对社会有贡献的人好处更大一些!我们给学生期望，他们就成为我们的期望了。你是笑着应对自我的期望呢，还是苦着应对自我的期望呢?笑着应对期望，期望会越来越多，你会找到越来越多的快乐!生活就是一面镜子，你笑它也笑;</w:t>
      </w:r>
    </w:p>
    <w:p>
      <w:pPr>
        <w:ind w:left="0" w:right="0" w:firstLine="560"/>
        <w:spacing w:before="450" w:after="450" w:line="312" w:lineRule="auto"/>
      </w:pPr>
      <w:r>
        <w:rPr>
          <w:rFonts w:ascii="宋体" w:hAnsi="宋体" w:eastAsia="宋体" w:cs="宋体"/>
          <w:color w:val="000"/>
          <w:sz w:val="28"/>
          <w:szCs w:val="28"/>
        </w:rPr>
        <w:t xml:space="preserve">你哭，它也哭。“不以物喜，不以己悲”，时时注意，持续快乐的情绪，做个阳光老师。用一颗宽容的心对待每一个孩子!</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读书心得体会600字作文7篇五百字三</w:t>
      </w:r>
    </w:p>
    <w:p>
      <w:pPr>
        <w:ind w:left="0" w:right="0" w:firstLine="560"/>
        <w:spacing w:before="450" w:after="450" w:line="312" w:lineRule="auto"/>
      </w:pPr>
      <w:r>
        <w:rPr>
          <w:rFonts w:ascii="宋体" w:hAnsi="宋体" w:eastAsia="宋体" w:cs="宋体"/>
          <w:color w:val="000"/>
          <w:sz w:val="28"/>
          <w:szCs w:val="28"/>
        </w:rPr>
        <w:t xml:space="preserve">初次邂逅《陪孩子走过小学六年》这本家庭教育书籍，是在长春的联合书城。当时和好朋友一齐去买书，为了凑够买300元钱的书就能够办一张会员卡，我就毫不犹豫的听了书店工作人员的介绍买了这本书，理由是这本书书是师大附小的老师推荐给家长看的。</w:t>
      </w:r>
    </w:p>
    <w:p>
      <w:pPr>
        <w:ind w:left="0" w:right="0" w:firstLine="560"/>
        <w:spacing w:before="450" w:after="450" w:line="312" w:lineRule="auto"/>
      </w:pPr>
      <w:r>
        <w:rPr>
          <w:rFonts w:ascii="宋体" w:hAnsi="宋体" w:eastAsia="宋体" w:cs="宋体"/>
          <w:color w:val="000"/>
          <w:sz w:val="28"/>
          <w:szCs w:val="28"/>
        </w:rPr>
        <w:t xml:space="preserve">回到家之后，利用空闲时间慢慢品读，更有一种相见恨晚的感觉。读了一遍后，又挑重点地方读了第二遍。本书的作者是刘称莲。她是一个普通的母亲，在培养自我孩子的过程中，注重营造良好的家庭教育环境，从实践中摸索出了丰富的家庭教育经验，倡导和谐的亲子关系，用科学的方法培养自我的孩子，18年的时间，她培养了一个素质全面，成绩优秀的女儿，她的女儿同时被北大和香港大学录取。本书重点记录的她的女儿在小学阶段成长的点滴。</w:t>
      </w:r>
    </w:p>
    <w:p>
      <w:pPr>
        <w:ind w:left="0" w:right="0" w:firstLine="560"/>
        <w:spacing w:before="450" w:after="450" w:line="312" w:lineRule="auto"/>
      </w:pPr>
      <w:r>
        <w:rPr>
          <w:rFonts w:ascii="宋体" w:hAnsi="宋体" w:eastAsia="宋体" w:cs="宋体"/>
          <w:color w:val="000"/>
          <w:sz w:val="28"/>
          <w:szCs w:val="28"/>
        </w:rPr>
        <w:t xml:space="preserve">读完此书，作为教师的我才感觉到对自我儿子的教育与人家相比真的是汗颜。在培养孩子的写作潜力上，我没有像作者那样给孩子写“下水”作文;</w:t>
      </w:r>
    </w:p>
    <w:p>
      <w:pPr>
        <w:ind w:left="0" w:right="0" w:firstLine="560"/>
        <w:spacing w:before="450" w:after="450" w:line="312" w:lineRule="auto"/>
      </w:pPr>
      <w:r>
        <w:rPr>
          <w:rFonts w:ascii="宋体" w:hAnsi="宋体" w:eastAsia="宋体" w:cs="宋体"/>
          <w:color w:val="000"/>
          <w:sz w:val="28"/>
          <w:szCs w:val="28"/>
        </w:rPr>
        <w:t xml:space="preserve">在培养孩子的耐心时，我不会像作者那样陪孩子一齐玩拼图，让孩子从中体会到“输得起”的人生态度;</w:t>
      </w:r>
    </w:p>
    <w:p>
      <w:pPr>
        <w:ind w:left="0" w:right="0" w:firstLine="560"/>
        <w:spacing w:before="450" w:after="450" w:line="312" w:lineRule="auto"/>
      </w:pPr>
      <w:r>
        <w:rPr>
          <w:rFonts w:ascii="宋体" w:hAnsi="宋体" w:eastAsia="宋体" w:cs="宋体"/>
          <w:color w:val="000"/>
          <w:sz w:val="28"/>
          <w:szCs w:val="28"/>
        </w:rPr>
        <w:t xml:space="preserve">在节假日，我没有把逛书店作为孩子休闲交流的地方，让孩子泡在书海中学习和感受……这一桩桩事例，无不体现出作者的出发点，都是基于有利于孩子成长来思考的。</w:t>
      </w:r>
    </w:p>
    <w:p>
      <w:pPr>
        <w:ind w:left="0" w:right="0" w:firstLine="560"/>
        <w:spacing w:before="450" w:after="450" w:line="312" w:lineRule="auto"/>
      </w:pPr>
      <w:r>
        <w:rPr>
          <w:rFonts w:ascii="宋体" w:hAnsi="宋体" w:eastAsia="宋体" w:cs="宋体"/>
          <w:color w:val="000"/>
          <w:sz w:val="28"/>
          <w:szCs w:val="28"/>
        </w:rPr>
        <w:t xml:space="preserve">此书让我的收获颇丰，此刻谈谈自我感受最深的地方：</w:t>
      </w:r>
    </w:p>
    <w:p>
      <w:pPr>
        <w:ind w:left="0" w:right="0" w:firstLine="560"/>
        <w:spacing w:before="450" w:after="450" w:line="312" w:lineRule="auto"/>
      </w:pPr>
      <w:r>
        <w:rPr>
          <w:rFonts w:ascii="宋体" w:hAnsi="宋体" w:eastAsia="宋体" w:cs="宋体"/>
          <w:color w:val="000"/>
          <w:sz w:val="28"/>
          <w:szCs w:val="28"/>
        </w:rPr>
        <w:t xml:space="preserve">一、让孩子泡在书海中。以前我总是说自我的孩子不喜欢读课外书，其实是我没有找到正确的引导的方法。首先家里要有适合孩子阅读的书，父母更要和孩子一齐读书，这一点和我校的亲子共读是一致的。让孩子读感兴趣的书，哪怕开始的时候和学习的书并没关，但是当孩子的兴趣培养起来后，他就会不知不觉中要求看更多方面的书，这是名著和文学书籍就会走近孩子的视野中。从我儿子的身上我就明显的感受到了这一点，以前的儿子从来不读课外书，是一本校园文学书《淘气包马小跳》让他爱上了校园文学。那次我和他一齐去书店买学习用品，儿子自我挑了一本《淘气包马小跳》。回到家后，我陪儿子一齐看，儿子一看就上瘾了，连上厕所的时候都在看，看完后，又央求我给他买另一本。</w:t>
      </w:r>
    </w:p>
    <w:p>
      <w:pPr>
        <w:ind w:left="0" w:right="0" w:firstLine="560"/>
        <w:spacing w:before="450" w:after="450" w:line="312" w:lineRule="auto"/>
      </w:pPr>
      <w:r>
        <w:rPr>
          <w:rFonts w:ascii="宋体" w:hAnsi="宋体" w:eastAsia="宋体" w:cs="宋体"/>
          <w:color w:val="000"/>
          <w:sz w:val="28"/>
          <w:szCs w:val="28"/>
        </w:rPr>
        <w:t xml:space="preserve">看到儿子有主动读书的愿望，我没有吝啬钱，在网上给儿子买了全套的《淘气包马小跳》共20本。看到儿子捧着新爱的书读的时候，我真的感觉的由衷的高兴，当儿子读完这一套之后，又读了杨红樱的《笑猫日记》全套16册和《漂亮老师和坏小子》系列。此刻每当我和儿子去吉林或者长春的时候，孩子最爱去的地方不是游乐园，而是书店。我们母子都喜欢在书海中漫步，畅游。如今，儿子读完的书已经有几十本了。这中间包括校园文学、四大名著、科普知识等等，只要是儿子买书的要求，我一律同意。此刻我感觉到儿子写作文不在像以前那样“词穷”了。书读多了，他的想象力也丰富了。每一天我家睡觉前都会看到我和儿子各持一本书在床头品读，虽然是个读个的，但孩子真的是爱上了阅读。</w:t>
      </w:r>
    </w:p>
    <w:p>
      <w:pPr>
        <w:ind w:left="0" w:right="0" w:firstLine="560"/>
        <w:spacing w:before="450" w:after="450" w:line="312" w:lineRule="auto"/>
      </w:pPr>
      <w:r>
        <w:rPr>
          <w:rFonts w:ascii="宋体" w:hAnsi="宋体" w:eastAsia="宋体" w:cs="宋体"/>
          <w:color w:val="000"/>
          <w:sz w:val="28"/>
          <w:szCs w:val="28"/>
        </w:rPr>
        <w:t xml:space="preserve">二、爱在自由里。孩子不是机器，教育不能揠苗助长，教育不仅仅仅是大道理，而是把父母的爱化做涓涓细流，时刻滋润孩子成长的心田，与孩子合拍。在教育孩子方面，要懂得孩子就是一个独特的存在。不要因为虚荣心而一味的在孩子成绩方面和别人攀比，在孩子小学六年的生涯中，用教育学的眼光看待孩子，慢慢等待孩子一点一滴的成长，多一点耐心与爱心，让他把各方面基础都打扎实了，正如厚积而勃发。在给孩子学习时间的同时更就应给孩子玩的时间，有的时候，玩中也是一种学习。让孩子在快乐中成长，相信是每个为人父母的最大的心声。</w:t>
      </w:r>
    </w:p>
    <w:p>
      <w:pPr>
        <w:ind w:left="0" w:right="0" w:firstLine="560"/>
        <w:spacing w:before="450" w:after="450" w:line="312" w:lineRule="auto"/>
      </w:pPr>
      <w:r>
        <w:rPr>
          <w:rFonts w:ascii="宋体" w:hAnsi="宋体" w:eastAsia="宋体" w:cs="宋体"/>
          <w:color w:val="000"/>
          <w:sz w:val="28"/>
          <w:szCs w:val="28"/>
        </w:rPr>
        <w:t xml:space="preserve">读完此书，收获还不仅仅仅是这些，我会把我学到的教育理念不单用在自我孩子的身上，也会用在我的学生身上，让我的学生们也在陪伴与自由中快乐成长。</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读书心得体会600字作文7篇五百字四</w:t>
      </w:r>
    </w:p>
    <w:p>
      <w:pPr>
        <w:ind w:left="0" w:right="0" w:firstLine="560"/>
        <w:spacing w:before="450" w:after="450" w:line="312" w:lineRule="auto"/>
      </w:pPr>
      <w:r>
        <w:rPr>
          <w:rFonts w:ascii="宋体" w:hAnsi="宋体" w:eastAsia="宋体" w:cs="宋体"/>
          <w:color w:val="000"/>
          <w:sz w:val="28"/>
          <w:szCs w:val="28"/>
        </w:rPr>
        <w:t xml:space="preserve">本学期我读了亚米契斯写的《爱的教育》。让我知道了许多有着教育爱和爱中的教育的故事。</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读者也被其中所体现出的强烈的情感所震撼。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在感动中，我发现爱中包含着对于生活的追求。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的确是这样又不仅仅是这些。我想，爱是什么不会有明确的答案，但我知道，爱是没有限制的。同学之间的友好交谈，老师对学生的鼓励，父母对孩子无微不至的关爱，甚至萍水相逢的人们的一个微笑</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两个学生同时犯了错误，有时，我会凭我直觉判断，然后毫不留情的批评那个我心目中的差生。却不知，受了一肚子委屈的学生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学生的爱，不应是居高临下的平易近人，而应是发自肺腑的爱，这种爱的表达既是无微不至的，又是不由自主的真情流露。当我们把爱心自然而然地献给学生时，学生会不仅把我们当教师，更会把我们当作朋友，兄弟，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书中给我的启示是，做一个温柔的严师，用充满爱意的语言来严格要求我们的学生。</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读书心得体会600字作文7篇五百字五</w:t>
      </w:r>
    </w:p>
    <w:p>
      <w:pPr>
        <w:ind w:left="0" w:right="0" w:firstLine="560"/>
        <w:spacing w:before="450" w:after="450" w:line="312" w:lineRule="auto"/>
      </w:pPr>
      <w:r>
        <w:rPr>
          <w:rFonts w:ascii="宋体" w:hAnsi="宋体" w:eastAsia="宋体" w:cs="宋体"/>
          <w:color w:val="000"/>
          <w:sz w:val="28"/>
          <w:szCs w:val="28"/>
        </w:rPr>
        <w:t xml:space="preserve">科学家们认为，成功是一种与生俱来的品质，而决定一个人能否获得成功，智商却并非主要因素，在成功者具有的特殊品质中，良好的习惯与健康的人格起着决定性的作用，初中语文教师读书心得体会。</w:t>
      </w:r>
    </w:p>
    <w:p>
      <w:pPr>
        <w:ind w:left="0" w:right="0" w:firstLine="560"/>
        <w:spacing w:before="450" w:after="450" w:line="312" w:lineRule="auto"/>
      </w:pPr>
      <w:r>
        <w:rPr>
          <w:rFonts w:ascii="宋体" w:hAnsi="宋体" w:eastAsia="宋体" w:cs="宋体"/>
          <w:color w:val="000"/>
          <w:sz w:val="28"/>
          <w:szCs w:val="28"/>
        </w:rPr>
        <w:t xml:space="preserve">“师者，所以传道，授业，解惑也。”韩愈给老师下的定义，于今已不大适宜，却指出了为人师长的基本任务，我们不仅要传授知识,还要教学生做人的道理,即要重视对学生的人文关怀,培养学生的健康人格。</w:t>
      </w:r>
    </w:p>
    <w:p>
      <w:pPr>
        <w:ind w:left="0" w:right="0" w:firstLine="560"/>
        <w:spacing w:before="450" w:after="450" w:line="312" w:lineRule="auto"/>
      </w:pPr>
      <w:r>
        <w:rPr>
          <w:rFonts w:ascii="宋体" w:hAnsi="宋体" w:eastAsia="宋体" w:cs="宋体"/>
          <w:color w:val="000"/>
          <w:sz w:val="28"/>
          <w:szCs w:val="28"/>
        </w:rPr>
        <w:t xml:space="preserve">《语文新课程标准》指出：“语文课程性质的核心是工具性与人文性的统一”;“欣赏文学作品，能有自己的情感体验，初步领悟作品的内涵，从中获得对自然、社会、人生的有益启示;品味作品中富有表现力的语言，提高自己的欣赏品位和审美情趣”;“在阅读中能初步理角鉴赏文学作品，受到高尚情操的熏陶，发展个性，丰富自己的精神世界”……</w:t>
      </w:r>
    </w:p>
    <w:p>
      <w:pPr>
        <w:ind w:left="0" w:right="0" w:firstLine="560"/>
        <w:spacing w:before="450" w:after="450" w:line="312" w:lineRule="auto"/>
      </w:pPr>
      <w:r>
        <w:rPr>
          <w:rFonts w:ascii="宋体" w:hAnsi="宋体" w:eastAsia="宋体" w:cs="宋体"/>
          <w:color w:val="000"/>
          <w:sz w:val="28"/>
          <w:szCs w:val="28"/>
        </w:rPr>
        <w:t xml:space="preserve">当然，工具性是语文课程的基础，是根本，失去了工具性，人文性就没有了依托，但是，人文性更是语文课程的灵魂，失去了人文性，工具性也就失去了意义。一直以来，我们只注意到在语言技艺的层面上发挥孩子们的积极性，把语文学习孤立地理解为识记、理解、分析、综合运用等，却往往忽略了语言艺术中的思想意蕴，忽视了语文教学中的人文关怀，而语文教学中的人文关怀，则具体体现于对学生健康人格的培养。</w:t>
      </w:r>
    </w:p>
    <w:p>
      <w:pPr>
        <w:ind w:left="0" w:right="0" w:firstLine="560"/>
        <w:spacing w:before="450" w:after="450" w:line="312" w:lineRule="auto"/>
      </w:pPr>
      <w:r>
        <w:rPr>
          <w:rFonts w:ascii="宋体" w:hAnsi="宋体" w:eastAsia="宋体" w:cs="宋体"/>
          <w:color w:val="000"/>
          <w:sz w:val="28"/>
          <w:szCs w:val="28"/>
        </w:rPr>
        <w:t xml:space="preserve">那么，在我们的语文教学过程中，究竟应培养孩子们哪些健康的人格呢?根据美国社会学家亚历史斯.美克尔斯提出的现代人的基本特征及曾欣然教授对社会主义新人本质特征的理解，我认为培养学生的健康人格，关键在于培养“四心”，即：爱心、诚心、自信心和责任心。现谨以初中语文教学为例，谈谈我对语文教学中人格培养的体会。</w:t>
      </w:r>
    </w:p>
    <w:p>
      <w:pPr>
        <w:ind w:left="0" w:right="0" w:firstLine="560"/>
        <w:spacing w:before="450" w:after="450" w:line="312" w:lineRule="auto"/>
      </w:pPr>
      <w:r>
        <w:rPr>
          <w:rFonts w:ascii="宋体" w:hAnsi="宋体" w:eastAsia="宋体" w:cs="宋体"/>
          <w:color w:val="000"/>
          <w:sz w:val="28"/>
          <w:szCs w:val="28"/>
        </w:rPr>
        <w:t xml:space="preserve">一、在语文教学中渗透爱心教育;</w:t>
      </w:r>
    </w:p>
    <w:p>
      <w:pPr>
        <w:ind w:left="0" w:right="0" w:firstLine="560"/>
        <w:spacing w:before="450" w:after="450" w:line="312" w:lineRule="auto"/>
      </w:pPr>
      <w:r>
        <w:rPr>
          <w:rFonts w:ascii="宋体" w:hAnsi="宋体" w:eastAsia="宋体" w:cs="宋体"/>
          <w:color w:val="000"/>
          <w:sz w:val="28"/>
          <w:szCs w:val="28"/>
        </w:rPr>
        <w:t xml:space="preserve">拥有一颗爱心，是做人的基础。培养学生的爱心，首先是培养他们的孝心，没有孝心，就没有爱心。子曰：“孝弟也者，其为仁之本欤?”“弟子入则孝，出则弟，谨而信，泛爱众，而亲仁，行余余力，则以学文。”(《论语》)可见，一个孩子如果连生他养他的父母都不孝敬，又怎么去爱他人呢?《三字经》中说：“养不敦，父之过，教不严，师之惰。”孩子缺乏孝心，关键是并未体验到更未理解到父母的艰辛，我们没有唤醒他们沉睡的孝心。</w:t>
      </w:r>
    </w:p>
    <w:p>
      <w:pPr>
        <w:ind w:left="0" w:right="0" w:firstLine="560"/>
        <w:spacing w:before="450" w:after="450" w:line="312" w:lineRule="auto"/>
      </w:pPr>
      <w:r>
        <w:rPr>
          <w:rFonts w:ascii="宋体" w:hAnsi="宋体" w:eastAsia="宋体" w:cs="宋体"/>
          <w:color w:val="000"/>
          <w:sz w:val="28"/>
          <w:szCs w:val="28"/>
        </w:rPr>
        <w:t xml:space="preserve">因此，我们要在教育教学过程中，加强学生的爱心教育，让他们从孝敬父母开始，感受爱，学会爱，做到“已所不欲，勿施于人”，“人人为我，我为人人。”</w:t>
      </w:r>
    </w:p>
    <w:p>
      <w:pPr>
        <w:ind w:left="0" w:right="0" w:firstLine="560"/>
        <w:spacing w:before="450" w:after="450" w:line="312" w:lineRule="auto"/>
      </w:pPr>
      <w:r>
        <w:rPr>
          <w:rFonts w:ascii="宋体" w:hAnsi="宋体" w:eastAsia="宋体" w:cs="宋体"/>
          <w:color w:val="000"/>
          <w:sz w:val="28"/>
          <w:szCs w:val="28"/>
        </w:rPr>
        <w:t xml:space="preserve">现行的初中语文教材中，可以渗透爱心教育的篇目是非常多的：《金色花》《纸船寄母亲》《背影》等文章，可以让孩子们体验并理解对父母的爱;《阿长与〈山海经〉》《老王》等文章，可以教孩子们用善良去体察善良，用爱心去换取爱心;《黄河颂》《最后一课》《木兰诗》等文章，可以让孩子们感受到强烈的爱国情怀;《春》《济南的冬天》《珍珠鸟》《敬畏自然》等文章，可以激发孩子们热爱大自然，保护环境的高尚情操……</w:t>
      </w:r>
    </w:p>
    <w:p>
      <w:pPr>
        <w:ind w:left="0" w:right="0" w:firstLine="560"/>
        <w:spacing w:before="450" w:after="450" w:line="312" w:lineRule="auto"/>
      </w:pPr>
      <w:r>
        <w:rPr>
          <w:rFonts w:ascii="宋体" w:hAnsi="宋体" w:eastAsia="宋体" w:cs="宋体"/>
          <w:color w:val="000"/>
          <w:sz w:val="28"/>
          <w:szCs w:val="28"/>
        </w:rPr>
        <w:t xml:space="preserve">二、在语文教学中渗透诚心教育;</w:t>
      </w:r>
    </w:p>
    <w:p>
      <w:pPr>
        <w:ind w:left="0" w:right="0" w:firstLine="560"/>
        <w:spacing w:before="450" w:after="450" w:line="312" w:lineRule="auto"/>
      </w:pPr>
      <w:r>
        <w:rPr>
          <w:rFonts w:ascii="宋体" w:hAnsi="宋体" w:eastAsia="宋体" w:cs="宋体"/>
          <w:color w:val="000"/>
          <w:sz w:val="28"/>
          <w:szCs w:val="28"/>
        </w:rPr>
        <w:t xml:space="preserve">诚信，是立身之本，是全部道德的基础。“言必忠信，非法言不道。”(清·陈瑚)有人统计，一部《论语》，“信”一共出现了三十八次，可见，诚信于做人之要义。</w:t>
      </w:r>
    </w:p>
    <w:p>
      <w:pPr>
        <w:ind w:left="0" w:right="0" w:firstLine="560"/>
        <w:spacing w:before="450" w:after="450" w:line="312" w:lineRule="auto"/>
      </w:pPr>
      <w:r>
        <w:rPr>
          <w:rFonts w:ascii="宋体" w:hAnsi="宋体" w:eastAsia="宋体" w:cs="宋体"/>
          <w:color w:val="000"/>
          <w:sz w:val="28"/>
          <w:szCs w:val="28"/>
        </w:rPr>
        <w:t xml:space="preserve">“人之初，性本善。”随着孩子年龄的增长，因各种因素的影响，他们童年时的诚实守信会受到严重的挑战。有人分析：儿童说谎的一个重要原因就是成年人的不良影响，或让孩子说真话而受惩罚，或自己就常常说谎……</w:t>
      </w:r>
    </w:p>
    <w:p>
      <w:pPr>
        <w:ind w:left="0" w:right="0" w:firstLine="560"/>
        <w:spacing w:before="450" w:after="450" w:line="312" w:lineRule="auto"/>
      </w:pPr>
      <w:r>
        <w:rPr>
          <w:rFonts w:ascii="宋体" w:hAnsi="宋体" w:eastAsia="宋体" w:cs="宋体"/>
          <w:color w:val="000"/>
          <w:sz w:val="28"/>
          <w:szCs w:val="28"/>
        </w:rPr>
        <w:t xml:space="preserve">因此，在我们的语文教学活动中，首先要以身作则，“言必信，信必果”，让孩子意识到，谎言才是灾祸的导火索。只有让说真话的孩子受到鼓励，而让说假话的孩子受到惩罚，并持之以恒，才会让孩子逐步养成诚信的好习惯。</w:t>
      </w:r>
    </w:p>
    <w:p>
      <w:pPr>
        <w:ind w:left="0" w:right="0" w:firstLine="560"/>
        <w:spacing w:before="450" w:after="450" w:line="312" w:lineRule="auto"/>
      </w:pPr>
      <w:r>
        <w:rPr>
          <w:rFonts w:ascii="宋体" w:hAnsi="宋体" w:eastAsia="宋体" w:cs="宋体"/>
          <w:color w:val="000"/>
          <w:sz w:val="28"/>
          <w:szCs w:val="28"/>
        </w:rPr>
        <w:t xml:space="preserve">余秋雨先生的《信客》一文中，以诚信为准则的信客，以服务大众为已任，历尽辛苦，受人误解甚至蒙受冤屈，却依然能够宽容和体谅别人，不就是一个很好的诚信楷模么?</w:t>
      </w:r>
    </w:p>
    <w:p>
      <w:pPr>
        <w:ind w:left="0" w:right="0" w:firstLine="560"/>
        <w:spacing w:before="450" w:after="450" w:line="312" w:lineRule="auto"/>
      </w:pPr>
      <w:r>
        <w:rPr>
          <w:rFonts w:ascii="宋体" w:hAnsi="宋体" w:eastAsia="宋体" w:cs="宋体"/>
          <w:color w:val="000"/>
          <w:sz w:val="28"/>
          <w:szCs w:val="28"/>
        </w:rPr>
        <w:t xml:space="preserve">三、在语文教学中培养孩子们的自信心;</w:t>
      </w:r>
    </w:p>
    <w:p>
      <w:pPr>
        <w:ind w:left="0" w:right="0" w:firstLine="560"/>
        <w:spacing w:before="450" w:after="450" w:line="312" w:lineRule="auto"/>
      </w:pPr>
      <w:r>
        <w:rPr>
          <w:rFonts w:ascii="宋体" w:hAnsi="宋体" w:eastAsia="宋体" w:cs="宋体"/>
          <w:color w:val="000"/>
          <w:sz w:val="28"/>
          <w:szCs w:val="28"/>
        </w:rPr>
        <w:t xml:space="preserve">自信心对孩子的发展起着决定作用，自信导致成功，自卑导致失败。</w:t>
      </w:r>
    </w:p>
    <w:p>
      <w:pPr>
        <w:ind w:left="0" w:right="0" w:firstLine="560"/>
        <w:spacing w:before="450" w:after="450" w:line="312" w:lineRule="auto"/>
      </w:pPr>
      <w:r>
        <w:rPr>
          <w:rFonts w:ascii="宋体" w:hAnsi="宋体" w:eastAsia="宋体" w:cs="宋体"/>
          <w:color w:val="000"/>
          <w:sz w:val="28"/>
          <w:szCs w:val="28"/>
        </w:rPr>
        <w:t xml:space="preserve">当前的孩子，自信心是显然不够的。由于长期受到优越环境的影响，他们害怕挫折，自我压抑，敏感，孤僻，有的甚至因为一次考试成绩不理想或老师的一句批评就走上了不归路!“伟人之所以伟大，只是因为你跪着。站起来吧!”(但丁)我们千万不可忽略，要唤醒孩子们心中的巨人——自信心。</w:t>
      </w:r>
    </w:p>
    <w:p>
      <w:pPr>
        <w:ind w:left="0" w:right="0" w:firstLine="560"/>
        <w:spacing w:before="450" w:after="450" w:line="312" w:lineRule="auto"/>
      </w:pPr>
      <w:r>
        <w:rPr>
          <w:rFonts w:ascii="宋体" w:hAnsi="宋体" w:eastAsia="宋体" w:cs="宋体"/>
          <w:color w:val="000"/>
          <w:sz w:val="28"/>
          <w:szCs w:val="28"/>
        </w:rPr>
        <w:t xml:space="preserve">“故遇笨拙执拗之弟子，必多方以诱之，既得其机之所在，即从此鼓舞之，蔑不欢欣，而惟命是从矣。若曰以夏楚为事，则其弟因苦，其师庸乐乎?”(王筠)成功的经验是建立自信心的基础，在经常的挫折和失败的影响下，人就会怀疑自己的能力而形成自卑心理。我们可以利用《在山的那一边》《走一步，再走一步》《紫藤萝瀑布》等课文教孩子们正确面对生活中的困难和挫折，我们应多让孩子们体验成功，对他们的一些小过错，切忌动辄发怒，挖苦，讽刺甚至体罚，而对他们的每一点进步，则应多鼓励，赞美，让他们在日进月渐中，能有自得之乐，即使愚钝，也不至于沮丧无为，让他们意识到“尺有所短”，但“寸有所长”，增强自信心，做到竞争失利不灰心，竞争取胜不满足，不怕失败，屡败屡战!</w:t>
      </w:r>
    </w:p>
    <w:p>
      <w:pPr>
        <w:ind w:left="0" w:right="0" w:firstLine="560"/>
        <w:spacing w:before="450" w:after="450" w:line="312" w:lineRule="auto"/>
      </w:pPr>
      <w:r>
        <w:rPr>
          <w:rFonts w:ascii="宋体" w:hAnsi="宋体" w:eastAsia="宋体" w:cs="宋体"/>
          <w:color w:val="000"/>
          <w:sz w:val="28"/>
          <w:szCs w:val="28"/>
        </w:rPr>
        <w:t xml:space="preserve">四、在语文教学中培养孩子们的责任心;</w:t>
      </w:r>
    </w:p>
    <w:p>
      <w:pPr>
        <w:ind w:left="0" w:right="0" w:firstLine="560"/>
        <w:spacing w:before="450" w:after="450" w:line="312" w:lineRule="auto"/>
      </w:pPr>
      <w:r>
        <w:rPr>
          <w:rFonts w:ascii="宋体" w:hAnsi="宋体" w:eastAsia="宋体" w:cs="宋体"/>
          <w:color w:val="000"/>
          <w:sz w:val="28"/>
          <w:szCs w:val="28"/>
        </w:rPr>
        <w:t xml:space="preserve">责任心，是社会主义新人的主要标志之一。没有责任心的孩子，永远也长不大。现代社会，人们相互依赖的程度越来越高，分工越来越细，分工越细越需要责任心。</w:t>
      </w:r>
    </w:p>
    <w:p>
      <w:pPr>
        <w:ind w:left="0" w:right="0" w:firstLine="560"/>
        <w:spacing w:before="450" w:after="450" w:line="312" w:lineRule="auto"/>
      </w:pPr>
      <w:r>
        <w:rPr>
          <w:rFonts w:ascii="宋体" w:hAnsi="宋体" w:eastAsia="宋体" w:cs="宋体"/>
          <w:color w:val="000"/>
          <w:sz w:val="28"/>
          <w:szCs w:val="28"/>
        </w:rPr>
        <w:t xml:space="preserve">孩子们随着年龄增长，独立意识逐渐增强，而另一方面，又往往离不开对老师及家长的依赖性，这就需要培养他们的责任心，形成他们的独立发展，自我教育，自我服务的意识。</w:t>
      </w:r>
    </w:p>
    <w:p>
      <w:pPr>
        <w:ind w:left="0" w:right="0" w:firstLine="560"/>
        <w:spacing w:before="450" w:after="450" w:line="312" w:lineRule="auto"/>
      </w:pPr>
      <w:r>
        <w:rPr>
          <w:rFonts w:ascii="宋体" w:hAnsi="宋体" w:eastAsia="宋体" w:cs="宋体"/>
          <w:color w:val="000"/>
          <w:sz w:val="28"/>
          <w:szCs w:val="28"/>
        </w:rPr>
        <w:t xml:space="preserve">在我们的语文教学活动中，应有的放矢地培养孩子们负责任的习惯：自己的事情自己做，经常反省自身的言行，正确面对自己的过失，勇于承担责任，在家庭和学校中承担具体责任，自我服务，服务他人，有社会责任感等。我们有的师长要么认为孩子“还小，还不懂事”，不给孩子锻炼机会，纵容其过错行为，要么对孩子的过失大声训斥，甚至夸大其辞的恐吓，都不利于培养孩子的责任心。</w:t>
      </w:r>
    </w:p>
    <w:p>
      <w:pPr>
        <w:ind w:left="0" w:right="0" w:firstLine="560"/>
        <w:spacing w:before="450" w:after="450" w:line="312" w:lineRule="auto"/>
      </w:pPr>
      <w:r>
        <w:rPr>
          <w:rFonts w:ascii="宋体" w:hAnsi="宋体" w:eastAsia="宋体" w:cs="宋体"/>
          <w:color w:val="000"/>
          <w:sz w:val="28"/>
          <w:szCs w:val="28"/>
        </w:rPr>
        <w:t xml:space="preserve">当然，作为语文教师，要重视语文教学中的人文关怀，要培养学生健康的人格，使之拥有“四心”，首先得学高为师，行高为范，为人师表，为人典范。子曰：“其身正，不令而行，其身不正，虽令不从。”我们是否做到“吾日三省吾身”了呢?我们热爱工作，热爱学生了吗?我们在教育教学活动中有过言而无信吗?我们做错了事，伤害了学生时真诚地道过歉吗?显然，如若不能正确的为人，亦便不能很好的为师。</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读书心得体会600字作文7篇五百字六</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夕阳之辉。一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但是由于工作的限制，上班族们不能向学生那样坐在课堂里学习，而读书就成了我们最有利的知识武器，通过书本我们可以充分利用业余时间，也不受空间的限制，方便的学到新的东西，扩展新的思路。总的来说，读书对于我们个人成长的好处可体现在几个方面。</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少走弯路。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三、读书有助于我们树立正确的人生观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所以我们要倡导并支持读书，读万卷书行万里路，做一个称职的教师，以带动教育事业的蓬勃健康的发展。</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读书心得体会600字作文7篇五百字七</w:t>
      </w:r>
    </w:p>
    <w:p>
      <w:pPr>
        <w:ind w:left="0" w:right="0" w:firstLine="560"/>
        <w:spacing w:before="450" w:after="450" w:line="312" w:lineRule="auto"/>
      </w:pPr>
      <w:r>
        <w:rPr>
          <w:rFonts w:ascii="宋体" w:hAnsi="宋体" w:eastAsia="宋体" w:cs="宋体"/>
          <w:color w:val="000"/>
          <w:sz w:val="28"/>
          <w:szCs w:val="28"/>
        </w:rPr>
        <w:t xml:space="preserve">每读完一本好书心里不免会有种大彻大悟、感触颇丰的感觉。读了虞永平教师的《学前课程与幸福童年》，忽然间觉得自我参加工作至今为止短短几个月的一些工作方式与教育策略还是有很多没有到达应有的价值与目标，很多时候，我们太过于追求教育结果而忽视了教育过程给幼儿带来的多元智能发展的机会;很多时候，我们没有利用好区域和环境带给幼儿的学习兴趣，错失了让幼儿探索发现的机会;很多时候，我们并没有成为真正的引导者、支持者，机械式的灌输让幼儿的主体性得不到充分的发挥。</w:t>
      </w:r>
    </w:p>
    <w:p>
      <w:pPr>
        <w:ind w:left="0" w:right="0" w:firstLine="560"/>
        <w:spacing w:before="450" w:after="450" w:line="312" w:lineRule="auto"/>
      </w:pPr>
      <w:r>
        <w:rPr>
          <w:rFonts w:ascii="宋体" w:hAnsi="宋体" w:eastAsia="宋体" w:cs="宋体"/>
          <w:color w:val="000"/>
          <w:sz w:val="28"/>
          <w:szCs w:val="28"/>
        </w:rPr>
        <w:t xml:space="preserve">这本书读完后，我的脑海里自然而然的浮现出三个观点：</w:t>
      </w:r>
    </w:p>
    <w:p>
      <w:pPr>
        <w:ind w:left="0" w:right="0" w:firstLine="560"/>
        <w:spacing w:before="450" w:after="450" w:line="312" w:lineRule="auto"/>
      </w:pPr>
      <w:r>
        <w:rPr>
          <w:rFonts w:ascii="宋体" w:hAnsi="宋体" w:eastAsia="宋体" w:cs="宋体"/>
          <w:color w:val="000"/>
          <w:sz w:val="28"/>
          <w:szCs w:val="28"/>
        </w:rPr>
        <w:t xml:space="preserve">1.生活即教育，教育即生活，教学做合一。</w:t>
      </w:r>
    </w:p>
    <w:p>
      <w:pPr>
        <w:ind w:left="0" w:right="0" w:firstLine="560"/>
        <w:spacing w:before="450" w:after="450" w:line="312" w:lineRule="auto"/>
      </w:pPr>
      <w:r>
        <w:rPr>
          <w:rFonts w:ascii="宋体" w:hAnsi="宋体" w:eastAsia="宋体" w:cs="宋体"/>
          <w:color w:val="000"/>
          <w:sz w:val="28"/>
          <w:szCs w:val="28"/>
        </w:rPr>
        <w:t xml:space="preserve">“幼儿园课程的核心价值是充实幼儿的生活，促进幼儿生命。幼儿园课程应当切实关注幼儿的生活，幼儿的生活是幼儿园课程的基础…仅有在那种关注幼儿生活、为了幼儿生活的课程中，幼儿才可能欢乐、充实并感受挑战，才能真正享受幸福的童年。”这些都是书中的原话，生活化课程设计的核心任务就是让幼儿做什么，教师的</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首先应当关注的是幼儿想做的、能够做的，然后才是教师为其能够做什么。幼儿就是在做什么的过程中获得经验，得到发展的。幼儿的“做”包括观察、探索、发现、表达、交往、欣赏等活动。要让幼儿主动地学习，充分的发挥主体性。张雪门指出：“经验不是特殊的东西，经验是和环境相接触而来的。”陈鹤琴指出的“活经验”的观点就是指幼儿园课程是现实的，要向社会生活、民情风俗和自然物学习，引导幼儿在实际生活中学习和体会。虞教师书中的一些文章所阐述的观点正是为了体现了这些观念，如儿童的表演区室、儿童博物馆、图书馆、99.科学发现室、民间工艺坊、饲养区、微型社区、炊事区、种植园地等，无不是在强调“生活即教育、教育即生活、教学做合一”这一观点。</w:t>
      </w:r>
    </w:p>
    <w:p>
      <w:pPr>
        <w:ind w:left="0" w:right="0" w:firstLine="560"/>
        <w:spacing w:before="450" w:after="450" w:line="312" w:lineRule="auto"/>
      </w:pPr>
      <w:r>
        <w:rPr>
          <w:rFonts w:ascii="宋体" w:hAnsi="宋体" w:eastAsia="宋体" w:cs="宋体"/>
          <w:color w:val="000"/>
          <w:sz w:val="28"/>
          <w:szCs w:val="28"/>
        </w:rPr>
        <w:t xml:space="preserve">2.认真衡量各种环境区域、区角的课程价值，结合幼儿的经验，充分发挥幼儿的主体性，让幼儿能够在幸福的成长环境中习得有意义的知识与技能。</w:t>
      </w:r>
    </w:p>
    <w:p>
      <w:pPr>
        <w:ind w:left="0" w:right="0" w:firstLine="560"/>
        <w:spacing w:before="450" w:after="450" w:line="312" w:lineRule="auto"/>
      </w:pPr>
      <w:r>
        <w:rPr>
          <w:rFonts w:ascii="宋体" w:hAnsi="宋体" w:eastAsia="宋体" w:cs="宋体"/>
          <w:color w:val="000"/>
          <w:sz w:val="28"/>
          <w:szCs w:val="28"/>
        </w:rPr>
        <w:t xml:space="preserve">虞教师在书中所提到的那么多领域的学习价值我们是有目共睹的，并且受益匪浅，课程资源材料应当起源于生活。在文章中各个功能室的建立给予幼儿更多的学习空间。如：科学发展室，饲养区、幼儿图书馆、儿童博物馆、表演区等等，且让我们先想象一下幼儿在这些活动室里欢乐的游戏、探索的情景，那是个多么幸福的地方。所以，幼儿园应当进取地开发有关的资源，遵循儿童规律，有目的有计划地解放幼儿的双手、解放幼儿头脑。所以，教师应当认真衡量每种课程带给幼儿的价值有哪些，能够让幼儿在幸福的欢乐的学习中掌握一些切合实际的知识技能。</w:t>
      </w:r>
    </w:p>
    <w:p>
      <w:pPr>
        <w:ind w:left="0" w:right="0" w:firstLine="560"/>
        <w:spacing w:before="450" w:after="450" w:line="312" w:lineRule="auto"/>
      </w:pPr>
      <w:r>
        <w:rPr>
          <w:rFonts w:ascii="宋体" w:hAnsi="宋体" w:eastAsia="宋体" w:cs="宋体"/>
          <w:color w:val="000"/>
          <w:sz w:val="28"/>
          <w:szCs w:val="28"/>
        </w:rPr>
        <w:t xml:space="preserve">3.教师有一桶水，才能给学生一杯水。幼儿园应有效地帮忙教师提高与成长，教师也要不断充实自我的文化和修养，做合格的支持者、引导者，进取乐观的将幼教事业进行到底。</w:t>
      </w:r>
    </w:p>
    <w:p>
      <w:pPr>
        <w:ind w:left="0" w:right="0" w:firstLine="560"/>
        <w:spacing w:before="450" w:after="450" w:line="312" w:lineRule="auto"/>
      </w:pPr>
      <w:r>
        <w:rPr>
          <w:rFonts w:ascii="宋体" w:hAnsi="宋体" w:eastAsia="宋体" w:cs="宋体"/>
          <w:color w:val="000"/>
          <w:sz w:val="28"/>
          <w:szCs w:val="28"/>
        </w:rPr>
        <w:t xml:space="preserve">从教师知识透视幼儿园课程文化，能够看出教师对人类知识的传递起着决定性的作用。教师任何一方面的知识欠缺都将直接影响学习者的发展。在幼教这种不分人分科的特殊教育方式的环境下，教师必须为幼儿的德、智、体、美全面发展负起必须的教育职责，保育和教育的相结合也让我们不得不时刻充实自我各方面的知识，为成功地做一名支持者、引导者而努力。关于增加教师的学习机会、交流机会，我觉得一幼在这一方面给与教师的帮忙十分大，我受益良多，幼儿园组织的多次教研与外出学习让我们不断扩大自我的知识面与教育视野。用有效的方法来帮忙教师，会让教师的成长也变得更快更好。虞教师在书中提到的威尔逊教授所提出的对教师关注、赞同和情感的观点也让我觉得有了用更加进取乐观的态度将幼教事业进行到底的决心。当然，教师自身也要不断地去研究学习，结合幼儿已有的生活经验等，从课程实施者到课程设计者，从课程设计者到课程建设者，能够让幼儿在我们所创造的环境中习得必须的知识与技能。</w:t>
      </w:r>
    </w:p>
    <w:p>
      <w:pPr>
        <w:ind w:left="0" w:right="0" w:firstLine="560"/>
        <w:spacing w:before="450" w:after="450" w:line="312" w:lineRule="auto"/>
      </w:pPr>
      <w:r>
        <w:rPr>
          <w:rFonts w:ascii="宋体" w:hAnsi="宋体" w:eastAsia="宋体" w:cs="宋体"/>
          <w:color w:val="000"/>
          <w:sz w:val="28"/>
          <w:szCs w:val="28"/>
        </w:rPr>
        <w:t xml:space="preserve">作为一名幼儿教育工作者，必须要树立正确的儿童观、发展观和教育观，虞教师的字里行间都渗透着这些正确观念，让我们一齐努力，在他的理论引领下，分享有价值有意义的欢乐课程，为幼儿创造幸福欢乐的童年。</w:t>
      </w:r>
    </w:p>
    <w:p>
      <w:pPr>
        <w:ind w:left="0" w:right="0" w:firstLine="560"/>
        <w:spacing w:before="450" w:after="450" w:line="312" w:lineRule="auto"/>
      </w:pPr>
      <w:r>
        <w:rPr>
          <w:rFonts w:ascii="宋体" w:hAnsi="宋体" w:eastAsia="宋体" w:cs="宋体"/>
          <w:color w:val="000"/>
          <w:sz w:val="28"/>
          <w:szCs w:val="28"/>
        </w:rPr>
        <w:t xml:space="preserve">【读书心得体会600字作文7篇五百字】相关推荐文章:</w:t>
      </w:r>
    </w:p>
    <w:p>
      <w:pPr>
        <w:ind w:left="0" w:right="0" w:firstLine="560"/>
        <w:spacing w:before="450" w:after="450" w:line="312" w:lineRule="auto"/>
      </w:pPr>
      <w:r>
        <w:rPr>
          <w:rFonts w:ascii="宋体" w:hAnsi="宋体" w:eastAsia="宋体" w:cs="宋体"/>
          <w:color w:val="000"/>
          <w:sz w:val="28"/>
          <w:szCs w:val="28"/>
        </w:rPr>
        <w:t xml:space="preserve">给父母最感人的道歉信五百字</w:t>
      </w:r>
    </w:p>
    <w:p>
      <w:pPr>
        <w:ind w:left="0" w:right="0" w:firstLine="560"/>
        <w:spacing w:before="450" w:after="450" w:line="312" w:lineRule="auto"/>
      </w:pPr>
      <w:r>
        <w:rPr>
          <w:rFonts w:ascii="宋体" w:hAnsi="宋体" w:eastAsia="宋体" w:cs="宋体"/>
          <w:color w:val="000"/>
          <w:sz w:val="28"/>
          <w:szCs w:val="28"/>
        </w:rPr>
        <w:t xml:space="preserve">最新给女友道歉信五百字</w:t>
      </w:r>
    </w:p>
    <w:p>
      <w:pPr>
        <w:ind w:left="0" w:right="0" w:firstLine="560"/>
        <w:spacing w:before="450" w:after="450" w:line="312" w:lineRule="auto"/>
      </w:pPr>
      <w:r>
        <w:rPr>
          <w:rFonts w:ascii="宋体" w:hAnsi="宋体" w:eastAsia="宋体" w:cs="宋体"/>
          <w:color w:val="000"/>
          <w:sz w:val="28"/>
          <w:szCs w:val="28"/>
        </w:rPr>
        <w:t xml:space="preserve">期中考的反思作文五百字 期中考后的反思作文范文</w:t>
      </w:r>
    </w:p>
    <w:p>
      <w:pPr>
        <w:ind w:left="0" w:right="0" w:firstLine="560"/>
        <w:spacing w:before="450" w:after="450" w:line="312" w:lineRule="auto"/>
      </w:pPr>
      <w:r>
        <w:rPr>
          <w:rFonts w:ascii="宋体" w:hAnsi="宋体" w:eastAsia="宋体" w:cs="宋体"/>
          <w:color w:val="000"/>
          <w:sz w:val="28"/>
          <w:szCs w:val="28"/>
        </w:rPr>
        <w:t xml:space="preserve">2024年劳动实践报告心得体会五百字</w:t>
      </w:r>
    </w:p>
    <w:p>
      <w:pPr>
        <w:ind w:left="0" w:right="0" w:firstLine="560"/>
        <w:spacing w:before="450" w:after="450" w:line="312" w:lineRule="auto"/>
      </w:pPr>
      <w:r>
        <w:rPr>
          <w:rFonts w:ascii="宋体" w:hAnsi="宋体" w:eastAsia="宋体" w:cs="宋体"/>
          <w:color w:val="000"/>
          <w:sz w:val="28"/>
          <w:szCs w:val="28"/>
        </w:rPr>
        <w:t xml:space="preserve">初中教师读书心得体会600字作文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2024-09-20T08:10:33+08:00</dcterms:created>
  <dcterms:modified xsi:type="dcterms:W3CDTF">2024-09-20T08:10:33+08:00</dcterms:modified>
</cp:coreProperties>
</file>

<file path=docProps/custom.xml><?xml version="1.0" encoding="utf-8"?>
<Properties xmlns="http://schemas.openxmlformats.org/officeDocument/2006/custom-properties" xmlns:vt="http://schemas.openxmlformats.org/officeDocument/2006/docPropsVTypes"/>
</file>