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2024年新员工辞职申请书(八篇)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新员工辞职申请书篇一您好！首先，非常感谢您这近一年来对我的信任和关照。我因为诸多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新员工辞职申请书篇二</w:t>
      </w:r>
    </w:p>
    <w:p>
      <w:pPr>
        <w:ind w:left="0" w:right="0" w:firstLine="560"/>
        <w:spacing w:before="450" w:after="450" w:line="312" w:lineRule="auto"/>
      </w:pPr>
      <w:r>
        <w:rPr>
          <w:rFonts w:ascii="宋体" w:hAnsi="宋体" w:eastAsia="宋体" w:cs="宋体"/>
          <w:color w:val="000"/>
          <w:sz w:val="28"/>
          <w:szCs w:val="28"/>
        </w:rPr>
        <w:t xml:space="preserve">大家好，由于个人的原因而不能公司继续工作下去了，所以特提出辞职。</w:t>
      </w:r>
    </w:p>
    <w:p>
      <w:pPr>
        <w:ind w:left="0" w:right="0" w:firstLine="560"/>
        <w:spacing w:before="450" w:after="450" w:line="312" w:lineRule="auto"/>
      </w:pPr>
      <w:r>
        <w:rPr>
          <w:rFonts w:ascii="宋体" w:hAnsi="宋体" w:eastAsia="宋体" w:cs="宋体"/>
          <w:color w:val="000"/>
          <w:sz w:val="28"/>
          <w:szCs w:val="28"/>
        </w:rPr>
        <w:t xml:space="preserve">认真算起来，我来公司已经有68天了，时间虽然短，但在这我也学会了很多，同样也让我知道了什么是团结，在不久相信贵公司在大家的努力下会越来越好。生意也越来越旺。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现在一些个人的私事和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新员工辞职申请书篇三</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新员工辞职申请书篇四</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匪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w:t>
      </w:r>
    </w:p>
    <w:p>
      <w:pPr>
        <w:ind w:left="0" w:right="0" w:firstLine="560"/>
        <w:spacing w:before="450" w:after="450" w:line="312" w:lineRule="auto"/>
      </w:pPr>
      <w:r>
        <w:rPr>
          <w:rFonts w:ascii="宋体" w:hAnsi="宋体" w:eastAsia="宋体" w:cs="宋体"/>
          <w:color w:val="000"/>
          <w:sz w:val="28"/>
          <w:szCs w:val="28"/>
        </w:rPr>
        <w:t xml:space="preserve">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xxx酒店共同工作，我是在x月刚刚加入酒店的员工xxx。在加入酒店的这段时间里，我在工作岗位上得到了大家很多的帮助和鼓励，对此，我真的十分的感谢！你们的帮助让我我在工作中感受到了我们团队的温暖，感受到xxx酒店xx部门是一个非常热情又温暖的大集体！但是很遗憾，在经历了这段时间的工作后，我考虑到自身在工作中的表现以及自身的对未来的期望，我认为这份工作与我的想法实在有不少不同的地方。当然，这并不是说xx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申请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当然，要离开这里，我也真的很不舍，但xxx酒店的大家都是非常出色的人，相信在您的领导下，大家一定能在xxx酒店中创造出更好的成绩！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最后，我也祝愿xxx酒店越来越好，越做越红火！祝愿各位领导同事们，工作顺利，步步高升！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2024-09-20T08:06:33+08:00</dcterms:created>
  <dcterms:modified xsi:type="dcterms:W3CDTF">2024-09-20T08:06:33+08:00</dcterms:modified>
</cp:coreProperties>
</file>

<file path=docProps/custom.xml><?xml version="1.0" encoding="utf-8"?>
<Properties xmlns="http://schemas.openxmlformats.org/officeDocument/2006/custom-properties" xmlns:vt="http://schemas.openxmlformats.org/officeDocument/2006/docPropsVTypes"/>
</file>