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最新学期结束后对这个学期的心得总结(五篇)</w:t>
      </w:r>
      <w:bookmarkEnd w:id="1"/>
    </w:p>
    <w:p>
      <w:pPr>
        <w:jc w:val="center"/>
        <w:spacing w:before="0" w:after="450"/>
      </w:pPr>
      <w:r>
        <w:rPr>
          <w:rFonts w:ascii="Arial" w:hAnsi="Arial" w:eastAsia="Arial" w:cs="Arial"/>
          <w:color w:val="999999"/>
          <w:sz w:val="20"/>
          <w:szCs w:val="20"/>
        </w:rPr>
        <w:t xml:space="preserve">来源：网络  作者：枫叶飘零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学期结束后对这个学期的心得总结篇一</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坚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进取向党组织靠拢，在大二上学期参加了学校组织的党知识学习，顺利经过了学校组织的考察。此后，我还认真学习“三个代表”重要思想和“七一”讲话精神，进取参加学院及班上组织的思想政治学习活动，不断提高自身的政治素质。坚决拥护独立自主原则及“一国两制”的方针，政治上要求提高，进取向党组织靠拢。</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学期结束后对这个学期的心得总结篇二</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努力扎实自我的文化功底，坚决做到不旷课不早退不迟到，珍惜每一次文化课，这样才对得起自我的大学生涯!在课余时间，我能充分利用自我身边有限的资源，完善、巩固自我的专业知识，在谢教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进取参与院系组织的各项活动。在本学期先后参加了“大学生职业生涯规划大赛”“航院首届简历制作大赛”“读书演讲比赛”“系首届短剧大赛”“湖南省大学生‘拒绝毒品阳光生活’活动中自编自导自演了话剧《警钟长鸣》”，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经过兼职我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过去一年的一切都将变成历史埋藏在航院这片沃土上，展望新的学期，我将扬长避短，认真总结大一的经验，虚心向教师请教，争取有更大的飞跃!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学期结束后对这个学期的心得总结篇三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激教师和同学们的关怀，使我成为我们大家庭当中的一员。让我有机会为班级服务，尽管贡献不大，但我乐在其中，也很感激那些给我帮忙以及对我提出批评的教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大家都来自五湖四海，口音的不一样也带来不少欢乐。但还是没有改变我们之间的友谊，我们还是一家兄弟姐妹。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进取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经历过这一学年的学习锻炼，使我学到了不少知识。经过了一年的学，我此刻与从前的自我最大的不一样就是：此刻的我乐于做一个组织者奉献者，进取的参到各种组织活动中。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班拥有很多进取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提高。最终，我工作不足，期望同学们向我提议，给予我改正提高的机会。</w:t>
      </w:r>
    </w:p>
    <w:p>
      <w:pPr>
        <w:ind w:left="0" w:right="0" w:firstLine="560"/>
        <w:spacing w:before="450" w:after="450" w:line="312" w:lineRule="auto"/>
      </w:pPr>
      <w:r>
        <w:rPr>
          <w:rFonts w:ascii="宋体" w:hAnsi="宋体" w:eastAsia="宋体" w:cs="宋体"/>
          <w:color w:val="000"/>
          <w:sz w:val="28"/>
          <w:szCs w:val="28"/>
        </w:rPr>
        <w:t xml:space="preserve">回顾昨日，我百感交集;应对今日，我信心百倍;展望明天，我任重道远!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学期结束后对这个学期的心得总结篇四</w:t>
      </w:r>
    </w:p>
    <w:p>
      <w:pPr>
        <w:ind w:left="0" w:right="0" w:firstLine="560"/>
        <w:spacing w:before="450" w:after="450" w:line="312" w:lineRule="auto"/>
      </w:pPr>
      <w:r>
        <w:rPr>
          <w:rFonts w:ascii="宋体" w:hAnsi="宋体" w:eastAsia="宋体" w:cs="宋体"/>
          <w:color w:val="000"/>
          <w:sz w:val="28"/>
          <w:szCs w:val="28"/>
        </w:rPr>
        <w:t xml:space="preserve">经过在高一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4"/>
          <w:szCs w:val="34"/>
          <w:b w:val="1"/>
          <w:bCs w:val="1"/>
        </w:rPr>
        <w:t xml:space="preserve">学期结束后对这个学期的心得总结篇五</w:t>
      </w:r>
    </w:p>
    <w:p>
      <w:pPr>
        <w:ind w:left="0" w:right="0" w:firstLine="560"/>
        <w:spacing w:before="450" w:after="450" w:line="312" w:lineRule="auto"/>
      </w:pPr>
      <w:r>
        <w:rPr>
          <w:rFonts w:ascii="宋体" w:hAnsi="宋体" w:eastAsia="宋体" w:cs="宋体"/>
          <w:color w:val="000"/>
          <w:sz w:val="28"/>
          <w:szCs w:val="28"/>
        </w:rPr>
        <w:t xml:space="preserve">在校期间，本人一向遵守学校的各项规章制度，具有良好的思想道德品质，一向勤奋学习，刻苦钻研，经过系统地学习掌握较为扎实的基础知识。由于有良好的学习作风和明确的学习目标，曾获得\"三好学生\"等荣誉，得到了教师及同学们的肯定。</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我性格开朗、办事稳重、善于思考、自学本事强，易于理解新事物。满怀热情与追求，期待成功.思考、书籍和社会实践使我不断走向成熟，培养了我务实进取、认真负责的工作作风和良好的团队精神。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学习上，我有较强的自学本事，勤钻研，肯思考，能合理安排好学习时间，善于摸索贴合自我的学习方法，养成良好的学习习惯，理解本事强，思维敏捷。</w:t>
      </w:r>
    </w:p>
    <w:p>
      <w:pPr>
        <w:ind w:left="0" w:right="0" w:firstLine="560"/>
        <w:spacing w:before="450" w:after="450" w:line="312" w:lineRule="auto"/>
      </w:pPr>
      <w:r>
        <w:rPr>
          <w:rFonts w:ascii="宋体" w:hAnsi="宋体" w:eastAsia="宋体" w:cs="宋体"/>
          <w:color w:val="000"/>
          <w:sz w:val="28"/>
          <w:szCs w:val="28"/>
        </w:rPr>
        <w:t xml:space="preserve">在合作与实践中，我爱护团体荣誉，在团队合作中尊重他人的意见和观点，进取发展实践本事，勇于开拓新方法。</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这三年的学习中，我不仅仅在学习水平上，还是在工作水平中都有了必须的提高。可是我在校学习中出现需要改善的地方还是比较多的，在今后的大学学习生活中我会扬长补短，不断向着自我人生的目标以学习到的知识为基础，以谦虚谨慎为自我的准绳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2024-11-10T09:55:14+08:00</dcterms:created>
  <dcterms:modified xsi:type="dcterms:W3CDTF">2024-11-10T09:55:14+08:00</dcterms:modified>
</cp:coreProperties>
</file>

<file path=docProps/custom.xml><?xml version="1.0" encoding="utf-8"?>
<Properties xmlns="http://schemas.openxmlformats.org/officeDocument/2006/custom-properties" xmlns:vt="http://schemas.openxmlformats.org/officeDocument/2006/docPropsVTypes"/>
</file>