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党委书记局长在2024年机关青年干部座谈会上的讲话</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2024年机关青年干部座谈会上的讲话同志们：刚才，一些青年干部代表在会上作了交流和主题发言，谈体会、谈感想、谈认识，大家讲得很好。习近平总书记在今年五四青年节寄语中指出，新时代中国青年要继承和发扬五四精神,坚定理想信念,站稳人民立场,练就...</w:t>
      </w:r>
    </w:p>
    <w:p>
      <w:pPr>
        <w:ind w:left="0" w:right="0" w:firstLine="560"/>
        <w:spacing w:before="450" w:after="450" w:line="312" w:lineRule="auto"/>
      </w:pPr>
      <w:r>
        <w:rPr>
          <w:rFonts w:ascii="宋体" w:hAnsi="宋体" w:eastAsia="宋体" w:cs="宋体"/>
          <w:color w:val="000"/>
          <w:sz w:val="28"/>
          <w:szCs w:val="28"/>
        </w:rPr>
        <w:t xml:space="preserve">在2024年机关青年干部座谈会上的讲话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一些青年干部代表在会上作了交流和主题发言，谈体会、谈感想、谈认识，大家讲得很好。习近平总书记在今年五四青年节寄语中指出，新时代中国青年要继承和发扬五四精神,坚定理想信念,站稳人民立场,练就过硬本领,投身强国伟业,始终保持艰苦奋斗的前进姿态,同亿万人民一道,在实现中华民族伟大复兴中国梦的新长征路上奋勇搏击。借此机会，我就新时代下青年干部如何成长问题讲几点意见。</w:t>
      </w:r>
    </w:p>
    <w:p>
      <w:pPr>
        <w:ind w:left="0" w:right="0" w:firstLine="560"/>
        <w:spacing w:before="450" w:after="450" w:line="312" w:lineRule="auto"/>
      </w:pPr>
      <w:r>
        <w:rPr>
          <w:rFonts w:ascii="宋体" w:hAnsi="宋体" w:eastAsia="宋体" w:cs="宋体"/>
          <w:color w:val="000"/>
          <w:sz w:val="28"/>
          <w:szCs w:val="28"/>
        </w:rPr>
        <w:t xml:space="preserve">一、青年干部一定要树立远大理想，不忘初心坚定不移跟党走</w:t>
      </w:r>
    </w:p>
    <w:p>
      <w:pPr>
        <w:ind w:left="0" w:right="0" w:firstLine="560"/>
        <w:spacing w:before="450" w:after="450" w:line="312" w:lineRule="auto"/>
      </w:pPr>
      <w:r>
        <w:rPr>
          <w:rFonts w:ascii="宋体" w:hAnsi="宋体" w:eastAsia="宋体" w:cs="宋体"/>
          <w:color w:val="000"/>
          <w:sz w:val="28"/>
          <w:szCs w:val="28"/>
        </w:rPr>
        <w:t xml:space="preserve">崇高的理想信念是人生的航标、前进的方向，是成就事业的重要依托。崇高的理想信念是正确的世界观和人生观的体现，无论过去、现在和将来，都是青年干部需要解决的首要问题。青年干部一定要牢固树立对马克思主义的信仰、对中国特色社会主义的信念、对中华民族伟大复兴中国梦的信心，让理想信念在创业奋斗中升华。</w:t>
      </w:r>
    </w:p>
    <w:p>
      <w:pPr>
        <w:ind w:left="0" w:right="0" w:firstLine="560"/>
        <w:spacing w:before="450" w:after="450" w:line="312" w:lineRule="auto"/>
      </w:pPr>
      <w:r>
        <w:rPr>
          <w:rFonts w:ascii="宋体" w:hAnsi="宋体" w:eastAsia="宋体" w:cs="宋体"/>
          <w:color w:val="000"/>
          <w:sz w:val="28"/>
          <w:szCs w:val="28"/>
        </w:rPr>
        <w:t xml:space="preserve">习总书记指出，没有理想信念，就会导致精神上“缺钙”。理想信念是人的精神支柱，有信仰就会心无旁骛，一往无前敢于担当，不屈不挠的朝着心中的目标去奋斗。中国共产党人的初心和使命，就是为中国人民谋幸福，为中华民族谋复兴。过去的年代，我们靠信仰在敌强我弱环境下坚守，靠信仰战胜了千难万险，今天仍然要坚定信仰去夺取新的胜利。</w:t>
      </w:r>
    </w:p>
    <w:p>
      <w:pPr>
        <w:ind w:left="0" w:right="0" w:firstLine="560"/>
        <w:spacing w:before="450" w:after="450" w:line="312" w:lineRule="auto"/>
      </w:pPr>
      <w:r>
        <w:rPr>
          <w:rFonts w:ascii="宋体" w:hAnsi="宋体" w:eastAsia="宋体" w:cs="宋体"/>
          <w:color w:val="000"/>
          <w:sz w:val="28"/>
          <w:szCs w:val="28"/>
        </w:rPr>
        <w:t xml:space="preserve">青年干部要始终坚持用习近平新时代中国特色社会主义思想武装头脑，把理想信念建立在对科学理论的理性认同上，建立在对历史规律的正确认识上，获取巨量最新资料，欢迎关注体制写作。建立在对基本国情的准确把握上，不断增强道路自信、理论自信、制度自信，增强对坚持党的领导的信念，永远紧跟党高举中国特色社会主义伟大旗帜；要始终坚持把党的领导贯穿于人大工作全过程和各方面，建功决战决胜脱贫攻坚和“全力东融”两大主战场，用信仰之力攻坚克难，用信仰之力开创美好的未来，为实现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二、青年干部一定要加强学习实践，锤炼履职为民的过硬本领</w:t>
      </w:r>
    </w:p>
    <w:p>
      <w:pPr>
        <w:ind w:left="0" w:right="0" w:firstLine="560"/>
        <w:spacing w:before="450" w:after="450" w:line="312" w:lineRule="auto"/>
      </w:pPr>
      <w:r>
        <w:rPr>
          <w:rFonts w:ascii="宋体" w:hAnsi="宋体" w:eastAsia="宋体" w:cs="宋体"/>
          <w:color w:val="000"/>
          <w:sz w:val="28"/>
          <w:szCs w:val="28"/>
        </w:rPr>
        <w:t xml:space="preserve">学习与实践，是青年人的人生历练，也是知识和才才积累的重要过程。学习是成长进步的阶梯，实践是提高本领的途径。青年人正处于学习的黄金时期，应该把学习作为首要任务，作为一种责任、一种精神追求、一种生活方式，树立梦想从学习开始、事业靠本领成就的观念，努力使自己成为祖国建设的有用之才。</w:t>
      </w:r>
    </w:p>
    <w:p>
      <w:pPr>
        <w:ind w:left="0" w:right="0" w:firstLine="560"/>
        <w:spacing w:before="450" w:after="450" w:line="312" w:lineRule="auto"/>
      </w:pPr>
      <w:r>
        <w:rPr>
          <w:rFonts w:ascii="宋体" w:hAnsi="宋体" w:eastAsia="宋体" w:cs="宋体"/>
          <w:color w:val="000"/>
          <w:sz w:val="28"/>
          <w:szCs w:val="28"/>
        </w:rPr>
        <w:t xml:space="preserve">习总书记指出，“广大青年要自觉加强学习，不断增强本领。”“要如饥似渴、孜孜不倦学习，既要多读有字之书，也多读无字之书，注重学习人生经验和社会知识。”当今时代，对青年人的能力素质提出了新的更高要求。“善于学习就是善于进步”。青年人要有学习的紧迫感，增强学习的自觉性，树立终身学习的理念，坚持学习、学习、再学习，实践、实践、再实践，练就为人民服务、做好本职工作的过硬本领。</w:t>
      </w:r>
    </w:p>
    <w:p>
      <w:pPr>
        <w:ind w:left="0" w:right="0" w:firstLine="560"/>
        <w:spacing w:before="450" w:after="450" w:line="312" w:lineRule="auto"/>
      </w:pPr>
      <w:r>
        <w:rPr>
          <w:rFonts w:ascii="宋体" w:hAnsi="宋体" w:eastAsia="宋体" w:cs="宋体"/>
          <w:color w:val="000"/>
          <w:sz w:val="28"/>
          <w:szCs w:val="28"/>
        </w:rPr>
        <w:t xml:space="preserve">青年干部首先要加强理论学习，深入学习研究习近平新时代中国特色社会主义思想、习近平总书记关于坚持和完善人民代表制度的重要思想以及对地方人大及其常委会工作的重要指示精神，学习马克思主义的立场观点方法，用以指导人大实践、推动人大工作。其次要加强人大的专业知识和财经、金融、科技、法律等相关知识的学习，使自己的思维视野、思想观念、认识水平跟上时代步伐。第三要坚持学以致用，做到学思践悟，知行合一，多实践、多探索，在学习中增长知识、在工作实践中增长才干，以真才实学服务人民，在平凡的工作岗位上书写不平凡的人生。</w:t>
      </w:r>
    </w:p>
    <w:p>
      <w:pPr>
        <w:ind w:left="0" w:right="0" w:firstLine="560"/>
        <w:spacing w:before="450" w:after="450" w:line="312" w:lineRule="auto"/>
      </w:pPr>
      <w:r>
        <w:rPr>
          <w:rFonts w:ascii="宋体" w:hAnsi="宋体" w:eastAsia="宋体" w:cs="宋体"/>
          <w:color w:val="000"/>
          <w:sz w:val="28"/>
          <w:szCs w:val="28"/>
        </w:rPr>
        <w:t xml:space="preserve">三、青年干部一定要担当时代责任，真抓实干、勇于砥砺奋斗</w:t>
      </w:r>
    </w:p>
    <w:p>
      <w:pPr>
        <w:ind w:left="0" w:right="0" w:firstLine="560"/>
        <w:spacing w:before="450" w:after="450" w:line="312" w:lineRule="auto"/>
      </w:pPr>
      <w:r>
        <w:rPr>
          <w:rFonts w:ascii="宋体" w:hAnsi="宋体" w:eastAsia="宋体" w:cs="宋体"/>
          <w:color w:val="000"/>
          <w:sz w:val="28"/>
          <w:szCs w:val="28"/>
        </w:rPr>
        <w:t xml:space="preserve">时代呼唤担当，在实现中华民族伟大复兴的新征程中，迫切需要迎难而上、挺身而出的担当精神。新时代赋予了人大工作新的使命、新的任务，作为人大机关的青年干部一定要弘扬“五四”精神，强化担当意识，在推进地方立法、法治建设、监督工作、代表工作、机制与制度建设等方面勇挑重担、主动作为，成为新时代有理想、有本领、有担当的青年。</w:t>
      </w:r>
    </w:p>
    <w:p>
      <w:pPr>
        <w:ind w:left="0" w:right="0" w:firstLine="560"/>
        <w:spacing w:before="450" w:after="450" w:line="312" w:lineRule="auto"/>
      </w:pPr>
      <w:r>
        <w:rPr>
          <w:rFonts w:ascii="宋体" w:hAnsi="宋体" w:eastAsia="宋体" w:cs="宋体"/>
          <w:color w:val="000"/>
          <w:sz w:val="28"/>
          <w:szCs w:val="28"/>
        </w:rPr>
        <w:t xml:space="preserve">习总书记指出，“人的一生只有一次青春。现在，青春是用来奋斗的；将来，青春是用来回忆的。”奋斗是青春最亮丽的底色。青年干部要培养艰苦奋斗的精神，在工作中不怕苦、不怕累、不怕困难，不把负重前行当吃亏，杜绝拈轻怕重、不思进取、推诿扯皮等“庸懒散”现象，勇于开拓创新，把小事当作大事干，成功就一定在前方等着你。青年时代，选择吃苦也就选择了收获，多经历一点摔打、挫折、考验，有利于走好一生的路，无愧于自己的青春韶华。</w:t>
      </w:r>
    </w:p>
    <w:p>
      <w:pPr>
        <w:ind w:left="0" w:right="0" w:firstLine="560"/>
        <w:spacing w:before="450" w:after="450" w:line="312" w:lineRule="auto"/>
      </w:pPr>
      <w:r>
        <w:rPr>
          <w:rFonts w:ascii="宋体" w:hAnsi="宋体" w:eastAsia="宋体" w:cs="宋体"/>
          <w:color w:val="000"/>
          <w:sz w:val="28"/>
          <w:szCs w:val="28"/>
        </w:rPr>
        <w:t xml:space="preserve">“空谈误国，实干兴邦。”在座的青年干部一定要立足本职岗位，做好本职工作，以真抓实干、求真务实、甘于奉献的工作作风树立人大机关的新风尚。一要经常琢磨工作。要下真功夫、花大心血去琢磨工作上的问题，把工作情况搞全弄准，把工作关系理顺摆正，获取巨量最新资料，欢迎关注体制写作。把工作措施具体落实，通过自己的努力圆满完成肩负的工作任务。二要狠抓具体工作。只有树立具体抓、抓具体、抓住不放的作风，工作才能推开，实事才能干好，局面才会改变。特别是对重点工作要“抓反复，反复抓”，才能落到实处、取得预期的效果。三要提高工作效率。在工作中，我们不仅要讲工作质量，还要讲工作效率。两者是辩证统一的关系，光讲质量不讲效率不行，光讲效率不讲质量也不行。我们既要在工作中认真负责、一丝不苟，用心做事，确保工作质量；也要讲究工作速度，提高工作效率，“能快就不要慢，能快不快就是失职”。</w:t>
      </w:r>
    </w:p>
    <w:p>
      <w:pPr>
        <w:ind w:left="0" w:right="0" w:firstLine="560"/>
        <w:spacing w:before="450" w:after="450" w:line="312" w:lineRule="auto"/>
      </w:pPr>
      <w:r>
        <w:rPr>
          <w:rFonts w:ascii="宋体" w:hAnsi="宋体" w:eastAsia="宋体" w:cs="宋体"/>
          <w:color w:val="000"/>
          <w:sz w:val="28"/>
          <w:szCs w:val="28"/>
        </w:rPr>
        <w:t xml:space="preserve">四、青年干部一定要树立团队精神，要有集体观念和团结意识</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一个团队、一个集体有没有战斗力、执行力，就体现在这个团队里的某一个成员的敬业精神和团结协作上。团结就是力量，团结就是战斗力、就是执行力。大家在不同科室不同岗位，分工明晰，即讲分工又讲协作，更讲团队精神，做到分工明确，分工不分家，营造“团结、和谐、敬业”的氛围。</w:t>
      </w:r>
    </w:p>
    <w:p>
      <w:pPr>
        <w:ind w:left="0" w:right="0" w:firstLine="560"/>
        <w:spacing w:before="450" w:after="450" w:line="312" w:lineRule="auto"/>
      </w:pPr>
      <w:r>
        <w:rPr>
          <w:rFonts w:ascii="宋体" w:hAnsi="宋体" w:eastAsia="宋体" w:cs="宋体"/>
          <w:color w:val="000"/>
          <w:sz w:val="28"/>
          <w:szCs w:val="28"/>
        </w:rPr>
        <w:t xml:space="preserve">一是分工要明确。</w:t>
      </w:r>
    </w:p>
    <w:p>
      <w:pPr>
        <w:ind w:left="0" w:right="0" w:firstLine="560"/>
        <w:spacing w:before="450" w:after="450" w:line="312" w:lineRule="auto"/>
      </w:pPr>
      <w:r>
        <w:rPr>
          <w:rFonts w:ascii="宋体" w:hAnsi="宋体" w:eastAsia="宋体" w:cs="宋体"/>
          <w:color w:val="000"/>
          <w:sz w:val="28"/>
          <w:szCs w:val="28"/>
        </w:rPr>
        <w:t xml:space="preserve">各科室人员明确分工是为了落实责任，由专人负责把某项工作做好，强调的是责任与担当，要求在工作中强化责任意识，科室人员遇事要敢于担当、履职尽责，拼搏赶超，始终不缺位，种好“责任田”。</w:t>
      </w:r>
    </w:p>
    <w:p>
      <w:pPr>
        <w:ind w:left="0" w:right="0" w:firstLine="560"/>
        <w:spacing w:before="450" w:after="450" w:line="312" w:lineRule="auto"/>
      </w:pPr>
      <w:r>
        <w:rPr>
          <w:rFonts w:ascii="宋体" w:hAnsi="宋体" w:eastAsia="宋体" w:cs="宋体"/>
          <w:color w:val="000"/>
          <w:sz w:val="28"/>
          <w:szCs w:val="28"/>
        </w:rPr>
        <w:t xml:space="preserve">二是分工不分家。</w:t>
      </w:r>
    </w:p>
    <w:p>
      <w:pPr>
        <w:ind w:left="0" w:right="0" w:firstLine="560"/>
        <w:spacing w:before="450" w:after="450" w:line="312" w:lineRule="auto"/>
      </w:pPr>
      <w:r>
        <w:rPr>
          <w:rFonts w:ascii="宋体" w:hAnsi="宋体" w:eastAsia="宋体" w:cs="宋体"/>
          <w:color w:val="000"/>
          <w:sz w:val="28"/>
          <w:szCs w:val="28"/>
        </w:rPr>
        <w:t xml:space="preserve">科室人员之间既讲分工又讲合作，强调的是团结与奉献，要求在工作中必须以大局为重，以全局为先，精诚团结，相互支持，主动补好位，当好“自家人”。“众人拾柴火焰高”，遇到问题的时候，一人努力是加法，大家努力是乘法。一个科室就是一个集体，科室的工作完成不好，不光是科长的责任也是其他同志的责任，是整个科室的责任。同样道理，人大机关也是一个集体，机关内部各科室之间也要团结协作，形成工作合力。</w:t>
      </w:r>
    </w:p>
    <w:p>
      <w:pPr>
        <w:ind w:left="0" w:right="0" w:firstLine="560"/>
        <w:spacing w:before="450" w:after="450" w:line="312" w:lineRule="auto"/>
      </w:pPr>
      <w:r>
        <w:rPr>
          <w:rFonts w:ascii="宋体" w:hAnsi="宋体" w:eastAsia="宋体" w:cs="宋体"/>
          <w:color w:val="000"/>
          <w:sz w:val="28"/>
          <w:szCs w:val="28"/>
        </w:rPr>
        <w:t xml:space="preserve">三是氛围要营造。</w:t>
      </w:r>
    </w:p>
    <w:p>
      <w:pPr>
        <w:ind w:left="0" w:right="0" w:firstLine="560"/>
        <w:spacing w:before="450" w:after="450" w:line="312" w:lineRule="auto"/>
      </w:pPr>
      <w:r>
        <w:rPr>
          <w:rFonts w:ascii="宋体" w:hAnsi="宋体" w:eastAsia="宋体" w:cs="宋体"/>
          <w:color w:val="000"/>
          <w:sz w:val="28"/>
          <w:szCs w:val="28"/>
        </w:rPr>
        <w:t xml:space="preserve">做好新时代人大工作，要求我们把握新形势新任务新要求，树立大局眼光，在充分发挥人大职能作用、健全完善人大工作机制和制度等方面取得新进展、迈出新步伐，这就尤其需要我们人大机关增强整体意识和集体荣誉感，团结一致向前看，齐心协力拧成一股绳，做到心往一处想、劲往一处使、力往一处用，努力创先争优、开拓进取，多谋“新事”，不断开创×人大工作的新局面。</w:t>
      </w:r>
    </w:p>
    <w:p>
      <w:pPr>
        <w:ind w:left="0" w:right="0" w:firstLine="560"/>
        <w:spacing w:before="450" w:after="450" w:line="312" w:lineRule="auto"/>
      </w:pPr>
      <w:r>
        <w:rPr>
          <w:rFonts w:ascii="宋体" w:hAnsi="宋体" w:eastAsia="宋体" w:cs="宋体"/>
          <w:color w:val="000"/>
          <w:sz w:val="28"/>
          <w:szCs w:val="28"/>
        </w:rPr>
        <w:t xml:space="preserve">五、青年干部一定要锤炼品德修为，做到明大德守公德严私德</w:t>
      </w:r>
    </w:p>
    <w:p>
      <w:pPr>
        <w:ind w:left="0" w:right="0" w:firstLine="560"/>
        <w:spacing w:before="450" w:after="450" w:line="312" w:lineRule="auto"/>
      </w:pPr>
      <w:r>
        <w:rPr>
          <w:rFonts w:ascii="宋体" w:hAnsi="宋体" w:eastAsia="宋体" w:cs="宋体"/>
          <w:color w:val="000"/>
          <w:sz w:val="28"/>
          <w:szCs w:val="28"/>
        </w:rPr>
        <w:t xml:space="preserve">人无德不立，品德是为人之本。青年干部要加强思想道德修养，把正确的道德认知、自觉的道德养成、积极的道德实践紧密结合起来，不断修身立德，打牢道德根基，始终保持积极的人生态度、良好的道德品质、健康的生活情趣。</w:t>
      </w:r>
    </w:p>
    <w:p>
      <w:pPr>
        <w:ind w:left="0" w:right="0" w:firstLine="560"/>
        <w:spacing w:before="450" w:after="450" w:line="312" w:lineRule="auto"/>
      </w:pPr>
      <w:r>
        <w:rPr>
          <w:rFonts w:ascii="宋体" w:hAnsi="宋体" w:eastAsia="宋体" w:cs="宋体"/>
          <w:color w:val="000"/>
          <w:sz w:val="28"/>
          <w:szCs w:val="28"/>
        </w:rPr>
        <w:t xml:space="preserve">一要明大德，就是要坚定理想信念。要锤炼坚强党性，筑牢理想信念，树立正确的世界观、人生观、价值观，始终保持共产党员的先进性、纯洁性；切实增强“四个意识”、坚定“四个自信”、做到“两个维护”，确保党的路线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二要守公德，就是要强化宗旨意识。要恪守立党为公、执政为民理念，全心全意为人民服务；</w:t>
      </w:r>
    </w:p>
    <w:p>
      <w:pPr>
        <w:ind w:left="0" w:right="0" w:firstLine="560"/>
        <w:spacing w:before="450" w:after="450" w:line="312" w:lineRule="auto"/>
      </w:pPr>
      <w:r>
        <w:rPr>
          <w:rFonts w:ascii="宋体" w:hAnsi="宋体" w:eastAsia="宋体" w:cs="宋体"/>
          <w:color w:val="000"/>
          <w:sz w:val="28"/>
          <w:szCs w:val="28"/>
        </w:rPr>
        <w:t xml:space="preserve">公道正派，一身正气，要求群众做到的自己首先做到，要求群众不做的自己坚决不做，激扬真善美、鞭笞假恶丑、弘扬“正能量”；要感恩党和国家，感恩社会和人民，珍惜组织给予的平台和机会，做好新时代人大各项工作，不辜负党和人民的重托。</w:t>
      </w:r>
    </w:p>
    <w:p>
      <w:pPr>
        <w:ind w:left="0" w:right="0" w:firstLine="560"/>
        <w:spacing w:before="450" w:after="450" w:line="312" w:lineRule="auto"/>
      </w:pPr>
      <w:r>
        <w:rPr>
          <w:rFonts w:ascii="宋体" w:hAnsi="宋体" w:eastAsia="宋体" w:cs="宋体"/>
          <w:color w:val="000"/>
          <w:sz w:val="28"/>
          <w:szCs w:val="28"/>
        </w:rPr>
        <w:t xml:space="preserve">三要严私德，就是要清正廉洁干净。要严格约束自己的操守和行为，“见善则迁，有过则改”，堂堂正正做人，干干净净办事；自觉树立和践行社会主义核心价值观，自觉抵制拜金主义、享乐主义、极端个人主义等错误思想；严格遵守中央八项规定精神，遵守各项廉洁自律的规定，不断省察自我、加强自律，获取巨量最新资料，欢迎关注体制写作。始终做到不放纵、不越轨、不逾矩，增强拒腐防变的免疫力，成就自己的多彩人生。</w:t>
      </w:r>
    </w:p>
    <w:p>
      <w:pPr>
        <w:ind w:left="0" w:right="0" w:firstLine="560"/>
        <w:spacing w:before="450" w:after="450" w:line="312" w:lineRule="auto"/>
      </w:pPr>
      <w:r>
        <w:rPr>
          <w:rFonts w:ascii="宋体" w:hAnsi="宋体" w:eastAsia="宋体" w:cs="宋体"/>
          <w:color w:val="000"/>
          <w:sz w:val="28"/>
          <w:szCs w:val="28"/>
        </w:rPr>
        <w:t xml:space="preserve">同志们，“一代人有一代人的长征，一代人有一代人的担当。”你们青年干部身处大有可为的新长征路上，一定要倍加珍惜机遇，激发高昂的干事创业热情，大显身手、大展宏图，积极投身模范机关建设，为实现×人大工作走在全区前列奉献青春和智慧。最后，用毛主席的一句话与大家共勉：“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在青年党员座谈会上的讲话</w:t>
      </w:r>
    </w:p>
    <w:p>
      <w:pPr>
        <w:ind w:left="0" w:right="0" w:firstLine="560"/>
        <w:spacing w:before="450" w:after="450" w:line="312" w:lineRule="auto"/>
      </w:pPr>
      <w:r>
        <w:rPr>
          <w:rFonts w:ascii="宋体" w:hAnsi="宋体" w:eastAsia="宋体" w:cs="宋体"/>
          <w:color w:val="000"/>
          <w:sz w:val="28"/>
          <w:szCs w:val="28"/>
        </w:rPr>
        <w:t xml:space="preserve">同志们、青年党员朋友们：</w:t>
      </w:r>
    </w:p>
    <w:p>
      <w:pPr>
        <w:ind w:left="0" w:right="0" w:firstLine="560"/>
        <w:spacing w:before="450" w:after="450" w:line="312" w:lineRule="auto"/>
      </w:pPr>
      <w:r>
        <w:rPr>
          <w:rFonts w:ascii="宋体" w:hAnsi="宋体" w:eastAsia="宋体" w:cs="宋体"/>
          <w:color w:val="000"/>
          <w:sz w:val="28"/>
          <w:szCs w:val="28"/>
        </w:rPr>
        <w:t xml:space="preserve">今年是建党100周年。今天是二十四节气的芒种，民间有句俗语“五月芒种人倍忙”。在疫情防控进入常态化、各项工作步入正常化的背景下，今天我们召开X青年座谈会，我体会其目的是让我们这些老朋友和广大的青年朋友一起回望光辉历程，继承优良传统，激发担当作为，振奋精神、鼓足干劲、争分夺秒、奋力拼搏，把因疫情影响失去的时间抢回来，把受疫情影响耽误的工作补回来，奋力完成今年的各项目标任务，为新时期伟大事业高质量发展和X又好又快发展贡献力量。</w:t>
      </w:r>
    </w:p>
    <w:p>
      <w:pPr>
        <w:ind w:left="0" w:right="0" w:firstLine="560"/>
        <w:spacing w:before="450" w:after="450" w:line="312" w:lineRule="auto"/>
      </w:pPr>
      <w:r>
        <w:rPr>
          <w:rFonts w:ascii="宋体" w:hAnsi="宋体" w:eastAsia="宋体" w:cs="宋体"/>
          <w:color w:val="000"/>
          <w:sz w:val="28"/>
          <w:szCs w:val="28"/>
        </w:rPr>
        <w:t xml:space="preserve">刚才，X名优秀青年党员代表结合自己的工作，谈思想、谈认识，话成长、话收获，充分体现了我委青年朝气蓬勃的精神风貌、自强不息的意志品格、敢于担当的魄力锐气、淡泊名利的实干精神。我听后很受触动，也为伟大事业后继有人感到欣慰。借此机会，我就全委广大青年尽快成长为伟大事业的栋梁之才，谈两点认识，供大家参考。</w:t>
      </w:r>
    </w:p>
    <w:p>
      <w:pPr>
        <w:ind w:left="0" w:right="0" w:firstLine="560"/>
        <w:spacing w:before="450" w:after="450" w:line="312" w:lineRule="auto"/>
      </w:pPr>
      <w:r>
        <w:rPr>
          <w:rFonts w:ascii="宋体" w:hAnsi="宋体" w:eastAsia="宋体" w:cs="宋体"/>
          <w:color w:val="000"/>
          <w:sz w:val="28"/>
          <w:szCs w:val="28"/>
        </w:rPr>
        <w:t xml:space="preserve">个人认为，一个人的成才离不开自身努力，也离不开组织帮助。自身努力是内因，组织帮助是外因。内因是事物变化发展的根据，外因是事物变化发展的条件，外因通过内因起作用。</w:t>
      </w:r>
    </w:p>
    <w:p>
      <w:pPr>
        <w:ind w:left="0" w:right="0" w:firstLine="560"/>
        <w:spacing w:before="450" w:after="450" w:line="312" w:lineRule="auto"/>
      </w:pPr>
      <w:r>
        <w:rPr>
          <w:rFonts w:ascii="宋体" w:hAnsi="宋体" w:eastAsia="宋体" w:cs="宋体"/>
          <w:color w:val="000"/>
          <w:sz w:val="28"/>
          <w:szCs w:val="28"/>
        </w:rPr>
        <w:t xml:space="preserve">我先说说这个内因——自身努力。</w:t>
      </w:r>
    </w:p>
    <w:p>
      <w:pPr>
        <w:ind w:left="0" w:right="0" w:firstLine="560"/>
        <w:spacing w:before="450" w:after="450" w:line="312" w:lineRule="auto"/>
      </w:pPr>
      <w:r>
        <w:rPr>
          <w:rFonts w:ascii="宋体" w:hAnsi="宋体" w:eastAsia="宋体" w:cs="宋体"/>
          <w:color w:val="000"/>
          <w:sz w:val="28"/>
          <w:szCs w:val="28"/>
        </w:rPr>
        <w:t xml:space="preserve">自身努力包括很多方面，今天我重点谈两点。</w:t>
      </w:r>
    </w:p>
    <w:p>
      <w:pPr>
        <w:ind w:left="0" w:right="0" w:firstLine="560"/>
        <w:spacing w:before="450" w:after="450" w:line="312" w:lineRule="auto"/>
      </w:pPr>
      <w:r>
        <w:rPr>
          <w:rFonts w:ascii="宋体" w:hAnsi="宋体" w:eastAsia="宋体" w:cs="宋体"/>
          <w:color w:val="000"/>
          <w:sz w:val="28"/>
          <w:szCs w:val="28"/>
        </w:rPr>
        <w:t xml:space="preserve">首先，我认为青年要继承优良传统。</w:t>
      </w:r>
    </w:p>
    <w:p>
      <w:pPr>
        <w:ind w:left="0" w:right="0" w:firstLine="560"/>
        <w:spacing w:before="450" w:after="450" w:line="312" w:lineRule="auto"/>
      </w:pPr>
      <w:r>
        <w:rPr>
          <w:rFonts w:ascii="宋体" w:hAnsi="宋体" w:eastAsia="宋体" w:cs="宋体"/>
          <w:color w:val="000"/>
          <w:sz w:val="28"/>
          <w:szCs w:val="28"/>
        </w:rPr>
        <w:t xml:space="preserve">1950年2月，中央人民政府批准成立X。70年来，在党中央、国务院的亲切关怀下，我们X人坚守初心、勇担使命，兴利除害、造福人民，把昔日桀骜不驯、灾害频发的X江，建设成为一条洪行其道、惠泽人民的安澜巨川，为流域经济社会发展提供了有力的支撑和保障。回望70年的光辉历程，一代又一代X人通过艰辛付出、默默奉献和不懈努力，取得了突出成就，为我们今天的伟大事业发展打下了坚实的基础，留下了弥足珍贵的物质和精神财富，形成了“团结、奉献、科学、创新”的X精神。作为青年一代，应当从70年的伟大历程中，品味和汲取丰富的精神营养，并转化为不断奋斗的动力源泉。</w:t>
      </w:r>
    </w:p>
    <w:p>
      <w:pPr>
        <w:ind w:left="0" w:right="0" w:firstLine="560"/>
        <w:spacing w:before="450" w:after="450" w:line="312" w:lineRule="auto"/>
      </w:pPr>
      <w:r>
        <w:rPr>
          <w:rFonts w:ascii="宋体" w:hAnsi="宋体" w:eastAsia="宋体" w:cs="宋体"/>
          <w:color w:val="000"/>
          <w:sz w:val="28"/>
          <w:szCs w:val="28"/>
        </w:rPr>
        <w:t xml:space="preserve">一要始终牢记X人团结协作、甘于奉献的政治品格。同舟共济、团结协作是X人战胜一个个困难、取得一次次胜利的法宝。无论是应对历次大洪水、参加重大水利应急抢险、组织编制各类规划、申报重大科研项目，还是开展X江流域规模以上入河排污口现场核查、X江干流岸线保护和利用专项检查等重要专项行动，我们都是举全委之力，依靠各部门各单位团结协作、各专业各领域密切配合、全委干部职工共同努力，夺取了一次又一次的胜利。2024年汶川地震救灾，我委第一时间派出工作组赶赴灾区，先后派出X余人奋战在抗震救灾一线，为险情最重、危害最大、处置最难的唐家山堰塞湖排险工作，发挥了重大技术支撑作用。历次应对洪水灾害，X都是调动全委技术力量，派出工作组、指导组，及时指导地方抢险，排除险情，确保人民生命财产安全。在2024年应对新冠肺炎疫情中，全委上下联动，医务人员、后勤保障人员、志愿者、党员干部同心协力、勇敢逆行，为武汉保卫战、湖北保卫战取得决定性成果作出了贡献。这些成绩，充分体现了X作为一个大家庭集中力量办大事、团结协作创伟业的巨大优势。</w:t>
      </w:r>
    </w:p>
    <w:p>
      <w:pPr>
        <w:ind w:left="0" w:right="0" w:firstLine="560"/>
        <w:spacing w:before="450" w:after="450" w:line="312" w:lineRule="auto"/>
      </w:pPr>
      <w:r>
        <w:rPr>
          <w:rFonts w:ascii="宋体" w:hAnsi="宋体" w:eastAsia="宋体" w:cs="宋体"/>
          <w:color w:val="000"/>
          <w:sz w:val="28"/>
          <w:szCs w:val="28"/>
        </w:rPr>
        <w:t xml:space="preserve">忠于职守、甘于奉献是X精神的基本内核。在伟大70年风雨历程中，X人始终把责任与使命扛在肩上，把保障人民生命财产安全放在第一位，紧跟国家发展的步伐，怀揣实干兴邦的远大抱负，在X江上树起了一座座丰碑。老主任X，白手起家创基业，谋划“伟大三阶段”宏伟战略；</w:t>
      </w:r>
    </w:p>
    <w:p>
      <w:pPr>
        <w:ind w:left="0" w:right="0" w:firstLine="560"/>
        <w:spacing w:before="450" w:after="450" w:line="312" w:lineRule="auto"/>
      </w:pPr>
      <w:r>
        <w:rPr>
          <w:rFonts w:ascii="宋体" w:hAnsi="宋体" w:eastAsia="宋体" w:cs="宋体"/>
          <w:color w:val="000"/>
          <w:sz w:val="28"/>
          <w:szCs w:val="28"/>
        </w:rPr>
        <w:t xml:space="preserve">老总工X，以工地为家，三次挑战大江截流极限，攻克了一道道世界水利工程技术天堑；</w:t>
      </w:r>
    </w:p>
    <w:p>
      <w:pPr>
        <w:ind w:left="0" w:right="0" w:firstLine="560"/>
        <w:spacing w:before="450" w:after="450" w:line="312" w:lineRule="auto"/>
      </w:pPr>
      <w:r>
        <w:rPr>
          <w:rFonts w:ascii="宋体" w:hAnsi="宋体" w:eastAsia="宋体" w:cs="宋体"/>
          <w:color w:val="000"/>
          <w:sz w:val="28"/>
          <w:szCs w:val="28"/>
        </w:rPr>
        <w:t xml:space="preserve">几代X人面对急难险重任务，挺身而出、勇敢担当，成功抵御98年大洪水，圆满完成汶川地震、玉树地震、甘肃舟曲泥石流、“两江”堰塞湖险情等应急处置任务。在党和人民需要的关键时刻，X人总是用忠诚和奉献来诠释对党和事业的担当。所以我们可以自豪地说，一个真正的X人，一定是始终忠于党和人民事业的人，一定是危急时刻能够挺身而出的人，一定是面对困难敢于担当的人。</w:t>
      </w:r>
    </w:p>
    <w:p>
      <w:pPr>
        <w:ind w:left="0" w:right="0" w:firstLine="560"/>
        <w:spacing w:before="450" w:after="450" w:line="312" w:lineRule="auto"/>
      </w:pPr>
      <w:r>
        <w:rPr>
          <w:rFonts w:ascii="宋体" w:hAnsi="宋体" w:eastAsia="宋体" w:cs="宋体"/>
          <w:color w:val="000"/>
          <w:sz w:val="28"/>
          <w:szCs w:val="28"/>
        </w:rPr>
        <w:t xml:space="preserve">二要始终牢记X人崇尚科学、勇于创新的执着追求。科技是立委之本，创新是发展之力，科学与创新占据了X精神的半壁江山。70年来，X在X江治理开发与保护工作中，在三次X江流域综合规划编制或修编中，在大型水利水电工程勘测规划设计研究中，开展了大量的科学研究和技术创新，提出了大量基础性、战略性、前瞻性的成果，为科学决策提供了有力的技术支持。荣获国家级、省部级奖励X余项，申请获批各类专利X余项，成功打造了国家级、省部级科技创新平台X个。X等成为“金字招牌”的重要标志。这些成绩的取得，是一代代X人科学求实、坚持真理、开拓创新的结果，是对X精神中“科学、创新”的生动阐释。</w:t>
      </w:r>
    </w:p>
    <w:p>
      <w:pPr>
        <w:ind w:left="0" w:right="0" w:firstLine="560"/>
        <w:spacing w:before="450" w:after="450" w:line="312" w:lineRule="auto"/>
      </w:pPr>
      <w:r>
        <w:rPr>
          <w:rFonts w:ascii="宋体" w:hAnsi="宋体" w:eastAsia="宋体" w:cs="宋体"/>
          <w:color w:val="000"/>
          <w:sz w:val="28"/>
          <w:szCs w:val="28"/>
        </w:rPr>
        <w:t xml:space="preserve">其次，我认为青年要激发担当作为。</w:t>
      </w:r>
    </w:p>
    <w:p>
      <w:pPr>
        <w:ind w:left="0" w:right="0" w:firstLine="560"/>
        <w:spacing w:before="450" w:after="450" w:line="312" w:lineRule="auto"/>
      </w:pPr>
      <w:r>
        <w:rPr>
          <w:rFonts w:ascii="宋体" w:hAnsi="宋体" w:eastAsia="宋体" w:cs="宋体"/>
          <w:color w:val="000"/>
          <w:sz w:val="28"/>
          <w:szCs w:val="28"/>
        </w:rPr>
        <w:t xml:space="preserve">当前，X进入了践行水利改革发展总基调和“抓保护促发展、补短板强监管”伟大工作定位的新时期，为广大青年抢抓机遇、大展鸿图提供了新的舞台。习近平总书记在今年五四青年节寄语中强调：“新时代中国青年要继承和发扬五四精神，坚定理想信念，站稳人民立场，练就过硬本领，投身强国伟业。”落实习近平总书记要求，推进新时期伟大事业，建设幸福河，青年扮演着不可或缺的重要角色，承担着责无旁贷的职责使命。全委广大青年要抓好接力棒、跑出新征程。我认为我委广大青年激发担当作为必须努力练好“内功”、涵养“四气”：</w:t>
      </w:r>
    </w:p>
    <w:p>
      <w:pPr>
        <w:ind w:left="0" w:right="0" w:firstLine="560"/>
        <w:spacing w:before="450" w:after="450" w:line="312" w:lineRule="auto"/>
      </w:pPr>
      <w:r>
        <w:rPr>
          <w:rFonts w:ascii="宋体" w:hAnsi="宋体" w:eastAsia="宋体" w:cs="宋体"/>
          <w:color w:val="000"/>
          <w:sz w:val="28"/>
          <w:szCs w:val="28"/>
        </w:rPr>
        <w:t xml:space="preserve">一是树立远大理想，要有志气。</w:t>
      </w:r>
    </w:p>
    <w:p>
      <w:pPr>
        <w:ind w:left="0" w:right="0" w:firstLine="560"/>
        <w:spacing w:before="450" w:after="450" w:line="312" w:lineRule="auto"/>
      </w:pPr>
      <w:r>
        <w:rPr>
          <w:rFonts w:ascii="宋体" w:hAnsi="宋体" w:eastAsia="宋体" w:cs="宋体"/>
          <w:color w:val="000"/>
          <w:sz w:val="28"/>
          <w:szCs w:val="28"/>
        </w:rPr>
        <w:t xml:space="preserve">历史和现实都告诉我们，青年一代有理想，实现我们的发展目标就有源源不断的强大力量。青年一代的理想信念关乎国家未来、关乎单位兴旺，应当志存高远，把自己的小我融入祖国的大我和伟大事业的大我，与时代同步伐、与事业共奋进，更好实现自己的人生价值。刚才我们听了X大师成长经历中的五个小故事，小故事蕴含着大道理，他的经历告诉我们，只有树立远大的理想，把论文写在祖国的大地上，才能不局限于眼前的困难，最终抵达成功的彼岸。古人云“士不可以不弘毅，任重而道远”，这句话的意思是有抱负的人不可以不胸怀宽广、意志坚定，因为他责任重大，道路遥远。希望大家胸怀大局，脚踏实地，时刻牢记水利人、X人的职责使命，把人生理想融入到伟大伟大事业之中，为让X江成为一条安澜河、福祉河而不懈努力，不负党和人民的重托。</w:t>
      </w:r>
    </w:p>
    <w:p>
      <w:pPr>
        <w:ind w:left="0" w:right="0" w:firstLine="560"/>
        <w:spacing w:before="450" w:after="450" w:line="312" w:lineRule="auto"/>
      </w:pPr>
      <w:r>
        <w:rPr>
          <w:rFonts w:ascii="宋体" w:hAnsi="宋体" w:eastAsia="宋体" w:cs="宋体"/>
          <w:color w:val="000"/>
          <w:sz w:val="28"/>
          <w:szCs w:val="28"/>
        </w:rPr>
        <w:t xml:space="preserve">二是不怕艰难困苦，要有胆气。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温室里是培养不出参天大树的。要想成就一番事业，必须要在基层实践中、在急难险重任务中摸爬滚打，经风雨，见世面。可以说，青年时期敢不敢于吃苦，经没经过磨练，决定了人生的方向。已故的中国勘察大师X，从青年时代就长期在外业基层从事地质勘察工作，长期的艰苦实践使他练就了一双“火眼金睛”，能很快发现一般人看不出的滑坡险情。一直到年近花甲，仍然不管严冬酷暑，攀高坡、下沟谷，足迹踏遍了三峡库区的每个角落，为百万移民找到了一个又一个安稳的家。设计院X大师在这次新冠肺炎疫情复工复产斗争中，克服武汉封城、赴深圳需隔离14天等重重困难，带领一班人主动作为，成功中标深圳市罗田水库—铁岗水库输水隧洞工程。刚才发言的X同志，作为一名博士后，不畏工地生产生活环境的艰苦，长期扎根重大工程一线，坚持产研结合，服务大国重器建设，取得突出业绩。X医院X同志，在抗击新冠疫情的斗争中，面对被感染的风险和高强度的任务，坚定逆行，用生命守护了生命，令人感动。“遇事无难易，而勇于敢为”，希望X的广大青年保持初生牛犊不怕虎、越是艰险越向前的胆气，不怕吃苦、不怕吃亏，练就一副钢筋铁骨，担当起伟大事业的重任。</w:t>
      </w:r>
    </w:p>
    <w:p>
      <w:pPr>
        <w:ind w:left="0" w:right="0" w:firstLine="560"/>
        <w:spacing w:before="450" w:after="450" w:line="312" w:lineRule="auto"/>
      </w:pPr>
      <w:r>
        <w:rPr>
          <w:rFonts w:ascii="宋体" w:hAnsi="宋体" w:eastAsia="宋体" w:cs="宋体"/>
          <w:color w:val="000"/>
          <w:sz w:val="28"/>
          <w:szCs w:val="28"/>
        </w:rPr>
        <w:t xml:space="preserve">三是努力增强本领，要有底气。</w:t>
      </w:r>
    </w:p>
    <w:p>
      <w:pPr>
        <w:ind w:left="0" w:right="0" w:firstLine="560"/>
        <w:spacing w:before="450" w:after="450" w:line="312" w:lineRule="auto"/>
      </w:pPr>
      <w:r>
        <w:rPr>
          <w:rFonts w:ascii="宋体" w:hAnsi="宋体" w:eastAsia="宋体" w:cs="宋体"/>
          <w:color w:val="000"/>
          <w:sz w:val="28"/>
          <w:szCs w:val="28"/>
        </w:rPr>
        <w:t xml:space="preserve">学习是进步的阶梯。青年是苦练本领、增长才干的黄金时期。当今时代，知识更新不断加快，对青年能力素质提出了新的更高要求。广大青年要学会远离喧嚣，摒弃浮躁，勤于学习，为人生打好基础。水文局X同志，长期潜心钻研水文勘测知识，自学进口设备的使用方法，努力熟练掌握操作技能，成为了真正的水文“尖兵”，荣获全国先进工作者、全国技术能手。X集团X同志并不是水工监测专业出身，但他用“与凌晨4点的丹江口握手”的精神，经过多年持之以恒的学习，通过了国家注册测绘师等多个执业资格考试，荣获全国水利行业水工监测工职业技能竞赛第一名。“功崇惟志，业广惟勤”，这句话的意思是取得伟大的功业，是由于有伟大的志向；</w:t>
      </w:r>
    </w:p>
    <w:p>
      <w:pPr>
        <w:ind w:left="0" w:right="0" w:firstLine="560"/>
        <w:spacing w:before="450" w:after="450" w:line="312" w:lineRule="auto"/>
      </w:pPr>
      <w:r>
        <w:rPr>
          <w:rFonts w:ascii="宋体" w:hAnsi="宋体" w:eastAsia="宋体" w:cs="宋体"/>
          <w:color w:val="000"/>
          <w:sz w:val="28"/>
          <w:szCs w:val="28"/>
        </w:rPr>
        <w:t xml:space="preserve">完成伟大的功业，是由于有辛勤地工作。希望广大青年朋友增强学习紧迫感，“博学之，审问之，慎思之，明辨之，笃行之”，把学习作为一种人生修养，当成一种生活状态，不断提升干事创业的底气。在学习中锤炼品格，在工作中练就本领，以真才实学服务伟大事业。</w:t>
      </w:r>
    </w:p>
    <w:p>
      <w:pPr>
        <w:ind w:left="0" w:right="0" w:firstLine="560"/>
        <w:spacing w:before="450" w:after="450" w:line="312" w:lineRule="auto"/>
      </w:pPr>
      <w:r>
        <w:rPr>
          <w:rFonts w:ascii="宋体" w:hAnsi="宋体" w:eastAsia="宋体" w:cs="宋体"/>
          <w:color w:val="000"/>
          <w:sz w:val="28"/>
          <w:szCs w:val="28"/>
        </w:rPr>
        <w:t xml:space="preserve">四是勇于开拓创新，要有锐气。</w:t>
      </w:r>
    </w:p>
    <w:p>
      <w:pPr>
        <w:ind w:left="0" w:right="0" w:firstLine="560"/>
        <w:spacing w:before="450" w:after="450" w:line="312" w:lineRule="auto"/>
      </w:pPr>
      <w:r>
        <w:rPr>
          <w:rFonts w:ascii="宋体" w:hAnsi="宋体" w:eastAsia="宋体" w:cs="宋体"/>
          <w:color w:val="000"/>
          <w:sz w:val="28"/>
          <w:szCs w:val="28"/>
        </w:rPr>
        <w:t xml:space="preserve">创新是当今时代发展的主旋律，是五大发展理念之首，是新时代水利精神和X精神的核心内容之一。“不日新者必日退，未有不进而不退者。”这句话的意思是如果不能每天获取新知识、取得新进步，就必然是在一天天退步，一个不进步的人没有不退步的。李克强总理在今年的政府工作报告中也特别指出，要提高科技创新支撑能力。我们在伟大事业和X改革发展上取得的一系列成就，无一不是在继承前人的基础上超越前人、寻求突破的结果。作为全社会最富活力、最具创造性的群体，青年人理所应当走在创新创造的前列，做锐意进取、开拓创新的时代先锋。长科院X同志，始终保持“咬定青山不放松”的韧劲，在基础研究中开拓创新，主持国家和省部级科研项目X余项，获批国家专利X项，入选中国科协首批“青年人才托举工程”，建立了以其名字命名的创新工作室，是科技创新的代表。网信中心X同志立足水利信息化建设，以水利信息化带动水利现代化，负责研发的移民系统，获得水力发电科学技术特等奖等殊荣，为智慧水利建设提供了有力支撑，是信息化创新的代表。希望我委广大青年发挥好自身优势，贯彻创新驱动发展战略、激发创新第一发展动力，努力创造一流的业绩，不负青春和韶华。</w:t>
      </w:r>
    </w:p>
    <w:p>
      <w:pPr>
        <w:ind w:left="0" w:right="0" w:firstLine="560"/>
        <w:spacing w:before="450" w:after="450" w:line="312" w:lineRule="auto"/>
      </w:pPr>
      <w:r>
        <w:rPr>
          <w:rFonts w:ascii="宋体" w:hAnsi="宋体" w:eastAsia="宋体" w:cs="宋体"/>
          <w:color w:val="000"/>
          <w:sz w:val="28"/>
          <w:szCs w:val="28"/>
        </w:rPr>
        <w:t xml:space="preserve">我再说说这个外因——组织帮助</w:t>
      </w:r>
    </w:p>
    <w:p>
      <w:pPr>
        <w:ind w:left="0" w:right="0" w:firstLine="560"/>
        <w:spacing w:before="450" w:after="450" w:line="312" w:lineRule="auto"/>
      </w:pPr>
      <w:r>
        <w:rPr>
          <w:rFonts w:ascii="宋体" w:hAnsi="宋体" w:eastAsia="宋体" w:cs="宋体"/>
          <w:color w:val="000"/>
          <w:sz w:val="28"/>
          <w:szCs w:val="28"/>
        </w:rPr>
        <w:t xml:space="preserve">俗话说“三十工作主力、四十事业栋梁、五十老当益壮、六十荣归故乡”。青年是伟大事业永续发展的后继力量，是未来和希望。全委各级党组织和党员干部，要履行好培养新一代青年的政治责任，关心关爱青年、教育引导青年、帮助支持青年，拉开镫、扶上马、送一程，促进青年更好更快成长。在此我承诺，我将做好表率。</w:t>
      </w:r>
    </w:p>
    <w:p>
      <w:pPr>
        <w:ind w:left="0" w:right="0" w:firstLine="560"/>
        <w:spacing w:before="450" w:after="450" w:line="312" w:lineRule="auto"/>
      </w:pPr>
      <w:r>
        <w:rPr>
          <w:rFonts w:ascii="宋体" w:hAnsi="宋体" w:eastAsia="宋体" w:cs="宋体"/>
          <w:color w:val="000"/>
          <w:sz w:val="28"/>
          <w:szCs w:val="28"/>
        </w:rPr>
        <w:t xml:space="preserve">一要悉心教育引导，做青年一代的引路人。青年时期，是世界观、人生观、价值观确立的“拔节孕穗期”，也是“扣好人生第一粒扣子”的关键阶段，引领青年走好青年时期的每一步，非常关键，非常重要。要加强组织领导，各部门各单位党组织每年都要专题研究青年工作，指导群团组织开展好青年工作，提供必要的保障。对青年要坚持关心厚爱和严格要求相统一、尊重规律和积极引领相协调，既悉心呵护，为青年成长培土浇水、铺路搭桥；</w:t>
      </w:r>
    </w:p>
    <w:p>
      <w:pPr>
        <w:ind w:left="0" w:right="0" w:firstLine="560"/>
        <w:spacing w:before="450" w:after="450" w:line="312" w:lineRule="auto"/>
      </w:pPr>
      <w:r>
        <w:rPr>
          <w:rFonts w:ascii="宋体" w:hAnsi="宋体" w:eastAsia="宋体" w:cs="宋体"/>
          <w:color w:val="000"/>
          <w:sz w:val="28"/>
          <w:szCs w:val="28"/>
        </w:rPr>
        <w:t xml:space="preserve">也教育引导，为青年成才打药整枝、把准方向。要突出思想引领，阐述党的主张要说青年话、讲青年语，让青年听得到、听得进正确的声音，提高工作的引导力、说服力。要把党的科学理论讲深刻，把中国道路、中国成就、中国故事讲生动，特别是要善于用眼前事教育眼前人，从思想深处打动青年、赢得青年。要优化岗位培养，采用重点岗位重点培养的方式，将青年骨干安排到基层单位、重点岗位和伟大重大项目经受锻炼，继续健全完善机关公务员下基层锻炼制度，健全青年干部交流培养机制，提升青年面对复杂环境、处理复杂问题的能力，进一步提升综合素质。</w:t>
      </w:r>
    </w:p>
    <w:p>
      <w:pPr>
        <w:ind w:left="0" w:right="0" w:firstLine="560"/>
        <w:spacing w:before="450" w:after="450" w:line="312" w:lineRule="auto"/>
      </w:pPr>
      <w:r>
        <w:rPr>
          <w:rFonts w:ascii="宋体" w:hAnsi="宋体" w:eastAsia="宋体" w:cs="宋体"/>
          <w:color w:val="000"/>
          <w:sz w:val="28"/>
          <w:szCs w:val="28"/>
        </w:rPr>
        <w:t xml:space="preserve">二要主动走近青年，做青年朋友的知心人。当代青年崇尚个性、追求个性，善于发现自我、表现自我。与此同时，社会思潮交流交融交锋，青年人阅历不广、经验不足，容易从自身角度、从理想视角来认识问题，难免有局限性，这是青年成长的规律。要主动走近青年。经常到青年中去，同青年零距离接触、面对面交流，了解他们的思想动态、价值取向、行为方式、生活方式，倾听他们的想法和意见，成为青年愿意讲真话、交真心、诉真情的知心朋友。要定期召开青年座谈会听取意见，到生产一线征求意见，还要利用网络意见箱、团组织座谈会等方式广泛收集意见。要真诚关心青年。青年时期是人生道路的起步阶段，在学习、工作、生活方面往往会遇到各种困难和苦恼，需要组织上及时伸出援手。团委专题调研发现，“工作压力大，超负荷运转”已成为当前影响青年群体对工作满意度的主要因素。全委各级党组织要主动关心，通过多种方式掌握、研究他们的思想动态、需求诉求，组织开展文体活动，帮助解决实际困难；</w:t>
      </w:r>
    </w:p>
    <w:p>
      <w:pPr>
        <w:ind w:left="0" w:right="0" w:firstLine="560"/>
        <w:spacing w:before="450" w:after="450" w:line="312" w:lineRule="auto"/>
      </w:pPr>
      <w:r>
        <w:rPr>
          <w:rFonts w:ascii="宋体" w:hAnsi="宋体" w:eastAsia="宋体" w:cs="宋体"/>
          <w:color w:val="000"/>
          <w:sz w:val="28"/>
          <w:szCs w:val="28"/>
        </w:rPr>
        <w:t xml:space="preserve">努力提高工作效率，关心青年身心健康，尽力为青年降压、减负。要加强教育培训。许多青年反映，组织上安排工作多，专门培训少，渴望多参加培训提升自身能力。各级党组织要顺应青年群体期盼，充分考虑青年成长需求，合理安排培训计划和内容，增强培训的针对性和实效性。既强化理论武装又提升人文素养，既丰富专业知识又增强履职能力，打造全面发展的伟大综合性人才。</w:t>
      </w:r>
    </w:p>
    <w:p>
      <w:pPr>
        <w:ind w:left="0" w:right="0" w:firstLine="560"/>
        <w:spacing w:before="450" w:after="450" w:line="312" w:lineRule="auto"/>
      </w:pPr>
      <w:r>
        <w:rPr>
          <w:rFonts w:ascii="宋体" w:hAnsi="宋体" w:eastAsia="宋体" w:cs="宋体"/>
          <w:color w:val="000"/>
          <w:sz w:val="28"/>
          <w:szCs w:val="28"/>
        </w:rPr>
        <w:t xml:space="preserve">三要加强指导帮助，做青年工作的热心人。青年工作是党的工作重要组成部分，各级党组织要从伟大事业后继有人的高度，加强对青年工作的指导帮助，带动青年工作发新芽开新枝，展现新作为。一是党组织要压担子。各级党组织要主动给团组织出题目、压担子，加强工作指导，解决工作难题。二是要选好配强团组织负责人。要将团组织负责人岗位作为锻炼培养青年干部的重要平台，选好配强团组织负责人，落实好相关待遇。要克服团组织负责人可有可无的错误思想，合理安排团组织负责人工作，便于他们把主要精力和时间聚焦在主责主业上，切实开展好青年工作。三是团组织要主动作为。团组织作为党组织的助手和后备军，要坚持和发扬“党有号召、团有行动”的优良传统，在伟大事业和X改革发展新征程上积极进取，主动作为。</w:t>
      </w:r>
    </w:p>
    <w:p>
      <w:pPr>
        <w:ind w:left="0" w:right="0" w:firstLine="560"/>
        <w:spacing w:before="450" w:after="450" w:line="312" w:lineRule="auto"/>
      </w:pPr>
      <w:r>
        <w:rPr>
          <w:rFonts w:ascii="宋体" w:hAnsi="宋体" w:eastAsia="宋体" w:cs="宋体"/>
          <w:color w:val="000"/>
          <w:sz w:val="28"/>
          <w:szCs w:val="28"/>
        </w:rPr>
        <w:t xml:space="preserve">同志们，青年朋友们！伟大的事业必须薪火相传。青年是伟大事业的未来，必须做到心里有激情之火，眼里有未来之光，以更加昂扬的斗志、更加扎实的作为，积极投身宏伟社会主义事业，充分发挥聪明才智，努力创造无愧于人民、无愧于美好青春的光辉业绩！</w:t>
      </w:r>
    </w:p>
    <w:p>
      <w:pPr>
        <w:ind w:left="0" w:right="0" w:firstLine="560"/>
        <w:spacing w:before="450" w:after="450" w:line="312" w:lineRule="auto"/>
      </w:pPr>
      <w:r>
        <w:rPr>
          <w:rFonts w:ascii="宋体" w:hAnsi="宋体" w:eastAsia="宋体" w:cs="宋体"/>
          <w:color w:val="000"/>
          <w:sz w:val="28"/>
          <w:szCs w:val="28"/>
        </w:rPr>
        <w:t xml:space="preserve">青年干部座谈会上的讲话稿</w:t>
      </w:r>
    </w:p>
    <w:p>
      <w:pPr>
        <w:ind w:left="0" w:right="0" w:firstLine="560"/>
        <w:spacing w:before="450" w:after="450" w:line="312" w:lineRule="auto"/>
      </w:pPr>
      <w:r>
        <w:rPr>
          <w:rFonts w:ascii="宋体" w:hAnsi="宋体" w:eastAsia="宋体" w:cs="宋体"/>
          <w:color w:val="000"/>
          <w:sz w:val="28"/>
          <w:szCs w:val="28"/>
        </w:rPr>
        <w:t xml:space="preserve">我们年轻人，应该用我们的激情与梦想，舞动出自己的灵魂，谱写出青春的旋律。以下是</w:t>
      </w:r>
    </w:p>
    <w:p>
      <w:pPr>
        <w:ind w:left="0" w:right="0" w:firstLine="560"/>
        <w:spacing w:before="450" w:after="450" w:line="312" w:lineRule="auto"/>
      </w:pPr>
      <w:r>
        <w:rPr>
          <w:rFonts w:ascii="宋体" w:hAnsi="宋体" w:eastAsia="宋体" w:cs="宋体"/>
          <w:color w:val="000"/>
          <w:sz w:val="28"/>
          <w:szCs w:val="28"/>
        </w:rPr>
        <w:t xml:space="preserve">为你整理的青年干部座谈会发言稿，希望能帮到你。</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很荣欣能够在这里和大家分享作为一名青年干部的光荣与自豪!同时，也非常感谢领导对我们青年干部的关心和重视，给我这个难得的机会，让我与大家一起来学习、交流。</w:t>
      </w:r>
    </w:p>
    <w:p>
      <w:pPr>
        <w:ind w:left="0" w:right="0" w:firstLine="560"/>
        <w:spacing w:before="450" w:after="450" w:line="312" w:lineRule="auto"/>
      </w:pPr>
      <w:r>
        <w:rPr>
          <w:rFonts w:ascii="宋体" w:hAnsi="宋体" w:eastAsia="宋体" w:cs="宋体"/>
          <w:color w:val="000"/>
          <w:sz w:val="28"/>
          <w:szCs w:val="28"/>
        </w:rPr>
        <w:t xml:space="preserve">我于2024年进入邗上街道工作，八年来，我分别在社保所、党政办、人武部、安委办、城管科等多个岗位进行锻炼，在街道领导无微不至地关怀下，在同事热心帮助下和自身努力下，我在各方面都得到了一定的提升。回顾八年来，我感触颇多，现借用四句广告词向各位领导及同仁汇报一下自己八近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一、“知而获智，智达高远;;用智慧丈量世界!”</w:t>
      </w:r>
    </w:p>
    <w:p>
      <w:pPr>
        <w:ind w:left="0" w:right="0" w:firstLine="560"/>
        <w:spacing w:before="450" w:after="450" w:line="312" w:lineRule="auto"/>
      </w:pPr>
      <w:r>
        <w:rPr>
          <w:rFonts w:ascii="宋体" w:hAnsi="宋体" w:eastAsia="宋体" w:cs="宋体"/>
          <w:color w:val="000"/>
          <w:sz w:val="28"/>
          <w:szCs w:val="28"/>
        </w:rPr>
        <w:t xml:space="preserve">这句广告词为我们阐述的是一种学无止境、智慧无边的思想，鼓励我们学习学习再学习，用知识武装自己的头脑，用智慧改造我们的世界理念。如今，我们已进入知识经济时代，学习是一个人成长进步的前提。在工作中，通过加强政治理论学习，使我们青年干部的学习得到进一步坚定，同时也改造了自己的世界观，升华了自己的人生观，1</w:t>
      </w:r>
    </w:p>
    <w:p>
      <w:pPr>
        <w:ind w:left="0" w:right="0" w:firstLine="560"/>
        <w:spacing w:before="450" w:after="450" w:line="312" w:lineRule="auto"/>
      </w:pPr>
      <w:r>
        <w:rPr>
          <w:rFonts w:ascii="宋体" w:hAnsi="宋体" w:eastAsia="宋体" w:cs="宋体"/>
          <w:color w:val="000"/>
          <w:sz w:val="28"/>
          <w:szCs w:val="28"/>
        </w:rPr>
        <w:t xml:space="preserve">端正了自己的价值观;通过加强业务学习，增强了我们青年干部做好本职工作、更好地为人民服务的本领，真正做到干一行、爱一行、专一行、精一行，以避免犯错误，在此基层上有所作为;通过加强实践锻炼学习，让我们青年干部学以致用，自觉地把学与用、知与行结合起来，进一步丰富了我们自身的工作经验，使所学知识转化成一种思路、一种能力、一种办法、一种高度和一种境界。所以我们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二、“舍得方寸之间，品味智慧人生”</w:t>
      </w:r>
    </w:p>
    <w:p>
      <w:pPr>
        <w:ind w:left="0" w:right="0" w:firstLine="560"/>
        <w:spacing w:before="450" w:after="450" w:line="312" w:lineRule="auto"/>
      </w:pPr>
      <w:r>
        <w:rPr>
          <w:rFonts w:ascii="宋体" w:hAnsi="宋体" w:eastAsia="宋体" w:cs="宋体"/>
          <w:color w:val="000"/>
          <w:sz w:val="28"/>
          <w:szCs w:val="28"/>
        </w:rPr>
        <w:t xml:space="preserve">“舍”与“得”是既对立又统一的，但我认为有舍才有得，小舍小得、大舍大得。从某种程度上，虽然感觉基层环境比较艰苦，工作千头万绪，为创建全国文明城市等诸多日常工作，大家忙忙碌碌，再加上所学知识的单一性和基层工作的复杂性不相统一，对于这些，我们千万不能感到：我“舍”了，而没有“得”，我深信自己已经从中有所“得”，因为通过这几年的工作，通过深入社区、深入群众、我将平时所学的理论知识很好地运用到了实践中去，还向群众学到了很多在书本中学不到的知识，这些都锻炼并增强了自己的工作能力。</w:t>
      </w:r>
    </w:p>
    <w:p>
      <w:pPr>
        <w:ind w:left="0" w:right="0" w:firstLine="560"/>
        <w:spacing w:before="450" w:after="450" w:line="312" w:lineRule="auto"/>
      </w:pPr>
      <w:r>
        <w:rPr>
          <w:rFonts w:ascii="宋体" w:hAnsi="宋体" w:eastAsia="宋体" w:cs="宋体"/>
          <w:color w:val="000"/>
          <w:sz w:val="28"/>
          <w:szCs w:val="28"/>
        </w:rPr>
        <w:t xml:space="preserve">三、“有容、乃悦”</w:t>
      </w:r>
    </w:p>
    <w:p>
      <w:pPr>
        <w:ind w:left="0" w:right="0" w:firstLine="560"/>
        <w:spacing w:before="450" w:after="450" w:line="312" w:lineRule="auto"/>
      </w:pPr>
      <w:r>
        <w:rPr>
          <w:rFonts w:ascii="宋体" w:hAnsi="宋体" w:eastAsia="宋体" w:cs="宋体"/>
          <w:color w:val="000"/>
          <w:sz w:val="28"/>
          <w:szCs w:val="28"/>
        </w:rPr>
        <w:t xml:space="preserve">有什么样的心态，就会有什么样的工作和生活态度，我想，这句比我们常说的“海纳百川，有容乃大”更能进一步地，确切地表达出我的内心感受。“海纳百川，有容乃大”是寓意做人要有像大海能容纳无数江河水一样的宽广胸襟，这是一个人的修养表现。“有容、乃</w:t>
      </w:r>
    </w:p>
    <w:p>
      <w:pPr>
        <w:ind w:left="0" w:right="0" w:firstLine="560"/>
        <w:spacing w:before="450" w:after="450" w:line="312" w:lineRule="auto"/>
      </w:pPr>
      <w:r>
        <w:rPr>
          <w:rFonts w:ascii="宋体" w:hAnsi="宋体" w:eastAsia="宋体" w:cs="宋体"/>
          <w:color w:val="000"/>
          <w:sz w:val="28"/>
          <w:szCs w:val="28"/>
        </w:rPr>
        <w:t xml:space="preserve">悦”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四、“让我们做得更好”</w:t>
      </w:r>
    </w:p>
    <w:p>
      <w:pPr>
        <w:ind w:left="0" w:right="0" w:firstLine="560"/>
        <w:spacing w:before="450" w:after="450" w:line="312" w:lineRule="auto"/>
      </w:pPr>
      <w:r>
        <w:rPr>
          <w:rFonts w:ascii="宋体" w:hAnsi="宋体" w:eastAsia="宋体" w:cs="宋体"/>
          <w:color w:val="000"/>
          <w:sz w:val="28"/>
          <w:szCs w:val="28"/>
        </w:rPr>
        <w:t xml:space="preserve">工作中布满了问号，工作也永远是一个逗号，工作要永远追求感叹号。作为一名青年干部，我对自己的未来充满信心!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干部座谈会发言稿篇2：用心去耕耘每一天很高兴今天有这个机会，在这里代表年轻干部发言。对于部里召开这次会议，我表示由衷的高兴和感谢。我想，这次会议首先传递出的信息，就是领导对于我们组织部这支青年团队的一种重视和一种关爱。近年来，组织部来了一批年轻人，恰同志少年，风华正茂。我们这帮年轻人，给部机关增添了激情与活力，部领导对我们给予了厚望。人生的路很长，我想，我将和在座很多同志一样，把人生最美丽的青春留给组织部，若干年后，能一起回忆这段难忘的时光。年轻人的成长，是需要坐标和方向的。庆幸的是，王部长对于我们的工作提出了“五零”的目标，3</w:t>
      </w:r>
    </w:p>
    <w:p>
      <w:pPr>
        <w:ind w:left="0" w:right="0" w:firstLine="560"/>
        <w:spacing w:before="450" w:after="450" w:line="312" w:lineRule="auto"/>
      </w:pPr>
      <w:r>
        <w:rPr>
          <w:rFonts w:ascii="宋体" w:hAnsi="宋体" w:eastAsia="宋体" w:cs="宋体"/>
          <w:color w:val="000"/>
          <w:sz w:val="28"/>
          <w:szCs w:val="28"/>
        </w:rPr>
        <w:t xml:space="preserve">结合“五零”的目标，进而提出了“五勤”的要求，即讲要求，又交方法，谆谆教导，用心良苦，循循善诱，宛若尊长。既然领导已经提了要求，交了方法，关键就靠我们大家去落实了，靠什么落实?我想结合自身的体会，谈“五心”。</w:t>
      </w:r>
    </w:p>
    <w:p>
      <w:pPr>
        <w:ind w:left="0" w:right="0" w:firstLine="560"/>
        <w:spacing w:before="450" w:after="450" w:line="312" w:lineRule="auto"/>
      </w:pPr>
      <w:r>
        <w:rPr>
          <w:rFonts w:ascii="宋体" w:hAnsi="宋体" w:eastAsia="宋体" w:cs="宋体"/>
          <w:color w:val="000"/>
          <w:sz w:val="28"/>
          <w:szCs w:val="28"/>
        </w:rPr>
        <w:t xml:space="preserve">感恩心</w:t>
      </w:r>
    </w:p>
    <w:p>
      <w:pPr>
        <w:ind w:left="0" w:right="0" w:firstLine="560"/>
        <w:spacing w:before="450" w:after="450" w:line="312" w:lineRule="auto"/>
      </w:pPr>
      <w:r>
        <w:rPr>
          <w:rFonts w:ascii="宋体" w:hAnsi="宋体" w:eastAsia="宋体" w:cs="宋体"/>
          <w:color w:val="000"/>
          <w:sz w:val="28"/>
          <w:szCs w:val="28"/>
        </w:rPr>
        <w:t xml:space="preserve">“唯贤者，能为报恩”。感恩不仅仅是一种情感，一种生活态度，更是一种人生境界。我们从小到大，有太多人需要我们去感谢;我们一路的成长，有太多人值得我们去感激。我感谢领导、感谢父母、感谢老师、感谢亲人、感谢朋友、感谢同事，感谢一切给予我帮助的人。</w:t>
      </w:r>
    </w:p>
    <w:p>
      <w:pPr>
        <w:ind w:left="0" w:right="0" w:firstLine="560"/>
        <w:spacing w:before="450" w:after="450" w:line="312" w:lineRule="auto"/>
      </w:pPr>
      <w:r>
        <w:rPr>
          <w:rFonts w:ascii="宋体" w:hAnsi="宋体" w:eastAsia="宋体" w:cs="宋体"/>
          <w:color w:val="000"/>
          <w:sz w:val="28"/>
          <w:szCs w:val="28"/>
        </w:rPr>
        <w:t xml:space="preserve">我们常说，机遇是留给有准备的人的。但我认为，如果你是一个有准备的人，你更应该感谢给你机遇的人。目前，组织部有一半以上的干部在30岁以下。作为市委的重要工作部门，敢于启用这么多年轻干部，是需要气魄和眼界的。前不久，我和几位同志参加了部里一场精心策划的“秀”，将中层正职拿出来给几个年轻干部公开竞争，这种开先河之举，是需要胆识和胸襟的。对于我们这群年轻人，组织部给予了我们太多、太好的机遇。</w:t>
      </w:r>
    </w:p>
    <w:p>
      <w:pPr>
        <w:ind w:left="0" w:right="0" w:firstLine="560"/>
        <w:spacing w:before="450" w:after="450" w:line="312" w:lineRule="auto"/>
      </w:pPr>
      <w:r>
        <w:rPr>
          <w:rFonts w:ascii="宋体" w:hAnsi="宋体" w:eastAsia="宋体" w:cs="宋体"/>
          <w:color w:val="000"/>
          <w:sz w:val="28"/>
          <w:szCs w:val="28"/>
        </w:rPr>
        <w:t xml:space="preserve">这让我想到这样一则故事：佛陀与众弟子来到大江之滨，江水滔滔，汹涌澎湃。佛陀先将一块小石头掷于水中，马上就沉没了。他问弟子们：有一块三尺见方的石头，臵于江面之上，不但没有沉没，反而过江而去，这是怎么回事?弟子们冥思苦想，不得其解。佛陀说，这很简单，因为这块大石头有善缘。什么是它的善缘呢?就是船。大石头臵放在船里渡江，自然不会沉没。我想，或许人生也是如此，只</w:t>
      </w:r>
    </w:p>
    <w:p>
      <w:pPr>
        <w:ind w:left="0" w:right="0" w:firstLine="560"/>
        <w:spacing w:before="450" w:after="450" w:line="312" w:lineRule="auto"/>
      </w:pPr>
      <w:r>
        <w:rPr>
          <w:rFonts w:ascii="宋体" w:hAnsi="宋体" w:eastAsia="宋体" w:cs="宋体"/>
          <w:color w:val="000"/>
          <w:sz w:val="28"/>
          <w:szCs w:val="28"/>
        </w:rPr>
        <w:t xml:space="preserve">有遇上善缘，才能更好地实现理想和抱负。今天，我们这群年轻人有幸在组织部这个集体里，拥有这么好的成长环境，是我们人生中最大的“善缘”。组织部这艘船，承载着我们的希望，定会带我们驶向成功的彼岸。</w:t>
      </w:r>
    </w:p>
    <w:p>
      <w:pPr>
        <w:ind w:left="0" w:right="0" w:firstLine="560"/>
        <w:spacing w:before="450" w:after="450" w:line="312" w:lineRule="auto"/>
      </w:pPr>
      <w:r>
        <w:rPr>
          <w:rFonts w:ascii="宋体" w:hAnsi="宋体" w:eastAsia="宋体" w:cs="宋体"/>
          <w:color w:val="000"/>
          <w:sz w:val="28"/>
          <w:szCs w:val="28"/>
        </w:rPr>
        <w:t xml:space="preserve">“滴水之恩，涌泉相报”。想想组织在自己成长进步过程中寄予的厚望、给予的帮助，我们只有化知恩之情为报恩之行，以一颗感恩的心，成就自己的事业，不负组织的培养和重托。</w:t>
      </w:r>
    </w:p>
    <w:p>
      <w:pPr>
        <w:ind w:left="0" w:right="0" w:firstLine="560"/>
        <w:spacing w:before="450" w:after="450" w:line="312" w:lineRule="auto"/>
      </w:pPr>
      <w:r>
        <w:rPr>
          <w:rFonts w:ascii="宋体" w:hAnsi="宋体" w:eastAsia="宋体" w:cs="宋体"/>
          <w:color w:val="000"/>
          <w:sz w:val="28"/>
          <w:szCs w:val="28"/>
        </w:rPr>
        <w:t xml:space="preserve">进取心</w:t>
      </w:r>
    </w:p>
    <w:p>
      <w:pPr>
        <w:ind w:left="0" w:right="0" w:firstLine="560"/>
        <w:spacing w:before="450" w:after="450" w:line="312" w:lineRule="auto"/>
      </w:pPr>
      <w:r>
        <w:rPr>
          <w:rFonts w:ascii="宋体" w:hAnsi="宋体" w:eastAsia="宋体" w:cs="宋体"/>
          <w:color w:val="000"/>
          <w:sz w:val="28"/>
          <w:szCs w:val="28"/>
        </w:rPr>
        <w:t xml:space="preserve">达尔文的进化论不仅适合于生物，也适合于社会，正是社会的优胜劣汰，推动了社会的不断前进。年轻人要是没有一颗进取心，不多</w:t>
      </w:r>
    </w:p>
    <w:p>
      <w:pPr>
        <w:ind w:left="0" w:right="0" w:firstLine="560"/>
        <w:spacing w:before="450" w:after="450" w:line="312" w:lineRule="auto"/>
      </w:pPr>
      <w:r>
        <w:rPr>
          <w:rFonts w:ascii="宋体" w:hAnsi="宋体" w:eastAsia="宋体" w:cs="宋体"/>
          <w:color w:val="000"/>
          <w:sz w:val="28"/>
          <w:szCs w:val="28"/>
        </w:rPr>
        <w:t xml:space="preserve">一份主动、多一份努力，只能被组织所淘汰、被社会所淘汰、被时代所淘汰。</w:t>
      </w:r>
    </w:p>
    <w:p>
      <w:pPr>
        <w:ind w:left="0" w:right="0" w:firstLine="560"/>
        <w:spacing w:before="450" w:after="450" w:line="312" w:lineRule="auto"/>
      </w:pPr>
      <w:r>
        <w:rPr>
          <w:rFonts w:ascii="宋体" w:hAnsi="宋体" w:eastAsia="宋体" w:cs="宋体"/>
          <w:color w:val="000"/>
          <w:sz w:val="28"/>
          <w:szCs w:val="28"/>
        </w:rPr>
        <w:t xml:space="preserve">人和竹子一样，往往也是一节一节地成长，每过一道坎时，都充满紧张。李大钊说：青年之字典，无“困难”之字，青年之口头，无“障碍”之语;惟知跃进，惟知雄飞。我想，大家只要抓住机遇，积极进取，就能不断攀上新的台阶。就算是在遇到挫折，遭到失败，也不可怕，因为我们还可以说，年轻没有失败!我们需要的是跌倒了爬起来，百折不饶，愈挫愈勇，勇往直前，不抛弃，不放弃的进取精神。</w:t>
      </w:r>
    </w:p>
    <w:p>
      <w:pPr>
        <w:ind w:left="0" w:right="0" w:firstLine="560"/>
        <w:spacing w:before="450" w:after="450" w:line="312" w:lineRule="auto"/>
      </w:pPr>
      <w:r>
        <w:rPr>
          <w:rFonts w:ascii="宋体" w:hAnsi="宋体" w:eastAsia="宋体" w:cs="宋体"/>
          <w:color w:val="000"/>
          <w:sz w:val="28"/>
          <w:szCs w:val="28"/>
        </w:rPr>
        <w:t xml:space="preserve">我想借用俞敏洪的一段话与大家共勉：每一条河流都有自己不同的生命曲线，但是每一条河流都有自己的梦想，那就是奔向大海。我们的生命，有的时候会是泥沙，你可能慢慢地就会像泥沙一样，沉淀下去了。一旦你沉淀下去了，也许你不用再为了前进而努力了，但是</w:t>
      </w:r>
    </w:p>
    <w:p>
      <w:pPr>
        <w:ind w:left="0" w:right="0" w:firstLine="560"/>
        <w:spacing w:before="450" w:after="450" w:line="312" w:lineRule="auto"/>
      </w:pPr>
      <w:r>
        <w:rPr>
          <w:rFonts w:ascii="宋体" w:hAnsi="宋体" w:eastAsia="宋体" w:cs="宋体"/>
          <w:color w:val="000"/>
          <w:sz w:val="28"/>
          <w:szCs w:val="28"/>
        </w:rPr>
        <w:t xml:space="preserve">你却永远见不到阳光了。所以我建议大家，不管你现在的是生命怎么样的，一定要有水的精神，像水一样不断积蓄自己的力量，不断的冲破障碍，当你发现时机不到的时候，把自己的厚度给积累起来，当有一天时机来临的时候，你就能够奔腾入海。</w:t>
      </w:r>
    </w:p>
    <w:p>
      <w:pPr>
        <w:ind w:left="0" w:right="0" w:firstLine="560"/>
        <w:spacing w:before="450" w:after="450" w:line="312" w:lineRule="auto"/>
      </w:pPr>
      <w:r>
        <w:rPr>
          <w:rFonts w:ascii="宋体" w:hAnsi="宋体" w:eastAsia="宋体" w:cs="宋体"/>
          <w:color w:val="000"/>
          <w:sz w:val="28"/>
          <w:szCs w:val="28"/>
        </w:rPr>
        <w:t xml:space="preserve">平常心</w:t>
      </w:r>
    </w:p>
    <w:p>
      <w:pPr>
        <w:ind w:left="0" w:right="0" w:firstLine="560"/>
        <w:spacing w:before="450" w:after="450" w:line="312" w:lineRule="auto"/>
      </w:pPr>
      <w:r>
        <w:rPr>
          <w:rFonts w:ascii="宋体" w:hAnsi="宋体" w:eastAsia="宋体" w:cs="宋体"/>
          <w:color w:val="000"/>
          <w:sz w:val="28"/>
          <w:szCs w:val="28"/>
        </w:rPr>
        <w:t xml:space="preserve">生活就像一首流畅的轻音乐，从起调到结束，都是那样的自然流畅。但享受这种生活需要平常心，否则会磕磕绊绊，变得极不平常。“宠辱不惊，看庭前花开花落;去留无意，望天上云卷云舒”。只有保持一颗正确看待生活与工作中各种变化的平常心，才能享受工作和生活为我们带来的成功与快乐。</w:t>
      </w:r>
    </w:p>
    <w:p>
      <w:pPr>
        <w:ind w:left="0" w:right="0" w:firstLine="560"/>
        <w:spacing w:before="450" w:after="450" w:line="312" w:lineRule="auto"/>
      </w:pPr>
      <w:r>
        <w:rPr>
          <w:rFonts w:ascii="宋体" w:hAnsi="宋体" w:eastAsia="宋体" w:cs="宋体"/>
          <w:color w:val="000"/>
          <w:sz w:val="28"/>
          <w:szCs w:val="28"/>
        </w:rPr>
        <w:t xml:space="preserve">青年干部座谈会发言稿篇3尊敬的各位领导、各位同志：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首先非常感谢街道党工委、办事处给予我们这样一次宝贵的机会，让我们年轻人在一起学习和交流。去年的8月份，我荣幸地成为了邗上街道的一名公务员，转眼间，日历已经翻过了一年零两个月。一年多以来，在街道各级领导的关怀教诲下，在各位同事的无私帮助下，我得到了全方位的锻炼成长，使我深切地感受到了我们街道机关是一个团结、和谐、温暖、积极向上的大家庭。我们怀揣着理想与抱负，承载着责任与期望，延续着光荣与梦想;我们背负着昨天的托付，书写着今天的篇章，迎接着明天的朝阳。关于工作、生活和理想，各位同事已经谈了很多，让我深受启发，感同身受。下面我来谈谈自己的几点感受，恳请各位领导同事批评指正。</w:t>
      </w:r>
    </w:p>
    <w:p>
      <w:pPr>
        <w:ind w:left="0" w:right="0" w:firstLine="560"/>
        <w:spacing w:before="450" w:after="450" w:line="312" w:lineRule="auto"/>
      </w:pPr>
      <w:r>
        <w:rPr>
          <w:rFonts w:ascii="宋体" w:hAnsi="宋体" w:eastAsia="宋体" w:cs="宋体"/>
          <w:color w:val="000"/>
          <w:sz w:val="28"/>
          <w:szCs w:val="28"/>
        </w:rPr>
        <w:t xml:space="preserve">首先是表达我的感恩之情。2024年我从学校毕业后参加工作，6</w:t>
      </w:r>
    </w:p>
    <w:p>
      <w:pPr>
        <w:ind w:left="0" w:right="0" w:firstLine="560"/>
        <w:spacing w:before="450" w:after="450" w:line="312" w:lineRule="auto"/>
      </w:pPr>
      <w:r>
        <w:rPr>
          <w:rFonts w:ascii="宋体" w:hAnsi="宋体" w:eastAsia="宋体" w:cs="宋体"/>
          <w:color w:val="000"/>
          <w:sz w:val="28"/>
          <w:szCs w:val="28"/>
        </w:rPr>
        <w:t xml:space="preserve">众所周知，哲学专业就业并不是很容易。我先后在两个单位工作过，其间参加了多次公务员考试，其中08年报考中央统战部以笔试第2名的成绩进入了面试，但最终因为各种原因与录取失之交臂。在经历了许多挫折以后，我一度比较消沉，甚至对自己的能力有所怀疑。2024年初，我参加了江苏省公务员考试，被我们街道录取，加入到了邗上街道这个大家庭。一年多以来，我更深切的感觉到当时的决定是正确的，我为能成为邗上街道这个大家庭的一员深感荣幸和自豪。在我最困难，最消沉的时候，是我们街道给了我工作的机会，让我能实现自身的价值，重新树立起信心，对此我深深地感恩。来街道工作以后，对很多业务不是很熟悉，每当我遇到困难的时候，总会有领导和同事对我悉心教导，无私帮助，在此我也对各位领导和同事表示深深的感恩。在过去的一年多时间里，街道为我提供了广阔的舞台去充分施展自己的才能，为我锻炼能力、提升修养创造了良好的条件。“谁言寸草心，报得三春晖”，街道给了我慈母般的温暖和呵护，我坚信，只有用自己取得的成绩和进步，才能表达对组织和领导的感恩。在各位领导的指导下，我攥写了多篇文明城市创建的相关文字材料，参与了街道一系列的活动，在多场文艺演出活动中担任主持人并表演节目。今年我参加了扬州市文化广电新闻出版局主办的“我的书屋、我的家”农家书屋阅读讲演活动比赛，并荣获了三等奖。我积极编写创建工作动态信息和各类活动信息，及时发到街道网站上并向区级新闻媒体报送。目前我街道新闻信息报送量和采用量均排在乡镇、街道前列。能用自己的绵薄之力为街道的事业添砖加瓦，我倍感荣幸。</w:t>
      </w:r>
    </w:p>
    <w:p>
      <w:pPr>
        <w:ind w:left="0" w:right="0" w:firstLine="560"/>
        <w:spacing w:before="450" w:after="450" w:line="312" w:lineRule="auto"/>
      </w:pPr>
      <w:r>
        <w:rPr>
          <w:rFonts w:ascii="宋体" w:hAnsi="宋体" w:eastAsia="宋体" w:cs="宋体"/>
          <w:color w:val="000"/>
          <w:sz w:val="28"/>
          <w:szCs w:val="28"/>
        </w:rPr>
        <w:t xml:space="preserve">第二是爱岗敬业。</w:t>
      </w:r>
    </w:p>
    <w:p>
      <w:pPr>
        <w:ind w:left="0" w:right="0" w:firstLine="560"/>
        <w:spacing w:before="450" w:after="450" w:line="312" w:lineRule="auto"/>
      </w:pPr>
      <w:r>
        <w:rPr>
          <w:rFonts w:ascii="宋体" w:hAnsi="宋体" w:eastAsia="宋体" w:cs="宋体"/>
          <w:color w:val="000"/>
          <w:sz w:val="28"/>
          <w:szCs w:val="28"/>
        </w:rPr>
        <w:t xml:space="preserve">我认为年轻人对待工作和生活需要有一种积极向上、力求进取的态度，但同时更必须从自身的实际出发，从国家和社会的需求出发，从自己从事的岗位职责出发，做出正确的自我定位，争取实现社会价值和个人价值的双赢。爱岗敬业是任何一个平凡的岗位对工作人员最基本的要求，是每一位机关工作人员应有的工作态度，是一种境界，更是一种情怀。美国前总统肯尼迪在他的就职演讲时说:“不要问国家为我们做了什么,而要问我们为自己的国家做了什么。”而我们现在很一些年轻人，有时候会出现眼高手低，做人飘飘然，做事茫茫然，上班昏昏然的情况。我认为，虽然我们现在从事的是最基层的工作，但是如果把整个街道比喻成人的一个器官的话，那么我们每个基层工作人员就是组成器官的细胞，只有每个细胞都运转正常，整个器官组织才会健康并富有活力。古人云：一屋不扫，何以扫天下?我们在胸怀天下、心系国家时候，更应该专注于自己手头的工作，热爱自己的工作岗位，通过做好本职工作来实现自身的价值。</w:t>
      </w:r>
    </w:p>
    <w:p>
      <w:pPr>
        <w:ind w:left="0" w:right="0" w:firstLine="560"/>
        <w:spacing w:before="450" w:after="450" w:line="312" w:lineRule="auto"/>
      </w:pPr>
      <w:r>
        <w:rPr>
          <w:rFonts w:ascii="宋体" w:hAnsi="宋体" w:eastAsia="宋体" w:cs="宋体"/>
          <w:color w:val="000"/>
          <w:sz w:val="28"/>
          <w:szCs w:val="28"/>
        </w:rPr>
        <w:t xml:space="preserve">三是要勤学慎思。</w:t>
      </w:r>
    </w:p>
    <w:p>
      <w:pPr>
        <w:ind w:left="0" w:right="0" w:firstLine="560"/>
        <w:spacing w:before="450" w:after="450" w:line="312" w:lineRule="auto"/>
      </w:pPr>
      <w:r>
        <w:rPr>
          <w:rFonts w:ascii="宋体" w:hAnsi="宋体" w:eastAsia="宋体" w:cs="宋体"/>
          <w:color w:val="000"/>
          <w:sz w:val="28"/>
          <w:szCs w:val="28"/>
        </w:rPr>
        <w:t xml:space="preserve">学习是生命不竭的动力，是个人发展进步的基石。大凡富有远见卓识之人，善于理性思考之人，具有敏锐眼光之人，能够成就事业之人，首要的前提就是酷爱学习，把学习当成一种成长途径、一种终身追求。一是静下心来，发奋学习。要努力克服各种外在制约和内在惰性，在繁忙的工作之余，挤时间、抢时间，从书本中学、从他人中学、从实践中学，不断充实新知识、掌握真本领，努力使自己成为做好本职工作的行家里手。二是善于思考，注重总结。我们要经常性地反思自己的工作和生活状态，分析其中的得失、成败、8</w:t>
      </w:r>
    </w:p>
    <w:p>
      <w:pPr>
        <w:ind w:left="0" w:right="0" w:firstLine="560"/>
        <w:spacing w:before="450" w:after="450" w:line="312" w:lineRule="auto"/>
      </w:pPr>
      <w:r>
        <w:rPr>
          <w:rFonts w:ascii="宋体" w:hAnsi="宋体" w:eastAsia="宋体" w:cs="宋体"/>
          <w:color w:val="000"/>
          <w:sz w:val="28"/>
          <w:szCs w:val="28"/>
        </w:rPr>
        <w:t xml:space="preserve">经验与教训，作适时、适当的调整和改善，避免以后再走弯路、错路。比如在一个阶段的工作之后，要静下心来想一想期间取得什么成效，存在什么问题，需要采取什么手段以进一步提高办事效率;比如处理完一个问题之后，要想一想处理问题的态度是否端正，待人接物的作风是否妥当，思维方式和工作方法是否对头，事情办理的速度和质量是否让各方满意等等。三是学以致用，学用结合。古人云：纸上得来终觉浅，绝知此事须躬行。只有实践，才能用学到的理论和方法指导具体工作，用学到的知识和技能提高内在素质。在日常的工作中，要保持谦虚谨慎的工作态度，在实践中获取真知，增长才干，将学到的知识转化为实际本领，从而不断提高业务水平和工作能力，真正做到“张口能讲，提笔能写，遇事能办”。</w:t>
      </w:r>
    </w:p>
    <w:p>
      <w:pPr>
        <w:ind w:left="0" w:right="0" w:firstLine="560"/>
        <w:spacing w:before="450" w:after="450" w:line="312" w:lineRule="auto"/>
      </w:pPr>
      <w:r>
        <w:rPr>
          <w:rFonts w:ascii="宋体" w:hAnsi="宋体" w:eastAsia="宋体" w:cs="宋体"/>
          <w:color w:val="000"/>
          <w:sz w:val="28"/>
          <w:szCs w:val="28"/>
        </w:rPr>
        <w:t xml:space="preserve">回忆往昔，成绩已然成为历史;立足今日，道路正在自己脚下;展望未来，我们更应精神昂扬。在邗上这个大舞台上，我们年轻人，应该用我们的激情与梦想，舞动出自己的灵魂，谱写出青春的旋律。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2024-09-20T07:54:16+08:00</dcterms:created>
  <dcterms:modified xsi:type="dcterms:W3CDTF">2024-09-20T07:54:16+08:00</dcterms:modified>
</cp:coreProperties>
</file>

<file path=docProps/custom.xml><?xml version="1.0" encoding="utf-8"?>
<Properties xmlns="http://schemas.openxmlformats.org/officeDocument/2006/custom-properties" xmlns:vt="http://schemas.openxmlformats.org/officeDocument/2006/docPropsVTypes"/>
</file>