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最新幼儿园老师转正申请书 员工(十三篇)</w:t>
      </w:r>
      <w:bookmarkEnd w:id="1"/>
    </w:p>
    <w:p>
      <w:pPr>
        <w:jc w:val="center"/>
        <w:spacing w:before="0" w:after="450"/>
      </w:pPr>
      <w:r>
        <w:rPr>
          <w:rFonts w:ascii="Arial" w:hAnsi="Arial" w:eastAsia="Arial" w:cs="Arial"/>
          <w:color w:val="999999"/>
          <w:sz w:val="20"/>
          <w:szCs w:val="20"/>
        </w:rPr>
        <w:t xml:space="preserve">来源：网络  作者：寂夜思潮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幼儿园老师转正申请书 员工篇一伴...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员工篇一</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积极完成园里布置的各项任务。看着孩子们的笑脸，看着孩子们各个方面的能力在提高，我感到极大的快乐。为了使今后的工作有所进步，使自己的能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在组织好教学活动的同时，保证的幼儿的游戏活动和户外活动时间，每月根据制定好的游戏计划开展各类游戏活动。在班级中开展了图书角、手工角、医院、棋苑等区域游戏，并不断的更新丰富游戏材料。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三八”妇女节请家长来园与幼儿共同放风筝;“端午节”请家长来远与幼儿共同包粽子;“六一”儿童节请家长观看幼儿的体操表演;开展“幼小衔接”主题活动时，请家长来园开家长会，听取小学教师有关入小学事宜的讲解。这样通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时光飞逝，不知不觉我已在幼教岗位上奋斗了十个春秋，从走出学校校门，踏上工作岗位，我与几位教师团结协作，共同努力，送走又迎来了一批批可爱的孩子。总结过去，展望将来。</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因此从一开始选择了教师职业，也就意味着时刻严格要求自己，认真参加师德培训和教师上岗培训，勇于解剖自己分析自己正视自己认真查找自己的缺点和不足，从而不断提高自身的素质和修养，工作中从不迟到和早退，坚持100%出勤，准时参加园长组织的各项会议认真领会会议精神，虚心向有经验的教师请教和学习，做到团结同事，关爱孩子。在同事眼中我是好姐妹，在孩子们的心中我是好老师。</w:t>
      </w:r>
    </w:p>
    <w:p>
      <w:pPr>
        <w:ind w:left="0" w:right="0" w:firstLine="560"/>
        <w:spacing w:before="450" w:after="450" w:line="312" w:lineRule="auto"/>
      </w:pPr>
      <w:r>
        <w:rPr>
          <w:rFonts w:ascii="宋体" w:hAnsi="宋体" w:eastAsia="宋体" w:cs="宋体"/>
          <w:color w:val="000"/>
          <w:sz w:val="28"/>
          <w:szCs w:val="28"/>
        </w:rPr>
        <w:t xml:space="preserve">我从小热爱党，热爱社会主义，由于我的积极表现，从__年我被评为入党积极分子，几年中我积极参加工会组织的各项公益活动，获得大同市歌手大赛优秀奖，地区卡拉ok大赛一等奖，通过党章及党的知识，不断武装自己的头脑，时刻以党员的标准来严格要求自己，自觉遵守幼儿园的各项规章制度，争取早日加入党组织，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__年毕业于__师范学校，三年的师范生活炼就了我扎实的基本功。毕业时，我各项成绩名列前茅，被评为优秀毕业生。进入工作岗位，很快我就成了业务骨干，理论和实践的有机结合，让我有了施展自己才华的天地，不断在教学中积累总结教育教学经验，与同事们交流、探索，研究新方法，新方案，生活中，我和孩子们打成一片，是孩子们的好朋友。几年中，我被多次评为分局先进教育工作者、先进教师、__建功立业先进个人，以自己的实力赢得了领导和家长的称赞和欣赏。</w:t>
      </w:r>
    </w:p>
    <w:p>
      <w:pPr>
        <w:ind w:left="0" w:right="0" w:firstLine="560"/>
        <w:spacing w:before="450" w:after="450" w:line="312" w:lineRule="auto"/>
      </w:pPr>
      <w:r>
        <w:rPr>
          <w:rFonts w:ascii="宋体" w:hAnsi="宋体" w:eastAsia="宋体" w:cs="宋体"/>
          <w:color w:val="000"/>
          <w:sz w:val="28"/>
          <w:szCs w:val="28"/>
        </w:rPr>
        <w:t xml:space="preserve">我排练的舞蹈曾参加中心庆六一文艺演出，并获得优秀奖。今年庆六一活动中，为迎奥运，我排练的舞蹈为“奥运喝彩”还被地区俱乐部选中参加了庆七一党的生日文艺演出，孩子们天真，稚气、而又充满激情的演出感染了所有在场的观众，雷鸣般的掌声震撼了全场。家长感动的留下了眼泪，拉着我的手说：“张老师，您辛苦了，我们代表孩子谢谢您。”鲜花和掌声给了孩子们，我的付出得到了收获。教师节我被评为优秀教师，荣誉给了我更大的精神鼓舞，我工作更起劲了。</w:t>
      </w:r>
    </w:p>
    <w:p>
      <w:pPr>
        <w:ind w:left="0" w:right="0" w:firstLine="560"/>
        <w:spacing w:before="450" w:after="450" w:line="312" w:lineRule="auto"/>
      </w:pPr>
      <w:r>
        <w:rPr>
          <w:rFonts w:ascii="宋体" w:hAnsi="宋体" w:eastAsia="宋体" w:cs="宋体"/>
          <w:color w:val="000"/>
          <w:sz w:val="28"/>
          <w:szCs w:val="28"/>
        </w:rPr>
        <w:t xml:space="preserve">九月份开学后，我被分到小班，在日常教学中，我积极与家长联系，在入园时同家长交谈。交谈时，我对每一个幼儿的个性、特征、兴趣、爱好和生活自理能力及各个方面进行调查，并在记录本上做详细记录。建立家园联系册、绘制家园联系表，使幼儿来园时，我对他们的情况有基本的了解，家长对孩子的在园情况也能清楚。知道他们喜欢什么，有什么好习惯和坏毛病，制定适宜的教学方法，因人施教。尤其对特殊的问题儿童要做到心中有数，要付出更多的关爱，使他们入园后能在最短的时间内适应幼儿园的生活。</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工作后我和园内的几位教师在任教的同时利用课余时间自学完成了山西师范大学自考教程，于__年6月拿到大专学历。__年，我又参加了全国成人高考，以优秀的成绩考取了北京教育学院学前教育系，开始了本科的进修学习。用更多的知识来充实自己的头脑，同时，工作中，我们积极钻研业务，为节省园内开支，我们利用废旧物品自制玩教具，写心得，写论文，把问题放到实践中去解决，在解决问题的过程中提升自己的理论观点，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本人任职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忠诚党的事业，全心全意为幼儿和家长服务，能积极参加园里组织的政治及业务学习，并能认真做好笔记写出心得体会。关心时事，经常收看新闻联播，读书看报，积极提高自身的政治觉悟，紧跟党的步伐，遵纪守法，团结同志，热爱集体，在工作中能以《幼儿园工作规程》为准绳，以《幼儿园教育指导纲要》为指南，努力求真、求实、求新，遵守幼儿园的各项规章制度，从无迟到早退现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1、加强班级的管理工作，创设与幼儿互动的环境：</w:t>
      </w:r>
    </w:p>
    <w:p>
      <w:pPr>
        <w:ind w:left="0" w:right="0" w:firstLine="560"/>
        <w:spacing w:before="450" w:after="450" w:line="312" w:lineRule="auto"/>
      </w:pPr>
      <w:r>
        <w:rPr>
          <w:rFonts w:ascii="宋体" w:hAnsi="宋体" w:eastAsia="宋体" w:cs="宋体"/>
          <w:color w:val="000"/>
          <w:sz w:val="28"/>
          <w:szCs w:val="28"/>
        </w:rPr>
        <w:t xml:space="preserve">做为班主任，我深知自己在班中的位置，充分发挥自身的凝聚力作用，坚持做到以身作则、勇于奉献、勤勤恳恳，无论是否当班，都做好并检查班级的各项工作，在工作中从不计较个人得失，充分发挥“你中有我，我中有你”的团队精神作用，团结一致地做好班级工作。在狠抓班级常规中，真正做到工作有目的、行动有组织、实施有计划，使所带班级的各项常规初见成效。每学期开学我首先从日常生活抓起，培养幼儿良好的卫生习惯，锻炼幼儿的身体素质。另外我还严抓幼儿的安全问题，增进幼儿的安全知识。让安全知识渗透入幼儿的心中，不断增强幼儿的安全意识。</w:t>
      </w:r>
    </w:p>
    <w:p>
      <w:pPr>
        <w:ind w:left="0" w:right="0" w:firstLine="560"/>
        <w:spacing w:before="450" w:after="450" w:line="312" w:lineRule="auto"/>
      </w:pPr>
      <w:r>
        <w:rPr>
          <w:rFonts w:ascii="宋体" w:hAnsi="宋体" w:eastAsia="宋体" w:cs="宋体"/>
          <w:color w:val="000"/>
          <w:sz w:val="28"/>
          <w:szCs w:val="28"/>
        </w:rPr>
        <w:t xml:space="preserve">2、重视对班级幼儿一日生活常规的培养。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我能根据本班幼儿的年龄特点制定每学期各领域的教育教学目标。能认真地钻研教材，在教学形式和教学模式上不断地创新，以《纲要》内的实施细则和内容指导自己的教育教学工作，并在幼儿的活动后写好评价和反馈，积累经验，便于今后针对不同类型的幼儿实施更为适合的教育措施。同时能组织好幼儿的一日生活，科学、合理地安排幼儿的各个活动，使孩子们的一日生活尽量做到劳逸结合、动静交替。</w:t>
      </w:r>
    </w:p>
    <w:p>
      <w:pPr>
        <w:ind w:left="0" w:right="0" w:firstLine="560"/>
        <w:spacing w:before="450" w:after="450" w:line="312" w:lineRule="auto"/>
      </w:pPr>
      <w:r>
        <w:rPr>
          <w:rFonts w:ascii="宋体" w:hAnsi="宋体" w:eastAsia="宋体" w:cs="宋体"/>
          <w:color w:val="000"/>
          <w:sz w:val="28"/>
          <w:szCs w:val="28"/>
        </w:rPr>
        <w:t xml:space="preserve">3、教育教学工作</w:t>
      </w:r>
    </w:p>
    <w:p>
      <w:pPr>
        <w:ind w:left="0" w:right="0" w:firstLine="560"/>
        <w:spacing w:before="450" w:after="450" w:line="312" w:lineRule="auto"/>
      </w:pPr>
      <w:r>
        <w:rPr>
          <w:rFonts w:ascii="宋体" w:hAnsi="宋体" w:eastAsia="宋体" w:cs="宋体"/>
          <w:color w:val="000"/>
          <w:sz w:val="28"/>
          <w:szCs w:val="28"/>
        </w:rPr>
        <w:t xml:space="preserve">能从本班幼儿的实际情况出发，精心安排好每周活动内容，认真组织好每节活动。让幼儿在实际操作中学习，使幼儿真正成为学习的主人，在获得全面、和谐发展的同时也得到个性的发展。这也是我一直以来坚持的努力方向。同时我能根据班上幼儿的年龄特征，在一日活动中，注意教给幼儿初浅的、简单的生活知识经验，培养幼儿独立解决问题的能力，在教学中我从不打无准备之仗，认真备好每一节课，从他们的兴趣、需要、方法、习惯、学习新知识可能遇到的困难出发，并采取相应的措施。关注全体幼儿，注重个别教育，创造良好的课堂气氛。努力为幼儿创设良好的机会与条件，在环境的创设上让幼儿出主意、参与设计、参与材料收集、布置、参与环境的管理，体现幼儿的思维、幼儿的发现、幼儿的操作、幼儿的记录。</w:t>
      </w:r>
    </w:p>
    <w:p>
      <w:pPr>
        <w:ind w:left="0" w:right="0" w:firstLine="560"/>
        <w:spacing w:before="450" w:after="450" w:line="312" w:lineRule="auto"/>
      </w:pPr>
      <w:r>
        <w:rPr>
          <w:rFonts w:ascii="宋体" w:hAnsi="宋体" w:eastAsia="宋体" w:cs="宋体"/>
          <w:color w:val="000"/>
          <w:sz w:val="28"/>
          <w:szCs w:val="28"/>
        </w:rPr>
        <w:t xml:space="preserve">在担任各年龄段的教学工作中，充分调动幼儿的思维和想象力，始终坚持以幼儿为主体，教师为主导的思想，积极为幼儿创设轻松愉快、活泼有趣的教学环境。针对幼儿能力参差不齐的特点，善于抓住幼儿的心理特点和个性差异，因材施教，培养幼儿良好的教学活动秩序。在教学中我还善于捕捉幼儿生活中的教学契机，细致观察每位幼儿能力特点及表现，随时调整自己的教育策略，使幼儿的各方面能力得到不同程度的提高。</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在家长工作方面，经常翻阅有关家教方面的书籍，了解家长的需求。面向全体家长做好家园共育，努力使自己在家长工作方面更加成熟，成为家长放心的好老师。为了与家长更好的沟通，我利用早晨来园及下午离园的时间与家长进行交流，耐心细致的做家长工作，使家园双方能及时沟通，共同探讨，设计教育幼儿的方法。与家长的电话联系虽然占去了许多业余时间，但为了班上的孩子，我始终坚持着。通过这些活动的开展，家长们配合我们开展各项活动的积极性更高了，家园联系也更加密切了。</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搞好工作的同时，我从未放松过学习，珍惜幼儿园给我外出学习的每一次机会，学习最前沿的幼教理论，不断充实自己。在园领导的关心及自己的努力下，近几年中我取得了一定的成绩，在任职期内我不但做好自己的本职工作，还积极承担了兴趣小组及《对大班幼儿进行规则意识培养的研究》课题研究负责人工作，同时能做好新教师的指导工作，荣获了单位授予的优秀指导教师的光荣称号，我辅导的幼儿荣获自治区双语口语大赛昌吉州复赛二等奖，20_年我撰写的论文《多媒体——-教师的好帮手》荣获昌吉州论文大赛一等奖，20_年创作的校园歌曲《好客的新疆人》荣获昌吉教育总工会民族团结校园歌曲三等奖，20_年撰写的论文《对一个调皮幼儿的案例分析》荣获自治区德育教育科研优秀成果三等奖，20_年荣获县级“阅读之星”的光荣称号，20_年我辅导的幼儿获得昌吉州大赛二等奖，我所带的班级荣获了县教科委颁发的民族团结模范班级的关荣匾牌。成绩永远是属于过去的，在自己的工作岗位上不断改进，不断创新，使自己真正走进童心世界。</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这忙碌的一学年快要结束了，对于这一年度的工作，我认为完成得挺好的。</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馈、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w:t>
      </w:r>
    </w:p>
    <w:p>
      <w:pPr>
        <w:ind w:left="0" w:right="0" w:firstLine="560"/>
        <w:spacing w:before="450" w:after="450" w:line="312" w:lineRule="auto"/>
      </w:pPr>
      <w:r>
        <w:rPr>
          <w:rFonts w:ascii="宋体" w:hAnsi="宋体" w:eastAsia="宋体" w:cs="宋体"/>
          <w:color w:val="000"/>
          <w:sz w:val="28"/>
          <w:szCs w:val="28"/>
        </w:rPr>
        <w:t xml:space="preserve">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过去已然过去，新的挑战已经开始。我也深知“书痴者文必工，艺痴者技必良。”终身学习应成为我们教育工作者的基本要求。所以，在以往的知识不能满足未来发展需求的时候。我要与时惧进、勤奋读书、充实自己，要努力使自己成为一条源远流长的大河，常流常新。</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位教育家以往说过：“好的师德师风就是一本教科书，对孩子的影响是终身的。教师职业的特点和性质，”决定了教师要做“人之楷模”。师德不仅仅是对教师个人行为的规范要求，并且也是教育幼儿的重要手段，起着“以身立教”的作用。作为教师的我经过对教师职业道德的学习，深刻体会到：师德贵在诚。师德是教师之魂，德成业则立，德劣业则垮，一名新时期教师的师德修养，应突出一个“诚”字。心诚则事成。</w:t>
      </w:r>
    </w:p>
    <w:p>
      <w:pPr>
        <w:ind w:left="0" w:right="0" w:firstLine="560"/>
        <w:spacing w:before="450" w:after="450" w:line="312" w:lineRule="auto"/>
      </w:pPr>
      <w:r>
        <w:rPr>
          <w:rFonts w:ascii="宋体" w:hAnsi="宋体" w:eastAsia="宋体" w:cs="宋体"/>
          <w:color w:val="000"/>
          <w:sz w:val="28"/>
          <w:szCs w:val="28"/>
        </w:rPr>
        <w:t xml:space="preserve">1、要有精诚的敬业精神。</w:t>
      </w:r>
    </w:p>
    <w:p>
      <w:pPr>
        <w:ind w:left="0" w:right="0" w:firstLine="560"/>
        <w:spacing w:before="450" w:after="450" w:line="312" w:lineRule="auto"/>
      </w:pPr>
      <w:r>
        <w:rPr>
          <w:rFonts w:ascii="宋体" w:hAnsi="宋体" w:eastAsia="宋体" w:cs="宋体"/>
          <w:color w:val="000"/>
          <w:sz w:val="28"/>
          <w:szCs w:val="28"/>
        </w:rPr>
        <w:t xml:space="preserve">有人把教师的职业比作“太阳底下最光辉的职业”，这充分说明了教育工作的光辉和重要，所以每位教师从自我准备执教的那一天起，就应当像教育家陶行知所说的那样，“捧着一颗心来，不带半根草去”，把毕生的精力投入到教学工作中去。</w:t>
      </w:r>
    </w:p>
    <w:p>
      <w:pPr>
        <w:ind w:left="0" w:right="0" w:firstLine="560"/>
        <w:spacing w:before="450" w:after="450" w:line="312" w:lineRule="auto"/>
      </w:pPr>
      <w:r>
        <w:rPr>
          <w:rFonts w:ascii="宋体" w:hAnsi="宋体" w:eastAsia="宋体" w:cs="宋体"/>
          <w:color w:val="000"/>
          <w:sz w:val="28"/>
          <w:szCs w:val="28"/>
        </w:rPr>
        <w:t xml:space="preserve">2、要有诚恳的治学态度。</w:t>
      </w:r>
    </w:p>
    <w:p>
      <w:pPr>
        <w:ind w:left="0" w:right="0" w:firstLine="560"/>
        <w:spacing w:before="450" w:after="450" w:line="312" w:lineRule="auto"/>
      </w:pPr>
      <w:r>
        <w:rPr>
          <w:rFonts w:ascii="宋体" w:hAnsi="宋体" w:eastAsia="宋体" w:cs="宋体"/>
          <w:color w:val="000"/>
          <w:sz w:val="28"/>
          <w:szCs w:val="28"/>
        </w:rPr>
        <w:t xml:space="preserve">一个具有良好师德的教师，要不断提高自身的文化素质、不仅仅要“专”，并且要“博”，要兴趣广泛，一专多能。自身要有比较高的文化修养，并不断完善自我，才能教书育人，不误人子弟。“师者，传道，授业，解惑也”。那里面有一层很重要的含义，就是教师如何把学生教好，这就是我们教师的业务本事，我们的教法。教而得法则事半功倍，教而无法则事倍功半。在世界已进入信息化的今日，我们不要再作井底之蛙，墨守成规。我们也不能以已经获取了较高学历而一叶障目，放松学习。否则我们将是“墙头芦苇，头重脚轻根底浅;山中竹笋，嘴尖皮厚腹中空。”要不断学习，充实自我，在获取扎实专业知识的同时在教改、教法上下功夫。</w:t>
      </w:r>
    </w:p>
    <w:p>
      <w:pPr>
        <w:ind w:left="0" w:right="0" w:firstLine="560"/>
        <w:spacing w:before="450" w:after="450" w:line="312" w:lineRule="auto"/>
      </w:pPr>
      <w:r>
        <w:rPr>
          <w:rFonts w:ascii="宋体" w:hAnsi="宋体" w:eastAsia="宋体" w:cs="宋体"/>
          <w:color w:val="000"/>
          <w:sz w:val="28"/>
          <w:szCs w:val="28"/>
        </w:rPr>
        <w:t xml:space="preserve">3、要有坦诚的博大胸怀。</w:t>
      </w:r>
    </w:p>
    <w:p>
      <w:pPr>
        <w:ind w:left="0" w:right="0" w:firstLine="560"/>
        <w:spacing w:before="450" w:after="450" w:line="312" w:lineRule="auto"/>
      </w:pPr>
      <w:r>
        <w:rPr>
          <w:rFonts w:ascii="宋体" w:hAnsi="宋体" w:eastAsia="宋体" w:cs="宋体"/>
          <w:color w:val="000"/>
          <w:sz w:val="28"/>
          <w:szCs w:val="28"/>
        </w:rPr>
        <w:t xml:space="preserve">作为教育者，应具有博大的胸怀和火热的心肠，善于尊重、理解、爱护我们的教育对象，以建立一种有利于教学活动的新型师生关系。</w:t>
      </w:r>
    </w:p>
    <w:p>
      <w:pPr>
        <w:ind w:left="0" w:right="0" w:firstLine="560"/>
        <w:spacing w:before="450" w:after="450" w:line="312" w:lineRule="auto"/>
      </w:pPr>
      <w:r>
        <w:rPr>
          <w:rFonts w:ascii="宋体" w:hAnsi="宋体" w:eastAsia="宋体" w:cs="宋体"/>
          <w:color w:val="000"/>
          <w:sz w:val="28"/>
          <w:szCs w:val="28"/>
        </w:rPr>
        <w:t xml:space="preserve">4、要有赤诚的无私爱心。</w:t>
      </w:r>
    </w:p>
    <w:p>
      <w:pPr>
        <w:ind w:left="0" w:right="0" w:firstLine="560"/>
        <w:spacing w:before="450" w:after="450" w:line="312" w:lineRule="auto"/>
      </w:pPr>
      <w:r>
        <w:rPr>
          <w:rFonts w:ascii="宋体" w:hAnsi="宋体" w:eastAsia="宋体" w:cs="宋体"/>
          <w:color w:val="000"/>
          <w:sz w:val="28"/>
          <w:szCs w:val="28"/>
        </w:rPr>
        <w:t xml:space="preserve">作为一名合格的教师，应对孩子充满爱心，与孩子坚持人格上的平等，关心幼儿的冷暖，体察孩子的心理，让孩子把自我当作一个可亲、可敬、可爱的人，能自觉自愿地向你诉说心中的喜与悲，喜欢入园，喜欢你组织的各种活动。这不仅仅能增强孩子克服困难，增强改正错误的勇气和信心，并会对幼儿的智力、品德、个性的发展产生良好的影响。</w:t>
      </w:r>
    </w:p>
    <w:p>
      <w:pPr>
        <w:ind w:left="0" w:right="0" w:firstLine="560"/>
        <w:spacing w:before="450" w:after="450" w:line="312" w:lineRule="auto"/>
      </w:pPr>
      <w:r>
        <w:rPr>
          <w:rFonts w:ascii="宋体" w:hAnsi="宋体" w:eastAsia="宋体" w:cs="宋体"/>
          <w:color w:val="000"/>
          <w:sz w:val="28"/>
          <w:szCs w:val="28"/>
        </w:rPr>
        <w:t xml:space="preserve">5、要有“以园为家”的主人翁精神。</w:t>
      </w:r>
    </w:p>
    <w:p>
      <w:pPr>
        <w:ind w:left="0" w:right="0" w:firstLine="560"/>
        <w:spacing w:before="450" w:after="450" w:line="312" w:lineRule="auto"/>
      </w:pPr>
      <w:r>
        <w:rPr>
          <w:rFonts w:ascii="宋体" w:hAnsi="宋体" w:eastAsia="宋体" w:cs="宋体"/>
          <w:color w:val="000"/>
          <w:sz w:val="28"/>
          <w:szCs w:val="28"/>
        </w:rPr>
        <w:t xml:space="preserve">要有“园兴我荣、园衰我耻”的主人翁职责感，这是构成良好师德师风的思想基础。把自我的一言一行、一举一动与单位的荣辱、单位的利益紧密联系在一齐，才会时时、事事、处处从严要求自我，才不会犯错误，才会把自我的精力完全投入到你的事业中。“以园为家”提倡，就是要我们在单位树立节俭意识，从点滴做起，把在家里养成的节俭习惯在单位里发扬光大。只要我们每一个教职工都能“以园为家”，那我们就基本具备了较好的师德师风，那我们的幼儿园将会更加兴旺发达。</w:t>
      </w:r>
    </w:p>
    <w:p>
      <w:pPr>
        <w:ind w:left="0" w:right="0" w:firstLine="560"/>
        <w:spacing w:before="450" w:after="450" w:line="312" w:lineRule="auto"/>
      </w:pPr>
      <w:r>
        <w:rPr>
          <w:rFonts w:ascii="宋体" w:hAnsi="宋体" w:eastAsia="宋体" w:cs="宋体"/>
          <w:color w:val="000"/>
          <w:sz w:val="28"/>
          <w:szCs w:val="28"/>
        </w:rPr>
        <w:t xml:space="preserve">6、要多做贡献不贪名利。</w:t>
      </w:r>
    </w:p>
    <w:p>
      <w:pPr>
        <w:ind w:left="0" w:right="0" w:firstLine="560"/>
        <w:spacing w:before="450" w:after="450" w:line="312" w:lineRule="auto"/>
      </w:pPr>
      <w:r>
        <w:rPr>
          <w:rFonts w:ascii="宋体" w:hAnsi="宋体" w:eastAsia="宋体" w:cs="宋体"/>
          <w:color w:val="000"/>
          <w:sz w:val="28"/>
          <w:szCs w:val="28"/>
        </w:rPr>
        <w:t xml:space="preserve">我觉得作为一名教师就要忠诚于教育事业，热爱幼儿，不怕吃苦，不计较名利。幼儿园的新时代师德师风应与传统的标准揉在一齐，即：平易近人、严中带慈、公平待人、效果显着。平易近人就是要做到和蔼可亲，拉进与孩子和家长们的距离，让他们有信任感、放心感;严中带慈就是要做到严与爱相辅相成，严中有爱、有理、有方、有度;公平待人就是要做到在教学方法、教学态度上不偏私，要有平等、一视同仁的观念;效果显着就是要做到工作方法恰当、质量高、效率快、有成果，从而在社会上树立我们幼儿园全体教师高素质的良好形象。</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既然选择了这一职业，就要爱我的职业，爱我的学生，在自我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一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w:t>
      </w:r>
    </w:p>
    <w:p>
      <w:pPr>
        <w:ind w:left="0" w:right="0" w:firstLine="560"/>
        <w:spacing w:before="450" w:after="450" w:line="312" w:lineRule="auto"/>
      </w:pPr>
      <w:r>
        <w:rPr>
          <w:rFonts w:ascii="宋体" w:hAnsi="宋体" w:eastAsia="宋体" w:cs="宋体"/>
          <w:color w:val="000"/>
          <w:sz w:val="28"/>
          <w:szCs w:val="28"/>
        </w:rPr>
        <w:t xml:space="preserve">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年来，我还积极参加各类学习，深刻剖析自己工作中的不足，找出自己与其他教师间的差距，写出心得体会，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随着社会的发展，知识的更新，也催促着我不断学习。所以，本学年，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鉴于自己在本学年的各方面表现以及在工作中存在的诸多不足，我今后的努力方向是：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一份春华，一份秋实，在本学年的工作中，我付出的是汗水和泪水，然而我收获的却是那一份份充实，沉甸甸的情感。</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经过试用期的锻炼，我已经达到了转正要求，在此我提出转正申请，恳求领导给我一个为幼儿园效力的机会。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忙碌和快乐中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与孩子们朝夕相处共同生活的的日子里，有悲也有喜，有累也有汗，但更多的是快乐与幸福。这份快乐与幸福是孩子们给我的，我爱孩子们，孩子们也爱我。正因为有爱而满心欢喜，也正因为有爱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回首这走来的一年，发觉自己在不轻易间成熟了许多。</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做好教学工作计划，备好每一节课。关注全体幼儿，注重个别教育，使其保持相对稳定性，同时激发幼儿的情感，使幼儿产生愉快的心境，创造良好的课堂气氛。积极地参加公开课和各种竞赛活动。多看对业务有帮助的书籍，不断扩宽知识面，为教学内容注入新的活力。认真填写周、月计划及各种表格。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教给了幼儿一些安全知识，强化了幼儿的安全意识和自护能力。不吞食异物，不玩火、水、电，不从高处往下跳，不乱爬高处，不吃生人的东西，不跟生人走，发生危险时，会大声呼救。严格晨检制度，不让幼儿带不安全物品入园。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主动亲切地与家长沟通。我充分利用了晨接和放学的时间跟家长交流，使家长了解自己孩子在园的情况。并且，利用网络平台将班级信息和教学进度上传，让家长了解和知道孩子在幼儿园中的日常生活，得到了家长的一致好评。</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员工篇十二</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您好!首先非常感谢贵园给我的工作机会，对此我感到无比的荣幸。我很珍惜这来之不易的机会，再今后的工作中更会好好表现自己，将全身心的投入到工作中去，为------幼儿园的发展，贡献自己的力量。</w:t>
      </w:r>
    </w:p>
    <w:p>
      <w:pPr>
        <w:ind w:left="0" w:right="0" w:firstLine="560"/>
        <w:spacing w:before="450" w:after="450" w:line="312" w:lineRule="auto"/>
      </w:pPr>
      <w:r>
        <w:rPr>
          <w:rFonts w:ascii="宋体" w:hAnsi="宋体" w:eastAsia="宋体" w:cs="宋体"/>
          <w:color w:val="000"/>
          <w:sz w:val="28"/>
          <w:szCs w:val="28"/>
        </w:rPr>
        <w:t xml:space="preserve">我于-年-月-日成为-----幼儿园的试用员工，到今天已经-个月有余了。来到贵园工作学习和发展后，我感受到学习工作的开放、创新及融洽。从最初参加幼儿园培训及新教师培训，和同事们一起布置园内环境，一起为星级评定做努力，到后来开展日常教学工作等等。很感谢领导对我的入职指引和帮助，也感谢同事在我工作中出现失误时的提醒和指正。</w:t>
      </w:r>
    </w:p>
    <w:p>
      <w:pPr>
        <w:ind w:left="0" w:right="0" w:firstLine="560"/>
        <w:spacing w:before="450" w:after="450" w:line="312" w:lineRule="auto"/>
      </w:pPr>
      <w:r>
        <w:rPr>
          <w:rFonts w:ascii="宋体" w:hAnsi="宋体" w:eastAsia="宋体" w:cs="宋体"/>
          <w:color w:val="000"/>
          <w:sz w:val="28"/>
          <w:szCs w:val="28"/>
        </w:rPr>
        <w:t xml:space="preserve">每天开心的入园，听到孩子们稚嫩亲切的问候，还能欣赏到温馨优美的院内风景。这一切都是老师们和孩子们共同创造的结晶。这一切使我更加迫切的希望以一名正式员工的身份在这里工作，实现自己的奋斗目标，体现自己的人生价值，与幼儿园一同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在此我提出转正申请，恳请领导给我继续锻炼自己，实现理想的机会，我会用谦虚的态度和饱满的热情做好我的本职工作，同贵园一起展望美好的未来。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幼儿园老师转正申请书 员工篇十三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x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宋体" w:hAnsi="宋体" w:eastAsia="宋体" w:cs="宋体"/>
          <w:color w:val="000"/>
          <w:sz w:val="28"/>
          <w:szCs w:val="28"/>
        </w:rPr>
        <w:t xml:space="preserve">经过一段时间的锻炼，我已经达到了转正要求，在此我提出转正申请，恳求领导给我一个实现理想的机会。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2024-09-20T07:43:40+08:00</dcterms:created>
  <dcterms:modified xsi:type="dcterms:W3CDTF">2024-09-20T07:43:40+08:00</dcterms:modified>
</cp:coreProperties>
</file>

<file path=docProps/custom.xml><?xml version="1.0" encoding="utf-8"?>
<Properties xmlns="http://schemas.openxmlformats.org/officeDocument/2006/custom-properties" xmlns:vt="http://schemas.openxmlformats.org/officeDocument/2006/docPropsVTypes"/>
</file>