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2024年春节晚会心得体会20字(三篇)</w:t>
      </w:r>
      <w:bookmarkEnd w:id="1"/>
    </w:p>
    <w:p>
      <w:pPr>
        <w:jc w:val="center"/>
        <w:spacing w:before="0" w:after="450"/>
      </w:pPr>
      <w:r>
        <w:rPr>
          <w:rFonts w:ascii="Arial" w:hAnsi="Arial" w:eastAsia="Arial" w:cs="Arial"/>
          <w:color w:val="999999"/>
          <w:sz w:val="20"/>
          <w:szCs w:val="20"/>
        </w:rPr>
        <w:t xml:space="preserve">来源：网络  作者：柔情似水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春节晚会心得体会20字篇一每年的春节都是我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春节晚会心得体会20字篇一</w:t>
      </w:r>
    </w:p>
    <w:p>
      <w:pPr>
        <w:ind w:left="0" w:right="0" w:firstLine="560"/>
        <w:spacing w:before="450" w:after="450" w:line="312" w:lineRule="auto"/>
      </w:pPr>
      <w:r>
        <w:rPr>
          <w:rFonts w:ascii="宋体" w:hAnsi="宋体" w:eastAsia="宋体" w:cs="宋体"/>
          <w:color w:val="000"/>
          <w:sz w:val="28"/>
          <w:szCs w:val="28"/>
        </w:rPr>
        <w:t xml:space="preserve">每年的春节都是我最期待的节日，不仅有好吃的，好玩的，穿上漂亮的新衣服，拜访亲戚的时候还有红包收，而且在除夕的晚上还有我最喜欢看的《春节联欢晚会》。今年也不例外，在春节联欢晚会即将开始前，我们一家人就守在电视机面前等待着了。</w:t>
      </w:r>
    </w:p>
    <w:p>
      <w:pPr>
        <w:ind w:left="0" w:right="0" w:firstLine="560"/>
        <w:spacing w:before="450" w:after="450" w:line="312" w:lineRule="auto"/>
      </w:pPr>
      <w:r>
        <w:rPr>
          <w:rFonts w:ascii="宋体" w:hAnsi="宋体" w:eastAsia="宋体" w:cs="宋体"/>
          <w:color w:val="000"/>
          <w:sz w:val="28"/>
          <w:szCs w:val="28"/>
        </w:rPr>
        <w:t xml:space="preserve">伴随着主持人那悦耳动听的祝福声，春节联欢晚会马上开始了。看着春晚的舞台上，那灯光璀璨，炫丽多彩的画面，让人感觉得到，是多么的喜庆与美好。今年的春节联欢晚会是最让人难忘的，相对于以往的传统节目，加入了许多的新内容。预备充足的演员们都要把精心预备的节目一、一出现给大家，有阵容宏观的团体舞、有幽默搞笑的小品、相声、悦耳的合唱，还有耳目一新的杂技、</w:t>
      </w:r>
    </w:p>
    <w:p>
      <w:pPr>
        <w:ind w:left="0" w:right="0" w:firstLine="560"/>
        <w:spacing w:before="450" w:after="450" w:line="312" w:lineRule="auto"/>
      </w:pPr>
      <w:r>
        <w:rPr>
          <w:rFonts w:ascii="宋体" w:hAnsi="宋体" w:eastAsia="宋体" w:cs="宋体"/>
          <w:color w:val="000"/>
          <w:sz w:val="28"/>
          <w:szCs w:val="28"/>
        </w:rPr>
        <w:t xml:space="preserve">在舞台上，大型歌舞所展现出来的舞蹈语言与音乐语言十分丰富，也是非常的接地气和暖人心。看场面恢宏，那一个个舞蹈家们精湛的表演，真是让人看得应接不暇。这充满了中国元素，中国文化的节目表演，让我感受到了祖国的美好，也更加喜爱祖国的传统文化了。</w:t>
      </w:r>
    </w:p>
    <w:p>
      <w:pPr>
        <w:ind w:left="0" w:right="0" w:firstLine="560"/>
        <w:spacing w:before="450" w:after="450" w:line="312" w:lineRule="auto"/>
      </w:pPr>
      <w:r>
        <w:rPr>
          <w:rFonts w:ascii="宋体" w:hAnsi="宋体" w:eastAsia="宋体" w:cs="宋体"/>
          <w:color w:val="000"/>
          <w:sz w:val="28"/>
          <w:szCs w:val="28"/>
        </w:rPr>
        <w:t xml:space="preserve">在舞台上，新加入的节目内容，那是那么的气势磅礴啊，那是充分调动了科技新手段所打造的全方位的绚丽新景观呀，让现代化的高科技为春晚插上想象的翅膀，给观众们耳目一新的感觉，让观众在节目的不断深入之中，共创共享神奇的文化空间。这不仅增强了台上台下、场内场外的互动，而且立体背景画面的飞速闪回、炫目转换，将全国人民的年度记忆形成令人难忘的艺术表达。</w:t>
      </w:r>
    </w:p>
    <w:p>
      <w:pPr>
        <w:ind w:left="0" w:right="0" w:firstLine="560"/>
        <w:spacing w:before="450" w:after="450" w:line="312" w:lineRule="auto"/>
      </w:pPr>
      <w:r>
        <w:rPr>
          <w:rFonts w:ascii="宋体" w:hAnsi="宋体" w:eastAsia="宋体" w:cs="宋体"/>
          <w:color w:val="000"/>
          <w:sz w:val="28"/>
          <w:szCs w:val="28"/>
        </w:rPr>
        <w:t xml:space="preserve">每年的春晚都会让我收获很多，在春节联欢晚会上的每一个节目背后都能衬托出这个传统节日的意义。我觉得每年的春节联欢晚会是帮我们逐渐找回了年味的感觉。国为随着时代生活的节凑越来越快了，已经越来越多的人已经渐渐忘记中国里的一些传统节日习俗了，而“春节联欢晚会”这一节目可以更好的帮我们寻回过年该有的氛围。而今年春晚将一如既往地在除夕夜陪伴阖家团圆的观众辞旧迎新、守岁纳福。</w:t>
      </w:r>
    </w:p>
    <w:p>
      <w:pPr>
        <w:ind w:left="0" w:right="0" w:firstLine="560"/>
        <w:spacing w:before="450" w:after="450" w:line="312" w:lineRule="auto"/>
      </w:pPr>
      <w:r>
        <w:rPr>
          <w:rFonts w:ascii="黑体" w:hAnsi="黑体" w:eastAsia="黑体" w:cs="黑体"/>
          <w:color w:val="000000"/>
          <w:sz w:val="34"/>
          <w:szCs w:val="34"/>
          <w:b w:val="1"/>
          <w:bCs w:val="1"/>
        </w:rPr>
        <w:t xml:space="preserve">春节晚会心得体会20字篇二</w:t>
      </w:r>
    </w:p>
    <w:p>
      <w:pPr>
        <w:ind w:left="0" w:right="0" w:firstLine="560"/>
        <w:spacing w:before="450" w:after="450" w:line="312" w:lineRule="auto"/>
      </w:pPr>
      <w:r>
        <w:rPr>
          <w:rFonts w:ascii="宋体" w:hAnsi="宋体" w:eastAsia="宋体" w:cs="宋体"/>
          <w:color w:val="000"/>
          <w:sz w:val="28"/>
          <w:szCs w:val="28"/>
        </w:rPr>
        <w:t xml:space="preserve">时光飞逝，转眼间又是新一年除夕，每年的除夕除了重要的年夜饭外，还有我们一年一度的的文化盛宴——《20__春节联欢晚会》，除夕夜八点整都会如约而至，已经整整有40年头了。这天我和家人们早早的吃过了团圆饭，围坐在电视机前观看着20__央视春晚。</w:t>
      </w:r>
    </w:p>
    <w:p>
      <w:pPr>
        <w:ind w:left="0" w:right="0" w:firstLine="560"/>
        <w:spacing w:before="450" w:after="450" w:line="312" w:lineRule="auto"/>
      </w:pPr>
      <w:r>
        <w:rPr>
          <w:rFonts w:ascii="宋体" w:hAnsi="宋体" w:eastAsia="宋体" w:cs="宋体"/>
          <w:color w:val="000"/>
          <w:sz w:val="28"/>
          <w:szCs w:val="28"/>
        </w:rPr>
        <w:t xml:space="preserve">对于今年的春晚我是十分期待的，因为今年春晚的演出阵容十分豪华，有张凯丽、张国立等流量明星和著名演员纷纷上台赚足的观众的眼球，还有最喜欢的主持人康辉，对于这样阵容我实在太爱了。除此之外，节目中各个演员们深厚的功力，再加上舞台的精心包装，和华丽led演出屏幕以及变幻莫测的立体效果，使节目的演出效果十分显著，让观众沉浸式的体验。而且节目方面推陈出新、经典怀旧，将人文风情融入晚会节目当中，加入更多的欣赏情趣。</w:t>
      </w:r>
    </w:p>
    <w:p>
      <w:pPr>
        <w:ind w:left="0" w:right="0" w:firstLine="560"/>
        <w:spacing w:before="450" w:after="450" w:line="312" w:lineRule="auto"/>
      </w:pPr>
      <w:r>
        <w:rPr>
          <w:rFonts w:ascii="宋体" w:hAnsi="宋体" w:eastAsia="宋体" w:cs="宋体"/>
          <w:color w:val="000"/>
          <w:sz w:val="28"/>
          <w:szCs w:val="28"/>
        </w:rPr>
        <w:t xml:space="preserve">晚会内容精彩绝伦，有优美动听的歌曲，有幽默风趣的小品、相声，极具民族特色民族文化的民族舞蹈以及各种戏曲等等，其中做让我印象深刻的当属小品和相声，小品和相声是春晚的常客，不仅幽默风趣，还紧贴社会时事，在带给观众欢笑的同时，其中的内涵也值得我们反思。总的来说，我和家人们看的十分开心，今年的《20__年春节联欢晚会》举办得是非常成功得，给观众们营造出虎虎生威的新春年味。</w:t>
      </w:r>
    </w:p>
    <w:p>
      <w:pPr>
        <w:ind w:left="0" w:right="0" w:firstLine="560"/>
        <w:spacing w:before="450" w:after="450" w:line="312" w:lineRule="auto"/>
      </w:pPr>
      <w:r>
        <w:rPr>
          <w:rFonts w:ascii="宋体" w:hAnsi="宋体" w:eastAsia="宋体" w:cs="宋体"/>
          <w:color w:val="000"/>
          <w:sz w:val="28"/>
          <w:szCs w:val="28"/>
        </w:rPr>
        <w:t xml:space="preserve">现在，越来越多人觉得新年没有年味，春晚没有年味，每年准时观看春晚已经是大家的一种习惯，逐渐演变成春节的一部分，如果没有“春晚”这道调味品，春节就会缺少一点味道。对于很多家庭来说，一年四季只能聚在家里几天，除夕夜一家人围在一起看春晚，不为是一桩温馨的事情，而在一起希望全家人找到情感共鸣，在歌声中温暖，在笑声中团圆。</w:t>
      </w:r>
    </w:p>
    <w:p>
      <w:pPr>
        <w:ind w:left="0" w:right="0" w:firstLine="560"/>
        <w:spacing w:before="450" w:after="450" w:line="312" w:lineRule="auto"/>
      </w:pPr>
      <w:r>
        <w:rPr>
          <w:rFonts w:ascii="宋体" w:hAnsi="宋体" w:eastAsia="宋体" w:cs="宋体"/>
          <w:color w:val="000"/>
          <w:sz w:val="28"/>
          <w:szCs w:val="28"/>
        </w:rPr>
        <w:t xml:space="preserve">春节是举国百姓、举世华人祝福欢乐的日子。20__年春晚限度地突出大众性、全民性、联欢性，强调全国老百姓共同欢乐。而看春节晚会和走亲戚是百姓在春节期间的传统活动之一。看了这次春晚，我不仅欣赏了许多舞蹈，也聆听了他人的歌声，还增长了知识，真是受益匪浅。</w:t>
      </w:r>
    </w:p>
    <w:p>
      <w:pPr>
        <w:ind w:left="0" w:right="0" w:firstLine="560"/>
        <w:spacing w:before="450" w:after="450" w:line="312" w:lineRule="auto"/>
      </w:pPr>
      <w:r>
        <w:rPr>
          <w:rFonts w:ascii="宋体" w:hAnsi="宋体" w:eastAsia="宋体" w:cs="宋体"/>
          <w:color w:val="000"/>
          <w:sz w:val="28"/>
          <w:szCs w:val="28"/>
        </w:rPr>
        <w:t xml:space="preserve">春节，是中华民族的传统节日。无论你身在祖国，还是身在海外，春节的味道永远烙在炎黄子孙的心中!</w:t>
      </w:r>
    </w:p>
    <w:p>
      <w:pPr>
        <w:ind w:left="0" w:right="0" w:firstLine="560"/>
        <w:spacing w:before="450" w:after="450" w:line="312" w:lineRule="auto"/>
      </w:pPr>
      <w:r>
        <w:rPr>
          <w:rFonts w:ascii="黑体" w:hAnsi="黑体" w:eastAsia="黑体" w:cs="黑体"/>
          <w:color w:val="000000"/>
          <w:sz w:val="34"/>
          <w:szCs w:val="34"/>
          <w:b w:val="1"/>
          <w:bCs w:val="1"/>
        </w:rPr>
        <w:t xml:space="preserve">春节晚会心得体会20字篇三</w:t>
      </w:r>
    </w:p>
    <w:p>
      <w:pPr>
        <w:ind w:left="0" w:right="0" w:firstLine="560"/>
        <w:spacing w:before="450" w:after="450" w:line="312" w:lineRule="auto"/>
      </w:pPr>
      <w:r>
        <w:rPr>
          <w:rFonts w:ascii="宋体" w:hAnsi="宋体" w:eastAsia="宋体" w:cs="宋体"/>
          <w:color w:val="000"/>
          <w:sz w:val="28"/>
          <w:szCs w:val="28"/>
        </w:rPr>
        <w:t xml:space="preserve">万家灯火除夕夜，大家欢快的坐在一起看春晚。在这些年，春晚在人们的记忆中，已经留下了很深的印象，它和年夜饭、吃饺子、放鞭炮一样，渐渐地成为了中国人的传统习俗了。春晚伴随着我们一路过来那么多年。这也反映出了春晚是我们除夕夜必不缺少的一道文化餐。</w:t>
      </w:r>
    </w:p>
    <w:p>
      <w:pPr>
        <w:ind w:left="0" w:right="0" w:firstLine="560"/>
        <w:spacing w:before="450" w:after="450" w:line="312" w:lineRule="auto"/>
      </w:pPr>
      <w:r>
        <w:rPr>
          <w:rFonts w:ascii="宋体" w:hAnsi="宋体" w:eastAsia="宋体" w:cs="宋体"/>
          <w:color w:val="000"/>
          <w:sz w:val="28"/>
          <w:szCs w:val="28"/>
        </w:rPr>
        <w:t xml:space="preserve">今年的春晚，整体的布局看上去有很大的改变，结合了虎年的元素，使得舞台外表华丽的包装，然后在灯光上，变化莫测的立体效果配上大屏幕，使得跟每个节目融进了一体，同时也突现了演员们辛苦的表演，节目结合现代社会情况，推陈出新。把民间的风俗完全融进了晚会当中，给观众们更浓厚的欣赏兴趣。</w:t>
      </w:r>
    </w:p>
    <w:p>
      <w:pPr>
        <w:ind w:left="0" w:right="0" w:firstLine="560"/>
        <w:spacing w:before="450" w:after="450" w:line="312" w:lineRule="auto"/>
      </w:pPr>
      <w:r>
        <w:rPr>
          <w:rFonts w:ascii="宋体" w:hAnsi="宋体" w:eastAsia="宋体" w:cs="宋体"/>
          <w:color w:val="000"/>
          <w:sz w:val="28"/>
          <w:szCs w:val="28"/>
        </w:rPr>
        <w:t xml:space="preserve">晚上八点，虎年春晚的第一个节目《年》正式拉开帷幕，节目是由小虎队、成龙、孟晚舟、朱婷、吴京、小唐人、中南民族大学音乐舞蹈学院一起来演唱的。今年春晚有悠扬动听的歌曲，有婀娜多姿的舞蹈，有神秘莫测的魔术，还有轻松搞笑的小品。</w:t>
      </w:r>
    </w:p>
    <w:p>
      <w:pPr>
        <w:ind w:left="0" w:right="0" w:firstLine="560"/>
        <w:spacing w:before="450" w:after="450" w:line="312" w:lineRule="auto"/>
      </w:pPr>
      <w:r>
        <w:rPr>
          <w:rFonts w:ascii="宋体" w:hAnsi="宋体" w:eastAsia="宋体" w:cs="宋体"/>
          <w:color w:val="000"/>
          <w:sz w:val="28"/>
          <w:szCs w:val="28"/>
        </w:rPr>
        <w:t xml:space="preserve">除了我们熟悉的唱歌跳舞、搞笑有趣的小品，神奇的魔术表演，甚至来自不同地方的民族小帅哥，小美女，他们都穿着优美的服装，跳着优美姿势给我们无疑带来了一场视觉的冲击，更让我兴奋的是，今年的主持人中有我喜欢的康辉主持人，她与鲁豫、尼格买提等知名主持人相比起来，一点不会差，能是让我觉得优雅，看得我很是激动。</w:t>
      </w:r>
    </w:p>
    <w:p>
      <w:pPr>
        <w:ind w:left="0" w:right="0" w:firstLine="560"/>
        <w:spacing w:before="450" w:after="450" w:line="312" w:lineRule="auto"/>
      </w:pPr>
      <w:r>
        <w:rPr>
          <w:rFonts w:ascii="宋体" w:hAnsi="宋体" w:eastAsia="宋体" w:cs="宋体"/>
          <w:color w:val="000"/>
          <w:sz w:val="28"/>
          <w:szCs w:val="28"/>
        </w:rPr>
        <w:t xml:space="preserve">每年的春晚都会有一段中国功夫的演绎，由于今年虎年,表演的才艺是《九牛二虎》,然后还有街舞的表演也是让我眼里充满光，不仅动作统一，看起来很流畅，让我非常的怦然心动，但我还是最喜欢的中国功夫的表演，在表演者身上，每一招都让我看到了中国男人的力量和男子汉气概，把我看热血了起来，我也想上去挥舞几圈了，实属是不错。</w:t>
      </w:r>
    </w:p>
    <w:p>
      <w:pPr>
        <w:ind w:left="0" w:right="0" w:firstLine="560"/>
        <w:spacing w:before="450" w:after="450" w:line="312" w:lineRule="auto"/>
      </w:pPr>
      <w:r>
        <w:rPr>
          <w:rFonts w:ascii="宋体" w:hAnsi="宋体" w:eastAsia="宋体" w:cs="宋体"/>
          <w:color w:val="000"/>
          <w:sz w:val="28"/>
          <w:szCs w:val="28"/>
        </w:rPr>
        <w:t xml:space="preserve">时间总是过的很快，早上的时候还在贴着对联，晚上的春晚看完，就迎来了我们睡觉的时间了，暗示着除夕已经结束了。今天的春晚更让我独具一格，随着时代科技的发展，春晚说不不会变得很无趣，反而让我觉得一年比一年更加有趣。期待下一年虎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2024-10-29T01:24:25+08:00</dcterms:created>
  <dcterms:modified xsi:type="dcterms:W3CDTF">2024-10-29T01:24:25+08:00</dcterms:modified>
</cp:coreProperties>
</file>

<file path=docProps/custom.xml><?xml version="1.0" encoding="utf-8"?>
<Properties xmlns="http://schemas.openxmlformats.org/officeDocument/2006/custom-properties" xmlns:vt="http://schemas.openxmlformats.org/officeDocument/2006/docPropsVTypes"/>
</file>