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校社联工作总结及计划</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工作总结及计划校社联2024秋季学期工作总结2024秋季上学期即将结束，校社团联合会本学期的工作也已结束，下面是本学期的工作总结：迎新生在开学伊始，我校社团联合会与其他组织及各大社团在王震将军广场共同展开了迎新生活动，我校社...</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第一篇：校社联工作总结及计划</w:t>
      </w:r>
    </w:p>
    <w:p>
      <w:pPr>
        <w:ind w:left="0" w:right="0" w:firstLine="560"/>
        <w:spacing w:before="450" w:after="450" w:line="312" w:lineRule="auto"/>
      </w:pPr>
      <w:r>
        <w:rPr>
          <w:rFonts w:ascii="宋体" w:hAnsi="宋体" w:eastAsia="宋体" w:cs="宋体"/>
          <w:color w:val="000"/>
          <w:sz w:val="28"/>
          <w:szCs w:val="28"/>
        </w:rPr>
        <w:t xml:space="preserve">校社联2024秋季学期工作总结</w:t>
      </w:r>
    </w:p>
    <w:p>
      <w:pPr>
        <w:ind w:left="0" w:right="0" w:firstLine="560"/>
        <w:spacing w:before="450" w:after="450" w:line="312" w:lineRule="auto"/>
      </w:pPr>
      <w:r>
        <w:rPr>
          <w:rFonts w:ascii="宋体" w:hAnsi="宋体" w:eastAsia="宋体" w:cs="宋体"/>
          <w:color w:val="000"/>
          <w:sz w:val="28"/>
          <w:szCs w:val="28"/>
        </w:rPr>
        <w:t xml:space="preserve">2024秋季上学期即将结束，校社团联合会本学期的工作也已结束，下面是本学期的工作总结：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在开学伊始，我校社团联合会与其他组织及各大社团在王震将军广场共同展开了迎新生活动，我校社团联合会在广大新生面前扬起了迎新生旗帜，热烈欢迎2024级新生的到来。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在2024秋季学期，各大社团在校社联的带领下持续焕发活力，组织自己的活动，丰富广大同学的生活。其中，勤工助学协会举办的十二周年庆，Dream吉他社 “音为有你”吉他晚会，绿谷之星环保协会&amp;流光微视微电影年终晚会等大型活动的举办更是圆满成功。社团代表大会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2024年11月10日，校社联组织的我校第四届社团代表大会取得圆满成功。在此次大会上校社联对各个社团指导教师代表及社团会长代表下发了聘书，并进行合影留念，十分具有留念意义。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为促进校社联内部成员感情，我校社联在2024年12月10日开展了内部联欢。在本次联欢中，各个部门献上了节目，各个文艺骨干涌现，为本次活动奉献了许多精彩动人的节目。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校社联2024春季学期工作计划</w:t>
      </w:r>
    </w:p>
    <w:p>
      <w:pPr>
        <w:ind w:left="0" w:right="0" w:firstLine="560"/>
        <w:spacing w:before="450" w:after="450" w:line="312" w:lineRule="auto"/>
      </w:pPr>
      <w:r>
        <w:rPr>
          <w:rFonts w:ascii="宋体" w:hAnsi="宋体" w:eastAsia="宋体" w:cs="宋体"/>
          <w:color w:val="000"/>
          <w:sz w:val="28"/>
          <w:szCs w:val="28"/>
        </w:rPr>
        <w:t xml:space="preserve">社团二次纳新</w:t>
      </w:r>
    </w:p>
    <w:p>
      <w:pPr>
        <w:ind w:left="0" w:right="0" w:firstLine="560"/>
        <w:spacing w:before="450" w:after="450" w:line="312" w:lineRule="auto"/>
      </w:pPr>
      <w:r>
        <w:rPr>
          <w:rFonts w:ascii="宋体" w:hAnsi="宋体" w:eastAsia="宋体" w:cs="宋体"/>
          <w:color w:val="000"/>
          <w:sz w:val="28"/>
          <w:szCs w:val="28"/>
        </w:rPr>
        <w:t xml:space="preserve">下学期开学，我校将迎来社团的第二次纳新。我校级社团联合会旨在服务社团，引导社团，在下学期的二次纳新中，我校社联将竭力为社团服务。</w:t>
      </w:r>
    </w:p>
    <w:p>
      <w:pPr>
        <w:ind w:left="0" w:right="0" w:firstLine="560"/>
        <w:spacing w:before="450" w:after="450" w:line="312" w:lineRule="auto"/>
      </w:pPr>
      <w:r>
        <w:rPr>
          <w:rFonts w:ascii="宋体" w:hAnsi="宋体" w:eastAsia="宋体" w:cs="宋体"/>
          <w:color w:val="000"/>
          <w:sz w:val="28"/>
          <w:szCs w:val="28"/>
        </w:rPr>
        <w:t xml:space="preserve">社团嘉年华</w:t>
      </w:r>
    </w:p>
    <w:p>
      <w:pPr>
        <w:ind w:left="0" w:right="0" w:firstLine="560"/>
        <w:spacing w:before="450" w:after="450" w:line="312" w:lineRule="auto"/>
      </w:pPr>
      <w:r>
        <w:rPr>
          <w:rFonts w:ascii="宋体" w:hAnsi="宋体" w:eastAsia="宋体" w:cs="宋体"/>
          <w:color w:val="000"/>
          <w:sz w:val="28"/>
          <w:szCs w:val="28"/>
        </w:rPr>
        <w:t xml:space="preserve">在即将到来的2024年春季学期中，我们将迎来社团的狂欢—社团嘉年华。校社联身为组织本次活动的组织，将全力以赴</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第二篇：校社联宣传部工作总结</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自进校以来一年了，在宣传部干了也将近一年了，随着对学校、社联和宣传部的认识逐渐加深，对我自己的工作进一步熟识，在半年的工作的过程中，我感觉自己也成熟了好多，办事沉着了很多，真的要感谢宣传部给我这个锻炼自己的机会，让我更加优秀！</w:t>
      </w:r>
    </w:p>
    <w:p>
      <w:pPr>
        <w:ind w:left="0" w:right="0" w:firstLine="560"/>
        <w:spacing w:before="450" w:after="450" w:line="312" w:lineRule="auto"/>
      </w:pPr>
      <w:r>
        <w:rPr>
          <w:rFonts w:ascii="宋体" w:hAnsi="宋体" w:eastAsia="宋体" w:cs="宋体"/>
          <w:color w:val="000"/>
          <w:sz w:val="28"/>
          <w:szCs w:val="28"/>
        </w:rPr>
        <w:t xml:space="preserve">当初刚进入学校，第一次听说还有社联这个组织，毫无疑问，对社联、对宣传部的工作是一无所知，社联是干什么的？还曾想社联隶属于校还还曾想社联隶属于校还是系？宣传部又是干什么的？社联跟校、系学生会比哪个更好？与此有关的不过是学长、学姐说进入大学一定要加入一个校组织，这样大学生活才不至于枯燥乏味。自己真正开始接触宣传部还要从面试说起，当被提问宣传不是干什么的时，我还毫不犹豫的说：是做宣传的！现在想想是有点可笑，此后的工作中，我认为既然身在一个集体当中就必须从整体出发，所以我积极参加社联举行的每一次活动，虽然只是一些体力活，但我也觉得很光荣，因为我是在为这个大集体做事。之后在和学姐学长交流的时候，发现自己在为人处世，与人交流方面还有所欠缺。发现有的时候我们缺少的只是勇气，多给自己一些机会，我们才会变得更优秀。</w:t>
      </w:r>
    </w:p>
    <w:p>
      <w:pPr>
        <w:ind w:left="0" w:right="0" w:firstLine="560"/>
        <w:spacing w:before="450" w:after="450" w:line="312" w:lineRule="auto"/>
      </w:pPr>
      <w:r>
        <w:rPr>
          <w:rFonts w:ascii="宋体" w:hAnsi="宋体" w:eastAsia="宋体" w:cs="宋体"/>
          <w:color w:val="000"/>
          <w:sz w:val="28"/>
          <w:szCs w:val="28"/>
        </w:rPr>
        <w:t xml:space="preserve">此后的一段时间里我们先后成功举办了社团文化节暨校级组织社团招新,社团拔河比赛,社团辩论赛,校园接力赛,校社联新生才艺大赛和社团大合唱等活动，并取得了一定的成绩，当然也有不足。经过几次大的活动，我觉得我们应更好的调动干事们做事的工作效率，鼓励部员更加热诚地参与部门活动，同时应加强开会准时观念，我知道我们社联宣传部还处在年轻时期，很多地方还不够成熟，这需要一个长期的过程，同时还少不了部员的共同努力，不管现在怎么样，我们一定要坚定信念：社联会更好、宣传部会更好！</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以前的得失成败，给我们自己一个崭新的开始，继续保持热忱工作的作风，能避免的失误就避免，能改正的就改正，重新正视我们宣传部自己，给自己一个规划，相信来年一定会焕然一新！我相信我们宣传部在新的一年一定会取得佳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第三篇：校社联迎新晚会工作总结</w:t>
      </w:r>
    </w:p>
    <w:p>
      <w:pPr>
        <w:ind w:left="0" w:right="0" w:firstLine="560"/>
        <w:spacing w:before="450" w:after="450" w:line="312" w:lineRule="auto"/>
      </w:pPr>
      <w:r>
        <w:rPr>
          <w:rFonts w:ascii="宋体" w:hAnsi="宋体" w:eastAsia="宋体" w:cs="宋体"/>
          <w:color w:val="000"/>
          <w:sz w:val="28"/>
          <w:szCs w:val="28"/>
        </w:rPr>
        <w:t xml:space="preserve">迎新晚会工作总结</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黑体" w:hAnsi="黑体" w:eastAsia="黑体" w:cs="黑体"/>
          <w:color w:val="000000"/>
          <w:sz w:val="36"/>
          <w:szCs w:val="36"/>
          <w:b w:val="1"/>
          <w:bCs w:val="1"/>
        </w:rPr>
        <w:t xml:space="preserve">第四篇：校社联工作总结</w:t>
      </w:r>
    </w:p>
    <w:p>
      <w:pPr>
        <w:ind w:left="0" w:right="0" w:firstLine="560"/>
        <w:spacing w:before="450" w:after="450" w:line="312" w:lineRule="auto"/>
      </w:pPr>
      <w:r>
        <w:rPr>
          <w:rFonts w:ascii="宋体" w:hAnsi="宋体" w:eastAsia="宋体" w:cs="宋体"/>
          <w:color w:val="000"/>
          <w:sz w:val="28"/>
          <w:szCs w:val="28"/>
        </w:rPr>
        <w:t xml:space="preserve">校社联工作总结8篇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让我们一起来学习写总结吧。总结你想好怎么写了吗？以下是小编帮大家整理的校社联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校社联工作总结1</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宋体" w:hAnsi="宋体" w:eastAsia="宋体" w:cs="宋体"/>
          <w:color w:val="000"/>
          <w:sz w:val="28"/>
          <w:szCs w:val="28"/>
        </w:rPr>
        <w:t xml:space="preserve">校社联工作总结2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宋体" w:hAnsi="宋体" w:eastAsia="宋体" w:cs="宋体"/>
          <w:color w:val="000"/>
          <w:sz w:val="28"/>
          <w:szCs w:val="28"/>
        </w:rPr>
        <w:t xml:space="preserve">校社联工作总结3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最后衷心的祝愿我们社联宣传越来越来好，社联其他部门也越来越好，让社联越来越强！</w:t>
      </w:r>
    </w:p>
    <w:p>
      <w:pPr>
        <w:ind w:left="0" w:right="0" w:firstLine="560"/>
        <w:spacing w:before="450" w:after="450" w:line="312" w:lineRule="auto"/>
      </w:pPr>
      <w:r>
        <w:rPr>
          <w:rFonts w:ascii="宋体" w:hAnsi="宋体" w:eastAsia="宋体" w:cs="宋体"/>
          <w:color w:val="000"/>
          <w:sz w:val="28"/>
          <w:szCs w:val="28"/>
        </w:rPr>
        <w:t xml:space="preserve">校社联工作总结4</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校社联工作总结5</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 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w:t>
      </w:r>
    </w:p>
    <w:p>
      <w:pPr>
        <w:ind w:left="0" w:right="0" w:firstLine="560"/>
        <w:spacing w:before="450" w:after="450" w:line="312" w:lineRule="auto"/>
      </w:pPr>
      <w:r>
        <w:rPr>
          <w:rFonts w:ascii="宋体" w:hAnsi="宋体" w:eastAsia="宋体" w:cs="宋体"/>
          <w:color w:val="000"/>
          <w:sz w:val="28"/>
          <w:szCs w:val="28"/>
        </w:rPr>
        <w:t xml:space="preserve">在本学期，宣传部全体同学一起完成了珞珈剧苑活动、素质教育讲堂系列活动、内部定向越野、内部篮球联谊赛、学生社团负责人培训会、顾海良书记“学习十七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w:t>
      </w:r>
    </w:p>
    <w:p>
      <w:pPr>
        <w:ind w:left="0" w:right="0" w:firstLine="560"/>
        <w:spacing w:before="450" w:after="450" w:line="312" w:lineRule="auto"/>
      </w:pPr>
      <w:r>
        <w:rPr>
          <w:rFonts w:ascii="宋体" w:hAnsi="宋体" w:eastAsia="宋体" w:cs="宋体"/>
          <w:color w:val="000"/>
          <w:sz w:val="28"/>
          <w:szCs w:val="28"/>
        </w:rPr>
        <w:t xml:space="preserve">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w:t>
      </w:r>
    </w:p>
    <w:p>
      <w:pPr>
        <w:ind w:left="0" w:right="0" w:firstLine="560"/>
        <w:spacing w:before="450" w:after="450" w:line="312" w:lineRule="auto"/>
      </w:pPr>
      <w:r>
        <w:rPr>
          <w:rFonts w:ascii="宋体" w:hAnsi="宋体" w:eastAsia="宋体" w:cs="宋体"/>
          <w:color w:val="000"/>
          <w:sz w:val="28"/>
          <w:szCs w:val="28"/>
        </w:rPr>
        <w:t xml:space="preserve">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 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校社联工作总结6</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w:t>
      </w:r>
    </w:p>
    <w:p>
      <w:pPr>
        <w:ind w:left="0" w:right="0" w:firstLine="560"/>
        <w:spacing w:before="450" w:after="450" w:line="312" w:lineRule="auto"/>
      </w:pPr>
      <w:r>
        <w:rPr>
          <w:rFonts w:ascii="宋体" w:hAnsi="宋体" w:eastAsia="宋体" w:cs="宋体"/>
          <w:color w:val="000"/>
          <w:sz w:val="28"/>
          <w:szCs w:val="28"/>
        </w:rPr>
        <w:t xml:space="preserve">校社联工作总结7</w:t>
      </w:r>
    </w:p>
    <w:p>
      <w:pPr>
        <w:ind w:left="0" w:right="0" w:firstLine="560"/>
        <w:spacing w:before="450" w:after="450" w:line="312" w:lineRule="auto"/>
      </w:pPr>
      <w:r>
        <w:rPr>
          <w:rFonts w:ascii="宋体" w:hAnsi="宋体" w:eastAsia="宋体" w:cs="宋体"/>
          <w:color w:val="000"/>
          <w:sz w:val="28"/>
          <w:szCs w:val="28"/>
        </w:rPr>
        <w:t xml:space="preserve">20xx秋季上学期即将结束，校社团联合会本学期的工作也已结束，下面是本学期的工作总结：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在开学伊始，我校社团联合会与其他组织及各大社团在王震将军广场共同展开了迎新生活动，我校社团联合会在广大新生面前扬起了迎新生旗帜，热烈欢迎20xx级新生的到来。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xx秋季学期，各大社团在校社联的带领下持续焕发活力，组织自己的活动，丰富广大同学的生活。其中，勤工助学协会举办的十二周年庆，Dream吉他社“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20xx年11月10日，校社联组织的我校第四届社团代表大会取得圆满成功。在此次大会上校社联对各个社团指导教师代表及社团会长代表下发了聘书，并进行合影留念，十分具有留念意义。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为促进校社联内部成员感情，我校社联在20xx年12月10日开展了内部联欢。在本次联欢中，各个部门献上了节目，各个文艺骨干涌现，为本次活动奉献了许多精彩动人的节目。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校社联工作总结8</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第五篇：校社联宣传部工作总结</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社团联合会宣传部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郑州华信学院社团联合会宣传部</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w:t>
      </w:r>
    </w:p>
    <w:p>
      <w:pPr>
        <w:ind w:left="0" w:right="0" w:firstLine="560"/>
        <w:spacing w:before="450" w:after="450" w:line="312" w:lineRule="auto"/>
      </w:pPr>
      <w:r>
        <w:rPr>
          <w:rFonts w:ascii="宋体" w:hAnsi="宋体" w:eastAsia="宋体" w:cs="宋体"/>
          <w:color w:val="000"/>
          <w:sz w:val="28"/>
          <w:szCs w:val="28"/>
        </w:rPr>
        <w:t xml:space="preserve">导下，在下学期的工作学习中，我们一定会不断成长壮大，更加努力，勇攀下一个高峰，把宣传部的工作推向新的高潮。</w:t>
      </w:r>
    </w:p>
    <w:p>
      <w:pPr>
        <w:ind w:left="0" w:right="0" w:firstLine="560"/>
        <w:spacing w:before="450" w:after="450" w:line="312" w:lineRule="auto"/>
      </w:pPr>
      <w:r>
        <w:rPr>
          <w:rFonts w:ascii="宋体" w:hAnsi="宋体" w:eastAsia="宋体" w:cs="宋体"/>
          <w:color w:val="000"/>
          <w:sz w:val="28"/>
          <w:szCs w:val="28"/>
        </w:rPr>
        <w:t xml:space="preserve">郑州华信学院社团联合会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2024-10-26T07:33:14+08:00</dcterms:created>
  <dcterms:modified xsi:type="dcterms:W3CDTF">2024-10-26T07:33:14+08:00</dcterms:modified>
</cp:coreProperties>
</file>

<file path=docProps/custom.xml><?xml version="1.0" encoding="utf-8"?>
<Properties xmlns="http://schemas.openxmlformats.org/officeDocument/2006/custom-properties" xmlns:vt="http://schemas.openxmlformats.org/officeDocument/2006/docPropsVTypes"/>
</file>