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2024年幼儿园班主任工作心得体会简短 幼儿园班主任工作心得体会与收获(17篇)</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幼儿园班主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幼儿园班主任工作心得体会与收获篇一</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幼儿园班主任工作心得体会与收获篇二</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六、既要互相合作，又要明确职责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不论采取什么形式，什么方法，有一点是不变的，那就是不论什么工作都深入实际、讲求实效，不停留于形式和表面，真正把工作做到位，做到家。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幼儿园班主任工作心得体会与收获篇三</w:t>
      </w:r>
    </w:p>
    <w:p>
      <w:pPr>
        <w:ind w:left="0" w:right="0" w:firstLine="560"/>
        <w:spacing w:before="450" w:after="450" w:line="312" w:lineRule="auto"/>
      </w:pPr>
      <w:r>
        <w:rPr>
          <w:rFonts w:ascii="宋体" w:hAnsi="宋体" w:eastAsia="宋体" w:cs="宋体"/>
          <w:color w:val="000"/>
          <w:sz w:val="28"/>
          <w:szCs w:val="28"/>
        </w:rPr>
        <w:t xml:space="preserve">班主任是幼儿园最基层的“小领导”，这官说大不大，说小不小，它的管理质量优劣大到影响整个幼儿园的保教质量，小到制约每一个幼儿的身心发展，是幼儿园发展的核心力量。转眼我做小班班主任已有三年了，几年的工作中，有过困惑，有过喜悦，下面就将我班主任工作中的一些粗浅认识向大家介绍一下：</w:t>
      </w:r>
    </w:p>
    <w:p>
      <w:pPr>
        <w:ind w:left="0" w:right="0" w:firstLine="560"/>
        <w:spacing w:before="450" w:after="450" w:line="312" w:lineRule="auto"/>
      </w:pPr>
      <w:r>
        <w:rPr>
          <w:rFonts w:ascii="宋体" w:hAnsi="宋体" w:eastAsia="宋体" w:cs="宋体"/>
          <w:color w:val="000"/>
          <w:sz w:val="28"/>
          <w:szCs w:val="28"/>
        </w:rPr>
        <w:t xml:space="preserve">一、班主任要善于发现问题，要善于研究课题</w:t>
      </w:r>
    </w:p>
    <w:p>
      <w:pPr>
        <w:ind w:left="0" w:right="0" w:firstLine="560"/>
        <w:spacing w:before="450" w:after="450" w:line="312" w:lineRule="auto"/>
      </w:pPr>
      <w:r>
        <w:rPr>
          <w:rFonts w:ascii="宋体" w:hAnsi="宋体" w:eastAsia="宋体" w:cs="宋体"/>
          <w:color w:val="000"/>
          <w:sz w:val="28"/>
          <w:szCs w:val="28"/>
        </w:rPr>
        <w:t xml:space="preserve">我们面对的是三岁左右的孩子，它们还不能完整的表达自己内心的感受，这就需要我们有一双敏锐的眼睛，洞察孩子的心灵。每年的九月，我们小班是最热闹了，教室里哭声一片，有的高声喊叫，有的边哭边吸吮手指衣物，有的在地上滚爬、耍赖等等，我们三位老师则像高速运转的陀螺，不停地忙碌着，一面照顾孩子们的情绪，一面照顾着孩子们的生活，如何让这些刚刚离开家的孩子们尽快适应幼儿园生活成为摆在面前的首要问题。于是我与班内两位老师共同商讨，把这个作为一项首要课题来研究，形成了自己独到的教学方法。</w:t>
      </w:r>
    </w:p>
    <w:p>
      <w:pPr>
        <w:ind w:left="0" w:right="0" w:firstLine="560"/>
        <w:spacing w:before="450" w:after="450" w:line="312" w:lineRule="auto"/>
      </w:pPr>
      <w:r>
        <w:rPr>
          <w:rFonts w:ascii="宋体" w:hAnsi="宋体" w:eastAsia="宋体" w:cs="宋体"/>
          <w:color w:val="000"/>
          <w:sz w:val="28"/>
          <w:szCs w:val="28"/>
        </w:rPr>
        <w:t xml:space="preserve">(1)在最短时间内记住幼儿名字</w:t>
      </w:r>
    </w:p>
    <w:p>
      <w:pPr>
        <w:ind w:left="0" w:right="0" w:firstLine="560"/>
        <w:spacing w:before="450" w:after="450" w:line="312" w:lineRule="auto"/>
      </w:pPr>
      <w:r>
        <w:rPr>
          <w:rFonts w:ascii="宋体" w:hAnsi="宋体" w:eastAsia="宋体" w:cs="宋体"/>
          <w:color w:val="000"/>
          <w:sz w:val="28"/>
          <w:szCs w:val="28"/>
        </w:rPr>
        <w:t xml:space="preserve">幼儿从小生活在亲人的庇护之下，当他独自一人进入一个陌生的环境中必然会产生恐惧害怕的心理，老师如果能随时叫出他的名字，会使他感到安全，因为她觉得老师认识他，不再是陌生人了，孩子也自然乐意与老师接触。</w:t>
      </w:r>
    </w:p>
    <w:p>
      <w:pPr>
        <w:ind w:left="0" w:right="0" w:firstLine="560"/>
        <w:spacing w:before="450" w:after="450" w:line="312" w:lineRule="auto"/>
      </w:pPr>
      <w:r>
        <w:rPr>
          <w:rFonts w:ascii="宋体" w:hAnsi="宋体" w:eastAsia="宋体" w:cs="宋体"/>
          <w:color w:val="000"/>
          <w:sz w:val="28"/>
          <w:szCs w:val="28"/>
        </w:rPr>
        <w:t xml:space="preserve">(2)多给幼儿以言语和行为上的鼓励</w:t>
      </w:r>
    </w:p>
    <w:p>
      <w:pPr>
        <w:ind w:left="0" w:right="0" w:firstLine="560"/>
        <w:spacing w:before="450" w:after="450" w:line="312" w:lineRule="auto"/>
      </w:pPr>
      <w:r>
        <w:rPr>
          <w:rFonts w:ascii="宋体" w:hAnsi="宋体" w:eastAsia="宋体" w:cs="宋体"/>
          <w:color w:val="000"/>
          <w:sz w:val="28"/>
          <w:szCs w:val="28"/>
        </w:rPr>
        <w:t xml:space="preserve">在幼儿每天来园时，我都会笑着把孩子抱进来，这一行为不但稳定了幼儿情绪，又进一步增强了师生感情。在平时的教育教学工作中，从不吝啬我的言语和行动，经常夸奖他们。亲亲他们，使孩子真正感到老师像妈妈。</w:t>
      </w:r>
    </w:p>
    <w:p>
      <w:pPr>
        <w:ind w:left="0" w:right="0" w:firstLine="560"/>
        <w:spacing w:before="450" w:after="450" w:line="312" w:lineRule="auto"/>
      </w:pPr>
      <w:r>
        <w:rPr>
          <w:rFonts w:ascii="宋体" w:hAnsi="宋体" w:eastAsia="宋体" w:cs="宋体"/>
          <w:color w:val="000"/>
          <w:sz w:val="28"/>
          <w:szCs w:val="28"/>
        </w:rPr>
        <w:t xml:space="preserve">(3)把自己融入到孩子之中</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与孩子接触，在新生入园的这段时间里，即使不当班时，我也融入到幼儿之中，同他们一起欢笑、一起游戏，让孩子们尽快熟悉我，我也尽快了解他们。时时处处让幼儿感到老师是他最亲的人。</w:t>
      </w:r>
    </w:p>
    <w:p>
      <w:pPr>
        <w:ind w:left="0" w:right="0" w:firstLine="560"/>
        <w:spacing w:before="450" w:after="450" w:line="312" w:lineRule="auto"/>
      </w:pPr>
      <w:r>
        <w:rPr>
          <w:rFonts w:ascii="宋体" w:hAnsi="宋体" w:eastAsia="宋体" w:cs="宋体"/>
          <w:color w:val="000"/>
          <w:sz w:val="28"/>
          <w:szCs w:val="28"/>
        </w:rPr>
        <w:t xml:space="preserve">(4)帮助幼儿养成良好的生活习惯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刚入园的幼儿午睡也是比较困难的，在家都是由爸爸妈妈哄着睡。但在幼儿园却要自己睡，所以在刚入园的几天里，我们班的三位老师都是一手拍一个，一个个拍睡了我们才稍微松一口气。此外，我们还根据身体状况调节幼儿的喝水量和运动量，根据不同的孩子情况来要求和帮助孩子。</w:t>
      </w:r>
    </w:p>
    <w:p>
      <w:pPr>
        <w:ind w:left="0" w:right="0" w:firstLine="560"/>
        <w:spacing w:before="450" w:after="450" w:line="312" w:lineRule="auto"/>
      </w:pPr>
      <w:r>
        <w:rPr>
          <w:rFonts w:ascii="宋体" w:hAnsi="宋体" w:eastAsia="宋体" w:cs="宋体"/>
          <w:color w:val="000"/>
          <w:sz w:val="28"/>
          <w:szCs w:val="28"/>
        </w:rPr>
        <w:t xml:space="preserve">二、班主任工作要讲究方法，才能做到有条不紊</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经常换位思考，相互理解，体谅，时时处处为他人着想。一切以工作为重，这样就会营造一个宽松、愉快的工作环境，最后一方面就是在对班级幼儿教育上要保持一致性。在每天幼儿离园时，我们三位老师坐在一起，说说当天孩子们的情况，作一个简短的小结。</w:t>
      </w:r>
    </w:p>
    <w:p>
      <w:pPr>
        <w:ind w:left="0" w:right="0" w:firstLine="560"/>
        <w:spacing w:before="450" w:after="450" w:line="312" w:lineRule="auto"/>
      </w:pPr>
      <w:r>
        <w:rPr>
          <w:rFonts w:ascii="宋体" w:hAnsi="宋体" w:eastAsia="宋体" w:cs="宋体"/>
          <w:color w:val="000"/>
          <w:sz w:val="28"/>
          <w:szCs w:val="28"/>
        </w:rPr>
        <w:t xml:space="preserve">三、班主任语言要讲究艺术，才能使家长工作有条不紊</w:t>
      </w:r>
    </w:p>
    <w:p>
      <w:pPr>
        <w:ind w:left="0" w:right="0" w:firstLine="560"/>
        <w:spacing w:before="450" w:after="450" w:line="312" w:lineRule="auto"/>
      </w:pPr>
      <w:r>
        <w:rPr>
          <w:rFonts w:ascii="宋体" w:hAnsi="宋体" w:eastAsia="宋体" w:cs="宋体"/>
          <w:color w:val="000"/>
          <w:sz w:val="28"/>
          <w:szCs w:val="28"/>
        </w:rPr>
        <w:t xml:space="preserve">一个班级管理工作的是否成功，还要看家长工作做得是否到位。作为班主任要及时向家长反映孩子在园表现情况。力求得到家长的支持，要求一致的相互协调的配合好教育孩子。在与家长谈话时，教师要让家长体验到老师对孩子的帮助是建立在爱孩子的基础上。教师的言谈举止之间流露出的是对孩子的关爱。把班上的孩子当做是自己的孩子，这样在指出孩子的缺点，家长那个就比较容易接受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幼儿都是一个世界。要想成为每一个幼儿的朋友，要想得到每一个幼儿的信任，需要付出很多的心血，用个人魅力征服幼儿，要用自己的热情和朝气来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幼儿园班主任工作心得体会与收获篇四</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幼儿园班主任工作心得体会与收获篇五</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 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幼儿园班主任工作心得体会与收获篇六</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幼儿园班主任工作心得体会与收获篇七</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级里三个人团结一致、思想统一、行动统一，才是做好工作的基础。所以，保育员会主动给予我一些教学上的帮助，比如指导个别孩子完成作业、督促孩子听讲、维持纪律等等。我对保育上的事情也不推搪，象孩子大小便、呕吐在身上的时候，而保育员不在或者很忙，我就主动承担。教学上的事情大家商量着来，不搞“一言堂”，电脑上的工作不会就学着做，有事情互相分担，以全局为重，做到三位一体。</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观察：通过上课教学这样的活动，我们可以看出孩子的接受能力、理解能力、记忆能力等诸多智力因素发展得怎么样，也就是所谓的是否聪明，但其他一些非智力因素就很难发现。而且班级中人数众多，一些中等的、安静的孩子总是会被忽视、忽略，了解比较片面单一。我平时喜欢在孩子们自由活动时，在一旁静静地观察他们，这个时候也是孩子比较放松的状态。从孩子玩什么游戏、和谁玩、怎么玩、发生了矛盾怎么做这一系列的活动汇总，可以看出孩子情商上的一些东西。比如得理不饶人、小气、说谎的现象有时出现在一个聪明能干的孩子身上;一个上课不爱发言的孩子则会主动去关心哭泣的同伴，安抚他、陪伴他。这些第一手资料使我对每个孩子有全方位的了解，有助于我更全面、更客观的评价，也是教育幼儿的理性基础。</w:t>
      </w:r>
    </w:p>
    <w:p>
      <w:pPr>
        <w:ind w:left="0" w:right="0" w:firstLine="560"/>
        <w:spacing w:before="450" w:after="450" w:line="312" w:lineRule="auto"/>
      </w:pPr>
      <w:r>
        <w:rPr>
          <w:rFonts w:ascii="宋体" w:hAnsi="宋体" w:eastAsia="宋体" w:cs="宋体"/>
          <w:color w:val="000"/>
          <w:sz w:val="28"/>
          <w:szCs w:val="28"/>
        </w:rPr>
        <w:t xml:space="preserve">2、平等：首先，平等地对待每一个孩子是建立良好师幼关系的感情基础。每一个孩子在老师心中都会有一个打分，但是分数的高低，都不应该受到容貌衣着、家长因素、社会地位的影响。我比较反对的一种做法是“逗孩子”，把孩子当成洋娃娃、当玩具。当我们把某一个孩子抱在手里，或者总是逗一个孩子玩时，无形中对其他从未受到这样待遇的孩子是一种伤害。一旦孩子认为你是不喜欢他的，那么你对他的教育就有了一层阻碍，家长也会产生不满情绪，我们的工作就被动了。而那个总是受关注的孩子恃宠生娇，骄傲自大，也产生了不健康的心理。第二个平等是师生之间的平等。在常规管理上，如果一味以老师的强势去压制孩子，获得的只是孩子的服从，失去的却很多。在提出必要的常规要求时，也要让孩子明白不是老师要求这样做，而是社会公德要求的，是集体生活中必须的，是作为一个有礼貌、有修养的人应该做的。</w:t>
      </w:r>
    </w:p>
    <w:p>
      <w:pPr>
        <w:ind w:left="0" w:right="0" w:firstLine="560"/>
        <w:spacing w:before="450" w:after="450" w:line="312" w:lineRule="auto"/>
      </w:pPr>
      <w:r>
        <w:rPr>
          <w:rFonts w:ascii="宋体" w:hAnsi="宋体" w:eastAsia="宋体" w:cs="宋体"/>
          <w:color w:val="000"/>
          <w:sz w:val="28"/>
          <w:szCs w:val="28"/>
        </w:rPr>
        <w:t xml:space="preserve">3、故事：除了开展日常教学活动和生活照顾以外，我会用一种形式来和孩子亲近——讲故事。这个讲故事不同于语言教学，而是利用日常点滴时间给孩子们念故事。故事的内容会根据孩子的年龄特点选择不同的故事。小班讲有关小动物的故事最受欢迎，象《小鸡和小鸭》、《晚安宝贝》;中班开始讲一些有一定矛盾冲突的故事，如小熊请客、黑猫警长、嫦娥奔月、小马过河等，形式都是短小精悍的单篇故事。进入大班后，就开始讲长篇故事，一方面培养孩子的文学素养，另一方面也培养孩子的记忆力。在上一届大班，我和彭敏晶老师轮流给孩子们讲了《西游记》、《假话国历险记》、《木偶奇遇记》、《绿野仙踪》等。每天抽空念上几段，积少成多、积沙成塔。这个方法是我看过的一本书上介绍的，一位小学语文老师，在繁重的教学空隙中，仍坚持每天给他的低年级学生念故事、读长篇，提高学生读书兴趣和语文成绩，从中得到了启发。</w:t>
      </w:r>
    </w:p>
    <w:p>
      <w:pPr>
        <w:ind w:left="0" w:right="0" w:firstLine="560"/>
        <w:spacing w:before="450" w:after="450" w:line="312" w:lineRule="auto"/>
      </w:pPr>
      <w:r>
        <w:rPr>
          <w:rFonts w:ascii="宋体" w:hAnsi="宋体" w:eastAsia="宋体" w:cs="宋体"/>
          <w:color w:val="000"/>
          <w:sz w:val="28"/>
          <w:szCs w:val="28"/>
        </w:rPr>
        <w:t xml:space="preserve">有些老师会放故事cd给孩子们听，也很好，但不如老师亲自讲，辅助以动作表情，更能吸引孩子。在这一过程中，师生之间的情感互动能很好地促进师生关系的融洽。在故事的选择上，以我国神话故事、中外名著故事、我国作家原创故事为主，让幼儿熟悉我国自己的传统文化，不要过早地受到外国动画的影响。虽然在幼儿园阶段看不到提高成绩之类的明显效果，但是我让孩子们爱上了听故事、爱上了读书、爱上了文学，就是一种成功。我希望通过这些名著故事，在孩子的心田里种下美好、勇敢、善良的种子，期待今后发芽开花，“润物细无声”我想讲的就是这个意思。</w:t>
      </w:r>
    </w:p>
    <w:p>
      <w:pPr>
        <w:ind w:left="0" w:right="0" w:firstLine="560"/>
        <w:spacing w:before="450" w:after="450" w:line="312" w:lineRule="auto"/>
      </w:pPr>
      <w:r>
        <w:rPr>
          <w:rFonts w:ascii="宋体" w:hAnsi="宋体" w:eastAsia="宋体" w:cs="宋体"/>
          <w:color w:val="000"/>
          <w:sz w:val="28"/>
          <w:szCs w:val="28"/>
        </w:rPr>
        <w:t xml:space="preserve">在家庭教育中，亲子关系最重要。好的亲子关系可以使孩子感到家长对自己的理解和支持，孩子的喜怒哀乐也愿意和家长分享，这样再因势利导，加以引导就可以了。放在师生关系上，也是同理。好的师生关系也可以使孩子在幼儿园轻松愉快，在一个有序的环境中讲出自己的想法，发挥想象力创造力，不断提升。</w:t>
      </w:r>
    </w:p>
    <w:p>
      <w:pPr>
        <w:ind w:left="0" w:right="0" w:firstLine="560"/>
        <w:spacing w:before="450" w:after="450" w:line="312" w:lineRule="auto"/>
      </w:pPr>
      <w:r>
        <w:rPr>
          <w:rFonts w:ascii="宋体" w:hAnsi="宋体" w:eastAsia="宋体" w:cs="宋体"/>
          <w:color w:val="000"/>
          <w:sz w:val="28"/>
          <w:szCs w:val="28"/>
        </w:rPr>
        <w:t xml:space="preserve">二、家长方面：做好家长工作，是班主任工作的重要组成部分。教育中有一种理论叫“三脚架理论”，构成这个架子的三条腿是学校教育、家庭教育、社会教育，再由这三条腿支撑起一个——自我教育。我们代表着学校教育，如果把家长争取过来，那么好的学校教育加上好的家庭教育，教育效果就事半功倍。</w:t>
      </w:r>
    </w:p>
    <w:p>
      <w:pPr>
        <w:ind w:left="0" w:right="0" w:firstLine="560"/>
        <w:spacing w:before="450" w:after="450" w:line="312" w:lineRule="auto"/>
      </w:pPr>
      <w:r>
        <w:rPr>
          <w:rFonts w:ascii="宋体" w:hAnsi="宋体" w:eastAsia="宋体" w:cs="宋体"/>
          <w:color w:val="000"/>
          <w:sz w:val="28"/>
          <w:szCs w:val="28"/>
        </w:rPr>
        <w:t xml:space="preserve">要做好家长工作，首先要理解家长。我们反过来，站在家长的角度思考，家长最担心孩子什么?担心老师照顾不周、担心受到伤害，所以我们首先要做好保育工作，照顾好孩子的衣着、吃饭、午睡;加强责任心，尽量避免责任事故。这些是家长对幼儿园对老师信任的基础。那家长最希望看到什么?我想应该是孩子在老师的教导下有了进步，这又要求我们以优质的教学来做保障。有了这些，再谈开展家长工作，就容易多了。</w:t>
      </w:r>
    </w:p>
    <w:p>
      <w:pPr>
        <w:ind w:left="0" w:right="0" w:firstLine="560"/>
        <w:spacing w:before="450" w:after="450" w:line="312" w:lineRule="auto"/>
      </w:pPr>
      <w:r>
        <w:rPr>
          <w:rFonts w:ascii="宋体" w:hAnsi="宋体" w:eastAsia="宋体" w:cs="宋体"/>
          <w:color w:val="000"/>
          <w:sz w:val="28"/>
          <w:szCs w:val="28"/>
        </w:rPr>
        <w:t xml:space="preserve">1、分析：我认为大部分孩子的问题根源都在家庭，是由家庭造成的。我把家长大致分成三类：a信任、亲和老师，愿意配合;b对幼儿园事情不闻不问，或者说全交给老师，随便打骂都行c对老师提出各种不合理的要求;不信任老师，都听孩子的一面之词。</w:t>
      </w:r>
    </w:p>
    <w:p>
      <w:pPr>
        <w:ind w:left="0" w:right="0" w:firstLine="560"/>
        <w:spacing w:before="450" w:after="450" w:line="312" w:lineRule="auto"/>
      </w:pPr>
      <w:r>
        <w:rPr>
          <w:rFonts w:ascii="宋体" w:hAnsi="宋体" w:eastAsia="宋体" w:cs="宋体"/>
          <w:color w:val="000"/>
          <w:sz w:val="28"/>
          <w:szCs w:val="28"/>
        </w:rPr>
        <w:t xml:space="preserve">第一类家长有较好的教育理念，教育出来的孩子大都不错，并在体谅理解老师工作的辛苦，最受老师欢迎，可惜不多。我们要多发挥这类家长在家长群体中的作用，以点带面，促进其他家长的进步。第二类家长较少管孩子，也有各自的原因：有的是工作忙，没空管;有的是有老人带，不用管;有的缺乏教育方法，不会管;有的是信奉国外教育理念，实行所谓的“放养”，所以这类家长是不想管。我就根据不同的情况，找机会个他们交谈交流，逐步纠正他们的理念，引导他们接受正确的教育观念。多数家长是乐意接受老师的指导。第三类家长，是我们看见就头疼的，怎么办?首先做好自己的保教工作，尽量让家长找不到茬。如果家长无理取闹、无事生非时，就要做到有理有节，把事实讲清楚，不能助长他们这种态度。</w:t>
      </w:r>
    </w:p>
    <w:p>
      <w:pPr>
        <w:ind w:left="0" w:right="0" w:firstLine="560"/>
        <w:spacing w:before="450" w:after="450" w:line="312" w:lineRule="auto"/>
      </w:pPr>
      <w:r>
        <w:rPr>
          <w:rFonts w:ascii="宋体" w:hAnsi="宋体" w:eastAsia="宋体" w:cs="宋体"/>
          <w:color w:val="000"/>
          <w:sz w:val="28"/>
          <w:szCs w:val="28"/>
        </w:rPr>
        <w:t xml:space="preserve">2、态度：不卑不亢。所谓“卑”，是畏惧、害怕。怕家长投诉，怕家长背后说坏话，怕家长抱团议论老师的是非，有时对家长不合理的要求也无奈地答应。我认为对不合理的要拒绝，但要注意拒绝时的态度。脸上笑眯眯，态度和蔼，但底线不退让，我把这个叫做“温柔的坚持”。可以用园规、教育大纲、妇保所规定等家长不可能反驳的理由来拒绝，这样可以有效地反击一些不讲理的家长，对刚才所说的第三类家长可以采取这样的方法。所谓“亢”，则刚好相反，就是把自己凌驾于家长之上，讲话时盛势凌人，当着很多家长的面大声批评指责他的孩子，这是不对的。不管对于哪一类家长都不应该这样做，特别是刚才所说的前两类家长，我们一定要让这两类家长感受到老师的亲切，让家长敢于说出他们心里的真实想法，我们才能真正理解家长，服务家长。我们有指导家长的责任和批评孩子的权力，但在方式方法上要有技巧。我一直的做法是：多表扬鼓励，少批评指责;表扬当面说、大声说;批评小声说、单独说。家长更乐意接受，工作做的更顺利。</w:t>
      </w:r>
    </w:p>
    <w:p>
      <w:pPr>
        <w:ind w:left="0" w:right="0" w:firstLine="560"/>
        <w:spacing w:before="450" w:after="450" w:line="312" w:lineRule="auto"/>
      </w:pPr>
      <w:r>
        <w:rPr>
          <w:rFonts w:ascii="宋体" w:hAnsi="宋体" w:eastAsia="宋体" w:cs="宋体"/>
          <w:color w:val="000"/>
          <w:sz w:val="28"/>
          <w:szCs w:val="28"/>
        </w:rPr>
        <w:t xml:space="preserve">3、沟通：我和家长沟通交流主要形式有谈话、短信、班级网站、班级qq群、家长会。它们的功能和起到的作用各不相同。班级网站主要发布幼儿在幼儿园参加的各种活动，以照片、视频等形式让家长看到孩子的进步。家长会次数少，但受众群体集中，是我介绍教育经验、推广教育理念的好机会。这两种形式都可以看成是老师单方面的输出，不能及时得到家长的反馈。而谈话、短信、qq群则可以每天进行，即时进行，是我和家长日常沟通的最有效地方法。我的一贯做法是，在接受每一个新班级的第一次家长会上，我就会公布自己的手机号码，并鼓励家长有事就和我打电话。我从来不觉得家长在我下班后给我打电话是一种麻烦，相反倒觉得这是家长对幼儿教育的重视程度高。而且很多事情可以在第一时间消除误会，免得家长胡思乱想，把问题复杂化。我还有个习惯，家长打电话来后，我就把号码储存在手机里，下次当这个电话再次响起时，我就马上知道是谁打来，调节好情绪，接电话的第一句话就是：“小朋友妈妈(爸爸)，你好”，家长往往感到意外，也有些欣喜，觉得老师重视他的来电。qq群是我最新使用的和家长沟通的工具。开通之初，也是有些顾虑的。但实际操作下来，效果很好。在这个群里，有的家长询问孩子在学校表现，有的直接向我讨教教育方法。家长们互相交上了朋友，互相探讨自己教育孩子的成败。有些家长不正确的观念提出后，会有明事理的其他家长给予否定和批评。这种形式得到了家长们的肯定和支持。至于谈话的内容要控制好，以幼儿为中心，以教育为中心，不能天南地北的神聊，不能扯关系开后门，否则会让家长觉得老师不专业、不敬业。</w:t>
      </w:r>
    </w:p>
    <w:p>
      <w:pPr>
        <w:ind w:left="0" w:right="0" w:firstLine="560"/>
        <w:spacing w:before="450" w:after="450" w:line="312" w:lineRule="auto"/>
      </w:pPr>
      <w:r>
        <w:rPr>
          <w:rFonts w:ascii="宋体" w:hAnsi="宋体" w:eastAsia="宋体" w:cs="宋体"/>
          <w:color w:val="000"/>
          <w:sz w:val="28"/>
          <w:szCs w:val="28"/>
        </w:rPr>
        <w:t xml:space="preserve">和家长交流，如果能说得让人心悦诚服，我想就需要我们老师不断学习，要做到“知其然”，更要“知其所以然”。现在家长普遍文化水平高，如果没有说服力，有些固执的家长很难被老师说服，从而改变。所以我还是那句老话，多看书。当然现在的书良莠不齐，还要有所甄别。我感觉一本书不可能字字珠玑，只要有一些话，一些理念对我产生影响，产生共鸣，就不错了。我始终推崇教育要树立“先成人、后成才“的思想，把培养良好性格、习惯放在首位，把知识技能传授放在第二位。我也把这个理念用在自己的教学活动中，班主任工作中，把它作为工作的指导思想和最终目标。</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要当一名好幼儿教师更是非常不易的。暑期期间，学校领导在了解教师需求后给我们提供了一些培训指导。通过本次的培训，我更进一步的了解“学高为师，身正为范”这八个字对于幼儿教师的重要性。</w:t>
      </w:r>
    </w:p>
    <w:p>
      <w:pPr>
        <w:ind w:left="0" w:right="0" w:firstLine="560"/>
        <w:spacing w:before="450" w:after="450" w:line="312" w:lineRule="auto"/>
      </w:pPr>
      <w:r>
        <w:rPr>
          <w:rFonts w:ascii="宋体" w:hAnsi="宋体" w:eastAsia="宋体" w:cs="宋体"/>
          <w:color w:val="000"/>
          <w:sz w:val="28"/>
          <w:szCs w:val="28"/>
        </w:rPr>
        <w:t xml:space="preserve">本次暑期培训，庄新宇园长跟我们畅谈了如何做一个快乐的班主任。首先她从班主任是什么开始说起。班主任是什么?每个人都会有自己不同的答案，结合起来我想应该会是这样：是扁担、是教学能手，公正的法官、是加油站、是出气筒，也是天空和大海。班主任承载着塑造幼儿灵魂的重任，是孩子的第一个人生导师，更是一个班的领导者和组织者，是一个班的集体的灵魂和支柱。</w:t>
      </w:r>
    </w:p>
    <w:p>
      <w:pPr>
        <w:ind w:left="0" w:right="0" w:firstLine="560"/>
        <w:spacing w:before="450" w:after="450" w:line="312" w:lineRule="auto"/>
      </w:pPr>
      <w:r>
        <w:rPr>
          <w:rFonts w:ascii="宋体" w:hAnsi="宋体" w:eastAsia="宋体" w:cs="宋体"/>
          <w:color w:val="000"/>
          <w:sz w:val="28"/>
          <w:szCs w:val="28"/>
        </w:rPr>
        <w:t xml:space="preserve">班主任的重要性不言而喻，那平时班主任又该干些什么呢?1.维持班级生活秩序使它不至于陷入混乱。2.在维持秩序的基础上力争形成好的集体学习氛围。3.使班级产生凝聚力包括进行集体主义教育。4.致力于培养学生自主活动能力。5.关注学生个体和班级整体的精神生活质量。给自己身份准确的定位，了解孩子、建立常规并持之以恒，创造属于自己班集体的特色和文化才能管好一个班级。</w:t>
      </w:r>
    </w:p>
    <w:p>
      <w:pPr>
        <w:ind w:left="0" w:right="0" w:firstLine="560"/>
        <w:spacing w:before="450" w:after="450" w:line="312" w:lineRule="auto"/>
      </w:pPr>
      <w:r>
        <w:rPr>
          <w:rFonts w:ascii="宋体" w:hAnsi="宋体" w:eastAsia="宋体" w:cs="宋体"/>
          <w:color w:val="000"/>
          <w:sz w:val="28"/>
          <w:szCs w:val="28"/>
        </w:rPr>
        <w:t xml:space="preserve">有一颗宽容的心、有能力赢得幼儿的尊重和喜爱，并且高度重视幼儿和谐。全面的发展;沉重冷静，有面对班级突发事件的沉稳心理，并能迅速拿出解决方案;赏识学生，不吝惜赞美，属于巧妙地指出他人的缺点并提出意见指明方向;品行正直，遵纪守法，能够虚心地不怀任何成见和偏见地听取他人意见;善于克制自己的情绪，不放弃对学生教育的希望，不乱给幼儿贴标签;能和幼儿、家长以及其他老师密切合作，注重信息的流动和沟通。以上是我认为作为一个优秀班主任应该具有的几个特征，而我们又该如何从现在的合格幼儿教师走向优秀的幼儿教师呢?庄园总结了点。1.以学强己，做一个有内涵的班主任。2.以情育情，做有爱心的班主任。3.以心换心，做有智慧的班主任。4.以智引智，做个快乐的班主任。</w:t>
      </w:r>
    </w:p>
    <w:p>
      <w:pPr>
        <w:ind w:left="0" w:right="0" w:firstLine="560"/>
        <w:spacing w:before="450" w:after="450" w:line="312" w:lineRule="auto"/>
      </w:pPr>
      <w:r>
        <w:rPr>
          <w:rFonts w:ascii="宋体" w:hAnsi="宋体" w:eastAsia="宋体" w:cs="宋体"/>
          <w:color w:val="000"/>
          <w:sz w:val="28"/>
          <w:szCs w:val="28"/>
        </w:rPr>
        <w:t xml:space="preserve">班主任工作的快乐和美好也许就是在繁琐和细节中，班主任需要用心、费神、善思和平和的心境去品味班级工作中五彩斑斓的美好。在今后的工作中，我会在实践中反思、在反思中成长，运用自己的智慧推动班级管理的完善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幼儿园班主任工作心得体会与收获篇八</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幼儿园班主任工作心得体会与收获篇十一</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幼儿园班主任工作心得体会与收获篇十二</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幼儿园班主任工作心得体会与收获篇十三</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幼儿园班主任工作心得体会与收获篇十四</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幼儿园班主任工作心得体会与收获篇十五</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的，忙碌而愉快的工作在我与配班老师的团结写作下，取得了较好的成绩。这学期我对班级工作认真负责，以积极热情的心态去完成园里安排的各项工作，工作中爱岗敬业做到耐心爱心，公平，尊重地对待每一个孩子。让我班里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38人，其中女孩22人，男孩16人。经过半学期的幼儿园中班生活和有计划的常规训练及教育，孩子在各方面都有了很大的提高，幼儿的学习积极性有了明显的进步，大多数幼儿对新奇的事物有求知的欲望，孩子们还能动手动脑，完成一个个的手工制作，但个别幼儿在细节处理上有一定困难，我都会细心的引导。幼儿对唱歌.绘画.英语有一定的兴趣，大多数幼儿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俗话说:\'\'无规矩不成方圆\'\'。良好的常规可以使幼儿的生活具有合理的节奏，使神经系统得到有益的调节，有利于培养幼儿自我服务的能力，为今后生活和学习打下良好的基础。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如厕.喝水等方面遵守秩序，上课时不乱抢话.举手回答问题等。从整体上讲，幼儿的进步还是很大的。在平时各科教学中，幼儿的常规都还不错，虽有新来的小朋友，刚来时影响了整体秩序，但他们的适应能力很强，很快融入了我们的集体生活。生活中我们注重科学安排幼儿的一日生活，注重在生活中对幼儿行为习惯的培养。虽然我班孩子的交往意识提高了，开始和小伙伴交流了，但是在自由休息的时候，总是有很多小朋友自我约束能力不高，有抢话.吵架.打架的现象，我们想了好多办法，但是效果不是很好，这是我们应该重视的问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自己种子，还你一棵大树\'\'的宗旨。尽心尽力为幼儿服务，从每个细节上去照顾他们，教育他们，使幼儿的自理能力逐步提高。在注重保教工作的同时，我们多形式，多途径地开展家园工作，通过电话.家访等形式，向家长反馈幼儿在园的各种表现，有特殊情况及时和家长联系，请家长继续配合，使幼儿不断进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幼儿园里无小事，安全责任重于泰山，我们尽量排除身边存在的一些不安全因素，并让幼儿学会简单的自我保护方法，在班内形成互帮互助的良好氛围，是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开展，离不开老师们的密切配合和努力，更重要的是要得到家长的支持和理解。家长工作是教学之中的重中之重，幼儿年龄小，自理能力较差，家长们不放心是在所难免的，我们召开家长会，向家长汇报幼儿园的教育工作等方面的情况，对家长配合幼儿园工作提出要求，利用qq和家长沟通，家长想了接孩子的情况可以利用晚上的时间和老师网上沟通。孩子平时的表现和一些活动情况都上传到网站，家长可以及时的观看幼儿在园表现。</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力去完成，在取得成绩的同时，我们也看到了不足之处，如:在班级管理上还应该加强学习，还有听之任之的现象，个别幼儿的常规还应加强指导，班主任的工作细碎而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幼儿园班主任工作心得体会与收获篇十六</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幼儿园班主任工作心得体会简短 幼儿园班主任工作心得体会与收获篇十七</w:t>
      </w:r>
    </w:p>
    <w:p>
      <w:pPr>
        <w:ind w:left="0" w:right="0" w:firstLine="560"/>
        <w:spacing w:before="450" w:after="450" w:line="312" w:lineRule="auto"/>
      </w:pPr>
      <w:r>
        <w:rPr>
          <w:rFonts w:ascii="宋体" w:hAnsi="宋体" w:eastAsia="宋体" w:cs="宋体"/>
          <w:color w:val="000"/>
          <w:sz w:val="28"/>
          <w:szCs w:val="28"/>
        </w:rPr>
        <w:t xml:space="preserve">一个学期很长，但在我们眼前就这样溜过了，一转眼又是假期的来临。这一个学期，孩子们个长高了，本领增加了，师幼之间的感情也升温了。本学期，我觉得我班有两点工作做的不错，一是家园联系，二是班级特色，下面就来简单介绍一下。</w:t>
      </w:r>
    </w:p>
    <w:p>
      <w:pPr>
        <w:ind w:left="0" w:right="0" w:firstLine="560"/>
        <w:spacing w:before="450" w:after="450" w:line="312" w:lineRule="auto"/>
      </w:pPr>
      <w:r>
        <w:rPr>
          <w:rFonts w:ascii="宋体" w:hAnsi="宋体" w:eastAsia="宋体" w:cs="宋体"/>
          <w:color w:val="000"/>
          <w:sz w:val="28"/>
          <w:szCs w:val="28"/>
        </w:rPr>
        <w:t xml:space="preserve">一、家园联系——勤问、勤说，拉近你我关系</w:t>
      </w:r>
    </w:p>
    <w:p>
      <w:pPr>
        <w:ind w:left="0" w:right="0" w:firstLine="560"/>
        <w:spacing w:before="450" w:after="450" w:line="312" w:lineRule="auto"/>
      </w:pPr>
      <w:r>
        <w:rPr>
          <w:rFonts w:ascii="宋体" w:hAnsi="宋体" w:eastAsia="宋体" w:cs="宋体"/>
          <w:color w:val="000"/>
          <w:sz w:val="28"/>
          <w:szCs w:val="28"/>
        </w:rPr>
        <w:t xml:space="preserve">我们和家长经过两年的相处，相互之间都已经非常了解了，而且家长们都很年轻，所以大家都比较聊得来。我们班还建立了qq群、微信群，群里的很多爸爸妈妈都很活跃，碰到节假日时都会纷纷发来祝福，有时碰到什么问题，也会通过这些途径向其他家长询问意见或向我们老师打听，爸爸妈妈们平时工作比较忙，这个群算是一个很方便我们沟通的管道。</w:t>
      </w:r>
    </w:p>
    <w:p>
      <w:pPr>
        <w:ind w:left="0" w:right="0" w:firstLine="560"/>
        <w:spacing w:before="450" w:after="450" w:line="312" w:lineRule="auto"/>
      </w:pPr>
      <w:r>
        <w:rPr>
          <w:rFonts w:ascii="宋体" w:hAnsi="宋体" w:eastAsia="宋体" w:cs="宋体"/>
          <w:color w:val="000"/>
          <w:sz w:val="28"/>
          <w:szCs w:val="28"/>
        </w:rPr>
        <w:t xml:space="preserve">我们又是怎样在其他时间发展良好的家长资源呢?这就要靠平时。晨间碰到爷爷奶奶来园送孩子上幼儿园，我们老师时常就会找机会话话家常，例如：今天起的可真早啊，比昨天进步了，昨晚在家肯定睡的很早吧?针对孩子在家爱看电视，所以有晚睡的现象，爷爷奶奶们非常关心，有时会主动和我们老师沟通，希望我们帮助想想对策。而我们老师不仅在孩子面前要进行一番教育，更要帮助孩子改掉经常看电视晚睡的习惯，述说其中的一些危害，过后也会向爷爷奶奶询问最近孩子的表现如何，就会听到奶奶们向我们反映：“还是你们说的话孩子爱听，现在每晚都会自己控制时间，到时间了就睡。”就是因为这样一些不起眼的小事，让我们在爷爷奶奶面前博得了良好的印象分。对孩子好了，使得在后来的活动中或者平时需要从家里带来一些材料就方便很多，因为我们老师是用真心换取家长们的主动配合。</w:t>
      </w:r>
    </w:p>
    <w:p>
      <w:pPr>
        <w:ind w:left="0" w:right="0" w:firstLine="560"/>
        <w:spacing w:before="450" w:after="450" w:line="312" w:lineRule="auto"/>
      </w:pPr>
      <w:r>
        <w:rPr>
          <w:rFonts w:ascii="宋体" w:hAnsi="宋体" w:eastAsia="宋体" w:cs="宋体"/>
          <w:color w:val="000"/>
          <w:sz w:val="28"/>
          <w:szCs w:val="28"/>
        </w:rPr>
        <w:t xml:space="preserve">对于孩子们的年轻父母，我们老师也有一定的交流技巧。家长会是一个沟通的好时机，每次家长会时，家长来的时间总有先后顺序，我们老师就会趁这个空挡，主动约爸爸或妈妈聊聊天，有时说说他们的工作，有时又会问问周末有没有带孩子去哪里玩，最近有没有和要好的朋友组织家庭聚会什么的。这些话题都是家长们感兴趣的，但是我们还会偶尔提及到孩子的教育问题，毕竟关注孩子的学习问题是什么重要的。</w:t>
      </w:r>
    </w:p>
    <w:p>
      <w:pPr>
        <w:ind w:left="0" w:right="0" w:firstLine="560"/>
        <w:spacing w:before="450" w:after="450" w:line="312" w:lineRule="auto"/>
      </w:pPr>
      <w:r>
        <w:rPr>
          <w:rFonts w:ascii="宋体" w:hAnsi="宋体" w:eastAsia="宋体" w:cs="宋体"/>
          <w:color w:val="000"/>
          <w:sz w:val="28"/>
          <w:szCs w:val="28"/>
        </w:rPr>
        <w:t xml:space="preserve">二、班级特色——多看、多听、多折，提高动手能力</w:t>
      </w:r>
    </w:p>
    <w:p>
      <w:pPr>
        <w:ind w:left="0" w:right="0" w:firstLine="560"/>
        <w:spacing w:before="450" w:after="450" w:line="312" w:lineRule="auto"/>
      </w:pPr>
      <w:r>
        <w:rPr>
          <w:rFonts w:ascii="宋体" w:hAnsi="宋体" w:eastAsia="宋体" w:cs="宋体"/>
          <w:color w:val="000"/>
          <w:sz w:val="28"/>
          <w:szCs w:val="28"/>
        </w:rPr>
        <w:t xml:space="preserve">折纸是一个手脑并用的过程，利用折纸开发儿童的想像力和创造力，锻炼他们的动手能力和独立思考能力，培养正确的成就感都极有好处。一张小小的纸片，可以变化出千百种不同的形状，这就是折纸的魅力和乐趣所在。孩子在父母的指导下在一起做简单的折纸游戏，对父母来说，是享受天伦之乐的良机;对孩子来说，是一件十分欢乐和愉快的事情，有的孩子独立去折出一个形状来也许很困难，但是通过家长和老师的指导，或与同伴交流，也是能够得到许多乐趣的。我们折纸的时候常常和同伴、老师、家长一起交流，不仅增进同伴间的友谊，而且发展孩子的表达能力，加强亲子之间的沟通。孩子从简单的纸飞机等开始做起，对培养孩子的动手动脑以及协调能力都有着其他玩具不可替代的作用。</w:t>
      </w:r>
    </w:p>
    <w:p>
      <w:pPr>
        <w:ind w:left="0" w:right="0" w:firstLine="560"/>
        <w:spacing w:before="450" w:after="450" w:line="312" w:lineRule="auto"/>
      </w:pPr>
      <w:r>
        <w:rPr>
          <w:rFonts w:ascii="宋体" w:hAnsi="宋体" w:eastAsia="宋体" w:cs="宋体"/>
          <w:color w:val="000"/>
          <w:sz w:val="28"/>
          <w:szCs w:val="28"/>
        </w:rPr>
        <w:t xml:space="preserve">由于班级学生大部分都是独生子女，家长比较溺爱，所以学生动手能力比较差。另一方面，由于很多家长把大部分时间和精力都投入到工作中去，从而忽略了孩子的成长，缺乏与孩子的交流，直到家长与孩子之间出现了代沟，交流困难了再着急。我们不如选择一项非常有益的活动，以此为载体，培养孩子与家长之间的感情，加强与孩子的交流、沟通。因此，本学期我们将班级特色的方向定为折纸特色。</w:t>
      </w:r>
    </w:p>
    <w:p>
      <w:pPr>
        <w:ind w:left="0" w:right="0" w:firstLine="560"/>
        <w:spacing w:before="450" w:after="450" w:line="312" w:lineRule="auto"/>
      </w:pPr>
      <w:r>
        <w:rPr>
          <w:rFonts w:ascii="宋体" w:hAnsi="宋体" w:eastAsia="宋体" w:cs="宋体"/>
          <w:color w:val="000"/>
          <w:sz w:val="28"/>
          <w:szCs w:val="28"/>
        </w:rPr>
        <w:t xml:space="preserve">保持习惯，求于实效，相信我们的闪光点会更多!</w:t>
      </w:r>
    </w:p>
    <w:p>
      <w:pPr>
        <w:ind w:left="0" w:right="0" w:firstLine="560"/>
        <w:spacing w:before="450" w:after="450" w:line="312" w:lineRule="auto"/>
      </w:pPr>
      <w:r>
        <w:rPr>
          <w:rFonts w:ascii="宋体" w:hAnsi="宋体" w:eastAsia="宋体" w:cs="宋体"/>
          <w:color w:val="000"/>
          <w:sz w:val="28"/>
          <w:szCs w:val="28"/>
        </w:rPr>
        <w:t xml:space="preserve">抓住重点，突出优势，相信我们的闪光点会更亮!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2024-10-29T07:14:31+08:00</dcterms:created>
  <dcterms:modified xsi:type="dcterms:W3CDTF">2024-10-29T07:14:31+08:00</dcterms:modified>
</cp:coreProperties>
</file>

<file path=docProps/custom.xml><?xml version="1.0" encoding="utf-8"?>
<Properties xmlns="http://schemas.openxmlformats.org/officeDocument/2006/custom-properties" xmlns:vt="http://schemas.openxmlformats.org/officeDocument/2006/docPropsVTypes"/>
</file>