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梵高自传读书心得 梵高传读书心得大全</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梵高自传读书心得一合上了最后一页，...</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梵高自传读书心得一</w:t>
      </w:r>
    </w:p>
    <w:p>
      <w:pPr>
        <w:ind w:left="0" w:right="0" w:firstLine="560"/>
        <w:spacing w:before="450" w:after="450" w:line="312" w:lineRule="auto"/>
      </w:pPr>
      <w:r>
        <w:rPr>
          <w:rFonts w:ascii="宋体" w:hAnsi="宋体" w:eastAsia="宋体" w:cs="宋体"/>
          <w:color w:val="000"/>
          <w:sz w:val="28"/>
          <w:szCs w:val="28"/>
        </w:rPr>
        <w:t xml:space="preserve">合上了最后一页，梵高的故事还在脑子里回响。</w:t>
      </w:r>
    </w:p>
    <w:p>
      <w:pPr>
        <w:ind w:left="0" w:right="0" w:firstLine="560"/>
        <w:spacing w:before="450" w:after="450" w:line="312" w:lineRule="auto"/>
      </w:pPr>
      <w:r>
        <w:rPr>
          <w:rFonts w:ascii="宋体" w:hAnsi="宋体" w:eastAsia="宋体" w:cs="宋体"/>
          <w:color w:val="000"/>
          <w:sz w:val="28"/>
          <w:szCs w:val="28"/>
        </w:rPr>
        <w:t xml:space="preserve">梵高最后最后的激情创作是在阿尔，法国南部的一个小城市。在那里有强烈的阳光与恐怖的西北风，梵高每天早上背上画架，晚上带着幅满意的作品，赶着黑夜归来。阿尔恶劣的天气，营养不良，失眠，长期的精神亢奋(这是他画画的唯一动力)，他患了可怕的癫痫病(更像是精神分裂)。他割掉了自己的耳朵送给一个妓女，他被送进精神病院。他一旦在理智恢复时，又开始创作。可是随着精神的衰退，他明白自己的激情已逐渐消退。为了不给他弟弟增加负担(梵高从开始绘画时，经济来源都是弟弟提供的，也是弟弟在精神上支持他)他用手枪结束了生命。而他永远都不知道，他的绘画成为了博物馆的珍藏品，()被后人景仰膜拜。</w:t>
      </w:r>
    </w:p>
    <w:p>
      <w:pPr>
        <w:ind w:left="0" w:right="0" w:firstLine="560"/>
        <w:spacing w:before="450" w:after="450" w:line="312" w:lineRule="auto"/>
      </w:pPr>
      <w:r>
        <w:rPr>
          <w:rFonts w:ascii="宋体" w:hAnsi="宋体" w:eastAsia="宋体" w:cs="宋体"/>
          <w:color w:val="000"/>
          <w:sz w:val="28"/>
          <w:szCs w:val="28"/>
        </w:rPr>
        <w:t xml:space="preserve">梵高的一生是艰辛的。但他却并没有为此放弃自己的目标。他用十年的时间表达着他的艺术。他在阿尔画的“向日葵”，被当时的一位欣赏艺术的医生说：“我这一身，如果能创作这一幅画，就成功了。”不论在恶劣的煤矿，还是精神极度痛苦的阿尔，他都认为绘画是工作，是他能存活唯一精神动力。有人说，只要长期的坚持一件事，不管怎样也会成功。或者更准确的说，长期从事时，必定要加入激情，加入单纯对事业的追求。</w:t>
      </w:r>
    </w:p>
    <w:p>
      <w:pPr>
        <w:ind w:left="0" w:right="0" w:firstLine="560"/>
        <w:spacing w:before="450" w:after="450" w:line="312" w:lineRule="auto"/>
      </w:pPr>
      <w:r>
        <w:rPr>
          <w:rFonts w:ascii="黑体" w:hAnsi="黑体" w:eastAsia="黑体" w:cs="黑体"/>
          <w:color w:val="000000"/>
          <w:sz w:val="34"/>
          <w:szCs w:val="34"/>
          <w:b w:val="1"/>
          <w:bCs w:val="1"/>
        </w:rPr>
        <w:t xml:space="preserve">梵高自传读书心得二</w:t>
      </w:r>
    </w:p>
    <w:p>
      <w:pPr>
        <w:ind w:left="0" w:right="0" w:firstLine="560"/>
        <w:spacing w:before="450" w:after="450" w:line="312" w:lineRule="auto"/>
      </w:pPr>
      <w:r>
        <w:rPr>
          <w:rFonts w:ascii="宋体" w:hAnsi="宋体" w:eastAsia="宋体" w:cs="宋体"/>
          <w:color w:val="000"/>
          <w:sz w:val="28"/>
          <w:szCs w:val="28"/>
        </w:rPr>
        <w:t xml:space="preserve">德国思想家康德(immanuelkant，1724-1804)说过：“有两件事情，我愈是思考愈觉得神奇，心中也愈充满敬畏，那就是我头顶的星空与我内心的道德准则，他们在向我印证，上帝在我头顶，亦在我心中。”这么多年，一直很信服这句话。丰子恺说人的精神层次像三层楼，第一层是饮食男女，第二层是精神，第三层的是宗教。选择读书，也是为了拒绝那模式化的生活，渴望自由的心灵，拥有那最宝贵的两样东西。</w:t>
      </w:r>
    </w:p>
    <w:p>
      <w:pPr>
        <w:ind w:left="0" w:right="0" w:firstLine="560"/>
        <w:spacing w:before="450" w:after="450" w:line="312" w:lineRule="auto"/>
      </w:pPr>
      <w:r>
        <w:rPr>
          <w:rFonts w:ascii="宋体" w:hAnsi="宋体" w:eastAsia="宋体" w:cs="宋体"/>
          <w:color w:val="000"/>
          <w:sz w:val="28"/>
          <w:szCs w:val="28"/>
        </w:rPr>
        <w:t xml:space="preserve">欧文·斯通的《梵高传》，更让我信服天才的命运，亦觉得丰老的话很有道理。饮食男女的幸福虽然有时如鸡肋，可是离了它们，生活便也凄怆;但如果没有精神，在我想来，人生会无味的多，虽然我们身边的许多人都那么生活，而且在外人看来活得也自有乐趣。</w:t>
      </w:r>
    </w:p>
    <w:p>
      <w:pPr>
        <w:ind w:left="0" w:right="0" w:firstLine="560"/>
        <w:spacing w:before="450" w:after="450" w:line="312" w:lineRule="auto"/>
      </w:pPr>
      <w:r>
        <w:rPr>
          <w:rFonts w:ascii="宋体" w:hAnsi="宋体" w:eastAsia="宋体" w:cs="宋体"/>
          <w:color w:val="000"/>
          <w:sz w:val="28"/>
          <w:szCs w:val="28"/>
        </w:rPr>
        <w:t xml:space="preserve">我自认为不懂如何欣赏绘画，那些名画带给我的更多是文字上的震撼力。而一个自谓毫无写作能力的年轻人写的关于某人的悲惨而辉煌的人生，深深打动了我。原先，梵高于我，只是一个书面名字，可是现在就感觉像一个很亲近的人，你看着他在遥远的时空经历生活所赋予的一切磨难，感觉像是自己身边的一个人。是的，我愿意复述他的经历就像我的亲人所经历过的。梵高的一生像一片惨淡的灰蓝，他专门从事绘画只有短短的十年(1880—1890)。在那十年中，他的天才的火花尽情迸发，绘画艺术的独特风格显现异常，而生活的穷困潦倒也达到了极度。十年终了他就撒手人寰。他最后的十年正是壮年，但他没有家室的温暖，每天吃干面包喝苦咖啡，有时甚至只吃面包皮充饥,小学作文;在阿尔勒那两年多，他整天在阳光下作画，头顶都给晒秃了，才三十来岁满腮胡须，形容憔悴。可在那样的日子，在他简陋的卧室里总要增添几幅油画，那都是流传后世的珍宝。1890年5月精神病发作，两个月后在麦田向自己开了枪。</w:t>
      </w:r>
    </w:p>
    <w:p>
      <w:pPr>
        <w:ind w:left="0" w:right="0" w:firstLine="560"/>
        <w:spacing w:before="450" w:after="450" w:line="312" w:lineRule="auto"/>
      </w:pPr>
      <w:r>
        <w:rPr>
          <w:rFonts w:ascii="宋体" w:hAnsi="宋体" w:eastAsia="宋体" w:cs="宋体"/>
          <w:color w:val="000"/>
          <w:sz w:val="28"/>
          <w:szCs w:val="28"/>
        </w:rPr>
        <w:t xml:space="preserve">穷人勒紧肚带创造稀世珍宝，最后把命赔上，这已经是件奇事，而那数百幅油画得以完整无缺地保存下来，数十年，一百多年依然还鲜亮如新，这是一个更大的奇迹。这首先得感谢梵高的弟弟，我甚至认为，是提奥成全了梵高的天才，今天的人们能看到那用青春的生命和幸福换来的每幅画，西方绘画中一种独特的风格得以发展，都得感谢他——同样不幸的提奥，不管他是否仅仅出发于兄弟之情。就像我在读《不合时宜的思想》时想到的，其实什么主义，什么原则，都不如人与人之间的感情。</w:t>
      </w:r>
    </w:p>
    <w:p>
      <w:pPr>
        <w:ind w:left="0" w:right="0" w:firstLine="560"/>
        <w:spacing w:before="450" w:after="450" w:line="312" w:lineRule="auto"/>
      </w:pPr>
      <w:r>
        <w:rPr>
          <w:rFonts w:ascii="黑体" w:hAnsi="黑体" w:eastAsia="黑体" w:cs="黑体"/>
          <w:color w:val="000000"/>
          <w:sz w:val="34"/>
          <w:szCs w:val="34"/>
          <w:b w:val="1"/>
          <w:bCs w:val="1"/>
        </w:rPr>
        <w:t xml:space="preserve">梵高自传读书心得三</w:t>
      </w:r>
    </w:p>
    <w:p>
      <w:pPr>
        <w:ind w:left="0" w:right="0" w:firstLine="560"/>
        <w:spacing w:before="450" w:after="450" w:line="312" w:lineRule="auto"/>
      </w:pPr>
      <w:r>
        <w:rPr>
          <w:rFonts w:ascii="宋体" w:hAnsi="宋体" w:eastAsia="宋体" w:cs="宋体"/>
          <w:color w:val="000"/>
          <w:sz w:val="28"/>
          <w:szCs w:val="28"/>
        </w:rPr>
        <w:t xml:space="preserve">“痛苦便是人生”，这是著名画家文森特·梵高的临终遗言，又或者说是他那短暂人生的真实写照。欧文斯在给梵高写的传记《渴望生活——梵高传》的前言时写道：“梵高是世上最孤独的人之一”，这位著名的美国作家用一支神奇的笔勾勒了这位一代印象派巨匠那充满痛苦的悲剧人生。梵高最后因为精神失常，割掉了自己的耳朵，而这不是最终的痛苦，悲剧是最后开枪身亡。看完这本书，感慨很多，许多人说：梵高是个为艺术而生的天才，他的伟大毋庸多言。</w:t>
      </w:r>
    </w:p>
    <w:p>
      <w:pPr>
        <w:ind w:left="0" w:right="0" w:firstLine="560"/>
        <w:spacing w:before="450" w:after="450" w:line="312" w:lineRule="auto"/>
      </w:pPr>
      <w:r>
        <w:rPr>
          <w:rFonts w:ascii="宋体" w:hAnsi="宋体" w:eastAsia="宋体" w:cs="宋体"/>
          <w:color w:val="000"/>
          <w:sz w:val="28"/>
          <w:szCs w:val="28"/>
        </w:rPr>
        <w:t xml:space="preserve">当我看到他面对饥饿、病痛、心灵的煎熬、情感的失意等每一次生活的打击时，他都锻造着自己。不屈的头高高地仰起，他脆弱的心越加的坚韧，在他的心中一直保持着那个钢铁一般的执着的追求。我想：他是为绘画而生的，绘画就是他的生命。在19世纪的印象派画家里，梵高是一个另类，与其说是另类，不如说更是一棵奇葩。他那类似儿童的创作，让他无法被世人接受，线条和色彩大胆纯粹，每一抹绘制的是他笔下的生物和贫苦大众的真实写照。是否记得那明亮又张扬的向日葵，奇妙幻彩的星空，纯朴的麦田，还有苹果园，夜色中的咖啡店，吃土豆的农民，拾麦穗的妇人。画面中的每一个物体，都以独特的方式燃烧着它的生命力。它们已经不仅仅是一些静物。它们是凄艳的生命。在看过不少画家的作品后，不禁抒发感概：没有一个画家的用色，会像梵高这样浓烈，明亮，无法控制般的亢奋。颜料中他大胆的用色深红，铭黄，碇蓝，冷紫，苍绿。很多时候油彩有时候以凝固状态呈现在画布上，那种粘稠像是无法稀释和抹匀，用画笔轻轻一旋，好像一颗被揉搓的灵魂，把暗红的鲜血喷射在包容着无限向往的空白上。粘稠的血液似乎被赋予了生命，带着一种激情，在丧失倾诉的寂静中，像混乱的手指，因为无法抓住空虚而扭曲。在麦田里散发着一股危险的气息，一种骚动激越的情绪纠缠在压抑而明丽的色彩中，令人不安的气息扑面而来。像是暴雨之前的清新而寒冷的风。又像是灵魂无法突破的孤独。那种无人能理解的心情，又有谁能明白?梵高是个低调的画家，但却处处遭到他人的冷眼和排斥，他不明白为什么，却也不在意。因为他只是潜心去做画。在世人不知道的背后，我们要告诉你，他是一个高产的画家，每天都沉浸在绘画的创作之中，风雨无阻，他渴望画画，他可以不吃饭不睡觉，但画却要时时刻刻的画和点评修改。他力求完美，他是一个完美主义者，只是追求着绘画上的个性表现，却又在画中无声的展现出生命力。</w:t>
      </w:r>
    </w:p>
    <w:p>
      <w:pPr>
        <w:ind w:left="0" w:right="0" w:firstLine="560"/>
        <w:spacing w:before="450" w:after="450" w:line="312" w:lineRule="auto"/>
      </w:pPr>
      <w:r>
        <w:rPr>
          <w:rFonts w:ascii="宋体" w:hAnsi="宋体" w:eastAsia="宋体" w:cs="宋体"/>
          <w:color w:val="000"/>
          <w:sz w:val="28"/>
          <w:szCs w:val="28"/>
        </w:rPr>
        <w:t xml:space="preserve">梵高的忧郁是全人类的过失，他本是快乐的，他向往快乐。梵高把他的内心世界全部表达在画布上，那是他唯一的表达方式，人们透过画布看到了他滚烫的心：朴素、善良、执着、热情、高贵的心。多少年后，人们在他的画作前流连往返，唏嘘感叹。世界上每天有多少人在临摹《向日葵》。“人们如果确能真诚相爱”，生命则将是永存的，这就是凡高的愿望和信念。</w:t>
      </w:r>
    </w:p>
    <w:p>
      <w:pPr>
        <w:ind w:left="0" w:right="0" w:firstLine="560"/>
        <w:spacing w:before="450" w:after="450" w:line="312" w:lineRule="auto"/>
      </w:pPr>
      <w:r>
        <w:rPr>
          <w:rFonts w:ascii="宋体" w:hAnsi="宋体" w:eastAsia="宋体" w:cs="宋体"/>
          <w:color w:val="000"/>
          <w:sz w:val="28"/>
          <w:szCs w:val="28"/>
        </w:rPr>
        <w:t xml:space="preserve">请让我们记住这位伟人——文森特·梵高!</w:t>
      </w:r>
    </w:p>
    <w:p>
      <w:pPr>
        <w:ind w:left="0" w:right="0" w:firstLine="560"/>
        <w:spacing w:before="450" w:after="450" w:line="312" w:lineRule="auto"/>
      </w:pPr>
      <w:r>
        <w:rPr>
          <w:rFonts w:ascii="黑体" w:hAnsi="黑体" w:eastAsia="黑体" w:cs="黑体"/>
          <w:color w:val="000000"/>
          <w:sz w:val="34"/>
          <w:szCs w:val="34"/>
          <w:b w:val="1"/>
          <w:bCs w:val="1"/>
        </w:rPr>
        <w:t xml:space="preserve">梵高自传读书心得四</w:t>
      </w:r>
    </w:p>
    <w:p>
      <w:pPr>
        <w:ind w:left="0" w:right="0" w:firstLine="560"/>
        <w:spacing w:before="450" w:after="450" w:line="312" w:lineRule="auto"/>
      </w:pPr>
      <w:r>
        <w:rPr>
          <w:rFonts w:ascii="宋体" w:hAnsi="宋体" w:eastAsia="宋体" w:cs="宋体"/>
          <w:color w:val="000"/>
          <w:sz w:val="28"/>
          <w:szCs w:val="28"/>
        </w:rPr>
        <w:t xml:space="preserve">书中描写梵高热爱生活，努力干好自己的工作。他富有同情心，与低层的穷人生活在一起，渴望当一个好牧师。他的灵魂太纯真，太善良，太充满理想，为了矿场那些生活在最底层的悲惨的穷人，把自己的生活费都给了他们。虽然矿场的穷矿工都能成为他的朋友，但教会却始终不理解他、不认可他，无论怎么努力，都不承认他，不让他继续干下去了。</w:t>
      </w:r>
    </w:p>
    <w:p>
      <w:pPr>
        <w:ind w:left="0" w:right="0" w:firstLine="560"/>
        <w:spacing w:before="450" w:after="450" w:line="312" w:lineRule="auto"/>
      </w:pPr>
      <w:r>
        <w:rPr>
          <w:rFonts w:ascii="宋体" w:hAnsi="宋体" w:eastAsia="宋体" w:cs="宋体"/>
          <w:color w:val="000"/>
          <w:sz w:val="28"/>
          <w:szCs w:val="28"/>
        </w:rPr>
        <w:t xml:space="preserve">梵高没有进过科班，通过自学和不断的探索，在艺术追求的道路上创造了自己的画风。他脑海里关注的是生活的真实、艺术的真实，他要通过素描和色彩去探索人物的内心、去表现别人看不见的精神和情感，他要描写的是“神”而不仅仅是“形”。所以他看到的别人看不到，他画的别人感觉不到、理解不了，没人欣赏他的画。除了他的弟弟，没人买他的画，更没人收藏他的画。他不与周围的世俗妥协，不为生活的穷困潦倒放弃，从不改变自己，始终坚持自己的追求和探索，因此他成了别人眼中的疯子，被送到了疯人院，但他最有名的作品几乎都是在疯人院里完成的。</w:t>
      </w:r>
    </w:p>
    <w:p>
      <w:pPr>
        <w:ind w:left="0" w:right="0" w:firstLine="560"/>
        <w:spacing w:before="450" w:after="450" w:line="312" w:lineRule="auto"/>
      </w:pPr>
      <w:r>
        <w:rPr>
          <w:rFonts w:ascii="宋体" w:hAnsi="宋体" w:eastAsia="宋体" w:cs="宋体"/>
          <w:color w:val="000"/>
          <w:sz w:val="28"/>
          <w:szCs w:val="28"/>
        </w:rPr>
        <w:t xml:space="preserve">读了《渴望生活》，令我最难以忘怀之一的就是梵高的爱情，梵高爱过许多人，但他去世时仍是单身的。虽然爱情对梵高来说有很大的吸引力，但从小孤僻的性格导致他没有成功结婚。然而，几段爱情大大影响了他。</w:t>
      </w:r>
    </w:p>
    <w:p>
      <w:pPr>
        <w:ind w:left="0" w:right="0" w:firstLine="560"/>
        <w:spacing w:before="450" w:after="450" w:line="312" w:lineRule="auto"/>
      </w:pPr>
      <w:r>
        <w:rPr>
          <w:rFonts w:ascii="宋体" w:hAnsi="宋体" w:eastAsia="宋体" w:cs="宋体"/>
          <w:color w:val="000"/>
          <w:sz w:val="28"/>
          <w:szCs w:val="28"/>
        </w:rPr>
        <w:t xml:space="preserve">说到温森特的一生，不可能忽略爱情，爱情对温森特来讲是多么重要，虽然在这方面，他一无所获，从未成功过。温森特一共有4段爱情，这4段爱情，不断地改变着他，使他一步步走向成熟。</w:t>
      </w:r>
    </w:p>
    <w:p>
      <w:pPr>
        <w:ind w:left="0" w:right="0" w:firstLine="560"/>
        <w:spacing w:before="450" w:after="450" w:line="312" w:lineRule="auto"/>
      </w:pPr>
      <w:r>
        <w:rPr>
          <w:rFonts w:ascii="黑体" w:hAnsi="黑体" w:eastAsia="黑体" w:cs="黑体"/>
          <w:color w:val="000000"/>
          <w:sz w:val="34"/>
          <w:szCs w:val="34"/>
          <w:b w:val="1"/>
          <w:bCs w:val="1"/>
        </w:rPr>
        <w:t xml:space="preserve">梵高自传读书心得五</w:t>
      </w:r>
    </w:p>
    <w:p>
      <w:pPr>
        <w:ind w:left="0" w:right="0" w:firstLine="560"/>
        <w:spacing w:before="450" w:after="450" w:line="312" w:lineRule="auto"/>
      </w:pPr>
      <w:r>
        <w:rPr>
          <w:rFonts w:ascii="宋体" w:hAnsi="宋体" w:eastAsia="宋体" w:cs="宋体"/>
          <w:color w:val="000"/>
          <w:sz w:val="28"/>
          <w:szCs w:val="28"/>
        </w:rPr>
        <w:t xml:space="preserve">文森特·威廉·梵高出生于荷兰乡村的一个普通牧师家庭，从小就与家庭、阶层做着抗争，他不加掩饰地无视社会的规则，不愿与之同流合污。但是，他同情一切贫苦的底层人民。古怪的性格与非凡的才华让他显得与众不同。</w:t>
      </w:r>
    </w:p>
    <w:p>
      <w:pPr>
        <w:ind w:left="0" w:right="0" w:firstLine="560"/>
        <w:spacing w:before="450" w:after="450" w:line="312" w:lineRule="auto"/>
      </w:pPr>
      <w:r>
        <w:rPr>
          <w:rFonts w:ascii="宋体" w:hAnsi="宋体" w:eastAsia="宋体" w:cs="宋体"/>
          <w:color w:val="000"/>
          <w:sz w:val="28"/>
          <w:szCs w:val="28"/>
        </w:rPr>
        <w:t xml:space="preserve">从小梵高就对大自然表现出了浓厚的兴趣，大自然对他来说就像是天然的课堂，向梵高展示了最朴质的美。翻开梵高的画集，里面绝大部分都是以花朵、植物为背景的，但是，大自然的馈赠并没有带给梵高名利和财富，反而让他在艺术道路上走向毁灭。他才华横溢，却在当时得不到人们的认可，困顿潦倒，以至于他患了严重的忧郁症，最后，这位旷世天才用生命和孤独燃烧了自己璀璨而耀眼的一生。</w:t>
      </w:r>
    </w:p>
    <w:p>
      <w:pPr>
        <w:ind w:left="0" w:right="0" w:firstLine="560"/>
        <w:spacing w:before="450" w:after="450" w:line="312" w:lineRule="auto"/>
      </w:pPr>
      <w:r>
        <w:rPr>
          <w:rFonts w:ascii="宋体" w:hAnsi="宋体" w:eastAsia="宋体" w:cs="宋体"/>
          <w:color w:val="000"/>
          <w:sz w:val="28"/>
          <w:szCs w:val="28"/>
        </w:rPr>
        <w:t xml:space="preserve">小时候，虽然他与母亲的关系不是很好，但他继承了母亲忧郁的性格，因为，他无法融入正常人的社会生活中，梵高大多数时间与母亲在一起写字、阅读。母亲会鼓励、指导梵高画画，有时还会带着梵高出去写生。可以说，是母亲为梵高开启了艺术的大门。后来，当梵高真正徜徉在艺术的海洋之时，他的母亲又对他的天赋进行了质疑，她否定了梵高的梦想，甚至用恶毒的语言来讥讽他。毅然放弃了这份能够给自己和家庭带来财富和地位的工作。内心对母亲有着强烈的爱和依恋的梵高，内心出现了难以弥补的伤痛、烦恼。以至于后来与母亲的关系非常不好，极少联系，甚至在梵高去世时，他的母亲也没有表现出丝毫的悲伤，这是我难以理解的悲剧。</w:t>
      </w:r>
    </w:p>
    <w:p>
      <w:pPr>
        <w:ind w:left="0" w:right="0" w:firstLine="560"/>
        <w:spacing w:before="450" w:after="450" w:line="312" w:lineRule="auto"/>
      </w:pPr>
      <w:r>
        <w:rPr>
          <w:rFonts w:ascii="宋体" w:hAnsi="宋体" w:eastAsia="宋体" w:cs="宋体"/>
          <w:color w:val="000"/>
          <w:sz w:val="28"/>
          <w:szCs w:val="28"/>
        </w:rPr>
        <w:t xml:space="preserve">也许是母亲给梵高内心的伤害太深了，所以，后期的梵高想要逃离家庭的念头便在心理埋下了种子，他开始走向了大自然，在大自然中寻求内心宁静与美好。梵高曾在与友人的通信中写道，只有在大自然中，他才能够发现灵魂和情感，也才会让他内心充满了感动。大自然也成为了梵高创作的源泉。</w:t>
      </w:r>
    </w:p>
    <w:p>
      <w:pPr>
        <w:ind w:left="0" w:right="0" w:firstLine="560"/>
        <w:spacing w:before="450" w:after="450" w:line="312" w:lineRule="auto"/>
      </w:pPr>
      <w:r>
        <w:rPr>
          <w:rFonts w:ascii="宋体" w:hAnsi="宋体" w:eastAsia="宋体" w:cs="宋体"/>
          <w:color w:val="000"/>
          <w:sz w:val="28"/>
          <w:szCs w:val="28"/>
        </w:rPr>
        <w:t xml:space="preserve">也许天才总是被上天嫉妒着，后期的梵高精神疾病越来越严重，饱受精神折磨的梵高，眼中已经看不到世界的美好了，这位伟大的艺术家在追逐他那破碎的梦想道路上一步一步的走入极端的毁灭之中，最终，选择用一把左轮手枪结束了年仅37岁的生命。</w:t>
      </w:r>
    </w:p>
    <w:p>
      <w:pPr>
        <w:ind w:left="0" w:right="0" w:firstLine="560"/>
        <w:spacing w:before="450" w:after="450" w:line="312" w:lineRule="auto"/>
      </w:pPr>
      <w:r>
        <w:rPr>
          <w:rFonts w:ascii="黑体" w:hAnsi="黑体" w:eastAsia="黑体" w:cs="黑体"/>
          <w:color w:val="000000"/>
          <w:sz w:val="34"/>
          <w:szCs w:val="34"/>
          <w:b w:val="1"/>
          <w:bCs w:val="1"/>
        </w:rPr>
        <w:t xml:space="preserve">梵高自传读书心得六</w:t>
      </w:r>
    </w:p>
    <w:p>
      <w:pPr>
        <w:ind w:left="0" w:right="0" w:firstLine="560"/>
        <w:spacing w:before="450" w:after="450" w:line="312" w:lineRule="auto"/>
      </w:pPr>
      <w:r>
        <w:rPr>
          <w:rFonts w:ascii="宋体" w:hAnsi="宋体" w:eastAsia="宋体" w:cs="宋体"/>
          <w:color w:val="000"/>
          <w:sz w:val="28"/>
          <w:szCs w:val="28"/>
        </w:rPr>
        <w:t xml:space="preserve">一团红发，如火般充满着狂野与激情，在艺术中越燃越旺，却始终挣脱不了命运的缠绕，毁灭是注定的，但永生确实属于这团火的。</w:t>
      </w:r>
    </w:p>
    <w:p>
      <w:pPr>
        <w:ind w:left="0" w:right="0" w:firstLine="560"/>
        <w:spacing w:before="450" w:after="450" w:line="312" w:lineRule="auto"/>
      </w:pPr>
      <w:r>
        <w:rPr>
          <w:rFonts w:ascii="宋体" w:hAnsi="宋体" w:eastAsia="宋体" w:cs="宋体"/>
          <w:color w:val="000"/>
          <w:sz w:val="28"/>
          <w:szCs w:val="28"/>
        </w:rPr>
        <w:t xml:space="preserve">它曾经燃烧了那么多如此强烈的壮丽，让几个世纪的人都获得了永恒的温暖，至今仍在为他的雄壮而惊叹着。</w:t>
      </w:r>
    </w:p>
    <w:p>
      <w:pPr>
        <w:ind w:left="0" w:right="0" w:firstLine="560"/>
        <w:spacing w:before="450" w:after="450" w:line="312" w:lineRule="auto"/>
      </w:pPr>
      <w:r>
        <w:rPr>
          <w:rFonts w:ascii="宋体" w:hAnsi="宋体" w:eastAsia="宋体" w:cs="宋体"/>
          <w:color w:val="000"/>
          <w:sz w:val="28"/>
          <w:szCs w:val="28"/>
        </w:rPr>
        <w:t xml:space="preserve">是那红发，在煤矿中找到了生命真正的起点。不是上帝，不是世俗的爱情，艺术才是他灵魂的归宿。终于世界盼到了他的苏醒，那么的微弱，只有零星的火花，却仍能任凭现实的严拷，饥饿，贫穷，疾病，误解都无所畏惧，都磨灭不了那新生的却坚强的思想生命，总有一股莫名的力量激励着他，要燃烧，就从现在起，燃烧自己。</w:t>
      </w:r>
    </w:p>
    <w:p>
      <w:pPr>
        <w:ind w:left="0" w:right="0" w:firstLine="560"/>
        <w:spacing w:before="450" w:after="450" w:line="312" w:lineRule="auto"/>
      </w:pPr>
      <w:r>
        <w:rPr>
          <w:rFonts w:ascii="宋体" w:hAnsi="宋体" w:eastAsia="宋体" w:cs="宋体"/>
          <w:color w:val="000"/>
          <w:sz w:val="28"/>
          <w:szCs w:val="28"/>
        </w:rPr>
        <w:t xml:space="preserve">其实他起先也是那么无知、善良，幻想用上帝来拯救困苦的人们，把压抑在心中的全部真挚的爱都献给了这些穷人，为他们分担痛苦。但这种举动得罪了伪善的牧师，剥夺了他在教会的职位。他失去了方向。</w:t>
      </w:r>
    </w:p>
    <w:p>
      <w:pPr>
        <w:ind w:left="0" w:right="0" w:firstLine="560"/>
        <w:spacing w:before="450" w:after="450" w:line="312" w:lineRule="auto"/>
      </w:pPr>
      <w:r>
        <w:rPr>
          <w:rFonts w:ascii="宋体" w:hAnsi="宋体" w:eastAsia="宋体" w:cs="宋体"/>
          <w:color w:val="000"/>
          <w:sz w:val="28"/>
          <w:szCs w:val="28"/>
        </w:rPr>
        <w:t xml:space="preserve">然而，那些不幸的人们给了他火种引燃了他。他于是拿起铅笔，速写下了朴实的矿工们，他也成为了他们中的一员，亲身体验过那炼狱般的矿地生活，他无法用传道挽救他们，也救不了自己的生活，那就画吧，让世人瞧瞧他们的痛苦!</w:t>
      </w:r>
    </w:p>
    <w:p>
      <w:pPr>
        <w:ind w:left="0" w:right="0" w:firstLine="560"/>
        <w:spacing w:before="450" w:after="450" w:line="312" w:lineRule="auto"/>
      </w:pPr>
      <w:r>
        <w:rPr>
          <w:rFonts w:ascii="宋体" w:hAnsi="宋体" w:eastAsia="宋体" w:cs="宋体"/>
          <w:color w:val="000"/>
          <w:sz w:val="28"/>
          <w:szCs w:val="28"/>
        </w:rPr>
        <w:t xml:space="preserve">红头发更加鲜艳了，火才真正开始燃烧!一切从零开始，虽然他是那么的刻苦，专心，然而进步太慢、太慢了。火自己也察觉到了，他愤怒，他不甘，他不愿那么轻易燃尽，他愿意以更大的热情让自己燃烧!</w:t>
      </w:r>
    </w:p>
    <w:p>
      <w:pPr>
        <w:ind w:left="0" w:right="0" w:firstLine="560"/>
        <w:spacing w:before="450" w:after="450" w:line="312" w:lineRule="auto"/>
      </w:pPr>
      <w:r>
        <w:rPr>
          <w:rFonts w:ascii="宋体" w:hAnsi="宋体" w:eastAsia="宋体" w:cs="宋体"/>
          <w:color w:val="000"/>
          <w:sz w:val="28"/>
          <w:szCs w:val="28"/>
        </w:rPr>
        <w:t xml:space="preserve">终于向日葵诞生了。人人都爱，就因为那是一团火，充满了斗志，引领人们走出生命黑暗。有力的触笔，强烈的颜色，扭曲的形象，尤其是那画面激荡着的火山般喷涌的激情，构成了这旷世奇作。黄色为主调，加上一点蓝色和绿色，奏响了一支旋律鲜明的交响曲。强劲飞动的线条，将向日葵那蓬勃的生命力展露无遗。在这里所表现的是一种狂欢，是对生命的礼赞和对幸福的渴望。这种花非同寻常，是阳光和生命的象征，同时也是他内心翻腾的火热情感的写照。</w:t>
      </w:r>
    </w:p>
    <w:p>
      <w:pPr>
        <w:ind w:left="0" w:right="0" w:firstLine="560"/>
        <w:spacing w:before="450" w:after="450" w:line="312" w:lineRule="auto"/>
      </w:pPr>
      <w:r>
        <w:rPr>
          <w:rFonts w:ascii="宋体" w:hAnsi="宋体" w:eastAsia="宋体" w:cs="宋体"/>
          <w:color w:val="000"/>
          <w:sz w:val="28"/>
          <w:szCs w:val="28"/>
        </w:rPr>
        <w:t xml:space="preserve">凡高的一生都在燃烧。不管周围怎么样，相信与否，他都有一个明确的信念：要燃烧，就这样一直下去，没有高峰，那就要靠自己的努力。于是他不断的拼命，任何风雨都浇不灭他对生活、对艺术爱的火焰。</w:t>
      </w:r>
    </w:p>
    <w:p>
      <w:pPr>
        <w:ind w:left="0" w:right="0" w:firstLine="560"/>
        <w:spacing w:before="450" w:after="450" w:line="312" w:lineRule="auto"/>
      </w:pPr>
      <w:r>
        <w:rPr>
          <w:rFonts w:ascii="宋体" w:hAnsi="宋体" w:eastAsia="宋体" w:cs="宋体"/>
          <w:color w:val="000"/>
          <w:sz w:val="28"/>
          <w:szCs w:val="28"/>
        </w:rPr>
        <w:t xml:space="preserve">每个人都可以做一团火，只是燃烧的方式不尽相同。既然做了一团火，就应该像他这般燃烧，风越大火越旺，让一切的风雨都对你怯尔止步吧!</w:t>
      </w:r>
    </w:p>
    <w:p>
      <w:pPr>
        <w:ind w:left="0" w:right="0" w:firstLine="560"/>
        <w:spacing w:before="450" w:after="450" w:line="312" w:lineRule="auto"/>
      </w:pPr>
      <w:r>
        <w:rPr>
          <w:rFonts w:ascii="宋体" w:hAnsi="宋体" w:eastAsia="宋体" w:cs="宋体"/>
          <w:color w:val="000"/>
          <w:sz w:val="28"/>
          <w:szCs w:val="28"/>
        </w:rPr>
        <w:t xml:space="preserve">做一团火，去燃烧!</w:t>
      </w:r>
    </w:p>
    <w:p>
      <w:pPr>
        <w:ind w:left="0" w:right="0" w:firstLine="560"/>
        <w:spacing w:before="450" w:after="450" w:line="312" w:lineRule="auto"/>
      </w:pPr>
      <w:r>
        <w:rPr>
          <w:rFonts w:ascii="黑体" w:hAnsi="黑体" w:eastAsia="黑体" w:cs="黑体"/>
          <w:color w:val="000000"/>
          <w:sz w:val="34"/>
          <w:szCs w:val="34"/>
          <w:b w:val="1"/>
          <w:bCs w:val="1"/>
        </w:rPr>
        <w:t xml:space="preserve">梵高自传读书心得七</w:t>
      </w:r>
    </w:p>
    <w:p>
      <w:pPr>
        <w:ind w:left="0" w:right="0" w:firstLine="560"/>
        <w:spacing w:before="450" w:after="450" w:line="312" w:lineRule="auto"/>
      </w:pPr>
      <w:r>
        <w:rPr>
          <w:rFonts w:ascii="宋体" w:hAnsi="宋体" w:eastAsia="宋体" w:cs="宋体"/>
          <w:color w:val="000"/>
          <w:sz w:val="28"/>
          <w:szCs w:val="28"/>
        </w:rPr>
        <w:t xml:space="preserve">?渴望生活——梵高传》是其年仅二十六岁时的作品。欧文·斯通认为，最能打动读者的不是名人深厚的成就和辉煌，而是他们追求和探索的过程。七十余年来，梵高悲惨而成就辉煌的人生震撼无数读者。这部作品也成为欧文·斯通的成名作，被译成八十余种文字，发行数千万册，感动亿万读者。</w:t>
      </w:r>
    </w:p>
    <w:p>
      <w:pPr>
        <w:ind w:left="0" w:right="0" w:firstLine="560"/>
        <w:spacing w:before="450" w:after="450" w:line="312" w:lineRule="auto"/>
      </w:pPr>
      <w:r>
        <w:rPr>
          <w:rFonts w:ascii="宋体" w:hAnsi="宋体" w:eastAsia="宋体" w:cs="宋体"/>
          <w:color w:val="000"/>
          <w:sz w:val="28"/>
          <w:szCs w:val="28"/>
        </w:rPr>
        <w:t xml:space="preserve">看见《梵高传》，想起这个拿生命换了艺术的人，一生连素描在内一共画了一千七百多幅画，生前却只卖出一幅，大概只卖了几块钱。</w:t>
      </w:r>
    </w:p>
    <w:p>
      <w:pPr>
        <w:ind w:left="0" w:right="0" w:firstLine="560"/>
        <w:spacing w:before="450" w:after="450" w:line="312" w:lineRule="auto"/>
      </w:pPr>
      <w:r>
        <w:rPr>
          <w:rFonts w:ascii="宋体" w:hAnsi="宋体" w:eastAsia="宋体" w:cs="宋体"/>
          <w:color w:val="000"/>
          <w:sz w:val="28"/>
          <w:szCs w:val="28"/>
        </w:rPr>
        <w:t xml:space="preserve">不知道几块钱卖出的那幅画现在还在不在。</w:t>
      </w:r>
    </w:p>
    <w:p>
      <w:pPr>
        <w:ind w:left="0" w:right="0" w:firstLine="560"/>
        <w:spacing w:before="450" w:after="450" w:line="312" w:lineRule="auto"/>
      </w:pPr>
      <w:r>
        <w:rPr>
          <w:rFonts w:ascii="宋体" w:hAnsi="宋体" w:eastAsia="宋体" w:cs="宋体"/>
          <w:color w:val="000"/>
          <w:sz w:val="28"/>
          <w:szCs w:val="28"/>
        </w:rPr>
        <w:t xml:space="preserve">梵高的画现在值钱了，日本人从伦敦买了一幅梵高的“花瓶向日葵”，花了2250万英磅。梵高倘活着，这2250万英磅不知又可以买多少画布。</w:t>
      </w:r>
    </w:p>
    <w:p>
      <w:pPr>
        <w:ind w:left="0" w:right="0" w:firstLine="560"/>
        <w:spacing w:before="450" w:after="450" w:line="312" w:lineRule="auto"/>
      </w:pPr>
      <w:r>
        <w:rPr>
          <w:rFonts w:ascii="宋体" w:hAnsi="宋体" w:eastAsia="宋体" w:cs="宋体"/>
          <w:color w:val="000"/>
          <w:sz w:val="28"/>
          <w:szCs w:val="28"/>
        </w:rPr>
        <w:t xml:space="preserve">梵高那时候的钱也是钱，梵高那时候若也向钱看，今天的人损失可就大了。</w:t>
      </w:r>
    </w:p>
    <w:p>
      <w:pPr>
        <w:ind w:left="0" w:right="0" w:firstLine="560"/>
        <w:spacing w:before="450" w:after="450" w:line="312" w:lineRule="auto"/>
      </w:pPr>
      <w:r>
        <w:rPr>
          <w:rFonts w:ascii="宋体" w:hAnsi="宋体" w:eastAsia="宋体" w:cs="宋体"/>
          <w:color w:val="000"/>
          <w:sz w:val="28"/>
          <w:szCs w:val="28"/>
        </w:rPr>
        <w:t xml:space="preserve">这世界似乎总要把养活艺术家的钱变成艺术家遗像前蜂拥的香火。</w:t>
      </w:r>
    </w:p>
    <w:p>
      <w:pPr>
        <w:ind w:left="0" w:right="0" w:firstLine="560"/>
        <w:spacing w:before="450" w:after="450" w:line="312" w:lineRule="auto"/>
      </w:pPr>
      <w:r>
        <w:rPr>
          <w:rFonts w:ascii="宋体" w:hAnsi="宋体" w:eastAsia="宋体" w:cs="宋体"/>
          <w:color w:val="000"/>
          <w:sz w:val="28"/>
          <w:szCs w:val="28"/>
        </w:rPr>
        <w:t xml:space="preserve">我不知道梵高的画到底值多少钱，我想那些“炒”梵高的人也未必知道。梵高活着的时候没人关心，甚至还要施以谩骂，梵高死了却拿他炫耀，不知道炫耀的是他的艺术还是别的什么，也难怪中国的张承志面对看梵高画的那些人要投以愤怒的一瞥。</w:t>
      </w:r>
    </w:p>
    <w:p>
      <w:pPr>
        <w:ind w:left="0" w:right="0" w:firstLine="560"/>
        <w:spacing w:before="450" w:after="450" w:line="312" w:lineRule="auto"/>
      </w:pPr>
      <w:r>
        <w:rPr>
          <w:rFonts w:ascii="宋体" w:hAnsi="宋体" w:eastAsia="宋体" w:cs="宋体"/>
          <w:color w:val="000"/>
          <w:sz w:val="28"/>
          <w:szCs w:val="28"/>
        </w:rPr>
        <w:t xml:space="preserve">但是，研究梵高的`文章可是天天都有了。</w:t>
      </w:r>
    </w:p>
    <w:p>
      <w:pPr>
        <w:ind w:left="0" w:right="0" w:firstLine="560"/>
        <w:spacing w:before="450" w:after="450" w:line="312" w:lineRule="auto"/>
      </w:pPr>
      <w:r>
        <w:rPr>
          <w:rFonts w:ascii="宋体" w:hAnsi="宋体" w:eastAsia="宋体" w:cs="宋体"/>
          <w:color w:val="000"/>
          <w:sz w:val="28"/>
          <w:szCs w:val="28"/>
        </w:rPr>
        <w:t xml:space="preserve">明代袁小修在他的《东游记》之三十一中写道：“焦山有野意，大胜金山。独《瘗鹤铭》之疑未决，欲亲往勘之。盖此铭诸家若聚讼，以为王右军书者，苏子美也;以为颜鲁公书者，欧阳公也;以为顾况书者，沈存中也;以为陶隐居书者，黄长睿也;以为诸公皆非，而别有隐君子者，董卣也。”</w:t>
      </w:r>
    </w:p>
    <w:p>
      <w:pPr>
        <w:ind w:left="0" w:right="0" w:firstLine="560"/>
        <w:spacing w:before="450" w:after="450" w:line="312" w:lineRule="auto"/>
      </w:pPr>
      <w:r>
        <w:rPr>
          <w:rFonts w:ascii="宋体" w:hAnsi="宋体" w:eastAsia="宋体" w:cs="宋体"/>
          <w:color w:val="000"/>
          <w:sz w:val="28"/>
          <w:szCs w:val="28"/>
        </w:rPr>
        <w:t xml:space="preserve">对于一些历史的遗物，人们似乎也爱围观，不仅围观，还爱发一些长长的议论。</w:t>
      </w:r>
    </w:p>
    <w:p>
      <w:pPr>
        <w:ind w:left="0" w:right="0" w:firstLine="560"/>
        <w:spacing w:before="450" w:after="450" w:line="312" w:lineRule="auto"/>
      </w:pPr>
      <w:r>
        <w:rPr>
          <w:rFonts w:ascii="宋体" w:hAnsi="宋体" w:eastAsia="宋体" w:cs="宋体"/>
          <w:color w:val="000"/>
          <w:sz w:val="28"/>
          <w:szCs w:val="28"/>
        </w:rPr>
        <w:t xml:space="preserve">这围观，可以使长长的时间充实，而这议论，似乎也就成了功夫、学问。</w:t>
      </w:r>
    </w:p>
    <w:p>
      <w:pPr>
        <w:ind w:left="0" w:right="0" w:firstLine="560"/>
        <w:spacing w:before="450" w:after="450" w:line="312" w:lineRule="auto"/>
      </w:pPr>
      <w:r>
        <w:rPr>
          <w:rFonts w:ascii="宋体" w:hAnsi="宋体" w:eastAsia="宋体" w:cs="宋体"/>
          <w:color w:val="000"/>
          <w:sz w:val="28"/>
          <w:szCs w:val="28"/>
        </w:rPr>
        <w:t xml:space="preserve">一部《文心雕龙》，养活了多少后代学者，一个孔子，养活了多少夸他骂他的人。</w:t>
      </w:r>
    </w:p>
    <w:p>
      <w:pPr>
        <w:ind w:left="0" w:right="0" w:firstLine="560"/>
        <w:spacing w:before="450" w:after="450" w:line="312" w:lineRule="auto"/>
      </w:pPr>
      <w:r>
        <w:rPr>
          <w:rFonts w:ascii="宋体" w:hAnsi="宋体" w:eastAsia="宋体" w:cs="宋体"/>
          <w:color w:val="000"/>
          <w:sz w:val="28"/>
          <w:szCs w:val="28"/>
        </w:rPr>
        <w:t xml:space="preserve">一个20世纪80年代的青年诗人写过这样一句话：把鲁迅存入银行，吃利息。</w:t>
      </w:r>
    </w:p>
    <w:p>
      <w:pPr>
        <w:ind w:left="0" w:right="0" w:firstLine="560"/>
        <w:spacing w:before="450" w:after="450" w:line="312" w:lineRule="auto"/>
      </w:pPr>
      <w:r>
        <w:rPr>
          <w:rFonts w:ascii="宋体" w:hAnsi="宋体" w:eastAsia="宋体" w:cs="宋体"/>
          <w:color w:val="000"/>
          <w:sz w:val="28"/>
          <w:szCs w:val="28"/>
        </w:rPr>
        <w:t xml:space="preserve">看了这本书，让我们一样，渴望生活，热爱生活。外国作者的传记，前言可以看出，作者很诚恳。有些细节，作者根据环境和梵高的性格推理杜撰了一些，无伤大雅，反而生动许多。</w:t>
      </w:r>
    </w:p>
    <w:p>
      <w:pPr>
        <w:ind w:left="0" w:right="0" w:firstLine="560"/>
        <w:spacing w:before="450" w:after="450" w:line="312" w:lineRule="auto"/>
      </w:pPr>
      <w:r>
        <w:rPr>
          <w:rFonts w:ascii="宋体" w:hAnsi="宋体" w:eastAsia="宋体" w:cs="宋体"/>
          <w:color w:val="000"/>
          <w:sz w:val="28"/>
          <w:szCs w:val="28"/>
        </w:rPr>
        <w:t xml:space="preserve">了解了梵高的一生，有点沉重，也有些欣慰。作为一个人，梵高是渴望得到认同的;作为一个人，梵高也拥有了最坚实的后盾，最忠诚?朋友——他的弟弟。</w:t>
      </w:r>
    </w:p>
    <w:p>
      <w:pPr>
        <w:ind w:left="0" w:right="0" w:firstLine="560"/>
        <w:spacing w:before="450" w:after="450" w:line="312" w:lineRule="auto"/>
      </w:pPr>
      <w:r>
        <w:rPr>
          <w:rFonts w:ascii="宋体" w:hAnsi="宋体" w:eastAsia="宋体" w:cs="宋体"/>
          <w:color w:val="000"/>
          <w:sz w:val="28"/>
          <w:szCs w:val="28"/>
        </w:rPr>
        <w:t xml:space="preserve">【梵高自传读书心得 梵高传读书心得大全】相关推荐文章:</w:t>
      </w:r>
    </w:p>
    <w:p>
      <w:pPr>
        <w:ind w:left="0" w:right="0" w:firstLine="560"/>
        <w:spacing w:before="450" w:after="450" w:line="312" w:lineRule="auto"/>
      </w:pPr>
      <w:r>
        <w:rPr>
          <w:rFonts w:ascii="宋体" w:hAnsi="宋体" w:eastAsia="宋体" w:cs="宋体"/>
          <w:color w:val="000"/>
          <w:sz w:val="28"/>
          <w:szCs w:val="28"/>
        </w:rPr>
        <w:t xml:space="preserve">《富兰克林自传》读书心得个人感慨</w:t>
      </w:r>
    </w:p>
    <w:p>
      <w:pPr>
        <w:ind w:left="0" w:right="0" w:firstLine="560"/>
        <w:spacing w:before="450" w:after="450" w:line="312" w:lineRule="auto"/>
      </w:pPr>
      <w:r>
        <w:rPr>
          <w:rFonts w:ascii="宋体" w:hAnsi="宋体" w:eastAsia="宋体" w:cs="宋体"/>
          <w:color w:val="000"/>
          <w:sz w:val="28"/>
          <w:szCs w:val="28"/>
        </w:rPr>
        <w:t xml:space="preserve">《富兰克林自传》的读书心得个人收获</w:t>
      </w:r>
    </w:p>
    <w:p>
      <w:pPr>
        <w:ind w:left="0" w:right="0" w:firstLine="560"/>
        <w:spacing w:before="450" w:after="450" w:line="312" w:lineRule="auto"/>
      </w:pPr>
      <w:r>
        <w:rPr>
          <w:rFonts w:ascii="宋体" w:hAnsi="宋体" w:eastAsia="宋体" w:cs="宋体"/>
          <w:color w:val="000"/>
          <w:sz w:val="28"/>
          <w:szCs w:val="28"/>
        </w:rPr>
        <w:t xml:space="preserve">《富兰克林自传》读书心得个人感慨</w:t>
      </w:r>
    </w:p>
    <w:p>
      <w:pPr>
        <w:ind w:left="0" w:right="0" w:firstLine="560"/>
        <w:spacing w:before="450" w:after="450" w:line="312" w:lineRule="auto"/>
      </w:pPr>
      <w:r>
        <w:rPr>
          <w:rFonts w:ascii="宋体" w:hAnsi="宋体" w:eastAsia="宋体" w:cs="宋体"/>
          <w:color w:val="000"/>
          <w:sz w:val="28"/>
          <w:szCs w:val="28"/>
        </w:rPr>
        <w:t xml:space="preserve">2024《富兰克林自传》的读书心得收获</w:t>
      </w:r>
    </w:p>
    <w:p>
      <w:pPr>
        <w:ind w:left="0" w:right="0" w:firstLine="560"/>
        <w:spacing w:before="450" w:after="450" w:line="312" w:lineRule="auto"/>
      </w:pPr>
      <w:r>
        <w:rPr>
          <w:rFonts w:ascii="宋体" w:hAnsi="宋体" w:eastAsia="宋体" w:cs="宋体"/>
          <w:color w:val="000"/>
          <w:sz w:val="28"/>
          <w:szCs w:val="28"/>
        </w:rPr>
        <w:t xml:space="preserve">2024《富兰克林自传》的读书心得个人收获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2024-10-29T05:19:40+08:00</dcterms:created>
  <dcterms:modified xsi:type="dcterms:W3CDTF">2024-10-29T05:19:40+08:00</dcterms:modified>
</cp:coreProperties>
</file>

<file path=docProps/custom.xml><?xml version="1.0" encoding="utf-8"?>
<Properties xmlns="http://schemas.openxmlformats.org/officeDocument/2006/custom-properties" xmlns:vt="http://schemas.openxmlformats.org/officeDocument/2006/docPropsVTypes"/>
</file>