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读书的心得体会1000 读书心得 500(十六篇)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读书的心得体会1000 读书心得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我爱读书，我享受于读书，因为读书是快乐的!读书是美丽的!它给我们带来了智慧的源泉和精神的力量，让我们增长知识、丰富见闻、明白事理、开阔眼界，陶冶性情。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读鲁迅的《阿q正传》，别人欺侮阿q，阿q则欺侮比自己更弱小的小尼姑;所有这一切，让人感到一股透骨的寒意。鲁迅对他们的态度是“哀其不幸，怒其不争”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w:t>
      </w:r>
    </w:p>
    <w:p>
      <w:pPr>
        <w:ind w:left="0" w:right="0" w:firstLine="560"/>
        <w:spacing w:before="450" w:after="450" w:line="312" w:lineRule="auto"/>
      </w:pPr>
      <w:r>
        <w:rPr>
          <w:rFonts w:ascii="宋体" w:hAnsi="宋体" w:eastAsia="宋体" w:cs="宋体"/>
          <w:color w:val="000"/>
          <w:sz w:val="28"/>
          <w:szCs w:val="28"/>
        </w:rPr>
        <w:t xml:space="preserve">人人都应该有一颗爱心，关爱弱小的人，社会的最底层的人最需要周围人的同情和怜悯、关心和爱护，不应该给予他们侮辱和歧视、冷漠和冷酷。如果每一个人都献出一点爱吗，世界就会更加美好。那些社会的最底层的人，也应该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读《最后一次演讲》，我深深的体会到闻一多的爱国情怀。抗战八年，他留了一把子发誓不取得抗战胜利不剃去，表示抗战到底的决心。闻一多拍案而起，横眉怒对国民党的手枪，宁可倒下去，不愿屈服。最后被特务暗杀明知演讲的后果，但任然冒这生命危险宣布：前脚踏出大门，后脚就不准备踏入大门，展示在世人面前的，是一个巨人“闻一多”，是一个伟人“闻一多”，是一个大写的“闻一多”!“有的人活着，他已经死了，有的人死了，他还活着”闻一多先生虽然早以逝去，但他的精神与灵魂却在每一个人心中，如凤凰涅盘般获得了永生。</w:t>
      </w:r>
    </w:p>
    <w:p>
      <w:pPr>
        <w:ind w:left="0" w:right="0" w:firstLine="560"/>
        <w:spacing w:before="450" w:after="450" w:line="312" w:lineRule="auto"/>
      </w:pPr>
      <w:r>
        <w:rPr>
          <w:rFonts w:ascii="宋体" w:hAnsi="宋体" w:eastAsia="宋体" w:cs="宋体"/>
          <w:color w:val="000"/>
          <w:sz w:val="28"/>
          <w:szCs w:val="28"/>
        </w:rPr>
        <w:t xml:space="preserve">“一诗一文一烟斗，一个脊梁一声吼。”</w:t>
      </w:r>
    </w:p>
    <w:p>
      <w:pPr>
        <w:ind w:left="0" w:right="0" w:firstLine="560"/>
        <w:spacing w:before="450" w:after="450" w:line="312" w:lineRule="auto"/>
      </w:pPr>
      <w:r>
        <w:rPr>
          <w:rFonts w:ascii="宋体" w:hAnsi="宋体" w:eastAsia="宋体" w:cs="宋体"/>
          <w:color w:val="000"/>
          <w:sz w:val="28"/>
          <w:szCs w:val="28"/>
        </w:rPr>
        <w:t xml:space="preserve">“一画一印一全集，一代英豪一红烛。”</w:t>
      </w:r>
    </w:p>
    <w:p>
      <w:pPr>
        <w:ind w:left="0" w:right="0" w:firstLine="560"/>
        <w:spacing w:before="450" w:after="450" w:line="312" w:lineRule="auto"/>
      </w:pPr>
      <w:r>
        <w:rPr>
          <w:rFonts w:ascii="宋体" w:hAnsi="宋体" w:eastAsia="宋体" w:cs="宋体"/>
          <w:color w:val="000"/>
          <w:sz w:val="28"/>
          <w:szCs w:val="28"/>
        </w:rPr>
        <w:t xml:space="preserve">我深知：在千千万万个“闻一多”的带领下，中华民族正以让世界惊叹的速度，腾飞着，我们的民族将在无数伟人志士努力下，将光环继续传扬下去，让所有的人仰视我们，仰视我们这个伟大的国家!中华这头沉睡的狮子已经醒来，他在像世界怒吼。“东亚病夫”“华人如狗不的入内”不会在出现，它将永远是历史的昨天。让我们努力起来，让我们的国家更加强大!中华!</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读苏联作家尼古拉·奥斯特洛夫斯基的《钢铁是怎样炼成》保尔勇于献身，拼命工作;他酷爱学习，如饥似渴;他嫉恶如仇，爱憎分明;他不畏艰难，挑战病魔。他永不言败，顽强生活……这一切都可歌可泣。他有自知之明，他的深刻自我反省、严于解剖自己的精神是难能可贵的。在他身上集中体现了精神风貌和特征：为共产主义理想献身的精神;崇高的道德品质;钢铁般的意志和毅力;不畏艰难困苦一往永前的革命气概。</w:t>
      </w:r>
    </w:p>
    <w:p>
      <w:pPr>
        <w:ind w:left="0" w:right="0" w:firstLine="560"/>
        <w:spacing w:before="450" w:after="450" w:line="312" w:lineRule="auto"/>
      </w:pPr>
      <w:r>
        <w:rPr>
          <w:rFonts w:ascii="宋体" w:hAnsi="宋体" w:eastAsia="宋体" w:cs="宋体"/>
          <w:color w:val="000"/>
          <w:sz w:val="28"/>
          <w:szCs w:val="28"/>
        </w:rPr>
        <w:t xml:space="preserve">他说过：“人最宝贵的是生命，这生命属于每个人只有一次。人的一生应当这样度过：当他回首往事的时候，不因虚度年华而悔恨，也不因碌碌无为而羞愧。”在临死的时候它能够说我的整个生命合群部精力都已献给了世界上最壮丽的事业-为人类的解放而斗争”这是他对生命价值的理解，说明了他惊人的革命毅力，他勇敢的投入生活和斗争，去实现自己的理想。他只活了32岁，他的一生很短暂，但他的生命真正充实和极大的幸福。</w:t>
      </w:r>
    </w:p>
    <w:p>
      <w:pPr>
        <w:ind w:left="0" w:right="0" w:firstLine="560"/>
        <w:spacing w:before="450" w:after="450" w:line="312" w:lineRule="auto"/>
      </w:pPr>
      <w:r>
        <w:rPr>
          <w:rFonts w:ascii="宋体" w:hAnsi="宋体" w:eastAsia="宋体" w:cs="宋体"/>
          <w:color w:val="000"/>
          <w:sz w:val="28"/>
          <w:szCs w:val="28"/>
        </w:rPr>
        <w:t xml:space="preserve">他是我的偶像，也是我们每一个青少年的楷模。我从他的身上得到了极大的教育和鼓舞。他让我从一个遇事只会哇哇大哭，只会逃避的我，变成一个坚强，勇敢，敢于承担的女孩。每当我遇到困难想要逃避的时候，我的脑海里就会出现他的身影，似乎在告诉我，要有铁一班的意志，做一个战士，这时我就会勇敢的站出来，与之战斗。顽强、执着、刻苦、奉献、勇敢、奋进的人格操守应成为青少年永恒的人生精神坐标。这种精神也将永留在我心中。</w:t>
      </w:r>
    </w:p>
    <w:p>
      <w:pPr>
        <w:ind w:left="0" w:right="0" w:firstLine="560"/>
        <w:spacing w:before="450" w:after="450" w:line="312" w:lineRule="auto"/>
      </w:pPr>
      <w:r>
        <w:rPr>
          <w:rFonts w:ascii="宋体" w:hAnsi="宋体" w:eastAsia="宋体" w:cs="宋体"/>
          <w:color w:val="000"/>
          <w:sz w:val="28"/>
          <w:szCs w:val="28"/>
        </w:rPr>
        <w:t xml:space="preserve">我热爱于读书，享受于读书。读鲁迅的《阿q正传》，我明白;要有一颗爱心，平等对待帮助每一个人;读《最后一次演讲》我明白;要不断的努力学习，为国家做出贡献;读苏联作家尼古拉·奥斯特洛夫斯基的《钢铁是怎样炼成》我明白;做人要顽强，勇敢，执着、刻苦，勇敢的面对困难。我读书，我快乐。书给予了我很多的启迪，不同的书给予了我不同的教育。在书的世界里，我知道了太多太多。花季的我，漫步于花之园圃，徜徉于书之殿阁，发现了读书也是一种别样的别样的生活。体味生活，品读好书，个中滋味，怎一个“乐”字了得!读书，真是一种幸福!</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500篇二</w:t>
      </w:r>
    </w:p>
    <w:p>
      <w:pPr>
        <w:ind w:left="0" w:right="0" w:firstLine="560"/>
        <w:spacing w:before="450" w:after="450" w:line="312" w:lineRule="auto"/>
      </w:pPr>
      <w:r>
        <w:rPr>
          <w:rFonts w:ascii="宋体" w:hAnsi="宋体" w:eastAsia="宋体" w:cs="宋体"/>
          <w:color w:val="000"/>
          <w:sz w:val="28"/>
          <w:szCs w:val="28"/>
        </w:rPr>
        <w:t xml:space="preserve">当今社会的竞争如此的激烈、残酷，我们每个人都在为自己的一个位子而苦苦打拼。在这个打拼的过程中，有的人升职，有的人却落聘。当每个人都怀揣希望站在事业的起跑线上时，我相信，我们的憧憬都是一样的，我们对未来的期许也是一样的。但是，为什么在跑步的过程中，我们的结局却不一样呢?费拉尔·凯普谱写的《没有任何借口》对此作出了最好的诠释：成功和失败看起来似乎天壤之别，但促成它们形成的原因，也许就是一些小小的细节，小小的习惯，比如：常常为自己没有完成的事情而寻找借口。“要成功，就不要给自己寻找任何借口”，是这本书给我们最大的启迪。</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220xx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寻找借口就是对所作事情的拖延和放弃，它会让你失去别人的信任，包括上司、朋友。“朋友是最宝贵的财富”朋友不仅是心灵，精神上的慰藉，有时他也是你事业的得力助手。如果你总是约会迟到，朋友不会抛弃你，也可以包容你。如有一天，你的朋友要开拓自己的事业，他需要寻求合作伙伴时，他一定会想到你，但他转念一想，就会否决，因为他觉得你在事业上是不值的信赖的。做为老师，首先要有责任心，对工作负责，对学生负责。工作中出现了问题，领导给予批评、罚款、处分，总是不服，认为该领导太严厉了，不给面子，一点人情味都没有……，众所周知，国有国法，校有校规，“没有规矩，不成方圆”。对于领导的批评要虚心接受，要敢于承担责任，不得有任何借口和抵制心理。一个好的学校，就因为它有整套严格的科学化管理。反之，做为一个领导要是不负责，对下属在工作中出现了问题不及时的提出批评，只顾面子，任其发展下去，这样的学校还有希望吗?其结果又是怎样?</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“没有任何借口是执行力的表现，无论做什么事情，都要记住自己的责任，无论在什么样的工作岗位，都要对自己的工作负责，工作就是不找任何借口地去执行。”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是不找任何借口地去执行!但这并不代表我们只是执行任务的机器。我们是鲜活的、富有思想的、情感丰富的人。我们工作时，并不是像机器那样按照指定程序进行流水性进展，而是在接受指令后，明确工作的重要性及目标与完成时间，考虑应该采取何种方式作为完成工作的方法然后，按照既定的步骤进行处理。这个过程中，首先需要解决的是执行人员的思维方法问题。如果我们一味强调执行而不注重对执行人员的心理分析，有可能让执行结果变得非马非象。</w:t>
      </w:r>
    </w:p>
    <w:p>
      <w:pPr>
        <w:ind w:left="0" w:right="0" w:firstLine="560"/>
        <w:spacing w:before="450" w:after="450" w:line="312" w:lineRule="auto"/>
      </w:pPr>
      <w:r>
        <w:rPr>
          <w:rFonts w:ascii="宋体" w:hAnsi="宋体" w:eastAsia="宋体" w:cs="宋体"/>
          <w:color w:val="000"/>
          <w:sz w:val="28"/>
          <w:szCs w:val="28"/>
        </w:rPr>
        <w:t xml:space="preserve">思维方法，其实就是思维惯性与工作习惯。当我们将所有对事态发展有影响的思维及工作方法持久地加以重复时，习惯也就悄然形成了。工作时，我们的大脑总是按照惯性搜索最近使用与最常使用的信息，并引起外显的条件反射。</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500篇三</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此刻，更喜欢看网络书籍，登陆豆瓣读书网、新浪读书网，红袖添香读书网读书。有时也会根据自我的需要来搜索电子书，那种“众里寻他千百度，蓦然回首，却在灯火阑珊处”的豁然开朗，真是无法形容的。</w:t>
      </w:r>
    </w:p>
    <w:p>
      <w:pPr>
        <w:ind w:left="0" w:right="0" w:firstLine="560"/>
        <w:spacing w:before="450" w:after="450" w:line="312" w:lineRule="auto"/>
      </w:pPr>
      <w:r>
        <w:rPr>
          <w:rFonts w:ascii="宋体" w:hAnsi="宋体" w:eastAsia="宋体" w:cs="宋体"/>
          <w:color w:val="000"/>
          <w:sz w:val="28"/>
          <w:szCs w:val="28"/>
        </w:rPr>
        <w:t xml:space="preserve">我在网易开设了自我的博客，此刻已经有一千多篇文章了，每每打开我的博客，就能看到自我成长的足迹，很有成就感。博客中有转载引用的“它山之石”，也有经过“采花酿蜜”后抒发些的感想与反思。我的“兰梦”博客就是我的心灵家园，是我的生活的重要的组成部分。</w:t>
      </w:r>
    </w:p>
    <w:p>
      <w:pPr>
        <w:ind w:left="0" w:right="0" w:firstLine="560"/>
        <w:spacing w:before="450" w:after="450" w:line="312" w:lineRule="auto"/>
      </w:pPr>
      <w:r>
        <w:rPr>
          <w:rFonts w:ascii="宋体" w:hAnsi="宋体" w:eastAsia="宋体" w:cs="宋体"/>
          <w:color w:val="000"/>
          <w:sz w:val="28"/>
          <w:szCs w:val="28"/>
        </w:rPr>
        <w:t xml:space="preserve">我看的书资料很广泛，从教育类到管理类，从生活类到家教类，从工作励志文到文学美文，从医学养生到电脑技术等等，我都如饥似渴的遨游其中，一一拜读。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能够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经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我的树干越长越粗，最终把华丽留给枝叶。管理必须要制度化，可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曾仕强的《情绪管理》一书也使我受益匪浅。在《情绪管理》中我明白了情绪是能够管理的，我们要对自我负责，不要把职责推给脾气。情绪管理三步走：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一、你的心境会影响别人的情绪。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二、要想让别人的情绪稳定下来，你必须先让自我平静下来。</w:t>
      </w:r>
    </w:p>
    <w:p>
      <w:pPr>
        <w:ind w:left="0" w:right="0" w:firstLine="560"/>
        <w:spacing w:before="450" w:after="450" w:line="312" w:lineRule="auto"/>
      </w:pPr>
      <w:r>
        <w:rPr>
          <w:rFonts w:ascii="宋体" w:hAnsi="宋体" w:eastAsia="宋体" w:cs="宋体"/>
          <w:color w:val="000"/>
          <w:sz w:val="28"/>
          <w:szCs w:val="28"/>
        </w:rPr>
        <w:t xml:space="preserve">三、要先找自我的错误，勇于承担。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可是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一天提高一点点》、汪中求的《细节决定成败》等等。我领悟到了人生的梦想就是要做好阶段性的调整，不断的提升自我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样能看懂，但书中那辨证施治，阴阳五行相生相克，五脏六腑互为子母，心肝脾胃肾与水木金火土一一对应的关系就足以引起我的极大兴趣，一方面感慨着祖国中医学的博大精深，另一方面又想拜个教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我滔滔不绝，有说不完的话。读书，就像柴、米、油、盐一样，是我生活中的必需品，是我人生不可缺少的营养品。“工作再累也要读书，收入再少也要买书，住处再小也要藏书，交情再浅也要送书。”。书能够让我变得豁达，变得理智，变得成熟，活的欢乐。活到老，学到老，与书相伴是我一生不悔的选择。</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500篇四</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宋体" w:hAnsi="宋体" w:eastAsia="宋体" w:cs="宋体"/>
          <w:color w:val="000"/>
          <w:sz w:val="28"/>
          <w:szCs w:val="28"/>
        </w:rPr>
        <w:t xml:space="preserve">我是一个爱看书的孩子，最喜欢看《格林童话》，因为里面有很多精彩感人的故事。早在我刚上幼儿园的时候，妈妈就开始给我讲里面的故事，后来我自己开始看图画版的《格林童话》。现在它依然是我每天睡前的必读书本之一。</w:t>
      </w:r>
    </w:p>
    <w:p>
      <w:pPr>
        <w:ind w:left="0" w:right="0" w:firstLine="560"/>
        <w:spacing w:before="450" w:after="450" w:line="312" w:lineRule="auto"/>
      </w:pPr>
      <w:r>
        <w:rPr>
          <w:rFonts w:ascii="宋体" w:hAnsi="宋体" w:eastAsia="宋体" w:cs="宋体"/>
          <w:color w:val="000"/>
          <w:sz w:val="28"/>
          <w:szCs w:val="28"/>
        </w:rPr>
        <w:t xml:space="preserve">走进《格林童话》，你会认识美丽善良的“白雪公主”，聪明可爱的“小红帽”，沉睡了一百年的公主“睡美人”，可恶凶狠的老巫婆，馋嘴的狐狸和聪明的鹅……</w:t>
      </w:r>
    </w:p>
    <w:p>
      <w:pPr>
        <w:ind w:left="0" w:right="0" w:firstLine="560"/>
        <w:spacing w:before="450" w:after="450" w:line="312" w:lineRule="auto"/>
      </w:pPr>
      <w:r>
        <w:rPr>
          <w:rFonts w:ascii="宋体" w:hAnsi="宋体" w:eastAsia="宋体" w:cs="宋体"/>
          <w:color w:val="000"/>
          <w:sz w:val="28"/>
          <w:szCs w:val="28"/>
        </w:rPr>
        <w:t xml:space="preserve">里面的故事常常感动着我，给我印象最深的一篇故事是《灰姑娘》，里面讲述的是一个美丽善良的小女孩。她的妈妈死去了，父亲给她找了一个后妈。那个后妈带着两个小女孩，这两个女孩爱美、狠毒。这样，灰姑娘就被欺负，天天睡在厨房里，身上很脏，所以别人称她灰姑娘。她在妈妈的坟墓旁，认识了小白鸽。有一次，国王帮王子选妃，举行了三天宴会。最后，灰姑娘被选上了王妃，而两个姐姐气得晕过去了。</w:t>
      </w:r>
    </w:p>
    <w:p>
      <w:pPr>
        <w:ind w:left="0" w:right="0" w:firstLine="560"/>
        <w:spacing w:before="450" w:after="450" w:line="312" w:lineRule="auto"/>
      </w:pPr>
      <w:r>
        <w:rPr>
          <w:rFonts w:ascii="宋体" w:hAnsi="宋体" w:eastAsia="宋体" w:cs="宋体"/>
          <w:color w:val="000"/>
          <w:sz w:val="28"/>
          <w:szCs w:val="28"/>
        </w:rPr>
        <w:t xml:space="preserve">这个小故事让我认识到：人一定要善良，要有爱心。一个人如果有一颗善良的心，充满爱的心，那么他的生活就会快快乐乐。但是，如果一个人有一颗不好的心，爱妒忌的心，那么，他整天会活得很不开心，结局也不会美好。就像灰姑娘的姐姐要是心肠好一些，灰姑娘成为王妃后，她们也会成为漂亮的公主，过上无忧无虑的生活。</w:t>
      </w:r>
    </w:p>
    <w:p>
      <w:pPr>
        <w:ind w:left="0" w:right="0" w:firstLine="560"/>
        <w:spacing w:before="450" w:after="450" w:line="312" w:lineRule="auto"/>
      </w:pPr>
      <w:r>
        <w:rPr>
          <w:rFonts w:ascii="宋体" w:hAnsi="宋体" w:eastAsia="宋体" w:cs="宋体"/>
          <w:color w:val="000"/>
          <w:sz w:val="28"/>
          <w:szCs w:val="28"/>
        </w:rPr>
        <w:t xml:space="preserve">愿每个人都成为善良的人，这样，世界才会真正成为爱的家园。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500篇五</w:t>
      </w:r>
    </w:p>
    <w:p>
      <w:pPr>
        <w:ind w:left="0" w:right="0" w:firstLine="560"/>
        <w:spacing w:before="450" w:after="450" w:line="312" w:lineRule="auto"/>
      </w:pPr>
      <w:r>
        <w:rPr>
          <w:rFonts w:ascii="宋体" w:hAnsi="宋体" w:eastAsia="宋体" w:cs="宋体"/>
          <w:color w:val="000"/>
          <w:sz w:val="28"/>
          <w:szCs w:val="28"/>
        </w:rPr>
        <w:t xml:space="preserve">美国著名作家马克.吐温说过“人的一生只有一个童年”这样一个仅有的、宝贵的童年是怎样度过的呢?与孩子最亲近、相处最多的是父母，我们会给与他们什么样的童年呢?王璐的《蹲下来和孩子交流》一下子就吸引了身为母亲的我，没有什么东西能比父母心中所蕴藏着的情感更为神圣，这种情感就是父爱和母爱，父母是孩子心中最仁慈的法官、最贴心的朋友，是爱的太阳，父母的爱如火焰照耀并温暖着孩子们的心灵，使他们得以健康成长。父母之爱如此之伟大，但在现实生活中，我们却经常发现很多孩子对父母之爱往往不以为然，甚至常常产生逆反心理，对父母抱以“敌视”态度，这是什么原因造成的呢?答案就在于父母没有能让孩子从内心深处感悟到他们的爱，没能同孩子进行正确有效的沟通。那么：父母应该如何同孩子进行有效的沟通?如何正确地去爱孩子呢?这无疑是让很多为父母者头痛的话题。孩子淘气不听话，不爱学习，不懂礼貌，性格害羞，爱撒谎，屡教不改……如此种种，让父母难于应付，万般无奈之下，无名火起就对孩子动辄以打骂，或者变相的体罚，经过这样一翻“教育”，自以为孩子能悔过自新，却成想适得其反，孩子愈加的反判，甚至对你阴奉阳违，以至造成大错，。这样的父母这“爱”无疑是失败的，那么如何才算是正确的教育之法?如何才能做一个合格的父母呢?本书所要告诉我们的正是这一点。父母在教育孩子时，最应该做到的有以下几点之一：</w:t>
      </w:r>
    </w:p>
    <w:p>
      <w:pPr>
        <w:ind w:left="0" w:right="0" w:firstLine="560"/>
        <w:spacing w:before="450" w:after="450" w:line="312" w:lineRule="auto"/>
      </w:pPr>
      <w:r>
        <w:rPr>
          <w:rFonts w:ascii="宋体" w:hAnsi="宋体" w:eastAsia="宋体" w:cs="宋体"/>
          <w:color w:val="000"/>
          <w:sz w:val="28"/>
          <w:szCs w:val="28"/>
        </w:rPr>
        <w:t xml:space="preserve">一、要放下权威的架子，蹲下身子平等地与孩子交流，尊重孩子的权利。</w:t>
      </w:r>
    </w:p>
    <w:p>
      <w:pPr>
        <w:ind w:left="0" w:right="0" w:firstLine="560"/>
        <w:spacing w:before="450" w:after="450" w:line="312" w:lineRule="auto"/>
      </w:pPr>
      <w:r>
        <w:rPr>
          <w:rFonts w:ascii="宋体" w:hAnsi="宋体" w:eastAsia="宋体" w:cs="宋体"/>
          <w:color w:val="000"/>
          <w:sz w:val="28"/>
          <w:szCs w:val="28"/>
        </w:rPr>
        <w:t xml:space="preserve">二、把孩子当作自己的朋友，适当时放弃那双充满“爱”的手，让孩子健康自由的成长。</w:t>
      </w:r>
    </w:p>
    <w:p>
      <w:pPr>
        <w:ind w:left="0" w:right="0" w:firstLine="560"/>
        <w:spacing w:before="450" w:after="450" w:line="312" w:lineRule="auto"/>
      </w:pPr>
      <w:r>
        <w:rPr>
          <w:rFonts w:ascii="宋体" w:hAnsi="宋体" w:eastAsia="宋体" w:cs="宋体"/>
          <w:color w:val="000"/>
          <w:sz w:val="28"/>
          <w:szCs w:val="28"/>
        </w:rPr>
        <w:t xml:space="preserve">三、父母要以身作则，要知道单纯的“言传”往往很难让子女发自内心地完全地接受你的教育，只有父母做出了榜样，孩子才能真正的信服。</w:t>
      </w:r>
    </w:p>
    <w:p>
      <w:pPr>
        <w:ind w:left="0" w:right="0" w:firstLine="560"/>
        <w:spacing w:before="450" w:after="450" w:line="312" w:lineRule="auto"/>
      </w:pPr>
      <w:r>
        <w:rPr>
          <w:rFonts w:ascii="宋体" w:hAnsi="宋体" w:eastAsia="宋体" w:cs="宋体"/>
          <w:color w:val="000"/>
          <w:sz w:val="28"/>
          <w:szCs w:val="28"/>
        </w:rPr>
        <w:t xml:space="preserve">四、要能疏导孩子的情绪，尤其是对处于青春期的孩子，要积极耐心地帮助其疏导不良情绪。</w:t>
      </w:r>
    </w:p>
    <w:p>
      <w:pPr>
        <w:ind w:left="0" w:right="0" w:firstLine="560"/>
        <w:spacing w:before="450" w:after="450" w:line="312" w:lineRule="auto"/>
      </w:pPr>
      <w:r>
        <w:rPr>
          <w:rFonts w:ascii="宋体" w:hAnsi="宋体" w:eastAsia="宋体" w:cs="宋体"/>
          <w:color w:val="000"/>
          <w:sz w:val="28"/>
          <w:szCs w:val="28"/>
        </w:rPr>
        <w:t xml:space="preserve">五、教会孩子沟通的本领，让孩子主动说话并能正确的表达。这其中，教会孩子自信是最为关键也是首要的一步。</w:t>
      </w:r>
    </w:p>
    <w:p>
      <w:pPr>
        <w:ind w:left="0" w:right="0" w:firstLine="560"/>
        <w:spacing w:before="450" w:after="450" w:line="312" w:lineRule="auto"/>
      </w:pPr>
      <w:r>
        <w:rPr>
          <w:rFonts w:ascii="宋体" w:hAnsi="宋体" w:eastAsia="宋体" w:cs="宋体"/>
          <w:color w:val="000"/>
          <w:sz w:val="28"/>
          <w:szCs w:val="28"/>
        </w:rPr>
        <w:t xml:space="preserve">六、常识孩子，告诉孩子：“你真棒”，赏识只要掌握了尺度和方法，那就是最能激发孩子潜能，最有助于孩子成长的教育方法。</w:t>
      </w:r>
    </w:p>
    <w:p>
      <w:pPr>
        <w:ind w:left="0" w:right="0" w:firstLine="560"/>
        <w:spacing w:before="450" w:after="450" w:line="312" w:lineRule="auto"/>
      </w:pPr>
      <w:r>
        <w:rPr>
          <w:rFonts w:ascii="宋体" w:hAnsi="宋体" w:eastAsia="宋体" w:cs="宋体"/>
          <w:color w:val="000"/>
          <w:sz w:val="28"/>
          <w:szCs w:val="28"/>
        </w:rPr>
        <w:t xml:space="preserve">七、掌握批语和惩罚的方法，批语和惩罚固然不是教育孩子的最好方法，但如果用得好，也是非常具有效果的。</w:t>
      </w:r>
    </w:p>
    <w:p>
      <w:pPr>
        <w:ind w:left="0" w:right="0" w:firstLine="560"/>
        <w:spacing w:before="450" w:after="450" w:line="312" w:lineRule="auto"/>
      </w:pPr>
      <w:r>
        <w:rPr>
          <w:rFonts w:ascii="宋体" w:hAnsi="宋体" w:eastAsia="宋体" w:cs="宋体"/>
          <w:color w:val="000"/>
          <w:sz w:val="28"/>
          <w:szCs w:val="28"/>
        </w:rPr>
        <w:t xml:space="preserve">八、给孩子一个宽容的成长环境，让孩子充分体会你的爱，这是家庭教育最为根本的一点。</w:t>
      </w:r>
    </w:p>
    <w:p>
      <w:pPr>
        <w:ind w:left="0" w:right="0" w:firstLine="560"/>
        <w:spacing w:before="450" w:after="450" w:line="312" w:lineRule="auto"/>
      </w:pPr>
      <w:r>
        <w:rPr>
          <w:rFonts w:ascii="宋体" w:hAnsi="宋体" w:eastAsia="宋体" w:cs="宋体"/>
          <w:color w:val="000"/>
          <w:sz w:val="28"/>
          <w:szCs w:val="28"/>
        </w:rPr>
        <w:t xml:space="preserve">蹲下来，对孩子来说是一种极大的关心与理解;是我们关心儿童世界的一种方式;也营造出一种明主、和谐的相互尊重的父母与孩子的关系。放下家长权威的架子，和你的孩子做朋友，让他们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500篇六</w:t>
      </w:r>
    </w:p>
    <w:p>
      <w:pPr>
        <w:ind w:left="0" w:right="0" w:firstLine="560"/>
        <w:spacing w:before="450" w:after="450" w:line="312" w:lineRule="auto"/>
      </w:pPr>
      <w:r>
        <w:rPr>
          <w:rFonts w:ascii="宋体" w:hAnsi="宋体" w:eastAsia="宋体" w:cs="宋体"/>
          <w:color w:val="000"/>
          <w:sz w:val="28"/>
          <w:szCs w:val="28"/>
        </w:rPr>
        <w:t xml:space="preserve">很早就听说过这本书，也很早就读过这本书。之前只是当做故事来读而没有真正理解其中的深刻含义。我有幸在今年寒假重读了这本通过一个故事阐述了变是不变的真理。也许有点哲学味道，但慢慢品味这本书你就会发现其实这个真理很通俗易懂。</w:t>
      </w:r>
    </w:p>
    <w:p>
      <w:pPr>
        <w:ind w:left="0" w:right="0" w:firstLine="560"/>
        <w:spacing w:before="450" w:after="450" w:line="312" w:lineRule="auto"/>
      </w:pPr>
      <w:r>
        <w:rPr>
          <w:rFonts w:ascii="宋体" w:hAnsi="宋体" w:eastAsia="宋体" w:cs="宋体"/>
          <w:color w:val="000"/>
          <w:sz w:val="28"/>
          <w:szCs w:val="28"/>
        </w:rPr>
        <w:t xml:space="preserve">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我认为书中的奶酪可以成为我们在现实生活中任何一个想要得到的东西。面对着如此快速发展着的社会，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谁动了我的奶酪?》一书，把人类面对社会变迁的生存问题寓言化了。</w:t>
      </w:r>
    </w:p>
    <w:p>
      <w:pPr>
        <w:ind w:left="0" w:right="0" w:firstLine="560"/>
        <w:spacing w:before="450" w:after="450" w:line="312" w:lineRule="auto"/>
      </w:pPr>
      <w:r>
        <w:rPr>
          <w:rFonts w:ascii="宋体" w:hAnsi="宋体" w:eastAsia="宋体" w:cs="宋体"/>
          <w:color w:val="000"/>
          <w:sz w:val="28"/>
          <w:szCs w:val="28"/>
        </w:rPr>
        <w:t xml:space="preserve">嗅嗅和匆匆，代表了那些对社会变化有着敏锐嗅觉，且能迅速行动的人。这些人往往在变化来临之前，就可能有了预感，甚至有了预备行动。他们随时准备往前移动。因此，他们总是可能比别人先得到生活中的“奶酪”。</w:t>
      </w:r>
    </w:p>
    <w:p>
      <w:pPr>
        <w:ind w:left="0" w:right="0" w:firstLine="560"/>
        <w:spacing w:before="450" w:after="450" w:line="312" w:lineRule="auto"/>
      </w:pPr>
      <w:r>
        <w:rPr>
          <w:rFonts w:ascii="宋体" w:hAnsi="宋体" w:eastAsia="宋体" w:cs="宋体"/>
          <w:color w:val="000"/>
          <w:sz w:val="28"/>
          <w:szCs w:val="28"/>
        </w:rPr>
        <w:t xml:space="preserve">唧唧和哼哼则代表在变化面前喜欢思前想后的人。他们无法预见变化，更可悲的是他们不喜欢变化，惧怕变化，甚至不承认变化，进而拒绝变化。当变化来临时，他们会感到痛苦万分、束手无策。</w:t>
      </w:r>
    </w:p>
    <w:p>
      <w:pPr>
        <w:ind w:left="0" w:right="0" w:firstLine="560"/>
        <w:spacing w:before="450" w:after="450" w:line="312" w:lineRule="auto"/>
      </w:pPr>
      <w:r>
        <w:rPr>
          <w:rFonts w:ascii="宋体" w:hAnsi="宋体" w:eastAsia="宋体" w:cs="宋体"/>
          <w:color w:val="000"/>
          <w:sz w:val="28"/>
          <w:szCs w:val="28"/>
        </w:rPr>
        <w:t xml:space="preserve">唧唧同哼哼又有所不同，唧唧在失掉了“奶酪”之后，经过一阵痛苦的思考，终于采取行动。他很缓慢、很艰难地往前移动，他一步一步地重新发现生活中的“奶酪”，直到他最终又找回了以往“梦”中的“奶酪”。在现实生活中，唧唧可能代表相当大的一部分人，甚至是大部分人。环境的变化，迫使他们去思考、去行动，常常挣扎在“变”与“不变”的选择中。当然最终他们都能得到自己追求的东西，毕竟他们适应了变化。</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w:t>
      </w:r>
    </w:p>
    <w:p>
      <w:pPr>
        <w:ind w:left="0" w:right="0" w:firstLine="560"/>
        <w:spacing w:before="450" w:after="450" w:line="312" w:lineRule="auto"/>
      </w:pPr>
      <w:r>
        <w:rPr>
          <w:rFonts w:ascii="宋体" w:hAnsi="宋体" w:eastAsia="宋体" w:cs="宋体"/>
          <w:color w:val="000"/>
          <w:sz w:val="28"/>
          <w:szCs w:val="28"/>
        </w:rPr>
        <w:t xml:space="preserve">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500篇七</w:t>
      </w:r>
    </w:p>
    <w:p>
      <w:pPr>
        <w:ind w:left="0" w:right="0" w:firstLine="560"/>
        <w:spacing w:before="450" w:after="450" w:line="312" w:lineRule="auto"/>
      </w:pPr>
      <w:r>
        <w:rPr>
          <w:rFonts w:ascii="宋体" w:hAnsi="宋体" w:eastAsia="宋体" w:cs="宋体"/>
          <w:color w:val="000"/>
          <w:sz w:val="28"/>
          <w:szCs w:val="28"/>
        </w:rPr>
        <w:t xml:space="preserve">借此机会我与大家分享《正能量》读后感，谈谈自己的心得体会，感谢党总支对年轻人的关心，为我们订阅了《正能量》这样一本排除负面情绪、传递正向能量的心灵成长之书。工作之余，怀着激动的心情抓紧拜读完这本鲍耶所著，从苏格拉底到乔布斯一直受用的六度空间，心中感慨无限。</w:t>
      </w:r>
    </w:p>
    <w:p>
      <w:pPr>
        <w:ind w:left="0" w:right="0" w:firstLine="560"/>
        <w:spacing w:before="450" w:after="450" w:line="312" w:lineRule="auto"/>
      </w:pPr>
      <w:r>
        <w:rPr>
          <w:rFonts w:ascii="宋体" w:hAnsi="宋体" w:eastAsia="宋体" w:cs="宋体"/>
          <w:color w:val="000"/>
          <w:sz w:val="28"/>
          <w:szCs w:val="28"/>
        </w:rPr>
        <w:t xml:space="preserve">阅读这本书，是从疑惑、好奇和心中无限的期待中开始的，还没开卷，便被书名所打动——《正能量》，到底什么是正能量?怎样获得正能量?又怎么样才能运用正能量打造全新的自己?随着阅读的一点点深入，跟随着作者的文字，内心仿佛也变得越来越光明与积极起来。</w:t>
      </w:r>
    </w:p>
    <w:p>
      <w:pPr>
        <w:ind w:left="0" w:right="0" w:firstLine="560"/>
        <w:spacing w:before="450" w:after="450" w:line="312" w:lineRule="auto"/>
      </w:pPr>
      <w:r>
        <w:rPr>
          <w:rFonts w:ascii="宋体" w:hAnsi="宋体" w:eastAsia="宋体" w:cs="宋体"/>
          <w:color w:val="000"/>
          <w:sz w:val="28"/>
          <w:szCs w:val="28"/>
        </w:rPr>
        <w:t xml:space="preserve">书中所说的正能量，就是一切予人向上和希望、促使人不断追求，让工作、生活变得圆满幸福的动力和感情。通过种种实验和数据，鲍耶严谨又趣味十足地向我们阐释了伟大的“六度空间”原理，实现能量突破的“六度空间”，从失败中走出，下一站就是成功。运用“六度空间”原理激发出的正能量，可以使我们产生一个新的自我，让我们变得更加自信、充满活力，破除了我们过去秉持的“性格决定命运”、“情绪决定行为”等认知，更好地去指导我们的工作与生活。</w:t>
      </w:r>
    </w:p>
    <w:p>
      <w:pPr>
        <w:ind w:left="0" w:right="0" w:firstLine="560"/>
        <w:spacing w:before="450" w:after="450" w:line="312" w:lineRule="auto"/>
      </w:pPr>
      <w:r>
        <w:rPr>
          <w:rFonts w:ascii="宋体" w:hAnsi="宋体" w:eastAsia="宋体" w:cs="宋体"/>
          <w:color w:val="000"/>
          <w:sz w:val="28"/>
          <w:szCs w:val="28"/>
        </w:rPr>
        <w:t xml:space="preserve">工作中，我们需要正能量来不断激励自己。尽管有时辛苦，有时沮丧，但是我们不得不承认，工作是实现自身价值的一个重要方面。而如何在工作中最大限度发挥自我的正能量，实现自身价值，每个人都有自己的体会。就拿自己来说，在后勤服务的岗位上工作一年多时间，感受颇多。后勤服务工作琐碎且繁杂，集广泛性、服务性、时效性、协调性于一体。需要时刻绷紧神经，花费大量的精力与时间去完成，不能耽误，更不能有差错。压力当然是有，责任也很重大。正因如此，就更需要自己抱着如履薄冰、如临深渊的紧迫感与使命感，不断学习各方面知识，不断总结工作规律，不断向自己提出更高地要求，夙夜在公，勤勉工作。只有抱着这样的态度，才能促使自己不断地进步。这中间必定会经历痛苦，如果把工作的压力和挫折，转变成了负能量，经常抱怨，越说心情越差，负面的情绪堆积最终会爆发，耗尽身体的正能量，负能量蔓延开直至影响到周围的同事和家人，如同病毒传播一样。但要是换个视角，当看到自己的劳动收获成果，看到每一项工作任务的圆满完成，看到每一点一滴进步的不易取得，都激励着自己用更昂扬的斗志，更饱满的精神去迎接下一个更大的挑战。我想，这也就是一个不断积聚正能量来激励自己更好工作的过程。</w:t>
      </w:r>
    </w:p>
    <w:p>
      <w:pPr>
        <w:ind w:left="0" w:right="0" w:firstLine="560"/>
        <w:spacing w:before="450" w:after="450" w:line="312" w:lineRule="auto"/>
      </w:pPr>
      <w:r>
        <w:rPr>
          <w:rFonts w:ascii="宋体" w:hAnsi="宋体" w:eastAsia="宋体" w:cs="宋体"/>
          <w:color w:val="000"/>
          <w:sz w:val="28"/>
          <w:szCs w:val="28"/>
        </w:rPr>
        <w:t xml:space="preserve">生活中，我们亦需要正能量。正能量的传染力就像磁场，可以向外辐射积极和乐观。不论遇到任何事情，都要往好的方面去想，无论经历怎样坎坷的生活，内心始终保持对生活的热爱，始终用一颗温暖的心去面对人生。积极、乐观、豁达、从容、朴素、简单、宽容、善良……这些都是生命的正能量，当你调整心态，用昂扬积极的姿态迎接初升的太阳，拥有正能量的你就是自信、值得信赖的，用自己的洒脱和热情影响身边的人与事，正能量帮你建立了良好的人际关系，你也能用自己的正能量去塑造一个良好的氛围，这是你拥有的无形的巨大财富。</w:t>
      </w:r>
    </w:p>
    <w:p>
      <w:pPr>
        <w:ind w:left="0" w:right="0" w:firstLine="560"/>
        <w:spacing w:before="450" w:after="450" w:line="312" w:lineRule="auto"/>
      </w:pPr>
      <w:r>
        <w:rPr>
          <w:rFonts w:ascii="宋体" w:hAnsi="宋体" w:eastAsia="宋体" w:cs="宋体"/>
          <w:color w:val="000"/>
          <w:sz w:val="28"/>
          <w:szCs w:val="28"/>
        </w:rPr>
        <w:t xml:space="preserve">人心中的“能量场”存在着正、负这两种能量，当正能量不断被激发时，负面情绪会逐渐被取代，人的幸福感也会慢慢增加。在工作中，重视用积极的心态调整自己，摒弃负面的思想，远离消极，坚持正向能量，持之以恒，还有什么困难会困扰我们呢?每天给人一个微笑、一个握手，传递的便是乐观和积极，转发一条温馨、积极向上的微博，也是向朋友传达了正能量的价值，促使社会风气向着积极健康的方向前行。“每一个不曾起舞的日子，都是对生命的辜负”，只有我们每一个人学会坚持正能量、充满正能量，让正能量帮助我们实现向上的人生路，改变我们的人生。我们的社会才会充满正能量，国家才会充满正能量，公司才会充满正能量，让我们紧密围绕在党总支及公司领导周围，凝心聚力，干事创业，为实现服装城又好又快发展，贡献自己的一份正能量。</w:t>
      </w:r>
    </w:p>
    <w:p>
      <w:pPr>
        <w:ind w:left="0" w:right="0" w:firstLine="560"/>
        <w:spacing w:before="450" w:after="450" w:line="312" w:lineRule="auto"/>
      </w:pPr>
      <w:r>
        <w:rPr>
          <w:rFonts w:ascii="宋体" w:hAnsi="宋体" w:eastAsia="宋体" w:cs="宋体"/>
          <w:color w:val="000"/>
          <w:sz w:val="28"/>
          <w:szCs w:val="28"/>
        </w:rPr>
        <w:t xml:space="preserve">点燃正能量，你的改变从现在开始!</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500篇八</w:t>
      </w:r>
    </w:p>
    <w:p>
      <w:pPr>
        <w:ind w:left="0" w:right="0" w:firstLine="560"/>
        <w:spacing w:before="450" w:after="450" w:line="312" w:lineRule="auto"/>
      </w:pPr>
      <w:r>
        <w:rPr>
          <w:rFonts w:ascii="宋体" w:hAnsi="宋体" w:eastAsia="宋体" w:cs="宋体"/>
          <w:color w:val="000"/>
          <w:sz w:val="28"/>
          <w:szCs w:val="28"/>
        </w:rPr>
        <w:t xml:space="preserve">这一幕情景一直停留在我的脑海里。其实在法兰克福机场候机时，我就注意到，德国乘客大部分是在安静地阅读或工作。中国乘客大部分人要么在穿梭购物，要么在大声谈笑和比较价格。</w:t>
      </w:r>
    </w:p>
    <w:p>
      <w:pPr>
        <w:ind w:left="0" w:right="0" w:firstLine="560"/>
        <w:spacing w:before="450" w:after="450" w:line="312" w:lineRule="auto"/>
      </w:pPr>
      <w:r>
        <w:rPr>
          <w:rFonts w:ascii="宋体" w:hAnsi="宋体" w:eastAsia="宋体" w:cs="宋体"/>
          <w:color w:val="000"/>
          <w:sz w:val="28"/>
          <w:szCs w:val="28"/>
        </w:rPr>
        <w:t xml:space="preserve">现在的中国人似乎有些不耐烦坐下来安静地读一本书。一次我和一位法国朋友一起在虹桥火车站候车，这位第一次来中国的朋友突然问我：“为什么中国人都在打电话或玩手机，没有人看书?”我一看，确实如此。人们都在打电话(大声谈话)、低头发短信、刷微博或打游戏。或喧嚣地忙碌，或孤独地忙碌，唯独缺少一种满足的安宁。</w:t>
      </w:r>
    </w:p>
    <w:p>
      <w:pPr>
        <w:ind w:left="0" w:right="0" w:firstLine="560"/>
        <w:spacing w:before="450" w:after="450" w:line="312" w:lineRule="auto"/>
      </w:pPr>
      <w:r>
        <w:rPr>
          <w:rFonts w:ascii="宋体" w:hAnsi="宋体" w:eastAsia="宋体" w:cs="宋体"/>
          <w:color w:val="000"/>
          <w:sz w:val="28"/>
          <w:szCs w:val="28"/>
        </w:rPr>
        <w:t xml:space="preserve">据媒体报道，中国人年均读书0。7本，与韩国的人均7本，日本的40本，俄罗斯的55本相比，中国人的阅读量少得可怜。</w:t>
      </w:r>
    </w:p>
    <w:p>
      <w:pPr>
        <w:ind w:left="0" w:right="0" w:firstLine="560"/>
        <w:spacing w:before="450" w:after="450" w:line="312" w:lineRule="auto"/>
      </w:pPr>
      <w:r>
        <w:rPr>
          <w:rFonts w:ascii="宋体" w:hAnsi="宋体" w:eastAsia="宋体" w:cs="宋体"/>
          <w:color w:val="000"/>
          <w:sz w:val="28"/>
          <w:szCs w:val="28"/>
        </w:rPr>
        <w:t xml:space="preserve">在中国各地中小城镇最繁荣的娱乐业就算麻将馆和网吧了，一个万多人的小镇，有几十个麻将馆五六家网吧是常事。中老年人参与到麻将，青年人上网，少年儿童看电视。中国人的娱乐生活几乎就浓缩为麻将、上网和看电视。不管是在网吧，还是在大学的电脑室，我们可以看到，大多数都在玩游戏，少部分在聊天。在网上和图书馆查阅资料或读书的学生少之又少。再看看各部门领导，一天忙于应付各种检查、应酬、饭局。读书已经变成了学者的专利，也许很多学者也不看书了。这确实让人担忧。</w:t>
      </w:r>
    </w:p>
    <w:p>
      <w:pPr>
        <w:ind w:left="0" w:right="0" w:firstLine="560"/>
        <w:spacing w:before="450" w:after="450" w:line="312" w:lineRule="auto"/>
      </w:pPr>
      <w:r>
        <w:rPr>
          <w:rFonts w:ascii="宋体" w:hAnsi="宋体" w:eastAsia="宋体" w:cs="宋体"/>
          <w:color w:val="000"/>
          <w:sz w:val="28"/>
          <w:szCs w:val="28"/>
        </w:rPr>
        <w:t xml:space="preserve">中国人不爱读书有四个方面的原因：一是国民文化素质偏低。二是从小没有养成阅读的良好习惯;三是”应试教育”，让孩子们没有时间和精力去读课外书;四是好书越来越少。</w:t>
      </w:r>
    </w:p>
    <w:p>
      <w:pPr>
        <w:ind w:left="0" w:right="0" w:firstLine="560"/>
        <w:spacing w:before="450" w:after="450" w:line="312" w:lineRule="auto"/>
      </w:pPr>
      <w:r>
        <w:rPr>
          <w:rFonts w:ascii="宋体" w:hAnsi="宋体" w:eastAsia="宋体" w:cs="宋体"/>
          <w:color w:val="000"/>
          <w:sz w:val="28"/>
          <w:szCs w:val="28"/>
        </w:rPr>
        <w:t xml:space="preserve">日本管理大师大前研一的着作《低智商社会》意外地触动了中国人的敏感神经。他在书中说：在中国旅行时发现，城市遍街都是按摩店，而书店却寥寥无几，中国人均每天读书不足15分钟，人均阅读量只有日本的几十分之一，中国是典型的“低智商国家”，未来毫无希望成为发达国家!</w:t>
      </w:r>
    </w:p>
    <w:p>
      <w:pPr>
        <w:ind w:left="0" w:right="0" w:firstLine="560"/>
        <w:spacing w:before="450" w:after="450" w:line="312" w:lineRule="auto"/>
      </w:pPr>
      <w:r>
        <w:rPr>
          <w:rFonts w:ascii="宋体" w:hAnsi="宋体" w:eastAsia="宋体" w:cs="宋体"/>
          <w:color w:val="000"/>
          <w:sz w:val="28"/>
          <w:szCs w:val="28"/>
        </w:rPr>
        <w:t xml:space="preserve">在这个世界上有两个国家的人最爱读书，一个是以色列，另一个是匈牙利。以色列人均每年读书64本。当孩子稍稍懂事时，几乎每一个母亲都会严肃地告诉他：书里藏着的是智慧，这要比钱或钻石贵重得多，而智慧是任何人都抢不走的。犹太人是世界上一个没有文盲的民族，就连犹太人的乞丐也是离不开书的。在犹太人眼里，爱好读书看报不仅是一种习惯，更是人所具有的一种美德。这里说一个最典型的例子，在“安息日”，所有的犹太人都要停止所有商业和娱乐活动，商店、饭店、娱乐等场所都得关门停业，公共汽车要停运，就连航空公司的班机都要停飞，人们只能待在家中“安息”祈祷。但有一件事是特许的，那就是全国所有的书店都可以开门营业。而这一天光顾书店的人也最多，大家都在这里静悄悄地读书。另一个国家匈牙利，它的国土面积和人口都不足中国的百分之一，但却拥有近两万家图书馆，平均每500人就有一座图书馆，而我国平均45。9万人才拥有一所图书馆。匈牙利也是世界上读书风气最浓的国家，常年读书的人数达500万以上，占人口的1/4还多。</w:t>
      </w:r>
    </w:p>
    <w:p>
      <w:pPr>
        <w:ind w:left="0" w:right="0" w:firstLine="560"/>
        <w:spacing w:before="450" w:after="450" w:line="312" w:lineRule="auto"/>
      </w:pPr>
      <w:r>
        <w:rPr>
          <w:rFonts w:ascii="宋体" w:hAnsi="宋体" w:eastAsia="宋体" w:cs="宋体"/>
          <w:color w:val="000"/>
          <w:sz w:val="28"/>
          <w:szCs w:val="28"/>
        </w:rPr>
        <w:t xml:space="preserve">知识就是力量，知识就是财富。一个崇尚读书学习的国家，当然会得到丰厚的回报。以色列人口稀少，但人才济济。建国虽短，但诺贝尔奖获得者就有8个。以色列环境恶劣，国土大部分是沙漠，而以色列却把自己的国土变成了绿洲，生产的粮食不但自己吃不完，还源源不断地出口到其他国家。而匈牙利，诺贝尔奖得主就有14位，涉及物理、化学、医学、经济、文学、和平等众多领域，若按人口比例计算，匈牙利是当之无愧的“诺奖大国”。他们的发明也非常多，可谓数不胜数，有小物件，也有尖端产品。一个区区小国，因爱读书而获得智慧和力量，靠着智慧和力量，将自己变成了让人不得不服的“大国”。</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500篇九</w:t>
      </w:r>
    </w:p>
    <w:p>
      <w:pPr>
        <w:ind w:left="0" w:right="0" w:firstLine="560"/>
        <w:spacing w:before="450" w:after="450" w:line="312" w:lineRule="auto"/>
      </w:pPr>
      <w:r>
        <w:rPr>
          <w:rFonts w:ascii="宋体" w:hAnsi="宋体" w:eastAsia="宋体" w:cs="宋体"/>
          <w:color w:val="000"/>
          <w:sz w:val="28"/>
          <w:szCs w:val="28"/>
        </w:rPr>
        <w:t xml:space="preserve">薛瑞萍有一本书叫做《心平气和的一年级》，书中内容且不必说，光从题目就足见当一年级的班主任如何难当，要受多少的气，赞赏是最好的教育。一年级的孩子，天真、可爱却也好动，孩子们刚入学，对学校、课堂规矩还很难遵守，这一切都让一年级的班主任特别不好当。几年的班主任工作，让我明白一个道理：严管只会令学生反感，赞赏是最好的教育。</w:t>
      </w:r>
    </w:p>
    <w:p>
      <w:pPr>
        <w:ind w:left="0" w:right="0" w:firstLine="560"/>
        <w:spacing w:before="450" w:after="450" w:line="312" w:lineRule="auto"/>
      </w:pPr>
      <w:r>
        <w:rPr>
          <w:rFonts w:ascii="宋体" w:hAnsi="宋体" w:eastAsia="宋体" w:cs="宋体"/>
          <w:color w:val="000"/>
          <w:sz w:val="28"/>
          <w:szCs w:val="28"/>
        </w:rPr>
        <w:t xml:space="preserve">报名时，看着一张张灿烂的笑脸、听着一声声稚嫩的“老师好”，我心里由衷地喜欢他们，真心地称赞他们每一个：“小姑娘，你的眼睛真漂亮!”“你真懂礼貌!”“你会认这么多字呀，真了不起!”……孩子们很快就跟我熟了起来，报完名还不肯走，站在我的旁边，看着我做事，还不时地和我聊上一两句。瞧，适时的赞赏，让我成了孩子们的朋友，也让我更进一步地了解了他们，发现他们的优点，便于今后的班级管理。</w:t>
      </w:r>
    </w:p>
    <w:p>
      <w:pPr>
        <w:ind w:left="0" w:right="0" w:firstLine="560"/>
        <w:spacing w:before="450" w:after="450" w:line="312" w:lineRule="auto"/>
      </w:pPr>
      <w:r>
        <w:rPr>
          <w:rFonts w:ascii="宋体" w:hAnsi="宋体" w:eastAsia="宋体" w:cs="宋体"/>
          <w:color w:val="000"/>
          <w:sz w:val="28"/>
          <w:szCs w:val="28"/>
        </w:rPr>
        <w:t xml:space="preserve">上课了，40分钟的时间对于一年级的孩子很难坚持，坚持不住的孩子开始说话、玩纸片、画小人儿……如果这时大发脾气，只会让课更加无法上下去。每到这时，我总会用眼睛去找——找坐得端正、认真听的孩子，对他竖起大拇指，在全班表扬：“你坐得最端正!”“你上课真认真!”这时，受表扬的孩子坐得更端正了，其他不听课的孩子们，也马上就会学着受表扬的孩子的样子，坐好看，及时的赞赏，让我很自然地把课进行下去，孩子们又认真地听我讲课了。</w:t>
      </w:r>
    </w:p>
    <w:p>
      <w:pPr>
        <w:ind w:left="0" w:right="0" w:firstLine="560"/>
        <w:spacing w:before="450" w:after="450" w:line="312" w:lineRule="auto"/>
      </w:pPr>
      <w:r>
        <w:rPr>
          <w:rFonts w:ascii="宋体" w:hAnsi="宋体" w:eastAsia="宋体" w:cs="宋体"/>
          <w:color w:val="000"/>
          <w:sz w:val="28"/>
          <w:szCs w:val="28"/>
        </w:rPr>
        <w:t xml:space="preserve">凡是个可爱的女孩，但平时学习时有些粗心。期末考试的那天，她发高烧了，早上打完吊针妈妈送她进教室，准备考试。前一个晚上没休息好，再加上是烧得难受，凡想跟妈妈回家，不参加考试了。这时，我走了过去，轻声对她说：“老师相信你一定能坚持下去的，对吗?老师让妈妈就在教室外面等你，如果你考试的时候实在坚持不下去了，妈妈就带你回家，好吗?”也许是因为在老师面前，孩子不好意思撒娇，凡让妈妈走了。考试前，我给孩子们强调考试注意事项时，特别在班上表扬她，生病还坚持考试，让全班同学向她学习。结果，这次期末考试，她考得出奇的好，语文99、数学100。这，就是赞赏的力量。</w:t>
      </w:r>
    </w:p>
    <w:p>
      <w:pPr>
        <w:ind w:left="0" w:right="0" w:firstLine="560"/>
        <w:spacing w:before="450" w:after="450" w:line="312" w:lineRule="auto"/>
      </w:pPr>
      <w:r>
        <w:rPr>
          <w:rFonts w:ascii="宋体" w:hAnsi="宋体" w:eastAsia="宋体" w:cs="宋体"/>
          <w:color w:val="000"/>
          <w:sz w:val="28"/>
          <w:szCs w:val="28"/>
        </w:rPr>
        <w:t xml:space="preserve">值日时，总有些孩子不会扫地，乱扫一气，地上是不扫还好，越扫越脏，看着脏乱的教室，正想大发脾气，转身发现妍正很卖力地扫着，一手拿扫把，一手拿灰斗，把自己的任务很快完成了。“妍，你真厉害!是不是在家经常帮妈妈扫地呀!”妍不好意思地笑了笑，继续扫着。刚才还在乱扫的另一个孩子，听到我对妍的夸奖，也学着妍的样子扫了起来。看来，同伴才是最好的老师，当然，还有我赞赏的作用，我不由得在心里有些得意。</w:t>
      </w:r>
    </w:p>
    <w:p>
      <w:pPr>
        <w:ind w:left="0" w:right="0" w:firstLine="560"/>
        <w:spacing w:before="450" w:after="450" w:line="312" w:lineRule="auto"/>
      </w:pPr>
      <w:r>
        <w:rPr>
          <w:rFonts w:ascii="宋体" w:hAnsi="宋体" w:eastAsia="宋体" w:cs="宋体"/>
          <w:color w:val="000"/>
          <w:sz w:val="28"/>
          <w:szCs w:val="28"/>
        </w:rPr>
        <w:t xml:space="preserve">周虹在分享他成功培养女儿的经验时，主要强调了一条——赏识教育。女儿做的每件事，他都竖起大拇指。这，就是教育。每天走进学校、走进教室，我都告诉自己，要发现孩子们身上的每一个优点，让他们为自己而骄傲，不断努力，让老师和家长感到骄傲!只要我坚持，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做生意的挖十年矿，赚得金玉满钵，凯旋而归。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村中煤矿的事村长一人做主，村委主任竞选，选票当分红，一户能领两千五百块，大家伙儿都眉开眼笑。维权?环保?吃饱了撑着吧你!只有个老人，家住煤矿正上方，已经没有水用了。他对着记者哭叫着几乎疯癫，村里人看着都笑了。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这才几年，对，才几年，原先缤纷的大地像得了色盲症，色彩在退去。老头儿看了柴静一眼，摇头道：“你们这代不行了……”再也看不到汾河水了。地下都被挖空了，指不定哪天一脚踩下地狱。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而今，高度文明的我们，却要亲手将她毁掉——整片土地都被黑雾笼罩着，寸草不生。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家乡是游子的根。那里有童年的痕迹，有祖祖辈辈生活的烙印。她是记忆的依附，心灵的归宿——乡愁是融入血脉的深情。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500篇十一</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500篇十二</w:t>
      </w:r>
    </w:p>
    <w:p>
      <w:pPr>
        <w:ind w:left="0" w:right="0" w:firstLine="560"/>
        <w:spacing w:before="450" w:after="450" w:line="312" w:lineRule="auto"/>
      </w:pPr>
      <w:r>
        <w:rPr>
          <w:rFonts w:ascii="宋体" w:hAnsi="宋体" w:eastAsia="宋体" w:cs="宋体"/>
          <w:color w:val="000"/>
          <w:sz w:val="28"/>
          <w:szCs w:val="28"/>
        </w:rPr>
        <w:t xml:space="preserve">如果说冬日读书如温暖炉，那么春日读书如赏百花。当代诗意语文倡导者王崧舟说，底蕴是书堆起来的，生命不息，阅读不止。前苏联教育家苏霍姆林斯基说，教师的教育素养提升取决于读书、读书、再读书!</w:t>
      </w:r>
    </w:p>
    <w:p>
      <w:pPr>
        <w:ind w:left="0" w:right="0" w:firstLine="560"/>
        <w:spacing w:before="450" w:after="450" w:line="312" w:lineRule="auto"/>
      </w:pPr>
      <w:r>
        <w:rPr>
          <w:rFonts w:ascii="宋体" w:hAnsi="宋体" w:eastAsia="宋体" w:cs="宋体"/>
          <w:color w:val="000"/>
          <w:sz w:val="28"/>
          <w:szCs w:val="28"/>
        </w:rPr>
        <w:t xml:space="preserve">学生时代的我喜欢读名著、散文、诗歌。工作后，由于写论文、班级管理需要，我渐渐接触到了教育著作。无论白天多么忙碌，回到家靠在床头或沙发捧上一本书顿时全世界都静了。在书里，我读到了许多自己不知道的东西，也找到了许多心灵的共鸣。就在一页一页的翻阅中，我感觉自己畅游了一个全新的世界，又像遇到了心有灵犀的朋友，当我迷茫彷徨时还有高人指路。如此美妙，每天合上书本我都感到满足愉悦不已!</w:t>
      </w:r>
    </w:p>
    <w:p>
      <w:pPr>
        <w:ind w:left="0" w:right="0" w:firstLine="560"/>
        <w:spacing w:before="450" w:after="450" w:line="312" w:lineRule="auto"/>
      </w:pPr>
      <w:r>
        <w:rPr>
          <w:rFonts w:ascii="宋体" w:hAnsi="宋体" w:eastAsia="宋体" w:cs="宋体"/>
          <w:color w:val="000"/>
          <w:sz w:val="28"/>
          <w:szCs w:val="28"/>
        </w:rPr>
        <w:t xml:space="preserve">第一次听说县教研室下了音乐论文通知，我激动，又紧张。在找继续教育的学习笔记时也翻出了徐小懿等编著的《声乐演唱与教学》。这本书不看不知道，一看吓一跳!简直全说到我心坎里去了!尤其是\"歌唱心理在演唱和教学中的作用\"这一章节活脱脱就是写我，也是写了不少同学共同出现的歌唱心理。于是，我迅速将自己的体会落笔成文《关注学生的歌唱心理，提高歌唱教学的有效性》后荣获县二等奖。第一次写论文就能获奖，不得不说这是莫大的鼓励。就这样，\"读教育著作是很有趣的，关键还有指导性\"让我渐渐走进教育阅读的美好世界。</w:t>
      </w:r>
    </w:p>
    <w:p>
      <w:pPr>
        <w:ind w:left="0" w:right="0" w:firstLine="560"/>
        <w:spacing w:before="450" w:after="450" w:line="312" w:lineRule="auto"/>
      </w:pPr>
      <w:r>
        <w:rPr>
          <w:rFonts w:ascii="宋体" w:hAnsi="宋体" w:eastAsia="宋体" w:cs="宋体"/>
          <w:color w:val="000"/>
          <w:sz w:val="28"/>
          <w:szCs w:val="28"/>
        </w:rPr>
        <w:t xml:space="preserve">此后，我的办公桌、床头常常会放着各种种样的书籍。有时候是工作中碰到问题想要寻找办法，更多时候我是需要看看书才会安宁、舒畅。刚开始，我很喜欢看一些案例或教育叙事类的书籍。</w:t>
      </w:r>
    </w:p>
    <w:p>
      <w:pPr>
        <w:ind w:left="0" w:right="0" w:firstLine="560"/>
        <w:spacing w:before="450" w:after="450" w:line="312" w:lineRule="auto"/>
      </w:pPr>
      <w:r>
        <w:rPr>
          <w:rFonts w:ascii="宋体" w:hAnsi="宋体" w:eastAsia="宋体" w:cs="宋体"/>
          <w:color w:val="000"/>
          <w:sz w:val="28"/>
          <w:szCs w:val="28"/>
        </w:rPr>
        <w:t xml:space="preserve">那时候我只管自己读着舒服，别人读不读书那是别人的事。20__年，县师训处到我们学校筹划县培计划的教师集体阅读活动。我也意识到，读书是要带动的。我自己也可以通过读书交流活动得到提升。于是，我组织老师们共读了《爱心与教育》《让爱智慧》《读懂小学生》等教育心理学著作。就在一次次读书交流中，我感受到了温润、感动与智慧。从做方案到挑书买书到组织交流、读后感评比，我确实花了不少的时间与精力。但是，做自己喜欢的事没有犹豫。特别是看到满头银发的___老师一下课就戴着老花镜写读书笔记，听到___老师看完心理咨询手记《读懂小学生》后聊到自己班上的单亲孩子掩面哭泣时，我觉得我遇见了有教育情怀的作者，也遇上了温润的教育同行。</w:t>
      </w:r>
    </w:p>
    <w:p>
      <w:pPr>
        <w:ind w:left="0" w:right="0" w:firstLine="560"/>
        <w:spacing w:before="450" w:after="450" w:line="312" w:lineRule="auto"/>
      </w:pPr>
      <w:r>
        <w:rPr>
          <w:rFonts w:ascii="宋体" w:hAnsi="宋体" w:eastAsia="宋体" w:cs="宋体"/>
          <w:color w:val="000"/>
          <w:sz w:val="28"/>
          <w:szCs w:val="28"/>
        </w:rPr>
        <w:t xml:space="preserve">读书，成了最美好的时刻。有了互联网，我不仅可以最快了解书讯，还可以快速得到自己想读的书。当当网、京东商城，我都成了常客。就在便捷地途径当中我如饥似渴地读了许多好书。在李希贵《36天，我的美国教育之旅》中我了解到了美国教育的一些情况，开始思考我们哪些地方需要注意。由于这本书我也关注了李希贵的一些情况，对于他创办北京十一中学\"走班制\"的勇气和创新特别佩服!在《窗边的小豆豆》里我感受到了儿童真是可爱的天使，巴学园的校长是多么有爱心和智慧啊!在佐腾学《静悄悄地革命》我很向往那静心倾听的温润的教室和谈乐趣和困难的实效性教研活动。\"学校应成为‘学习共同体’，在教室里要实现‘活动的、合作的、反思的学习’\"许多观点令人耳目一新。夏雪梅著的《以学习为中心的课堂观察》和程红兵的《听程红兵老师说课评课》让人重新审视我们多年来的听课评课活动。吴忠豪主编的《小学语文教学内容指要》为我们教语文指明了方法和路径。朱永新《我的教育理想》、汤勇《做一个卓越而幸福的教育者》中都提到了理想信念\"雨果说，世上有一种东西比所有的军队都更强大，那就是恰逢其时的理想。\"朱煜主编的《迷人的阅读》本身就很迷人……</w:t>
      </w:r>
    </w:p>
    <w:p>
      <w:pPr>
        <w:ind w:left="0" w:right="0" w:firstLine="560"/>
        <w:spacing w:before="450" w:after="450" w:line="312" w:lineRule="auto"/>
      </w:pPr>
      <w:r>
        <w:rPr>
          <w:rFonts w:ascii="宋体" w:hAnsi="宋体" w:eastAsia="宋体" w:cs="宋体"/>
          <w:color w:val="000"/>
          <w:sz w:val="28"/>
          <w:szCs w:val="28"/>
        </w:rPr>
        <w:t xml:space="preserve">虽说读了不少书。但是微信、微博、微阅读的\"微时代\"，刷屏、不读或浅阅读现象比比皆是。当我第一次读到刘波的《教师阅读力》不禁惊呆了!\"正视‘微时代’对教师阅读的挑战\"合理网读，推进阅读的路线图、读写结合加快成长步伐。书中，我不仅遇见了一位热爱读书的大师，更是对当今时代阅读有了进一步思考。于是，我召集有兴趣的老师共同申报了课题《互联网+时代教师阅读力的研究》。</w:t>
      </w:r>
    </w:p>
    <w:p>
      <w:pPr>
        <w:ind w:left="0" w:right="0" w:firstLine="560"/>
        <w:spacing w:before="450" w:after="450" w:line="312" w:lineRule="auto"/>
      </w:pPr>
      <w:r>
        <w:rPr>
          <w:rFonts w:ascii="宋体" w:hAnsi="宋体" w:eastAsia="宋体" w:cs="宋体"/>
          <w:color w:val="000"/>
          <w:sz w:val="28"/>
          <w:szCs w:val="28"/>
        </w:rPr>
        <w:t xml:space="preserve">\"阅读，是教师的修行。\"读书成了习惯，就像呼吸一样自然。华应龙说，因为我们不读书，所以工作很忙碌。我喜欢读书，喜欢在阅读的世界历经一次次美好的遇见!</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500篇十三</w:t>
      </w:r>
    </w:p>
    <w:p>
      <w:pPr>
        <w:ind w:left="0" w:right="0" w:firstLine="560"/>
        <w:spacing w:before="450" w:after="450" w:line="312" w:lineRule="auto"/>
      </w:pPr>
      <w:r>
        <w:rPr>
          <w:rFonts w:ascii="宋体" w:hAnsi="宋体" w:eastAsia="宋体" w:cs="宋体"/>
          <w:color w:val="000"/>
          <w:sz w:val="28"/>
          <w:szCs w:val="28"/>
        </w:rPr>
        <w:t xml:space="preserve">读了十几处的书，渐渐地对读书有了一点切身的体会。书是浩瀚的大海，我们是大海上的一叶小舟。尽管我终日在大海的怀抱中遨游，却读不完大海的博大、深沉……</w:t>
      </w:r>
    </w:p>
    <w:p>
      <w:pPr>
        <w:ind w:left="0" w:right="0" w:firstLine="560"/>
        <w:spacing w:before="450" w:after="450" w:line="312" w:lineRule="auto"/>
      </w:pPr>
      <w:r>
        <w:rPr>
          <w:rFonts w:ascii="宋体" w:hAnsi="宋体" w:eastAsia="宋体" w:cs="宋体"/>
          <w:color w:val="000"/>
          <w:sz w:val="28"/>
          <w:szCs w:val="28"/>
        </w:rPr>
        <w:t xml:space="preserve">“读书如交友”，我想。生活中，我们很容易交上朋友，但真正算得上知己的都甚少，真可谓神交之友难求啊!难怪人们会感叹说：“人生得一知己足矣，斯世当以同怀视之。”读书却不一样，记得有句话说：“读一本好书就如和一位高尚的人谈话。”是啊，一本好书就是一位忠实的朋友。尤其是那些影响你的人生，影响你的未来的书，更是值得你尊敬、值得你爱戴的知己诤友。说起书，我一定会想起大学者钱钟书先生，他坐拥书城，手不释卷，直至朱墨烂然，方谯周独笑。我想钟书先生一定是钟情于读书，才成为如今知名的大学者吧。</w:t>
      </w:r>
    </w:p>
    <w:p>
      <w:pPr>
        <w:ind w:left="0" w:right="0" w:firstLine="560"/>
        <w:spacing w:before="450" w:after="450" w:line="312" w:lineRule="auto"/>
      </w:pPr>
      <w:r>
        <w:rPr>
          <w:rFonts w:ascii="宋体" w:hAnsi="宋体" w:eastAsia="宋体" w:cs="宋体"/>
          <w:color w:val="000"/>
          <w:sz w:val="28"/>
          <w:szCs w:val="28"/>
        </w:rPr>
        <w:t xml:space="preserve">“读书如吃饭”，我想。吃饭是人能生存的根本保证。人不吃饭，就会饿死，这是众所周知的。人不读书，同样如此。世上懂得吃喝的大有人在，但真正能解得读书三味的人并不多。最近我又想起一句话，颇受启发。“两耳不闻窗外事，一心只读圣贤书。”我揣摩此句，其中就暗示着读书是能使人的心灵宁静舒畅，陶冶性情的。这与宋代大文豪黄庭坚所说的“三日不读书，则语言无味，面目可憎”有异曲同工之妙。</w:t>
      </w:r>
    </w:p>
    <w:p>
      <w:pPr>
        <w:ind w:left="0" w:right="0" w:firstLine="560"/>
        <w:spacing w:before="450" w:after="450" w:line="312" w:lineRule="auto"/>
      </w:pPr>
      <w:r>
        <w:rPr>
          <w:rFonts w:ascii="宋体" w:hAnsi="宋体" w:eastAsia="宋体" w:cs="宋体"/>
          <w:color w:val="000"/>
          <w:sz w:val="28"/>
          <w:szCs w:val="28"/>
        </w:rPr>
        <w:t xml:space="preserve">“读书如吃药”，我想。人在生病的时候须吃药，因为药可以活血化瘀、清热解毒、消炎止痛。但是，有一种病是世上任何灵丹妙药也治不好的，那不是癌症，那是——愚蠢。也许人们常说的“蠢人没药医”就是这个道理吧。其实要治好它，用不上什么世界名医，用不上什么灵丹妙药，你只要服上一剂心灵之药——书，你的病自然就会痊愈。古人说读书可以医愚就是这个道理。想当年鲁讯先生弃医从文，不就是想医治“麻木不仁”、“愚昧无知”的国民的劣根性吗?说读书如吃药，读书可医愚，可这药是不可以乱吃的，否则只会加重病情，越医越愚。</w:t>
      </w:r>
    </w:p>
    <w:p>
      <w:pPr>
        <w:ind w:left="0" w:right="0" w:firstLine="560"/>
        <w:spacing w:before="450" w:after="450" w:line="312" w:lineRule="auto"/>
      </w:pPr>
      <w:r>
        <w:rPr>
          <w:rFonts w:ascii="宋体" w:hAnsi="宋体" w:eastAsia="宋体" w:cs="宋体"/>
          <w:color w:val="000"/>
          <w:sz w:val="28"/>
          <w:szCs w:val="28"/>
        </w:rPr>
        <w:t xml:space="preserve">“读书如享受”，我想。一般人认为享受就是吃喝玩乐，从不把读书看成是一种享受。其实当我们每次拿起书，静静地品味书中人生百态时，都会发出会心的微笑，体会到生之喜悦。曾听说有这么一段话：“活着并非只是维持一口气，而是要行动;善加利用我们所有的器官、感觉、机能，这些都是为了让我们感受到自己的存在。活得年岁最长的人不一定能享受最丰富的人生。不懂得享受人生，即使寿比南山，其实出生时即已等于死亡。真正懂得生活的人，即使英年早逝，却还起码真正活过几年。”我想，既然要利用我们所有的器官，那么读书也可算是手、脑、心并用的一项活动了，从中我们也就感受到自己的存在。停下手边的事，翻开手中的书，看看书中的世界是多么的美丽，享受着书带给你的生命的感觉吧。</w:t>
      </w:r>
    </w:p>
    <w:p>
      <w:pPr>
        <w:ind w:left="0" w:right="0" w:firstLine="560"/>
        <w:spacing w:before="450" w:after="450" w:line="312" w:lineRule="auto"/>
      </w:pPr>
      <w:r>
        <w:rPr>
          <w:rFonts w:ascii="宋体" w:hAnsi="宋体" w:eastAsia="宋体" w:cs="宋体"/>
          <w:color w:val="000"/>
          <w:sz w:val="28"/>
          <w:szCs w:val="28"/>
        </w:rPr>
        <w:t xml:space="preserve">“读书如登山”，我想。儿时不知天高地厚，读了几本书就自称“小学者”，后来读到更好的书才自觉羞愧，后来阅读量渐渐扩大，又有“一览众山小”的体会。这是我很希望体会的感觉，可每次自以为是“一览众山小”，其实只是“自认已穷千里目，谁知才上一层楼”。由此也深深地感受到知识的无止境，体会到“一山还有一山高”的真谛所在。</w:t>
      </w:r>
    </w:p>
    <w:p>
      <w:pPr>
        <w:ind w:left="0" w:right="0" w:firstLine="560"/>
        <w:spacing w:before="450" w:after="450" w:line="312" w:lineRule="auto"/>
      </w:pPr>
      <w:r>
        <w:rPr>
          <w:rFonts w:ascii="宋体" w:hAnsi="宋体" w:eastAsia="宋体" w:cs="宋体"/>
          <w:color w:val="000"/>
          <w:sz w:val="28"/>
          <w:szCs w:val="28"/>
        </w:rPr>
        <w:t xml:space="preserve">以上只是我对读书的点滴体会。读书如什么，还有待众进一步的认识。书如大海，真正要求得其中奥妙的还需要自己去探索，去感悟。</w:t>
      </w:r>
    </w:p>
    <w:p>
      <w:pPr>
        <w:ind w:left="0" w:right="0" w:firstLine="560"/>
        <w:spacing w:before="450" w:after="450" w:line="312" w:lineRule="auto"/>
      </w:pPr>
      <w:r>
        <w:rPr>
          <w:rFonts w:ascii="宋体" w:hAnsi="宋体" w:eastAsia="宋体" w:cs="宋体"/>
          <w:color w:val="000"/>
          <w:sz w:val="28"/>
          <w:szCs w:val="28"/>
        </w:rPr>
        <w:t xml:space="preserve">空气中飘荡着一首旋律，是大地之歌，我敢确定……歌颂着地老天荒，永恒不渝。只有在挚友的心中，我才得以重新认识，而这位挚友，恰是一本能与我相伴终生的好书。</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500篇十四</w:t>
      </w:r>
    </w:p>
    <w:p>
      <w:pPr>
        <w:ind w:left="0" w:right="0" w:firstLine="560"/>
        <w:spacing w:before="450" w:after="450" w:line="312" w:lineRule="auto"/>
      </w:pPr>
      <w:r>
        <w:rPr>
          <w:rFonts w:ascii="宋体" w:hAnsi="宋体" w:eastAsia="宋体" w:cs="宋体"/>
          <w:color w:val="000"/>
          <w:sz w:val="28"/>
          <w:szCs w:val="28"/>
        </w:rPr>
        <w:t xml:space="preserve">寒假中，我读了《教师专业化的理论和实践》这本书，这本书是国内第一本系统论述教师专业化的论著，它对当前我国教师的改革将产生重大而深远的影响。作者不仅仅从教师专业化事实的角度来理解教师群体的专业化问题，而且还高屋建瓴，视角广阔，从社会发展、文化进步的高度来看待教师的专业化与教师专业发展、教师队伍整体质量提高三者间的辩证关系。如何提高教师的素质，培养和造就能够满足全面实施素质教育要求的教师，是关系到能否进一步深化教育改革，教师读书笔记。能否实现跨世纪素质教育工程的重要工作。它引起了我的一些思索：</w:t>
      </w:r>
    </w:p>
    <w:p>
      <w:pPr>
        <w:ind w:left="0" w:right="0" w:firstLine="560"/>
        <w:spacing w:before="450" w:after="450" w:line="312" w:lineRule="auto"/>
      </w:pPr>
      <w:r>
        <w:rPr>
          <w:rFonts w:ascii="宋体" w:hAnsi="宋体" w:eastAsia="宋体" w:cs="宋体"/>
          <w:color w:val="000"/>
          <w:sz w:val="28"/>
          <w:szCs w:val="28"/>
        </w:rPr>
        <w:t xml:space="preserve">首先《教师专业化的理论和实践》的书名使我思考。在这纷纭的世界里，教师专业化究竟是什么?带着这个思考，我在书中找到了答案：教师专业化是教师个体专业不断发展的过程。教师专业化本质上是个体成长的过程，是教师不断接受新知识，增长专业能力的过程。教师要成为一个成熟的专业人员，需要通过不断的学习与探究历程来拓展其专业内涵，提高专业水平，从而达到专业成熟的境界。一个精神富裕、专业化程度高的老师，他能以自己特殊的职业眼光，掏出课程的引人入胜之处，以最简洁的线条，拉动最丰富的信息，以最轻松的方式，让学生得到最有分量的收获;能从最接近学生现在的起点，带领他们直到离自己最远的终点;能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面更关注学生跑的过程，他能让生活成为一种教育，把教育变成一种生活。只有拥有可持续发展能力的教师才能始终站在社会进步的前缘。</w:t>
      </w:r>
    </w:p>
    <w:p>
      <w:pPr>
        <w:ind w:left="0" w:right="0" w:firstLine="560"/>
        <w:spacing w:before="450" w:after="450" w:line="312" w:lineRule="auto"/>
      </w:pPr>
      <w:r>
        <w:rPr>
          <w:rFonts w:ascii="宋体" w:hAnsi="宋体" w:eastAsia="宋体" w:cs="宋体"/>
          <w:color w:val="000"/>
          <w:sz w:val="28"/>
          <w:szCs w:val="28"/>
        </w:rPr>
        <w:t xml:space="preserve">其次教师专业化发展是一帆风顺的吗?20世纪x年代以后，世界上形成了一场教师专业化的运动。要求高质量的教师不仅是有知识、有学问的人，而且是有道德、有理想、有专业追求的人;不仅是高起点的人，而且是终身学习、不断自我更新的人;不仅是学科的专家，而且是教育的专家。从目前看，教师的专业性发展遇到这样几个问题：教师只专注于自身专业的局限思考;在观念和经验上有错觉;将质量问题归因于学生、同行乃至外界;处理问题时专注于个别事件，缺乏整体、动态的思维方式;文化水平高，比较主观，满足于现状等，这些都需要我们在今后的实践中努力克服。</w:t>
      </w:r>
    </w:p>
    <w:p>
      <w:pPr>
        <w:ind w:left="0" w:right="0" w:firstLine="560"/>
        <w:spacing w:before="450" w:after="450" w:line="312" w:lineRule="auto"/>
      </w:pPr>
      <w:r>
        <w:rPr>
          <w:rFonts w:ascii="宋体" w:hAnsi="宋体" w:eastAsia="宋体" w:cs="宋体"/>
          <w:color w:val="000"/>
          <w:sz w:val="28"/>
          <w:szCs w:val="28"/>
        </w:rPr>
        <w:t xml:space="preserve">那么怎样有效实施教师专业化?学校应为营造“学习化、专业化”的教师群体而努力，将教师发展列为重要议事日程，营造集体备课、相互听课的互学互助气氛，改善教师的心智模式。形成师带徒、听课指导，示范课与研究课的教研制度。有组织地开展教科研活动。</w:t>
      </w:r>
    </w:p>
    <w:p>
      <w:pPr>
        <w:ind w:left="0" w:right="0" w:firstLine="560"/>
        <w:spacing w:before="450" w:after="450" w:line="312" w:lineRule="auto"/>
      </w:pPr>
      <w:r>
        <w:rPr>
          <w:rFonts w:ascii="宋体" w:hAnsi="宋体" w:eastAsia="宋体" w:cs="宋体"/>
          <w:color w:val="000"/>
          <w:sz w:val="28"/>
          <w:szCs w:val="28"/>
        </w:rPr>
        <w:t xml:space="preserve">专业化水平的提高关键在于教师自己。作为一名优秀教师，要做到将教学生涯视为生命历程的重要部分，增强使命感，不断超越自我，活出生命的意义。(三种教学生涯观：生存、生活、生命)要不断更新教育观念，重新审视教学过程中的师生关系，不断改进教学方法。自己努力把握学科发展最新动态，积极学习和运用现代教育技术，进行自我反思、博采众长，形成风格，争做专家。</w:t>
      </w:r>
    </w:p>
    <w:p>
      <w:pPr>
        <w:ind w:left="0" w:right="0" w:firstLine="560"/>
        <w:spacing w:before="450" w:after="450" w:line="312" w:lineRule="auto"/>
      </w:pPr>
      <w:r>
        <w:rPr>
          <w:rFonts w:ascii="宋体" w:hAnsi="宋体" w:eastAsia="宋体" w:cs="宋体"/>
          <w:color w:val="000"/>
          <w:sz w:val="28"/>
          <w:szCs w:val="28"/>
        </w:rPr>
        <w:t xml:space="preserve">20世纪x年代以来，教师的专业发展成为了教师专业化的方向和主题。人们越来越认识到，提高教师专业地位的有效途径是不断改善教师的专业教育，从而促进教师的专业发展。只有不断提高教师的专业水平，才能使教学工作成为受人尊敬的一种专业，成为具有较高的社会地位的一种专业。</w:t>
      </w:r>
    </w:p>
    <w:p>
      <w:pPr>
        <w:ind w:left="0" w:right="0" w:firstLine="560"/>
        <w:spacing w:before="450" w:after="450" w:line="312" w:lineRule="auto"/>
      </w:pPr>
      <w:r>
        <w:rPr>
          <w:rFonts w:ascii="宋体" w:hAnsi="宋体" w:eastAsia="宋体" w:cs="宋体"/>
          <w:color w:val="000"/>
          <w:sz w:val="28"/>
          <w:szCs w:val="28"/>
        </w:rPr>
        <w:t xml:space="preserve">读书笔记是人们在读书时为帮助记忆而写的一种应用文体。自古以来，我国的文人、学者都很重视做读书笔记。做读书笔记既是消化书本知识的有效手段，又可以积累有用的材料，训练思维的逻辑性和条理性，提高分析问题和解决问题的能力。结合前人写的读书笔记，想谈三种写法。一种叫“提要钩玄”，一种叫“采花酿蜜”，一种叫“开山铸铜”。</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500篇十五</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限度地为他们创造表现的机会。使每一位学生在教学中都有所得！</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读书的心得体会1000 读书心得 500篇十六</w:t>
      </w:r>
    </w:p>
    <w:p>
      <w:pPr>
        <w:ind w:left="0" w:right="0" w:firstLine="560"/>
        <w:spacing w:before="450" w:after="450" w:line="312" w:lineRule="auto"/>
      </w:pPr>
      <w:r>
        <w:rPr>
          <w:rFonts w:ascii="宋体" w:hAnsi="宋体" w:eastAsia="宋体" w:cs="宋体"/>
          <w:color w:val="000"/>
          <w:sz w:val="28"/>
          <w:szCs w:val="28"/>
        </w:rPr>
        <w:t xml:space="preserve">一灯如豆，清茶半盏，轻捧起《阅读年选》慢条斯理的选检，想找一篇附有浓郁-诗韵的散文，可惜事与愿违，华丽惆怅的言辞今天偏偏读不进，再翻一翻随手拈了一篇简短的文章——《没有一个坏孩子》。看一看吧!</w:t>
      </w:r>
    </w:p>
    <w:p>
      <w:pPr>
        <w:ind w:left="0" w:right="0" w:firstLine="560"/>
        <w:spacing w:before="450" w:after="450" w:line="312" w:lineRule="auto"/>
      </w:pPr>
      <w:r>
        <w:rPr>
          <w:rFonts w:ascii="宋体" w:hAnsi="宋体" w:eastAsia="宋体" w:cs="宋体"/>
          <w:color w:val="000"/>
          <w:sz w:val="28"/>
          <w:szCs w:val="28"/>
        </w:rPr>
        <w:t xml:space="preserve">整篇下来，我深有感悟。在天堂村小学迎来了一个不一样的客人，他是来资助学生的，这个年轻人因为摔了跤，一瘸一拐的跑上小学，说明了他的来意，校长高兴地合不拢嘴，挑出了十名好学生，个个品学兼优，年轻人却皱起了眉头：“校长，我能亲自挑选资助对象吗?”当然，年轻人有权利来选择资助对象，他把机会公平的分给了所有的学生。三十个人里有十个能获得资助。年轻人对于未得到机会的孩子感到抱歉，甚至眼眶里浸满了泪水，他相信总有一天他会回来帮助这20个孩子的。读到这儿，你或许有些疑惑，这个人真是奇怪，可谁又知道，这个好心的年轻人小时也来自山区，他是个人人厌恶的差生，可是一个老华侨给了他光明与希望，老华侨说：“没有一个是差生，我一样爱他们!”</w:t>
      </w:r>
    </w:p>
    <w:p>
      <w:pPr>
        <w:ind w:left="0" w:right="0" w:firstLine="560"/>
        <w:spacing w:before="450" w:after="450" w:line="312" w:lineRule="auto"/>
      </w:pPr>
      <w:r>
        <w:rPr>
          <w:rFonts w:ascii="宋体" w:hAnsi="宋体" w:eastAsia="宋体" w:cs="宋体"/>
          <w:color w:val="000"/>
          <w:sz w:val="28"/>
          <w:szCs w:val="28"/>
        </w:rPr>
        <w:t xml:space="preserve">夜晚，月光悠悠地匿藏于乌云中，给浓稠的黑暗带来了一丝落寂，夏日的高温也在这浑浊的世间点点晕开，树木在路边左摇右摆，仿佛置身于烧开沸腾的开水里，仓皇地挣扎垂泪。我的眼睛里布满星点的亮光，心中感叹：好华侨!传递了爱与希望给年轻人，年轻人传递了爱与希望给孩子们!在今天的大西部，有很多感人的与爱有关的故事，社会上的爱心人士献出自己的援助之手，帮助山区的孩子重新上学。还有更多爱的故事令人赞不绝口，可这篇却是我所看过的最独特的。老华侨和年轻人都说过，都明白：在我的眼中，没有一个是坏孩子。这让我想起了一个欧美的小故事：一个无可救药的笨男孩，从小不受他人重视，成绩一塌糊涂，天天拖着鼻涕垂头散气。老师以他为耻，同学嘲笑他。一天，一个新的女老师转来了，她是个温柔漂亮的老师，学生们都很喜欢她，女老师每次上课，都会来拍拍这个笨学生的头，安详温柔的触感让这个孩子募然一惊，抬起头，是女老师灿烂明媚的笑，一日复一日，谁也没在意这小小的变化，再一次随堂检测中，这个孩子考得了不可思议的成绩，家长震惊了，学生震惊了，所有的目光聚焦于这个孩子，在这次考试中，他只有语文考得很好，可其他学科依旧是与0相差不远，而这个学科的老师——那位温柔的女老师只是在他的身上倾注了爱与关心，这个孩子自卑的心灵却得到了升华。</w:t>
      </w:r>
    </w:p>
    <w:p>
      <w:pPr>
        <w:ind w:left="0" w:right="0" w:firstLine="560"/>
        <w:spacing w:before="450" w:after="450" w:line="312" w:lineRule="auto"/>
      </w:pPr>
      <w:r>
        <w:rPr>
          <w:rFonts w:ascii="宋体" w:hAnsi="宋体" w:eastAsia="宋体" w:cs="宋体"/>
          <w:color w:val="000"/>
          <w:sz w:val="28"/>
          <w:szCs w:val="28"/>
        </w:rPr>
        <w:t xml:space="preserve">我爱你，我会把我的爱分给30个学生，我会一视同仁。我爱你，我会把我的爱分享与你，与你们品尝爱的甜果，让你们知道自己不是个笨蛋，不是个傻瓜。我爱你，我没有金山，银山，可我却有你所需要的爱，我会在灿烂的阳光下，搜寻出躲在阴暗角落的你，擦去你眼中委屈的泪水与辛酸，让我们的心灵相碰撞，让我们的感情相融合，我要带你到阳光下，你与其他人沐浴的阳光，都是一样的分量，又何必要哭泣流泪，我是个普通人，我也有烦恼和忧虑，可我知道，未成的你多脆弱哦!我要好好的擦拭你浑浊的感情，让你的笑容绽放应有的光彩。爱你，你看那麦田里被风卷起的浪潮，是爱对你的呼唤，你听到吗?我也听到了。</w:t>
      </w:r>
    </w:p>
    <w:p>
      <w:pPr>
        <w:ind w:left="0" w:right="0" w:firstLine="560"/>
        <w:spacing w:before="450" w:after="450" w:line="312" w:lineRule="auto"/>
      </w:pPr>
      <w:r>
        <w:rPr>
          <w:rFonts w:ascii="宋体" w:hAnsi="宋体" w:eastAsia="宋体" w:cs="宋体"/>
          <w:color w:val="000"/>
          <w:sz w:val="28"/>
          <w:szCs w:val="28"/>
        </w:rPr>
        <w:t xml:space="preserve">我们都曾是孩子，我们都犯过错误，我们是一样的，我们渴望大人的赞赏与肯定，也许自己是太过调皮，是太过暴躁，可是请你来抱抱我，我的心很弱小，我在无人的时候都会想哭，都会从卑劣的泥土变为易碎的一柱阳光，沉默的面对着无人的世界。想起小时候，我是个自卑的懦弱的人，我很胆小怕事，时常遭人欺负，我的启蒙老师却在我最困难的时候帮助了我，每天是她抓着我的手一撇一捺的写字，她经常给我回答问题的机会。我还记得小时候有个姐姐，素不相识，却帮了我很多忙，赶跑欺负我的坏小孩，教我坚强的面对一切……</w:t>
      </w:r>
    </w:p>
    <w:p>
      <w:pPr>
        <w:ind w:left="0" w:right="0" w:firstLine="560"/>
        <w:spacing w:before="450" w:after="450" w:line="312" w:lineRule="auto"/>
      </w:pPr>
      <w:r>
        <w:rPr>
          <w:rFonts w:ascii="宋体" w:hAnsi="宋体" w:eastAsia="宋体" w:cs="宋体"/>
          <w:color w:val="000"/>
          <w:sz w:val="28"/>
          <w:szCs w:val="28"/>
        </w:rPr>
        <w:t xml:space="preserve">在黑夜中，我想起了小时候的事情，也惆怅起来，我不是个调皮捣蛋的人，却也是脾气古怪的女孩，经常对爱我的人发脾气，现在想来感到十分抱歉，那时的我在爱我的人开导下，才有了今天，我感慨万千，等我长大了，我也要去帮助孩子们，我也要去爱他们，我会给他们等分的一视同仁的爱，因为你我的童年都曾遮蔽过阴霾，都被爱驱散，我爱你，孩子，无论该好坏，你只需展现最真实的自己，只需不再藏在古怪的面具下，你就是个发光体，而我愿意做你的鉴赏家。人生的旅途中，你我的相遇将是最美的邂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2024-10-31T18:04:07+08:00</dcterms:created>
  <dcterms:modified xsi:type="dcterms:W3CDTF">2024-10-31T18:04:07+08:00</dcterms:modified>
</cp:coreProperties>
</file>

<file path=docProps/custom.xml><?xml version="1.0" encoding="utf-8"?>
<Properties xmlns="http://schemas.openxmlformats.org/officeDocument/2006/custom-properties" xmlns:vt="http://schemas.openxmlformats.org/officeDocument/2006/docPropsVTypes"/>
</file>