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小学音乐新课标心得体会 小学音乐课标解读心得体会范文</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小学音乐新课标心得体会一</w:t>
      </w:r>
    </w:p>
    <w:p>
      <w:pPr>
        <w:ind w:left="0" w:right="0" w:firstLine="560"/>
        <w:spacing w:before="450" w:after="450" w:line="312" w:lineRule="auto"/>
      </w:pPr>
      <w:r>
        <w:rPr>
          <w:rFonts w:ascii="宋体" w:hAnsi="宋体" w:eastAsia="宋体" w:cs="宋体"/>
          <w:color w:val="000"/>
          <w:sz w:val="28"/>
          <w:szCs w:val="28"/>
        </w:rPr>
        <w:t xml:space="preserve">对教学实践一片空白的我来说，学习《音乐课程标准》，是我提高实践新课程教学能力的当务之急。</w:t>
      </w:r>
    </w:p>
    <w:p>
      <w:pPr>
        <w:ind w:left="0" w:right="0" w:firstLine="560"/>
        <w:spacing w:before="450" w:after="450" w:line="312" w:lineRule="auto"/>
      </w:pPr>
      <w:r>
        <w:rPr>
          <w:rFonts w:ascii="宋体" w:hAnsi="宋体" w:eastAsia="宋体" w:cs="宋体"/>
          <w:color w:val="000"/>
          <w:sz w:val="28"/>
          <w:szCs w:val="28"/>
        </w:rPr>
        <w:t xml:space="preserve">小学音乐课是人文学科的一个重要领域，是实施美育的主要途径之一，是基础教育阶段的一门必修课。随着新课程的推行，课程改革的不断深入，一些传统的教学思想、教学方法、教学经验面临严重的挑战。传统的音乐教学以教材为中心，以课堂为中心，教师是课堂的主宰，把学生看作容器，忽略了学生的主体性，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下面我谈谈自己在学习音乐新课标中的一些体会。 音乐课程性质主要体现在以下三个方面。1、人文性；2、审美性；3、实践性。</w:t>
      </w:r>
    </w:p>
    <w:p>
      <w:pPr>
        <w:ind w:left="0" w:right="0" w:firstLine="560"/>
        <w:spacing w:before="450" w:after="450" w:line="312" w:lineRule="auto"/>
      </w:pPr>
      <w:r>
        <w:rPr>
          <w:rFonts w:ascii="宋体" w:hAnsi="宋体" w:eastAsia="宋体" w:cs="宋体"/>
          <w:color w:val="000"/>
          <w:sz w:val="28"/>
          <w:szCs w:val="28"/>
        </w:rPr>
        <w:t xml:space="preserve">课程的基本理念分为：</w:t>
      </w:r>
    </w:p>
    <w:p>
      <w:pPr>
        <w:ind w:left="0" w:right="0" w:firstLine="560"/>
        <w:spacing w:before="450" w:after="450" w:line="312" w:lineRule="auto"/>
      </w:pPr>
      <w:r>
        <w:rPr>
          <w:rFonts w:ascii="宋体" w:hAnsi="宋体" w:eastAsia="宋体" w:cs="宋体"/>
          <w:color w:val="000"/>
          <w:sz w:val="28"/>
          <w:szCs w:val="28"/>
        </w:rPr>
        <w:t xml:space="preserve">1、以音乐审美为核心，以兴趣爱好为动力。</w:t>
      </w:r>
    </w:p>
    <w:p>
      <w:pPr>
        <w:ind w:left="0" w:right="0" w:firstLine="560"/>
        <w:spacing w:before="450" w:after="450" w:line="312" w:lineRule="auto"/>
      </w:pPr>
      <w:r>
        <w:rPr>
          <w:rFonts w:ascii="宋体" w:hAnsi="宋体" w:eastAsia="宋体" w:cs="宋体"/>
          <w:color w:val="000"/>
          <w:sz w:val="28"/>
          <w:szCs w:val="28"/>
        </w:rPr>
        <w:t xml:space="preserve">2、强调音乐实践，鼓励音乐创造。</w:t>
      </w:r>
    </w:p>
    <w:p>
      <w:pPr>
        <w:ind w:left="0" w:right="0" w:firstLine="560"/>
        <w:spacing w:before="450" w:after="450" w:line="312" w:lineRule="auto"/>
      </w:pPr>
      <w:r>
        <w:rPr>
          <w:rFonts w:ascii="宋体" w:hAnsi="宋体" w:eastAsia="宋体" w:cs="宋体"/>
          <w:color w:val="000"/>
          <w:sz w:val="28"/>
          <w:szCs w:val="28"/>
        </w:rPr>
        <w:t xml:space="preserve">3、突出音乐特点，关注学科综合。</w:t>
      </w:r>
    </w:p>
    <w:p>
      <w:pPr>
        <w:ind w:left="0" w:right="0" w:firstLine="560"/>
        <w:spacing w:before="450" w:after="450" w:line="312" w:lineRule="auto"/>
      </w:pPr>
      <w:r>
        <w:rPr>
          <w:rFonts w:ascii="宋体" w:hAnsi="宋体" w:eastAsia="宋体" w:cs="宋体"/>
          <w:color w:val="000"/>
          <w:sz w:val="28"/>
          <w:szCs w:val="28"/>
        </w:rPr>
        <w:t xml:space="preserve">4、弘扬民族音乐，理解音乐文化多样性。</w:t>
      </w:r>
    </w:p>
    <w:p>
      <w:pPr>
        <w:ind w:left="0" w:right="0" w:firstLine="560"/>
        <w:spacing w:before="450" w:after="450" w:line="312" w:lineRule="auto"/>
      </w:pPr>
      <w:r>
        <w:rPr>
          <w:rFonts w:ascii="宋体" w:hAnsi="宋体" w:eastAsia="宋体" w:cs="宋体"/>
          <w:color w:val="000"/>
          <w:sz w:val="28"/>
          <w:szCs w:val="28"/>
        </w:rPr>
        <w:t xml:space="preserve">5、面向全体学生，注重个性发展。</w:t>
      </w:r>
    </w:p>
    <w:p>
      <w:pPr>
        <w:ind w:left="0" w:right="0" w:firstLine="560"/>
        <w:spacing w:before="450" w:after="450" w:line="312" w:lineRule="auto"/>
      </w:pPr>
      <w:r>
        <w:rPr>
          <w:rFonts w:ascii="宋体" w:hAnsi="宋体" w:eastAsia="宋体" w:cs="宋体"/>
          <w:color w:val="000"/>
          <w:sz w:val="28"/>
          <w:szCs w:val="28"/>
        </w:rPr>
        <w:t xml:space="preserve">在教育变革时期，音乐教育工作者应以学生为本，站在小学生的角度，了解学生的心理需求，改革传统的唱歌课、音乐知识传授课和思想品德教育课，创造性地、灵活地使用教材，由知识的传授者，灌输者转变为学生主动学习的组织者、指导者、帮助者或促进者，引导学生关注社会、关注生活，关注现代科学技术的发展变化,自主探究,合作学习，建立新型的学习方式。倡导体验、模仿、探究、合作及综合式的学习，强调学生在教学活动中的主体地位，创设便于师生交流的教学环境，建立平等互助的师关系。这一切，旨在改变过去单向灌输式的教学模式，启发学生在亲身体验或实际模仿的过程中，怀着探究的兴趣，主动学习。</w:t>
      </w:r>
    </w:p>
    <w:p>
      <w:pPr>
        <w:ind w:left="0" w:right="0" w:firstLine="560"/>
        <w:spacing w:before="450" w:after="450" w:line="312" w:lineRule="auto"/>
      </w:pPr>
      <w:r>
        <w:rPr>
          <w:rFonts w:ascii="宋体" w:hAnsi="宋体" w:eastAsia="宋体" w:cs="宋体"/>
          <w:color w:val="000"/>
          <w:sz w:val="28"/>
          <w:szCs w:val="28"/>
        </w:rPr>
        <w:t xml:space="preserve">我国的音乐教育，长期以来过分强调了它的知识性，而忽视了它的艺术性。显然，这种注重“知识”忽视“艺术”的教学模式，已不适应现代教学理念，与新课程标准也是背道而驰的。因此，在音乐教学中，更多的是要让学生“审美”。学生在审美过程中，为音乐所表达的真善美理想境界所吸引、所陶醉，与之产生强烈的情感共鸣，使音乐艺术净化心灵、陶冶情操、启迪智慧、情智互补的作用和功能得到有效的发挥，以利于学生养成健康、高尚的审美情趣和积极乐观的生活态度，长此以往，学生们必然会在“审美”的艺术教学中受到熏陶，从而用他们的“爱”去感染身边的人，最终使这个社会是一个充满美的社会。教师应从学生出发，多营造一些发现美、传播美的良好氛围。</w:t>
      </w:r>
    </w:p>
    <w:p>
      <w:pPr>
        <w:ind w:left="0" w:right="0" w:firstLine="560"/>
        <w:spacing w:before="450" w:after="450" w:line="312" w:lineRule="auto"/>
      </w:pPr>
      <w:r>
        <w:rPr>
          <w:rFonts w:ascii="宋体" w:hAnsi="宋体" w:eastAsia="宋体" w:cs="宋体"/>
          <w:color w:val="000"/>
          <w:sz w:val="28"/>
          <w:szCs w:val="28"/>
        </w:rPr>
        <w:t xml:space="preserve">所以在今后的教学过程中，我还要再努力、再学习，为其终身热爱音乐、热爱艺术、热爱生活打下良好的基础。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小学音乐新课标心得体会二</w:t>
      </w:r>
    </w:p>
    <w:p>
      <w:pPr>
        <w:ind w:left="0" w:right="0" w:firstLine="560"/>
        <w:spacing w:before="450" w:after="450" w:line="312" w:lineRule="auto"/>
      </w:pPr>
      <w:r>
        <w:rPr>
          <w:rFonts w:ascii="宋体" w:hAnsi="宋体" w:eastAsia="宋体" w:cs="宋体"/>
          <w:color w:val="000"/>
          <w:sz w:val="28"/>
          <w:szCs w:val="28"/>
        </w:rPr>
        <w:t xml:space="preserve">我是一名刚刚毕业的音乐老师，学习《音乐课程标准》，是我提高新课程教学能力的当务之急。通过学习，我认识到改革过去陈旧的教学方法是多么的重要。要做一名合格的、学生喜欢的音乐老师就必须运用科学、灵活的教育方法来进行教学。</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乐是陶冶情操，促进学生全身心健康发展，继而塑造“创造型”人才的一个重要途径。学习新课程标准以后，结合新课标的性质和理念谈谈几点感想：</w:t>
      </w:r>
    </w:p>
    <w:p>
      <w:pPr>
        <w:ind w:left="0" w:right="0" w:firstLine="560"/>
        <w:spacing w:before="450" w:after="450" w:line="312" w:lineRule="auto"/>
      </w:pPr>
      <w:r>
        <w:rPr>
          <w:rFonts w:ascii="宋体" w:hAnsi="宋体" w:eastAsia="宋体" w:cs="宋体"/>
          <w:color w:val="000"/>
          <w:sz w:val="28"/>
          <w:szCs w:val="28"/>
        </w:rPr>
        <w:t xml:space="preserve">从大的方面来讲，修订后的音乐课标没有变化的有3条：以“育人为本”、“学生发展为本”的教育理念和坚持课改的方向没有改变。按音乐课程特有活动方式设置的4个教学领域和中小学身心发展和音乐认知特点为依据划分的三个学段没有变。课程标准4个部分的整体框架没有变。</w:t>
      </w:r>
    </w:p>
    <w:p>
      <w:pPr>
        <w:ind w:left="0" w:right="0" w:firstLine="560"/>
        <w:spacing w:before="450" w:after="450" w:line="312" w:lineRule="auto"/>
      </w:pPr>
      <w:r>
        <w:rPr>
          <w:rFonts w:ascii="宋体" w:hAnsi="宋体" w:eastAsia="宋体" w:cs="宋体"/>
          <w:color w:val="000"/>
          <w:sz w:val="28"/>
          <w:szCs w:val="28"/>
        </w:rPr>
        <w:t xml:space="preserve">新课标中对音乐课的性质实行了新的定义，即音乐课具有人文性、审美性和实践性。人文性特别强调音乐是文化的重要组成部分，是人类宝贵的精神文化遗产和智慧结晶，这很清晰的说明了音乐是文化的一部分，这也指引我们在音乐教学中药注重文化沉淀和音乐与文化的结合，教师个人还要不断提高自身的文化素养；审美性强调“以美育人”，既通过音乐教育培养和提高学生感受美、表现美、鉴赏美、创造美的能力，陶冶情操，发展个性，启迪智慧，丰富和发展形象思维，激发创新意识和创造能力，全面提升学生的素质，我认为任何一种教育都有其美育的特点，只是表现得方式不同而已，音乐教学中的美育有位突出，但在实践教学中也很容易被教师所忽略，会出现重音乐轻美育的情况，需要教师自己跳出教学以外突出美育的特点；实践性强调学生在亲身参与这音乐实践活动过程中，可以获得对音乐的直接经验和丰富的情感体验，这在我们当前的音乐教学中体现的较好，基本上音乐课堂都有实践的环节。</w:t>
      </w:r>
    </w:p>
    <w:p>
      <w:pPr>
        <w:ind w:left="0" w:right="0" w:firstLine="560"/>
        <w:spacing w:before="450" w:after="450" w:line="312" w:lineRule="auto"/>
      </w:pPr>
      <w:r>
        <w:rPr>
          <w:rFonts w:ascii="宋体" w:hAnsi="宋体" w:eastAsia="宋体" w:cs="宋体"/>
          <w:color w:val="000"/>
          <w:sz w:val="28"/>
          <w:szCs w:val="28"/>
        </w:rPr>
        <w:t xml:space="preserve">新课标的理念主要有五个内容：</w:t>
      </w:r>
    </w:p>
    <w:p>
      <w:pPr>
        <w:ind w:left="0" w:right="0" w:firstLine="560"/>
        <w:spacing w:before="450" w:after="450" w:line="312" w:lineRule="auto"/>
      </w:pPr>
      <w:r>
        <w:rPr>
          <w:rFonts w:ascii="宋体" w:hAnsi="宋体" w:eastAsia="宋体" w:cs="宋体"/>
          <w:color w:val="000"/>
          <w:sz w:val="28"/>
          <w:szCs w:val="28"/>
        </w:rPr>
        <w:t xml:space="preserve">音乐审美指的是对音乐艺术美感的体验、感悟、沟通、交流以及对不同音乐文化语境和人文内涵的认知。这一理念立足于我国数千年优秀的音乐文化传统，与我国教育方针中的“美育”相对应，彰显音乐课程在潜穆默化中培育学生美好情操、健全人格和以美育人的功能。音乐的情感体验，应从多样化的文化语境出发，根据音乐艺术的表现特征，引导学生对音乐表现形式的整体把握，领会音乐要素在音乐表现中的作用，增进音乐素养。音乐基础知识和基本技能的学习，应与音乐艺术的审美体验及不同文化认知有机结合。</w:t>
      </w:r>
    </w:p>
    <w:p>
      <w:pPr>
        <w:ind w:left="0" w:right="0" w:firstLine="560"/>
        <w:spacing w:before="450" w:after="450" w:line="312" w:lineRule="auto"/>
      </w:pPr>
      <w:r>
        <w:rPr>
          <w:rFonts w:ascii="宋体" w:hAnsi="宋体" w:eastAsia="宋体" w:cs="宋体"/>
          <w:color w:val="000"/>
          <w:sz w:val="28"/>
          <w:szCs w:val="28"/>
        </w:rPr>
        <w:t xml:space="preserve">兴趣是音乐学习的根本动力和终身喜爱音乐的必要前提。在教学中，要根据学生身心发展规律，以丰富多彩的教学内容和生动活泼的教学形式，激发学生对音乐的兴趣，不断提高音乐素养，丰富精神生活。</w:t>
      </w:r>
    </w:p>
    <w:p>
      <w:pPr>
        <w:ind w:left="0" w:right="0" w:firstLine="560"/>
        <w:spacing w:before="450" w:after="450" w:line="312" w:lineRule="auto"/>
      </w:pPr>
      <w:r>
        <w:rPr>
          <w:rFonts w:ascii="宋体" w:hAnsi="宋体" w:eastAsia="宋体" w:cs="宋体"/>
          <w:color w:val="000"/>
          <w:sz w:val="28"/>
          <w:szCs w:val="28"/>
        </w:rPr>
        <w:t xml:space="preserve">音乐教学是音乐艺术的实践过程。因此，所有的音乐教学领域都应强调学生的艺术实践，积极引导学生参与演唱、演奏、聆听、综合性艺术表擅和即共编创等各项音乐活动，将其作为学生走进音乐、获得音乐审美体验的基本途径。通过音乐艺术实践，有救提高音乐素养，增强学生音乐表现的自信心，培养学生良好的合作意识和团酞精神。</w:t>
      </w:r>
    </w:p>
    <w:p>
      <w:pPr>
        <w:ind w:left="0" w:right="0" w:firstLine="560"/>
        <w:spacing w:before="450" w:after="450" w:line="312" w:lineRule="auto"/>
      </w:pPr>
      <w:r>
        <w:rPr>
          <w:rFonts w:ascii="宋体" w:hAnsi="宋体" w:eastAsia="宋体" w:cs="宋体"/>
          <w:color w:val="000"/>
          <w:sz w:val="28"/>
          <w:szCs w:val="28"/>
        </w:rPr>
        <w:t xml:space="preserve">音乐是一门极富创造性的艺术。中小学音乐课程中的音乐创造，目的在于通过音乐丰富学生的形象思维，开发学生的创造性潜质。在教学过程中，应设定生动有趣的创造性活动内容、形式和情境，发展学生的想象力，增强学生的创造意识。</w:t>
      </w:r>
    </w:p>
    <w:p>
      <w:pPr>
        <w:ind w:left="0" w:right="0" w:firstLine="560"/>
        <w:spacing w:before="450" w:after="450" w:line="312" w:lineRule="auto"/>
      </w:pPr>
      <w:r>
        <w:rPr>
          <w:rFonts w:ascii="宋体" w:hAnsi="宋体" w:eastAsia="宋体" w:cs="宋体"/>
          <w:color w:val="000"/>
          <w:sz w:val="28"/>
          <w:szCs w:val="28"/>
        </w:rPr>
        <w:t xml:space="preserve">音乐是听觉艺术，学生主要通过听觉活动感受与体验音乐。音乐音响随时间的流动而展现，不具有语义的确定性和事物形态的具象性，然而它叉与人类的社会生活、各种文化艺术有着紧密的联系，选就为学生感受、表现音乐和想象力、创造力的发挥，提供了广阔而自由的空间。同时，也要关注音乐艺术的时间性、表演性和情感性特征，并在教学过程中加以强调和体现。</w:t>
      </w:r>
    </w:p>
    <w:p>
      <w:pPr>
        <w:ind w:left="0" w:right="0" w:firstLine="560"/>
        <w:spacing w:before="450" w:after="450" w:line="312" w:lineRule="auto"/>
      </w:pPr>
      <w:r>
        <w:rPr>
          <w:rFonts w:ascii="宋体" w:hAnsi="宋体" w:eastAsia="宋体" w:cs="宋体"/>
          <w:color w:val="000"/>
          <w:sz w:val="28"/>
          <w:szCs w:val="28"/>
        </w:rPr>
        <w:t xml:space="preserve">音乐教学的学科综合，包括音乐课程不同教学领域之间的综合}音乐与诗歌、舞蹈、戏剧、影视、美术等不同艺术门类的综合}音乐与艺术之外的其他学科的综合。在教学中，学科综合应突出音乐艺术的特点，通过具体的音乐材料构建起与其他艺术门粪及其他学科的有机联系，在综合过程中对不同艺术门类表现形式进行比较，拓展学生艺术视野，深化学生对音乐艺木的理解。</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教学的重要内容。通过学习，学生熟悉并热爱祖国的音乐文化，增强民族意识、培养爱国主义情操。随着时代的发展和社会生活的变迁，反映近现代和当代社会生活的优秀中国音乐作品，也应纳入音乐课的教学内容。</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世界的和平与发展有赖于对不同民族文化的尊重和理解，应以开阔的视野学习世界其他国家和民族的音乐文化，理解音乐文化的多样性，共享人类文明的一切优秀成果。</w:t>
      </w:r>
    </w:p>
    <w:p>
      <w:pPr>
        <w:ind w:left="0" w:right="0" w:firstLine="560"/>
        <w:spacing w:before="450" w:after="450" w:line="312" w:lineRule="auto"/>
      </w:pPr>
      <w:r>
        <w:rPr>
          <w:rFonts w:ascii="宋体" w:hAnsi="宋体" w:eastAsia="宋体" w:cs="宋体"/>
          <w:color w:val="000"/>
          <w:sz w:val="28"/>
          <w:szCs w:val="28"/>
        </w:rPr>
        <w:t xml:space="preserve">义务教育阶段的音乐课，应当面向全体学生，使每一个学生的音乐潜能得到开发并从中受益。音乐课的全部教学活动应以学生为主体，师生互动，将学生对音乐的感受和音乐活动的参与放在重要的位置。尊重学生的个性，鼓励学生积极参与各种音乐活动，以自己的方式表达情智。教学中，应把全体学生的普遍参与和发展不同个性有机结合起来，创造生动活泼、灵活多样的教学形式，为学生发展音乐才能提供空间。</w:t>
      </w:r>
    </w:p>
    <w:p>
      <w:pPr>
        <w:ind w:left="0" w:right="0" w:firstLine="560"/>
        <w:spacing w:before="450" w:after="450" w:line="312" w:lineRule="auto"/>
      </w:pPr>
      <w:r>
        <w:rPr>
          <w:rFonts w:ascii="宋体" w:hAnsi="宋体" w:eastAsia="宋体" w:cs="宋体"/>
          <w:color w:val="000"/>
          <w:sz w:val="28"/>
          <w:szCs w:val="28"/>
        </w:rPr>
        <w:t xml:space="preserve">此外，音乐教育首先并不完全是为了培养音乐家，而首先是为了培养人。所以，在教学中，作为教师应尽量避免那种生硬的、繁难的技巧技能性训练，而应从学生出发，多为他们营造一些发现美、创造美的自由空间，以激发起他们热爱美、传播美的热情，从而使美能在学生的心灵中生根、发芽、成长、壮大。总之，在教学中我们要以“以人为本”的现代教育理念为指导思想，关注“人”的发展，关注学生健全人格的养成，从教学观念、教学方法、师生关系等各方面逐步转变教师角色，尽快适应“新课标”，成为“新课标”的有效执行者和积极建设者。惟有这样，我们才能适应飞速发展的社会需求，我们的音乐教育也才能够真正适应素质教育的要求，肩负起培养人、塑造人的神圣使命。</w:t>
      </w:r>
    </w:p>
    <w:p>
      <w:pPr>
        <w:ind w:left="0" w:right="0" w:firstLine="560"/>
        <w:spacing w:before="450" w:after="450" w:line="312" w:lineRule="auto"/>
      </w:pPr>
      <w:r>
        <w:rPr>
          <w:rFonts w:ascii="宋体" w:hAnsi="宋体" w:eastAsia="宋体" w:cs="宋体"/>
          <w:color w:val="000"/>
          <w:sz w:val="28"/>
          <w:szCs w:val="28"/>
        </w:rPr>
        <w:t xml:space="preserve">通过这次的学习，我会在今后的教学与学习中，改变自己以往的传统教学模式，以要用新的教学理念进行教学，刻苦钻研、勇于创新，对学生的艺术教育方面作出自己应做的贡献。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小学音乐新课标心得体会三</w:t>
      </w:r>
    </w:p>
    <w:p>
      <w:pPr>
        <w:ind w:left="0" w:right="0" w:firstLine="560"/>
        <w:spacing w:before="450" w:after="450" w:line="312" w:lineRule="auto"/>
      </w:pPr>
      <w:r>
        <w:rPr>
          <w:rFonts w:ascii="宋体" w:hAnsi="宋体" w:eastAsia="宋体" w:cs="宋体"/>
          <w:color w:val="000"/>
          <w:sz w:val="28"/>
          <w:szCs w:val="28"/>
        </w:rPr>
        <w:t xml:space="preserve">新一轮基础教育课程改革试验己走过几年的历程。在这几年的.时间里，广大音乐教师积极参与课程改革实验，在教学中扎实实践新课程理念，使音乐课堂发生了深刻的变化，课堂变得丰富多彩，充满了动感和活力。但是，我作为一名一线的基础音乐教师，课改中出现的一些重形式，轻内容的问题不能不引起我们的重视。</w:t>
      </w:r>
    </w:p>
    <w:p>
      <w:pPr>
        <w:ind w:left="0" w:right="0" w:firstLine="560"/>
        <w:spacing w:before="450" w:after="450" w:line="312" w:lineRule="auto"/>
      </w:pPr>
      <w:r>
        <w:rPr>
          <w:rFonts w:ascii="宋体" w:hAnsi="宋体" w:eastAsia="宋体" w:cs="宋体"/>
          <w:color w:val="000"/>
          <w:sz w:val="28"/>
          <w:szCs w:val="28"/>
        </w:rPr>
        <w:t xml:space="preserve">一、重学习评价的外在鼓励，轻评价功能的内在发挥。</w:t>
      </w:r>
    </w:p>
    <w:p>
      <w:pPr>
        <w:ind w:left="0" w:right="0" w:firstLine="560"/>
        <w:spacing w:before="450" w:after="450" w:line="312" w:lineRule="auto"/>
      </w:pPr>
      <w:r>
        <w:rPr>
          <w:rFonts w:ascii="宋体" w:hAnsi="宋体" w:eastAsia="宋体" w:cs="宋体"/>
          <w:color w:val="000"/>
          <w:sz w:val="28"/>
          <w:szCs w:val="28"/>
        </w:rPr>
        <w:t xml:space="preserve">本次课改提倡多鼓励学生，以此激发学生学习兴趣和自信心，这样不少老师便片面认为，课堂教学上鼓励的力度越大，学生学习积极性便会越高，因而在音乐课堂上频繁出现了老师“号召”同学们“掌声鼓励”，同学们就一起伸出小手拍着，“棒棒，你最棒！”，同学回答问题正确时，老师评价同学也只是仅限于“你真棒！”，“你真勇敢”……这些表扬方式，使得音乐课堂上掌声不断，“你真棒”的赞扬声不绝于耳。十多年的音乐教学经验告诉我，这种外在激励，在学生一开始接触时，都会视为一种动力，一种鞭策，但是长此以往，鼓励者会变成一种机械动作，被鼓励者也会习以为常，而起不到鼓励作用。心理学研究表明，过多的外在鼓励，不利于培养学生内在的持久的学习兴趣，也不利于学生良好品质的发展。《音乐课程标准》中指出：“音乐课程评价应通过科学的课程评价，有效地促进学生发展，激励教师进取，完善教学管理，推动音乐课程的建设与发展；应有利于学生了解自己的进步 ，发现和发展音乐的潜能，建立自信，促进音乐感知表现和创造等能力的发展。”由此我们可以看出，新课改提倡鼓励学生，并不意味着就是要在课堂上说几句简单的赞扬语，做几个赞扬的动作，而是要使评价学生的全面发展，特别是要促进学生健康人格的发展。</w:t>
      </w:r>
    </w:p>
    <w:p>
      <w:pPr>
        <w:ind w:left="0" w:right="0" w:firstLine="560"/>
        <w:spacing w:before="450" w:after="450" w:line="312" w:lineRule="auto"/>
      </w:pPr>
      <w:r>
        <w:rPr>
          <w:rFonts w:ascii="宋体" w:hAnsi="宋体" w:eastAsia="宋体" w:cs="宋体"/>
          <w:color w:val="000"/>
          <w:sz w:val="28"/>
          <w:szCs w:val="28"/>
        </w:rPr>
        <w:t xml:space="preserve">二、重现代技术的形式，轻师生自身潜能</w:t>
      </w:r>
    </w:p>
    <w:p>
      <w:pPr>
        <w:ind w:left="0" w:right="0" w:firstLine="560"/>
        <w:spacing w:before="450" w:after="450" w:line="312" w:lineRule="auto"/>
      </w:pPr>
      <w:r>
        <w:rPr>
          <w:rFonts w:ascii="宋体" w:hAnsi="宋体" w:eastAsia="宋体" w:cs="宋体"/>
          <w:color w:val="000"/>
          <w:sz w:val="28"/>
          <w:szCs w:val="28"/>
        </w:rPr>
        <w:t xml:space="preserve">?音乐课程标准》中指出：“教师应努力掌握现代信息技术，利用其视听结合，声像一体、形象性强、信息量大、资源宽广等优点为教学服务。要充分发挥学生在学校、家庭和社区运用电脑网络方面所蕴藏的巨大教育潜力，引导学生利用现代信息技术学习音乐。”因此许多学校甚至上级业务部门评价一个教师在课堂教学中是否实践了新课程理念，一个重要的指标，就是在教学中是否使用了多媒体课件，以至于出现许多音乐教师都喜欢在电脑上做文章的现象，本来用大歌片、小黑板可以解决的问题，却不惜一切代价，请人、聘人，动用一切可以动用的力量制作多媒体课件。一个人授课，后面千军万马为其服务。而效果呢？我的教学实践表明，如果在条件，设备不具备的情况下，完全可以充分发挥师生的自身潜能，利用自身优势，创作性的开展教学，同样可收到事半功倍的效果。</w:t>
      </w:r>
    </w:p>
    <w:p>
      <w:pPr>
        <w:ind w:left="0" w:right="0" w:firstLine="560"/>
        <w:spacing w:before="450" w:after="450" w:line="312" w:lineRule="auto"/>
      </w:pPr>
      <w:r>
        <w:rPr>
          <w:rFonts w:ascii="宋体" w:hAnsi="宋体" w:eastAsia="宋体" w:cs="宋体"/>
          <w:color w:val="000"/>
          <w:sz w:val="28"/>
          <w:szCs w:val="28"/>
        </w:rPr>
        <w:t xml:space="preserve">三、重学习过程，轻“三个维度”的有机整合</w:t>
      </w:r>
    </w:p>
    <w:p>
      <w:pPr>
        <w:ind w:left="0" w:right="0" w:firstLine="560"/>
        <w:spacing w:before="450" w:after="450" w:line="312" w:lineRule="auto"/>
      </w:pPr>
      <w:r>
        <w:rPr>
          <w:rFonts w:ascii="宋体" w:hAnsi="宋体" w:eastAsia="宋体" w:cs="宋体"/>
          <w:color w:val="000"/>
          <w:sz w:val="28"/>
          <w:szCs w:val="28"/>
        </w:rPr>
        <w:t xml:space="preserve">一位教师在执教唱歌课《谁唱歌》时，为了最大限度实际效果地体现以听为主的教学手段和充分发挥学生主体地位，便采用了先让学生听范唱两遍，接下来让学生跟琴模唱两遍，接下来便是让学生小组讨论创编歌词、小组讨论创编动作、小组讨论如何用打击乐器伴奏、小组合作创作绘画作品……一节课表现看来学生是能动起来了，气氛也很活跃，但最后的检测结果却令人失望：老师要求同学们用最优美的歌声演唱歌曲，结果是只听见老师的琴声、老师的歌声，却不闻学生优美的歌声，更谈不上准确的唱准时值……造成这一结果的主要原因，不外于老师对如何唱好本歌曲引导少，只注意学生的学习过程和学习方法的形式表现。《音乐新课程标准》中指出：“音乐课程目标是通过教学及各种生动的音乐实践活动，培养学生爱好音乐的情趣，发展音乐感受与鉴赏能力，表现能力和创造能力，提高音乐文化素养，丰富情感体验、陶冶高尚情操。”这段话指出了我们过去的课程存在的问题：过分注意知识传授，忽视了学习过程和方法、情感态度和价值观的形成。课改就是要改变这一现状，但这决不意味着我们在教学中可轻视知识的传授、技能的培养，而是要使“知识和能力，过程和方法，情感态度和价值观三个维度”有机整合，即“使获得基础知识与基本技能的过程成为学生学习形成正确的价值观的过程。”</w:t>
      </w:r>
    </w:p>
    <w:p>
      <w:pPr>
        <w:ind w:left="0" w:right="0" w:firstLine="560"/>
        <w:spacing w:before="450" w:after="450" w:line="312" w:lineRule="auto"/>
      </w:pPr>
      <w:r>
        <w:rPr>
          <w:rFonts w:ascii="宋体" w:hAnsi="宋体" w:eastAsia="宋体" w:cs="宋体"/>
          <w:color w:val="000"/>
          <w:sz w:val="28"/>
          <w:szCs w:val="28"/>
        </w:rPr>
        <w:t xml:space="preserve">四、重学生主体地位，轻教师作用</w:t>
      </w:r>
    </w:p>
    <w:p>
      <w:pPr>
        <w:ind w:left="0" w:right="0" w:firstLine="560"/>
        <w:spacing w:before="450" w:after="450" w:line="312" w:lineRule="auto"/>
      </w:pPr>
      <w:r>
        <w:rPr>
          <w:rFonts w:ascii="宋体" w:hAnsi="宋体" w:eastAsia="宋体" w:cs="宋体"/>
          <w:color w:val="000"/>
          <w:sz w:val="28"/>
          <w:szCs w:val="28"/>
        </w:rPr>
        <w:t xml:space="preserve">据笔者观察和理解，现在周边许多学校都不同程度地出现了音乐教师平时上音乐课单凭录音机、一本音乐课本执教的现象（公开课除外），上课环节不外于老师操纵录音机学生自己聆听歌曲，学生自己跟唱歌曲，一遍又一遍，最后是学生自己在录音带的伴奏下唱歌曲，表演歌曲，学生唱了整整一节课，至于难点、重点的乐句根本谈不上用琴来听辨、赏析、体验。《基础教育课程改革纳要（试行）》指出：“教师在教学过程中应与学生积极互动，共同发展。”由此我们可以说，新课程实际过程中，师生应互为主体，学生与教师的关系应该是互动的、融洽的，在和谐中不断共同发展。在新课改中，教师己从知识的传授者转变为学生发展的促进者、引导者，新课程在各个方面都对教师提出了新的要求，教师的作用应获得新的提升，而不是下降。作为学生发展的组织者、引导者，教师应创设丰富的教学情境，激发学生的学习动机和兴趣，充分调动学生学习的积极性，要充分考虑学生的实际和知识结构体系，为学生提供实施适当的引导，让学生找准切入点。只有这样，教师才能与学生相互交流、相互沟通，相互启发、相互补充，才能与学生分享彼此的思考、经验和知识，交流彼此的情感、体验与观念，丰富教学内容，求得新的发展，从而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小学音乐新课标心得体会四</w:t>
      </w:r>
    </w:p>
    <w:p>
      <w:pPr>
        <w:ind w:left="0" w:right="0" w:firstLine="560"/>
        <w:spacing w:before="450" w:after="450" w:line="312" w:lineRule="auto"/>
      </w:pPr>
      <w:r>
        <w:rPr>
          <w:rFonts w:ascii="宋体" w:hAnsi="宋体" w:eastAsia="宋体" w:cs="宋体"/>
          <w:color w:val="000"/>
          <w:sz w:val="28"/>
          <w:szCs w:val="28"/>
        </w:rPr>
        <w:t xml:space="preserve">新课程实施已经多年，但我并没有认真地去研读过新《小学音乐课程标准》，我开始学习其他教师的论文，学习过程中，我发现了一个现象：这些教师的论文中都不约而同地谈到了新的《小学音乐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 、教师要成为终身学习者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小学音乐新课标心得体会五</w:t>
      </w:r>
    </w:p>
    <w:p>
      <w:pPr>
        <w:ind w:left="0" w:right="0" w:firstLine="560"/>
        <w:spacing w:before="450" w:after="450" w:line="312" w:lineRule="auto"/>
      </w:pPr>
      <w:r>
        <w:rPr>
          <w:rFonts w:ascii="宋体" w:hAnsi="宋体" w:eastAsia="宋体" w:cs="宋体"/>
          <w:color w:val="000"/>
          <w:sz w:val="28"/>
          <w:szCs w:val="28"/>
        </w:rPr>
        <w:t xml:space="preserve">新课标的实施，是我国基础教育改革的核心内容，是实施教育改革的重要任务。它的出台，给了教师广阔的教学创新空间。新课程尊重学生的主体地位，着重学生各种能力的培养，降低了对学生知识技能掌握的要求，强调学生对音乐的感知力、鉴赏力、表现力和创造力的培养。</w:t>
      </w:r>
    </w:p>
    <w:p>
      <w:pPr>
        <w:ind w:left="0" w:right="0" w:firstLine="560"/>
        <w:spacing w:before="450" w:after="450" w:line="312" w:lineRule="auto"/>
      </w:pPr>
      <w:r>
        <w:rPr>
          <w:rFonts w:ascii="宋体" w:hAnsi="宋体" w:eastAsia="宋体" w:cs="宋体"/>
          <w:color w:val="000"/>
          <w:sz w:val="28"/>
          <w:szCs w:val="28"/>
        </w:rPr>
        <w:t xml:space="preserve">经过作者的`融会贯通，深入浅出地进行了分析和阐述，在书中，我了解和学习了音乐教学的教育观念、教育方式和教学行为。懂得了全面体现“以审美为核心”、“以兴趣爱好为动力”、“面向全体学生，注重个性发展”、“重视音乐实践，鼓励音乐创造”、“提倡学科综合，理解多元文化”等基本理念。也了解了音乐课程目标为何要按情感态度与价值观，过程与方法，知识与技能来分类，《音乐课程标准》这本书给了我教学上很多理论依据。</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与”“创造”，让学生大胆发问，敢于质疑，课堂气氛讲究一个“动”字，鼓励学生自己去发现、探讨、表现。“众人拾柴火焰高”，一个人找不出答案，请教别的同学寻求帮助和提示，集思广益营造出热烈活跃的气氛。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宋体" w:hAnsi="宋体" w:eastAsia="宋体" w:cs="宋体"/>
          <w:color w:val="000"/>
          <w:sz w:val="28"/>
          <w:szCs w:val="28"/>
        </w:rPr>
        <w:t xml:space="preserve">一堂成功的音乐课，对学生都是一次美的熏陶，带领着学生愉悦地进入音乐中去感受美、理解美，不仅可培养他们对音乐的鉴赏力及美的表现力和创造力，而且能提高其审美情趣，陶冶其情操。</w:t>
      </w:r>
    </w:p>
    <w:p>
      <w:pPr>
        <w:ind w:left="0" w:right="0" w:firstLine="560"/>
        <w:spacing w:before="450" w:after="450" w:line="312" w:lineRule="auto"/>
      </w:pPr>
      <w:r>
        <w:rPr>
          <w:rFonts w:ascii="黑体" w:hAnsi="黑体" w:eastAsia="黑体" w:cs="黑体"/>
          <w:color w:val="000000"/>
          <w:sz w:val="34"/>
          <w:szCs w:val="34"/>
          <w:b w:val="1"/>
          <w:bCs w:val="1"/>
        </w:rPr>
        <w:t xml:space="preserve">小学音乐新课标心得体会六</w:t>
      </w:r>
    </w:p>
    <w:p>
      <w:pPr>
        <w:ind w:left="0" w:right="0" w:firstLine="560"/>
        <w:spacing w:before="450" w:after="450" w:line="312" w:lineRule="auto"/>
      </w:pPr>
      <w:r>
        <w:rPr>
          <w:rFonts w:ascii="宋体" w:hAnsi="宋体" w:eastAsia="宋体" w:cs="宋体"/>
          <w:color w:val="000"/>
          <w:sz w:val="28"/>
          <w:szCs w:val="28"/>
        </w:rPr>
        <w:t xml:space="preserve">在小学音乐教学中，培养和激发学生对音乐学习的兴趣，是提高音乐教学效益，发展学生全面素质的先决条件。教师与学生平等相处，在自由宽松的氛围中让每个学生都得到参与的机会，体验成功的快乐，增强自信是音乐课教学的特点。</w:t>
      </w:r>
    </w:p>
    <w:p>
      <w:pPr>
        <w:ind w:left="0" w:right="0" w:firstLine="560"/>
        <w:spacing w:before="450" w:after="450" w:line="312" w:lineRule="auto"/>
      </w:pPr>
      <w:r>
        <w:rPr>
          <w:rFonts w:ascii="宋体" w:hAnsi="宋体" w:eastAsia="宋体" w:cs="宋体"/>
          <w:color w:val="000"/>
          <w:sz w:val="28"/>
          <w:szCs w:val="28"/>
        </w:rPr>
        <w:t xml:space="preserve">以往的音乐课教学生主要是学唱歌曲为主，学生的学习兴趣不能够全面提高，甚至会有一些压力。通过参加培训音乐新课程标准的学习，使我知道并体会到小学音乐课应该注重对学生的智力培养，培养学生的学习兴趣和想象能力。</w:t>
      </w:r>
    </w:p>
    <w:p>
      <w:pPr>
        <w:ind w:left="0" w:right="0" w:firstLine="560"/>
        <w:spacing w:before="450" w:after="450" w:line="312" w:lineRule="auto"/>
      </w:pPr>
      <w:r>
        <w:rPr>
          <w:rFonts w:ascii="宋体" w:hAnsi="宋体" w:eastAsia="宋体" w:cs="宋体"/>
          <w:color w:val="000"/>
          <w:sz w:val="28"/>
          <w:szCs w:val="28"/>
        </w:rPr>
        <w:t xml:space="preserve">在音乐教学中，教师要充分发挥自己的特长，把最优秀的一面展示给学生：幽默风趣的老师要以轻松诙谐的形态和语言活跃课堂气氛；能歌善舞的老师要以优美的歌声和轻盈的舞姿感染学生；键盘水平高的老师要以流畅的琴声使学生感受到音乐的魅力；调控能力强的老师要以灵活多变的教学方法来吸引学生的注意力。</w:t>
      </w:r>
    </w:p>
    <w:p>
      <w:pPr>
        <w:ind w:left="0" w:right="0" w:firstLine="560"/>
        <w:spacing w:before="450" w:after="450" w:line="312" w:lineRule="auto"/>
      </w:pPr>
      <w:r>
        <w:rPr>
          <w:rFonts w:ascii="宋体" w:hAnsi="宋体" w:eastAsia="宋体" w:cs="宋体"/>
          <w:color w:val="000"/>
          <w:sz w:val="28"/>
          <w:szCs w:val="28"/>
        </w:rPr>
        <w:t xml:space="preserve">通过对音乐课程标准的学习和理解，对音乐优质课的观摩，使我知道在教学中，我们也应该因材施教，如对待活泼聪明的学生要给他们一个舞台，让他们充分展示自己的才能；对待文静内向的学生要多鼓励赞赏；对待协调性差的学生要多给他们创造机会，帮助他们动作协调；对待调皮顽劣的学生，要扬长避短，既要发扬他们积极一面，又要采取机智的办法帮助他们转化。</w:t>
      </w:r>
    </w:p>
    <w:p>
      <w:pPr>
        <w:ind w:left="0" w:right="0" w:firstLine="560"/>
        <w:spacing w:before="450" w:after="450" w:line="312" w:lineRule="auto"/>
      </w:pPr>
      <w:r>
        <w:rPr>
          <w:rFonts w:ascii="宋体" w:hAnsi="宋体" w:eastAsia="宋体" w:cs="宋体"/>
          <w:color w:val="000"/>
          <w:sz w:val="28"/>
          <w:szCs w:val="28"/>
        </w:rPr>
        <w:t xml:space="preserve">由于知识的拓展、更新，社会的发展或家庭的影响，学生在某些方面，特别是在心理发展、社会适应能力方面、最佳发展期，面一年龄段可能有所不同，甚至是动态的。这就要求我们认真去研究学生，灵活安排教学内容，选择最佳的教学方法和组织形式。</w:t>
      </w:r>
    </w:p>
    <w:p>
      <w:pPr>
        <w:ind w:left="0" w:right="0" w:firstLine="560"/>
        <w:spacing w:before="450" w:after="450" w:line="312" w:lineRule="auto"/>
      </w:pPr>
      <w:r>
        <w:rPr>
          <w:rFonts w:ascii="宋体" w:hAnsi="宋体" w:eastAsia="宋体" w:cs="宋体"/>
          <w:color w:val="000"/>
          <w:sz w:val="28"/>
          <w:szCs w:val="28"/>
        </w:rPr>
        <w:t xml:space="preserve">一堂创设新颖、活泼的音乐课，可以使学生在轻松、愉快地学习环境中充满兴趣地进行各种音乐学习和活动，这是培养学生兴趣的重要因素。教学中，我们可以根据教学内容创设一定的情境，活跃课堂气氛。例如：在音乐课观摩过程中，教师让学生感受音乐的乐感，随着旋律来让学生说一说，在欣赏音乐的过程中你想到了什么？并用歌表演的形势来体现出来。</w:t>
      </w:r>
    </w:p>
    <w:p>
      <w:pPr>
        <w:ind w:left="0" w:right="0" w:firstLine="560"/>
        <w:spacing w:before="450" w:after="450" w:line="312" w:lineRule="auto"/>
      </w:pPr>
      <w:r>
        <w:rPr>
          <w:rFonts w:ascii="宋体" w:hAnsi="宋体" w:eastAsia="宋体" w:cs="宋体"/>
          <w:color w:val="000"/>
          <w:sz w:val="28"/>
          <w:szCs w:val="28"/>
        </w:rPr>
        <w:t xml:space="preserve">音乐教师应该根据教学内容和教学任务的不同，合理安排教学的方法，这对于提高学生的兴趣是起决定性作用的。例如：省教育学院的林教授讲到的在音乐课导入这一个环节，教师就可以根据教学内容和教学任务的不同，分别采用故事导入、挂图导入、谈话导入、舞蹈或律动导入等不同的方法，来提高学生的学习兴趣。又如在低年级的节奏训练中，可以广泛采用\"声势教学\"的手法，让学生通过自身肢体的感受去理解节奏，表现节奏，使学生以整个身心投入到音乐学习之中，充分展示其音乐潜能。还可以利用学生强烈的表现欲望，用简单的小乐器结合课堂教学的内容来进行教学，从而增加学生对音乐学习的兴趣。此外，教师还应该不断加强自己的业务学习，努力掌握现代化的教学手段，如将多媒体技术运用到小学音乐教学中，可以大大地激发学生对音乐学习的兴趣。</w:t>
      </w:r>
    </w:p>
    <w:p>
      <w:pPr>
        <w:ind w:left="0" w:right="0" w:firstLine="560"/>
        <w:spacing w:before="450" w:after="450" w:line="312" w:lineRule="auto"/>
      </w:pPr>
      <w:r>
        <w:rPr>
          <w:rFonts w:ascii="宋体" w:hAnsi="宋体" w:eastAsia="宋体" w:cs="宋体"/>
          <w:color w:val="000"/>
          <w:sz w:val="28"/>
          <w:szCs w:val="28"/>
        </w:rPr>
        <w:t xml:space="preserve">【小学音乐新课标心得体会 小学音乐课标解读心得体会范文】相关推荐文章:</w:t>
      </w:r>
    </w:p>
    <w:p>
      <w:pPr>
        <w:ind w:left="0" w:right="0" w:firstLine="560"/>
        <w:spacing w:before="450" w:after="450" w:line="312" w:lineRule="auto"/>
      </w:pPr>
      <w:r>
        <w:rPr>
          <w:rFonts w:ascii="宋体" w:hAnsi="宋体" w:eastAsia="宋体" w:cs="宋体"/>
          <w:color w:val="000"/>
          <w:sz w:val="28"/>
          <w:szCs w:val="28"/>
        </w:rPr>
        <w:t xml:space="preserve">音乐新课标解读心得体会2024</w:t>
      </w:r>
    </w:p>
    <w:p>
      <w:pPr>
        <w:ind w:left="0" w:right="0" w:firstLine="560"/>
        <w:spacing w:before="450" w:after="450" w:line="312" w:lineRule="auto"/>
      </w:pPr>
      <w:r>
        <w:rPr>
          <w:rFonts w:ascii="宋体" w:hAnsi="宋体" w:eastAsia="宋体" w:cs="宋体"/>
          <w:color w:val="000"/>
          <w:sz w:val="28"/>
          <w:szCs w:val="28"/>
        </w:rPr>
        <w:t xml:space="preserve">2024年音乐新课标解读心得体会最新</w:t>
      </w:r>
    </w:p>
    <w:p>
      <w:pPr>
        <w:ind w:left="0" w:right="0" w:firstLine="560"/>
        <w:spacing w:before="450" w:after="450" w:line="312" w:lineRule="auto"/>
      </w:pPr>
      <w:r>
        <w:rPr>
          <w:rFonts w:ascii="宋体" w:hAnsi="宋体" w:eastAsia="宋体" w:cs="宋体"/>
          <w:color w:val="000"/>
          <w:sz w:val="28"/>
          <w:szCs w:val="28"/>
        </w:rPr>
        <w:t xml:space="preserve">语文教师小学新课标培训心得体会</w:t>
      </w:r>
    </w:p>
    <w:p>
      <w:pPr>
        <w:ind w:left="0" w:right="0" w:firstLine="560"/>
        <w:spacing w:before="450" w:after="450" w:line="312" w:lineRule="auto"/>
      </w:pPr>
      <w:r>
        <w:rPr>
          <w:rFonts w:ascii="宋体" w:hAnsi="宋体" w:eastAsia="宋体" w:cs="宋体"/>
          <w:color w:val="000"/>
          <w:sz w:val="28"/>
          <w:szCs w:val="28"/>
        </w:rPr>
        <w:t xml:space="preserve">小学音乐教师培训心得体会</w:t>
      </w:r>
    </w:p>
    <w:p>
      <w:pPr>
        <w:ind w:left="0" w:right="0" w:firstLine="560"/>
        <w:spacing w:before="450" w:after="450" w:line="312" w:lineRule="auto"/>
      </w:pPr>
      <w:r>
        <w:rPr>
          <w:rFonts w:ascii="宋体" w:hAnsi="宋体" w:eastAsia="宋体" w:cs="宋体"/>
          <w:color w:val="000"/>
          <w:sz w:val="28"/>
          <w:szCs w:val="28"/>
        </w:rPr>
        <w:t xml:space="preserve">小学音乐教师培训心得体会和感悟 小学音乐老师培训心得体会范文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2024-10-30T11:55:11+08:00</dcterms:created>
  <dcterms:modified xsi:type="dcterms:W3CDTF">2024-10-30T11:55:11+08:00</dcterms:modified>
</cp:coreProperties>
</file>

<file path=docProps/custom.xml><?xml version="1.0" encoding="utf-8"?>
<Properties xmlns="http://schemas.openxmlformats.org/officeDocument/2006/custom-properties" xmlns:vt="http://schemas.openxmlformats.org/officeDocument/2006/docPropsVTypes"/>
</file>