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2024年鹿鼎记的读后感(七篇)</w:t>
      </w:r>
      <w:bookmarkEnd w:id="1"/>
    </w:p>
    <w:p>
      <w:pPr>
        <w:jc w:val="center"/>
        <w:spacing w:before="0" w:after="450"/>
      </w:pPr>
      <w:r>
        <w:rPr>
          <w:rFonts w:ascii="Arial" w:hAnsi="Arial" w:eastAsia="Arial" w:cs="Arial"/>
          <w:color w:val="999999"/>
          <w:sz w:val="20"/>
          <w:szCs w:val="20"/>
        </w:rPr>
        <w:t xml:space="preserve">来源：网络  作者：心旷神怡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鹿鼎记的读后感篇一韦小宝，这一人物性格...</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如何才能写出一篇让人动容的读后感文章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鹿鼎记的读后感篇一</w:t>
      </w:r>
    </w:p>
    <w:p>
      <w:pPr>
        <w:ind w:left="0" w:right="0" w:firstLine="560"/>
        <w:spacing w:before="450" w:after="450" w:line="312" w:lineRule="auto"/>
      </w:pPr>
      <w:r>
        <w:rPr>
          <w:rFonts w:ascii="宋体" w:hAnsi="宋体" w:eastAsia="宋体" w:cs="宋体"/>
          <w:color w:val="000"/>
          <w:sz w:val="28"/>
          <w:szCs w:val="28"/>
        </w:rPr>
        <w:t xml:space="preserve">韦小宝，这一人物性格十分复杂。你说他是坏人吧，他也不算很坏。你说他是个好人吧，他又不是一盏省油的灯。他有市井小民所有的缺点：好赌啦，好色啦，胆小怕事啦，爱恶搞啦……他既不识字，也不虚心学习，他可能是老师们认定的不良少年吧!虽然他的缺点那么那么的多，但是，他有两点让我非常佩服。</w:t>
      </w:r>
    </w:p>
    <w:p>
      <w:pPr>
        <w:ind w:left="0" w:right="0" w:firstLine="560"/>
        <w:spacing w:before="450" w:after="450" w:line="312" w:lineRule="auto"/>
      </w:pPr>
      <w:r>
        <w:rPr>
          <w:rFonts w:ascii="宋体" w:hAnsi="宋体" w:eastAsia="宋体" w:cs="宋体"/>
          <w:color w:val="000"/>
          <w:sz w:val="28"/>
          <w:szCs w:val="28"/>
        </w:rPr>
        <w:t xml:space="preserve">首先，他懂得随机应变。当初，因为他想保护康熙小皇帝而顶撞了鳌拜，后来被鳌拜抓进鳌拜府。要不是韦小宝机智应变，一边对鳌拜溜须拍马，一边想办法逃脱。那么就没有后续的精彩故事了。我就是因为不懂得随机应变而吃过不少哑巴亏呢。就在几天前，我和哥哥一起去游泳，我们决定要比赛谁游得快。比赛一开始，我就使出浑身解数卖力地游动着，把哥哥“甩”在身后好多。正当得意时，“砰”地一声，和一个陌生人撞到了一起。我便停下来，和他你一言我一语地争执起来。才没说几句，就发现哥哥得意地朝我招手哩!不用说，他准是早就游到终点了。当时要是先把争执一事先放一放，那么，我绝不会输掉比赛。或者道个歉，继续比赛，那么也不一定会输。</w:t>
      </w:r>
    </w:p>
    <w:p>
      <w:pPr>
        <w:ind w:left="0" w:right="0" w:firstLine="560"/>
        <w:spacing w:before="450" w:after="450" w:line="312" w:lineRule="auto"/>
      </w:pPr>
      <w:r>
        <w:rPr>
          <w:rFonts w:ascii="宋体" w:hAnsi="宋体" w:eastAsia="宋体" w:cs="宋体"/>
          <w:color w:val="000"/>
          <w:sz w:val="28"/>
          <w:szCs w:val="28"/>
        </w:rPr>
        <w:t xml:space="preserve">其次，韦小宝还很讲义气。当初，茅十八在韦小宝危难时挺身而出救了他一命。后来，当茅十八要被砍头的时候，韦小宝想尽办法营救。他悄悄把茅十八换成了仇敌冯锡范。一来救了朋友，二来又报了仇，三来还保护了自己。要是我的话，一定想不到这样的办法，一举多得。</w:t>
      </w:r>
    </w:p>
    <w:p>
      <w:pPr>
        <w:ind w:left="0" w:right="0" w:firstLine="560"/>
        <w:spacing w:before="450" w:after="450" w:line="312" w:lineRule="auto"/>
      </w:pPr>
      <w:r>
        <w:rPr>
          <w:rFonts w:ascii="宋体" w:hAnsi="宋体" w:eastAsia="宋体" w:cs="宋体"/>
          <w:color w:val="000"/>
          <w:sz w:val="28"/>
          <w:szCs w:val="28"/>
        </w:rPr>
        <w:t xml:space="preserve">我很佩服韦小宝，他不但聪明机智，懂得随机应;还很讲义气，知道“点水之恩，涌泉相报”的道理。再说说反清复明的天地会，为什么会惨败呢?就是因为他们不懂得变通，如瞎牛砰草堆——碰撞就吃。事情往往不是简单的“一刀切”能解决的。</w:t>
      </w:r>
    </w:p>
    <w:p>
      <w:pPr>
        <w:ind w:left="0" w:right="0" w:firstLine="560"/>
        <w:spacing w:before="450" w:after="450" w:line="312" w:lineRule="auto"/>
      </w:pPr>
      <w:r>
        <w:rPr>
          <w:rFonts w:ascii="宋体" w:hAnsi="宋体" w:eastAsia="宋体" w:cs="宋体"/>
          <w:color w:val="000"/>
          <w:sz w:val="28"/>
          <w:szCs w:val="28"/>
        </w:rPr>
        <w:t xml:space="preserve">老师、家长们常说要读书，读好书。我便从书本中明白了许多做人的道理和生存自求的方法。</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鹿鼎记的读后感篇二</w:t>
      </w:r>
    </w:p>
    <w:p>
      <w:pPr>
        <w:ind w:left="0" w:right="0" w:firstLine="560"/>
        <w:spacing w:before="450" w:after="450" w:line="312" w:lineRule="auto"/>
      </w:pPr>
      <w:r>
        <w:rPr>
          <w:rFonts w:ascii="宋体" w:hAnsi="宋体" w:eastAsia="宋体" w:cs="宋体"/>
          <w:color w:val="000"/>
          <w:sz w:val="28"/>
          <w:szCs w:val="28"/>
        </w:rPr>
        <w:t xml:space="preserve">在我读过的书里边，除了教科书工具书之外，看的最多还是金庸先生的武侠小说。记得最早看金庸先生小说是在上初中的时候，那时只觉得金庸先生的武侠小说情节精彩生动，书中的主人公行侠仗义惩恶扬善，让人大快朵颐。而在近二十年后的今天，再次阅读金庸先生的《鹿鼎记》，却有了不同于以往的一些感受。今天就在此将这些零碎的感受整理成文，权当作对那些逝去的青春做道别。</w:t>
      </w:r>
    </w:p>
    <w:p>
      <w:pPr>
        <w:ind w:left="0" w:right="0" w:firstLine="560"/>
        <w:spacing w:before="450" w:after="450" w:line="312" w:lineRule="auto"/>
      </w:pPr>
      <w:r>
        <w:rPr>
          <w:rFonts w:ascii="宋体" w:hAnsi="宋体" w:eastAsia="宋体" w:cs="宋体"/>
          <w:color w:val="000"/>
          <w:sz w:val="28"/>
          <w:szCs w:val="28"/>
        </w:rPr>
        <w:t xml:space="preserve">《鹿鼎记》无疑是金庸先生的武侠小说里最另类的一部，而韦小宝也无疑是最富争议的一位主人公。他从扬州一个过气娼妓的私生子成为位极人臣的满清国鹿鼎公，从一个混迹于青楼的小痞子变成反清复明的组织、天地会的香主，其极具戏剧性的经历看似荒谬，实则是中国社会和传统文化的安排。在金庸先生笔下，韦小宝这个亦正亦邪、亦俗亦雅的形象，也彻底把人们心目形成的固有的大侠的高大全形象给消解了。</w:t>
      </w:r>
    </w:p>
    <w:p>
      <w:pPr>
        <w:ind w:left="0" w:right="0" w:firstLine="560"/>
        <w:spacing w:before="450" w:after="450" w:line="312" w:lineRule="auto"/>
      </w:pPr>
      <w:r>
        <w:rPr>
          <w:rFonts w:ascii="宋体" w:hAnsi="宋体" w:eastAsia="宋体" w:cs="宋体"/>
          <w:color w:val="000"/>
          <w:sz w:val="28"/>
          <w:szCs w:val="28"/>
        </w:rPr>
        <w:t xml:space="preserve">将反清复明视为毕生使命的天地会总舵主陈近南可谓是光明磊落的大丈夫之典范，奈何遇到了作威作福的小人郑克爽;而陈近南一生刚正不阿，结果还是被天地会老大郑经的不肖子孙郑克爽陷害致死，最后还要靠并不怎么光明磊落、甚至是有些行为卑劣的韦小宝来替他复仇，真是个绝妙的讽刺!</w:t>
      </w:r>
    </w:p>
    <w:p>
      <w:pPr>
        <w:ind w:left="0" w:right="0" w:firstLine="560"/>
        <w:spacing w:before="450" w:after="450" w:line="312" w:lineRule="auto"/>
      </w:pPr>
      <w:r>
        <w:rPr>
          <w:rFonts w:ascii="宋体" w:hAnsi="宋体" w:eastAsia="宋体" w:cs="宋体"/>
          <w:color w:val="000"/>
          <w:sz w:val="28"/>
          <w:szCs w:val="28"/>
        </w:rPr>
        <w:t xml:space="preserve">而对待权倾一时的鳌拜和拥兵自重的吴三桂，即便是英明神武的康熙也轻易不敢下手，结果一样被韦小宝给设计办了。如果按照我们对大侠的传统理解，无论如何也不可能把韦小宝与大侠二字联系到一起;但如果从韦小宝做的一些事情来看，例如，冒着极大的风险以狸猫换太子之计救下茅十八，拼死救下天地会众多弟兄的生命，以计谋绊倒权臣鳌拜，以机智击退罗刹人 …… 哪一个不是义薄云天，哪一个不是为国为民?然而当把这些事迹与韦小宝关联到一起的时候才发现反差是如此之大，以至于在十多年前读《鹿鼎记》的时候，只觉得是小说的创作而已作不得真，而在走入社会，经历了许许多多的事情之后，尤其是在我从事了四年多的管理咨询工作之后，再读《鹿鼎记》之时也有了更深刻的体会。</w:t>
      </w:r>
    </w:p>
    <w:p>
      <w:pPr>
        <w:ind w:left="0" w:right="0" w:firstLine="560"/>
        <w:spacing w:before="450" w:after="450" w:line="312" w:lineRule="auto"/>
      </w:pPr>
      <w:r>
        <w:rPr>
          <w:rFonts w:ascii="宋体" w:hAnsi="宋体" w:eastAsia="宋体" w:cs="宋体"/>
          <w:color w:val="000"/>
          <w:sz w:val="28"/>
          <w:szCs w:val="28"/>
        </w:rPr>
        <w:t xml:space="preserve">韦小宝虽然出身卑微，甚至连斗大的字也不识得几个，但他却在汇集了各色人等的妓院这个小社会里练就了一身市井智慧，并且靠着这身市井智慧在吃人不吐骨头的官场和宫廷里如鱼得水，更为可贵的是，韦小宝在民族节气、在大是大非面前从不含糊，这一点远比那些口口声声家国天下的正人君子要强上百倍。而韦小宝的爱国主义与人生观的启蒙教育，也被金庸先生给善意的恶搞了一次：他的爱国主义与人生观是在妓院里给说书先生完成了的，而非私塾里的教书先生所教授的孔孟之道。</w:t>
      </w:r>
    </w:p>
    <w:p>
      <w:pPr>
        <w:ind w:left="0" w:right="0" w:firstLine="560"/>
        <w:spacing w:before="450" w:after="450" w:line="312" w:lineRule="auto"/>
      </w:pPr>
      <w:r>
        <w:rPr>
          <w:rFonts w:ascii="宋体" w:hAnsi="宋体" w:eastAsia="宋体" w:cs="宋体"/>
          <w:color w:val="000"/>
          <w:sz w:val="28"/>
          <w:szCs w:val="28"/>
        </w:rPr>
        <w:t xml:space="preserve">在妓院里出身的娼妓的私生子，斗大的字不识一箩筐的韦小宝，最终成为了民族英雄;而出身名门之后，从小饱读圣贤书的郑克爽，最终成为了民族败类。《鹿鼎记》里除了能看到金庸先生对正义与邪恶、对侠客与恶霸、对阳谋与阴谋、对正侠与反侠的另外一种解读之外，也看到了文学作品中的两难结构与未知结构(见余秋雨先生的相关论述)，虽然最后金庸先生也为了照顾中国人的阅读习惯，给韦小宝安排了一个相对圆满的结局，但整部作品还是给我留下了许多思考，我想，这或许是金庸先生有意而为之的吧?</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鹿鼎记的读后感篇三</w:t>
      </w:r>
    </w:p>
    <w:p>
      <w:pPr>
        <w:ind w:left="0" w:right="0" w:firstLine="560"/>
        <w:spacing w:before="450" w:after="450" w:line="312" w:lineRule="auto"/>
      </w:pPr>
      <w:r>
        <w:rPr>
          <w:rFonts w:ascii="宋体" w:hAnsi="宋体" w:eastAsia="宋体" w:cs="宋体"/>
          <w:color w:val="000"/>
          <w:sz w:val="28"/>
          <w:szCs w:val="28"/>
        </w:rPr>
        <w:t xml:space="preserve">看完了白落梅写的《林徽因传》，感叹于林徽因爱情与事业的传奇经历，尤其佩服于她对待情感上的果敢和淡定。</w:t>
      </w:r>
    </w:p>
    <w:p>
      <w:pPr>
        <w:ind w:left="0" w:right="0" w:firstLine="560"/>
        <w:spacing w:before="450" w:after="450" w:line="312" w:lineRule="auto"/>
      </w:pPr>
      <w:r>
        <w:rPr>
          <w:rFonts w:ascii="宋体" w:hAnsi="宋体" w:eastAsia="宋体" w:cs="宋体"/>
          <w:color w:val="000"/>
          <w:sz w:val="28"/>
          <w:szCs w:val="28"/>
        </w:rPr>
        <w:t xml:space="preserve">我总认为经受了大痛大难的人，才可能对人生的感悟更深刻。当有人说我已不敢付出真爱时，是多么的难受和无奈啊。其实你付出的就是假爱，也日久生情，难以割舍。</w:t>
      </w:r>
    </w:p>
    <w:p>
      <w:pPr>
        <w:ind w:left="0" w:right="0" w:firstLine="560"/>
        <w:spacing w:before="450" w:after="450" w:line="312" w:lineRule="auto"/>
      </w:pPr>
      <w:r>
        <w:rPr>
          <w:rFonts w:ascii="宋体" w:hAnsi="宋体" w:eastAsia="宋体" w:cs="宋体"/>
          <w:color w:val="000"/>
          <w:sz w:val="28"/>
          <w:szCs w:val="28"/>
        </w:rPr>
        <w:t xml:space="preserve">可林徽因一个十六岁的少女在情窦初开时，遇见了极具浪漫气质的徐志摩，相拥在康桥。徐志摩愿为她抛妻离子，证明他们当时是已经多么的激情四溢。然而她却果断地离开了徐志摩。当印度诗人泰戈尔来中国时他们两人又作陪、又演戏，相聚在一起。难道林徽因一点儿也不留恋他们之间的感情吗?决不可能!</w:t>
      </w:r>
    </w:p>
    <w:p>
      <w:pPr>
        <w:ind w:left="0" w:right="0" w:firstLine="560"/>
        <w:spacing w:before="450" w:after="450" w:line="312" w:lineRule="auto"/>
      </w:pPr>
      <w:r>
        <w:rPr>
          <w:rFonts w:ascii="宋体" w:hAnsi="宋体" w:eastAsia="宋体" w:cs="宋体"/>
          <w:color w:val="000"/>
          <w:sz w:val="28"/>
          <w:szCs w:val="28"/>
        </w:rPr>
        <w:t xml:space="preserve">当那种情感像潮水般呼啸而来时，两人却不在一起，心应该就像刀割一样，都在流血。如果是冲动的人，早已不顾一切了，所以我们的历史上才留下这么多缠绵而悲壮的爱情故事。就是一般的人也很难控制住这种相思之苦。况且他们还有这么多的时间在一起，和梁思成当时其实还没有真正在一起。林徽因真是个奇女子!</w:t>
      </w:r>
    </w:p>
    <w:p>
      <w:pPr>
        <w:ind w:left="0" w:right="0" w:firstLine="560"/>
        <w:spacing w:before="450" w:after="450" w:line="312" w:lineRule="auto"/>
      </w:pPr>
      <w:r>
        <w:rPr>
          <w:rFonts w:ascii="宋体" w:hAnsi="宋体" w:eastAsia="宋体" w:cs="宋体"/>
          <w:color w:val="000"/>
          <w:sz w:val="28"/>
          <w:szCs w:val="28"/>
        </w:rPr>
        <w:t xml:space="preserve">试问芸芸众生，能有几人能做到。</w:t>
      </w:r>
    </w:p>
    <w:p>
      <w:pPr>
        <w:ind w:left="0" w:right="0" w:firstLine="560"/>
        <w:spacing w:before="450" w:after="450" w:line="312" w:lineRule="auto"/>
      </w:pPr>
      <w:r>
        <w:rPr>
          <w:rFonts w:ascii="宋体" w:hAnsi="宋体" w:eastAsia="宋体" w:cs="宋体"/>
          <w:color w:val="000"/>
          <w:sz w:val="28"/>
          <w:szCs w:val="28"/>
        </w:rPr>
        <w:t xml:space="preserve">爱真是个双刃剑。当爱来时，轰轰烈烈、甜甜蜜蜜，时间过得飞快。如果有一方稍有怠慢，就很伤心、痛苦，天昏地暗，每一分，每一秒都过得甚是艰难。当真的长时间在一起时，又会被无情的岁月打磨的卿卿我我成了传说。有的更是反目成仇。问青天：情为何物?</w:t>
      </w:r>
    </w:p>
    <w:p>
      <w:pPr>
        <w:ind w:left="0" w:right="0" w:firstLine="560"/>
        <w:spacing w:before="450" w:after="450" w:line="312" w:lineRule="auto"/>
      </w:pPr>
      <w:r>
        <w:rPr>
          <w:rFonts w:ascii="宋体" w:hAnsi="宋体" w:eastAsia="宋体" w:cs="宋体"/>
          <w:color w:val="000"/>
          <w:sz w:val="28"/>
          <w:szCs w:val="28"/>
        </w:rPr>
        <w:t xml:space="preserve">“你想过普通的生活，就会遇到普通的挫折;你想过上最好的生活，就一定会遇上最强的伤害”。爱情可能是你最大的拥有，也可能是你最大的伤害，可以让你疯狂，可以置你于死地。</w:t>
      </w:r>
    </w:p>
    <w:p>
      <w:pPr>
        <w:ind w:left="0" w:right="0" w:firstLine="560"/>
        <w:spacing w:before="450" w:after="450" w:line="312" w:lineRule="auto"/>
      </w:pPr>
      <w:r>
        <w:rPr>
          <w:rFonts w:ascii="宋体" w:hAnsi="宋体" w:eastAsia="宋体" w:cs="宋体"/>
          <w:color w:val="000"/>
          <w:sz w:val="28"/>
          <w:szCs w:val="28"/>
        </w:rPr>
        <w:t xml:space="preserve">学一点林徽因吧，更何况我们都是平常人，承受不了爱得迷离和疯狂。不轻易言情，不轻易去爱。爱情像一杯浓烈而甘醇的美酒，能让你意乱情迷，神魂颠倒，但酒醉后的难受向谁诉说!</w:t>
      </w:r>
    </w:p>
    <w:p>
      <w:pPr>
        <w:ind w:left="0" w:right="0" w:firstLine="560"/>
        <w:spacing w:before="450" w:after="450" w:line="312" w:lineRule="auto"/>
      </w:pPr>
      <w:r>
        <w:rPr>
          <w:rFonts w:ascii="宋体" w:hAnsi="宋体" w:eastAsia="宋体" w:cs="宋体"/>
          <w:color w:val="000"/>
          <w:sz w:val="28"/>
          <w:szCs w:val="28"/>
        </w:rPr>
        <w:t xml:space="preserve">我很欣赏林徽因的这种性格，但我做不到，永远。</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鹿鼎记的读后感篇四</w:t>
      </w:r>
    </w:p>
    <w:p>
      <w:pPr>
        <w:ind w:left="0" w:right="0" w:firstLine="560"/>
        <w:spacing w:before="450" w:after="450" w:line="312" w:lineRule="auto"/>
      </w:pPr>
      <w:r>
        <w:rPr>
          <w:rFonts w:ascii="宋体" w:hAnsi="宋体" w:eastAsia="宋体" w:cs="宋体"/>
          <w:color w:val="000"/>
          <w:sz w:val="28"/>
          <w:szCs w:val="28"/>
        </w:rPr>
        <w:t xml:space="preserve">作为一代武侠小说大师——金庸的封笔之作，本书是本很特殊的作品，与金庸之前的作品截然不同!书名：《鹿鼎记》更是能引起读者的深思，取自逐鹿中原，问鼎中原。</w:t>
      </w:r>
    </w:p>
    <w:p>
      <w:pPr>
        <w:ind w:left="0" w:right="0" w:firstLine="560"/>
        <w:spacing w:before="450" w:after="450" w:line="312" w:lineRule="auto"/>
      </w:pPr>
      <w:r>
        <w:rPr>
          <w:rFonts w:ascii="宋体" w:hAnsi="宋体" w:eastAsia="宋体" w:cs="宋体"/>
          <w:color w:val="000"/>
          <w:sz w:val="28"/>
          <w:szCs w:val="28"/>
        </w:rPr>
        <w:t xml:space="preserve">本书的特殊之处便在于其主人公，他完全颠覆了金庸先前笔下所创造过的大侠!不是《射雕英雄传》中憨厚、老实的郭靖，不是《神雕侠侣》中用情专一的杨过……韦小宝武功平平，且为人贪财、好色、好赌、怕死，妓院出生的他，几乎包罗了清朝社会中最底层流氓的所有陋习!更是与“侠”字南辕北辙。</w:t>
      </w:r>
    </w:p>
    <w:p>
      <w:pPr>
        <w:ind w:left="0" w:right="0" w:firstLine="560"/>
        <w:spacing w:before="450" w:after="450" w:line="312" w:lineRule="auto"/>
      </w:pPr>
      <w:r>
        <w:rPr>
          <w:rFonts w:ascii="宋体" w:hAnsi="宋体" w:eastAsia="宋体" w:cs="宋体"/>
          <w:color w:val="000"/>
          <w:sz w:val="28"/>
          <w:szCs w:val="28"/>
        </w:rPr>
        <w:t xml:space="preserve">可是，金庸却以他来结束自己的武侠写作生涯，更偏心地赐予他可称为是前无古人，后无来者的运气。</w:t>
      </w:r>
    </w:p>
    <w:p>
      <w:pPr>
        <w:ind w:left="0" w:right="0" w:firstLine="560"/>
        <w:spacing w:before="450" w:after="450" w:line="312" w:lineRule="auto"/>
      </w:pPr>
      <w:r>
        <w:rPr>
          <w:rFonts w:ascii="宋体" w:hAnsi="宋体" w:eastAsia="宋体" w:cs="宋体"/>
          <w:color w:val="000"/>
          <w:sz w:val="28"/>
          <w:szCs w:val="28"/>
        </w:rPr>
        <w:t xml:space="preserve">被茅十八带入皇宫的他，被收入海公公门下，却逃过惨酷的宫刑。又在无意间结识了千古一帝——康熙。二人心心相吸，更是结为兄弟!此后，韦小宝除熬拜、除吴三桂、平中国台湾……一路建立功勋，也一路搜刮钱财，从一个小太监竟升到了一人之下、万人之上的鹿鼎公。以大量的笔墨讽刺了清朝腐败、昏庸的官风。</w:t>
      </w:r>
    </w:p>
    <w:p>
      <w:pPr>
        <w:ind w:left="0" w:right="0" w:firstLine="560"/>
        <w:spacing w:before="450" w:after="450" w:line="312" w:lineRule="auto"/>
      </w:pPr>
      <w:r>
        <w:rPr>
          <w:rFonts w:ascii="宋体" w:hAnsi="宋体" w:eastAsia="宋体" w:cs="宋体"/>
          <w:color w:val="000"/>
          <w:sz w:val="28"/>
          <w:szCs w:val="28"/>
        </w:rPr>
        <w:t xml:space="preserve">不仅如此，他总能以他那三寸不烂之舌加上上帝赐予的运气逢凶化吉。成为了陈近南的弟子，天地会香主，神龙岛的白龙使，取得人们梦寐以求的八本《四十二章经》……</w:t>
      </w:r>
    </w:p>
    <w:p>
      <w:pPr>
        <w:ind w:left="0" w:right="0" w:firstLine="560"/>
        <w:spacing w:before="450" w:after="450" w:line="312" w:lineRule="auto"/>
      </w:pPr>
      <w:r>
        <w:rPr>
          <w:rFonts w:ascii="宋体" w:hAnsi="宋体" w:eastAsia="宋体" w:cs="宋体"/>
          <w:color w:val="000"/>
          <w:sz w:val="28"/>
          <w:szCs w:val="28"/>
        </w:rPr>
        <w:t xml:space="preserve">然而，最为人津津乐道的还是韦小宝与他的七为老婆。</w:t>
      </w:r>
    </w:p>
    <w:p>
      <w:pPr>
        <w:ind w:left="0" w:right="0" w:firstLine="560"/>
        <w:spacing w:before="450" w:after="450" w:line="312" w:lineRule="auto"/>
      </w:pPr>
      <w:r>
        <w:rPr>
          <w:rFonts w:ascii="宋体" w:hAnsi="宋体" w:eastAsia="宋体" w:cs="宋体"/>
          <w:color w:val="000"/>
          <w:sz w:val="28"/>
          <w:szCs w:val="28"/>
        </w:rPr>
        <w:t xml:space="preserve">几乎一无是处的韦小宝所获得的荣誉与艳福，一举超越之前所有正直且武艺超群的大侠。</w:t>
      </w:r>
    </w:p>
    <w:p>
      <w:pPr>
        <w:ind w:left="0" w:right="0" w:firstLine="560"/>
        <w:spacing w:before="450" w:after="450" w:line="312" w:lineRule="auto"/>
      </w:pPr>
      <w:r>
        <w:rPr>
          <w:rFonts w:ascii="宋体" w:hAnsi="宋体" w:eastAsia="宋体" w:cs="宋体"/>
          <w:color w:val="000"/>
          <w:sz w:val="28"/>
          <w:szCs w:val="28"/>
        </w:rPr>
        <w:t xml:space="preserve">这难道真的只是因为犹如超自然现象的运气吗?</w:t>
      </w:r>
    </w:p>
    <w:p>
      <w:pPr>
        <w:ind w:left="0" w:right="0" w:firstLine="560"/>
        <w:spacing w:before="450" w:after="450" w:line="312" w:lineRule="auto"/>
      </w:pPr>
      <w:r>
        <w:rPr>
          <w:rFonts w:ascii="宋体" w:hAnsi="宋体" w:eastAsia="宋体" w:cs="宋体"/>
          <w:color w:val="000"/>
          <w:sz w:val="28"/>
          <w:szCs w:val="28"/>
        </w:rPr>
        <w:t xml:space="preserve">更因为他有一个道德底线，对于外人他可以如地痞流氓般可恶，可一但关乎兄弟、亲人之时，他总会放弃自前所有的陋习。因为仗义，他总是在天地会与清朝朝廷间两难!最后，不得不归隐山林。</w:t>
      </w:r>
    </w:p>
    <w:p>
      <w:pPr>
        <w:ind w:left="0" w:right="0" w:firstLine="560"/>
        <w:spacing w:before="450" w:after="450" w:line="312" w:lineRule="auto"/>
      </w:pPr>
      <w:r>
        <w:rPr>
          <w:rFonts w:ascii="宋体" w:hAnsi="宋体" w:eastAsia="宋体" w:cs="宋体"/>
          <w:color w:val="000"/>
          <w:sz w:val="28"/>
          <w:szCs w:val="28"/>
        </w:rPr>
        <w:t xml:space="preserve">然而，书中其余之人尽是些伪君子型的人物，一但涉及利害关系便会凶象必露。书中，郑克塽如是，吴应熊亦是如是。比起小宝的“真”而言，更要遭人厌恶百倍不只。</w:t>
      </w:r>
    </w:p>
    <w:p>
      <w:pPr>
        <w:ind w:left="0" w:right="0" w:firstLine="560"/>
        <w:spacing w:before="450" w:after="450" w:line="312" w:lineRule="auto"/>
      </w:pPr>
      <w:r>
        <w:rPr>
          <w:rFonts w:ascii="宋体" w:hAnsi="宋体" w:eastAsia="宋体" w:cs="宋体"/>
          <w:color w:val="000"/>
          <w:sz w:val="28"/>
          <w:szCs w:val="28"/>
        </w:rPr>
        <w:t xml:space="preserve">金庸便以如此另类的方式，以笔下最后一位英雄，深入人心地诠释了“武侠”二字。</w:t>
      </w:r>
    </w:p>
    <w:p>
      <w:pPr>
        <w:ind w:left="0" w:right="0" w:firstLine="560"/>
        <w:spacing w:before="450" w:after="450" w:line="312" w:lineRule="auto"/>
      </w:pPr>
      <w:r>
        <w:rPr>
          <w:rFonts w:ascii="宋体" w:hAnsi="宋体" w:eastAsia="宋体" w:cs="宋体"/>
          <w:color w:val="000"/>
          <w:sz w:val="28"/>
          <w:szCs w:val="28"/>
        </w:rPr>
        <w:t xml:space="preserve">在生活中，我们也应保有人最真的外表。更应拥有一条明确的道德底线。</w:t>
      </w:r>
    </w:p>
    <w:p>
      <w:pPr>
        <w:ind w:left="0" w:right="0" w:firstLine="560"/>
        <w:spacing w:before="450" w:after="450" w:line="312" w:lineRule="auto"/>
      </w:pPr>
      <w:r>
        <w:rPr>
          <w:rFonts w:ascii="宋体" w:hAnsi="宋体" w:eastAsia="宋体" w:cs="宋体"/>
          <w:color w:val="000"/>
          <w:sz w:val="28"/>
          <w:szCs w:val="28"/>
        </w:rPr>
        <w:t xml:space="preserve">我们做不到如郭靖、杨过那般，可是高于韦小宝却是很容易的!</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鹿鼎记的读后感篇五</w:t>
      </w:r>
    </w:p>
    <w:p>
      <w:pPr>
        <w:ind w:left="0" w:right="0" w:firstLine="560"/>
        <w:spacing w:before="450" w:after="450" w:line="312" w:lineRule="auto"/>
      </w:pPr>
      <w:r>
        <w:rPr>
          <w:rFonts w:ascii="宋体" w:hAnsi="宋体" w:eastAsia="宋体" w:cs="宋体"/>
          <w:color w:val="000"/>
          <w:sz w:val="28"/>
          <w:szCs w:val="28"/>
        </w:rPr>
        <w:t xml:space="preserve">我要向大家推荐一套书，书的名字叫《不一样的卡梅拉》。它的作者是法国的克利斯提昂·约里波瓦，法国克利斯提昂·艾利施画的图，郑迪蔚给书翻译。</w:t>
      </w:r>
    </w:p>
    <w:p>
      <w:pPr>
        <w:ind w:left="0" w:right="0" w:firstLine="560"/>
        <w:spacing w:before="450" w:after="450" w:line="312" w:lineRule="auto"/>
      </w:pPr>
      <w:r>
        <w:rPr>
          <w:rFonts w:ascii="宋体" w:hAnsi="宋体" w:eastAsia="宋体" w:cs="宋体"/>
          <w:color w:val="000"/>
          <w:sz w:val="28"/>
          <w:szCs w:val="28"/>
        </w:rPr>
        <w:t xml:space="preserve">卡梅拉和别的小鸡不一样，她有一个梦想：要去看大海。经过一番波折，她终于看见了大海，却被冲到了哥伦布的船上。她通过每天下一个蛋保留住了自己的性命。</w:t>
      </w:r>
    </w:p>
    <w:p>
      <w:pPr>
        <w:ind w:left="0" w:right="0" w:firstLine="560"/>
        <w:spacing w:before="450" w:after="450" w:line="312" w:lineRule="auto"/>
      </w:pPr>
      <w:r>
        <w:rPr>
          <w:rFonts w:ascii="宋体" w:hAnsi="宋体" w:eastAsia="宋体" w:cs="宋体"/>
          <w:color w:val="000"/>
          <w:sz w:val="28"/>
          <w:szCs w:val="28"/>
        </w:rPr>
        <w:t xml:space="preserve">船靠近了一个岛屿。这里有一群红色的小鸡，卡梅拉找到了一个最好的朋友——皮迪克，她和皮迪克回到了卡梅拉的家乡。卡梅拉生了第一个孩子，叫卡梅利多。卡梅利多想有一颗星星，它跟着一颗流星找到了一只海星。大家嘲笑她，一只小羊带他来到了天文学家伽利略的“管子机器”边，他看到了星星，但是却摸不到。</w:t>
      </w:r>
    </w:p>
    <w:p>
      <w:pPr>
        <w:ind w:left="0" w:right="0" w:firstLine="560"/>
        <w:spacing w:before="450" w:after="450" w:line="312" w:lineRule="auto"/>
      </w:pPr>
      <w:r>
        <w:rPr>
          <w:rFonts w:ascii="宋体" w:hAnsi="宋体" w:eastAsia="宋体" w:cs="宋体"/>
          <w:color w:val="000"/>
          <w:sz w:val="28"/>
          <w:szCs w:val="28"/>
        </w:rPr>
        <w:t xml:space="preserve">一个外星飞船载着一些小绿鸡来到地球，卡梅利多和名叫塞勒斯的小绿鸡交了朋友。一次鸡舍里闹了饥慌，爸爸妈妈们去寻找食物，小鸡们又去找爸爸妈妈。路上听说有怪物，怪物把小鸡们变成了水晶。有一个圆桌骑士夸口，自己不怕怪物，却被怪物变成了水晶。</w:t>
      </w:r>
    </w:p>
    <w:p>
      <w:pPr>
        <w:ind w:left="0" w:right="0" w:firstLine="560"/>
        <w:spacing w:before="450" w:after="450" w:line="312" w:lineRule="auto"/>
      </w:pPr>
      <w:r>
        <w:rPr>
          <w:rFonts w:ascii="宋体" w:hAnsi="宋体" w:eastAsia="宋体" w:cs="宋体"/>
          <w:color w:val="000"/>
          <w:sz w:val="28"/>
          <w:szCs w:val="28"/>
        </w:rPr>
        <w:t xml:space="preserve">卡梅利多用小下绿鸡掉下的墨镜打败了怪物。之后卡梅拉的家族还发生了很多有趣的故事，你想知道吗，请你一起来看《不一样的卡梅拉》。</w:t>
      </w:r>
    </w:p>
    <w:p>
      <w:pPr>
        <w:ind w:left="0" w:right="0" w:firstLine="560"/>
        <w:spacing w:before="450" w:after="450" w:line="312" w:lineRule="auto"/>
      </w:pPr>
      <w:r>
        <w:rPr>
          <w:rFonts w:ascii="宋体" w:hAnsi="宋体" w:eastAsia="宋体" w:cs="宋体"/>
          <w:color w:val="000"/>
          <w:sz w:val="28"/>
          <w:szCs w:val="28"/>
        </w:rPr>
        <w:t xml:space="preserve">我们要像卡梅拉一样，为了实现梦想，靠勇敢、智慧、爱心，不畏艰难，努力去实现。要像卡梅拉和和她的家人一样，互相关爱，互相帮助。要谦虚，不能像圆桌骑士那样夸海口，却差点丧了命，也不要像小胖墩一样自私。</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鹿鼎记的读后感篇六</w:t>
      </w:r>
    </w:p>
    <w:p>
      <w:pPr>
        <w:ind w:left="0" w:right="0" w:firstLine="560"/>
        <w:spacing w:before="450" w:after="450" w:line="312" w:lineRule="auto"/>
      </w:pPr>
      <w:r>
        <w:rPr>
          <w:rFonts w:ascii="宋体" w:hAnsi="宋体" w:eastAsia="宋体" w:cs="宋体"/>
          <w:color w:val="000"/>
          <w:sz w:val="28"/>
          <w:szCs w:val="28"/>
        </w:rPr>
        <w:t xml:space="preserve">在离群的岁月中，一个纽约男孩磁石一样的被山林吸引，在山中度过了一段陶渊明所言的“采菊东篱下，悠然见南山;山气日夕佳，飞鸟相与还”的山居生活。</w:t>
      </w:r>
    </w:p>
    <w:p>
      <w:pPr>
        <w:ind w:left="0" w:right="0" w:firstLine="560"/>
        <w:spacing w:before="450" w:after="450" w:line="312" w:lineRule="auto"/>
      </w:pPr>
      <w:r>
        <w:rPr>
          <w:rFonts w:ascii="宋体" w:hAnsi="宋体" w:eastAsia="宋体" w:cs="宋体"/>
          <w:color w:val="000"/>
          <w:sz w:val="28"/>
          <w:szCs w:val="28"/>
        </w:rPr>
        <w:t xml:space="preserve">亲近自然，是人人常言而践者无多的一个理念。黄金周式的旅游，热热闹闹地去，热热闹闹地回，我不热衷。在我眼里，唯有热爱自然，感受自然——“像一条小小的沉默的鱼，潜身在潜身在碧绿的海底”而自得其乐，像山姆观池水漾波，听百鸟啁啾一样，才是亲近自然呵!</w:t>
      </w:r>
    </w:p>
    <w:p>
      <w:pPr>
        <w:ind w:left="0" w:right="0" w:firstLine="560"/>
        <w:spacing w:before="450" w:after="450" w:line="312" w:lineRule="auto"/>
      </w:pPr>
      <w:r>
        <w:rPr>
          <w:rFonts w:ascii="宋体" w:hAnsi="宋体" w:eastAsia="宋体" w:cs="宋体"/>
          <w:color w:val="000"/>
          <w:sz w:val="28"/>
          <w:szCs w:val="28"/>
        </w:rPr>
        <w:t xml:space="preserve">何谓充实?《山居岁月》中，山姆在山中抓贻贝、捕河虾、做果酱、制椒盐，其魅力引得我心随目动，向往如此美妙的山居生活。这样的生活淡泊而非无志，像梭罗一样，带着广博的使命，孤独、自由、简单，却乐此不疲。</w:t>
      </w:r>
    </w:p>
    <w:p>
      <w:pPr>
        <w:ind w:left="0" w:right="0" w:firstLine="560"/>
        <w:spacing w:before="450" w:after="450" w:line="312" w:lineRule="auto"/>
      </w:pPr>
      <w:r>
        <w:rPr>
          <w:rFonts w:ascii="宋体" w:hAnsi="宋体" w:eastAsia="宋体" w:cs="宋体"/>
          <w:color w:val="000"/>
          <w:sz w:val="28"/>
          <w:szCs w:val="28"/>
        </w:rPr>
        <w:t xml:space="preserve">现今的人每天都在奔波忙碌，追奢求华，工作节奏鼓点似的紧凑，那也是一种充实，但那种充实是机械的，是无趣的。虽然太白曾言：“金樽清酒斗十千，玉盘珍馐值万钱。”但天天沉溺于斯，怎能不令人食之寡味，百无聊赖呢?可惜啊，他们已经忘却这个世界还有别样的生活方式，他们是难以体会到清净无求无争的那种山野之趣的。</w:t>
      </w:r>
    </w:p>
    <w:p>
      <w:pPr>
        <w:ind w:left="0" w:right="0" w:firstLine="560"/>
        <w:spacing w:before="450" w:after="450" w:line="312" w:lineRule="auto"/>
      </w:pPr>
      <w:r>
        <w:rPr>
          <w:rFonts w:ascii="宋体" w:hAnsi="宋体" w:eastAsia="宋体" w:cs="宋体"/>
          <w:color w:val="000"/>
          <w:sz w:val="28"/>
          <w:szCs w:val="28"/>
        </w:rPr>
        <w:t xml:space="preserve">为了图方便，我们时常依靠一些省事、省时、省力的代劳工具。而山姆呢?他在山中找回了“扒去城市外衣”的自己，当人们把祖先的生存技巧弃如鸡肋时，山姆却择而用之，“我进山时只有一把斧子、火刀火种、一捆线和四十美元。”显而易见，他以此为乐：挖草根、制鹿皮门、造树屋等等，不过度索取于自然，而学会适者生存，用双手开拓出一片奇迹。</w:t>
      </w:r>
    </w:p>
    <w:p>
      <w:pPr>
        <w:ind w:left="0" w:right="0" w:firstLine="560"/>
        <w:spacing w:before="450" w:after="450" w:line="312" w:lineRule="auto"/>
      </w:pPr>
      <w:r>
        <w:rPr>
          <w:rFonts w:ascii="宋体" w:hAnsi="宋体" w:eastAsia="宋体" w:cs="宋体"/>
          <w:color w:val="000"/>
          <w:sz w:val="28"/>
          <w:szCs w:val="28"/>
        </w:rPr>
        <w:t xml:space="preserve">走进《山居岁月》，走进山姆的山居生活，我才骤然惊觉我们与生养我们的大自然距离变得那么似近却远，我们在以为自己“得到”的同时，也不知不觉地在失去什么!</w:t>
      </w:r>
    </w:p>
    <w:p>
      <w:pPr>
        <w:ind w:left="0" w:right="0" w:firstLine="560"/>
        <w:spacing w:before="450" w:after="450" w:line="312" w:lineRule="auto"/>
      </w:pPr>
      <w:r>
        <w:rPr>
          <w:rFonts w:ascii="宋体" w:hAnsi="宋体" w:eastAsia="宋体" w:cs="宋体"/>
          <w:color w:val="000"/>
          <w:sz w:val="28"/>
          <w:szCs w:val="28"/>
        </w:rPr>
        <w:t xml:space="preserve">啊!山姆，在阅读《山居岁月》的同时，我深深佩服你那“奇异”的双手，向往着你那闲云野鹤的生活，向往着葛博礼家族的那一片土地。我深深地爱上了那深山野岭中的奇迹，幻想着某一天，也会有一方土地属于我。若有此时，在耕耘的同时，我一定会想到：在一个遥远的地方，曾有一个男孩，他长于市，却居于野，沐于溪，憩于树，他是我一世的榜样!到那时候，我必将种树满山，让蓝天重归，让鸟兽繁衍，让我的足迹与大自然和谐融合!</w:t>
      </w:r>
    </w:p>
    <w:p>
      <w:pPr>
        <w:ind w:left="0" w:right="0" w:firstLine="560"/>
        <w:spacing w:before="450" w:after="450" w:line="312" w:lineRule="auto"/>
      </w:pPr>
      <w:r>
        <w:rPr>
          <w:rFonts w:ascii="黑体" w:hAnsi="黑体" w:eastAsia="黑体" w:cs="黑体"/>
          <w:color w:val="000000"/>
          <w:sz w:val="34"/>
          <w:szCs w:val="34"/>
          <w:b w:val="1"/>
          <w:bCs w:val="1"/>
        </w:rPr>
        <w:t xml:space="preserve">鹿鼎记的读后感篇七</w:t>
      </w:r>
    </w:p>
    <w:p>
      <w:pPr>
        <w:ind w:left="0" w:right="0" w:firstLine="560"/>
        <w:spacing w:before="450" w:after="450" w:line="312" w:lineRule="auto"/>
      </w:pPr>
      <w:r>
        <w:rPr>
          <w:rFonts w:ascii="宋体" w:hAnsi="宋体" w:eastAsia="宋体" w:cs="宋体"/>
          <w:color w:val="000"/>
          <w:sz w:val="28"/>
          <w:szCs w:val="28"/>
        </w:rPr>
        <w:t xml:space="preserve">读了王二小这本书我知道了王二小是一个勇敢，坚强，懂事的一个孩子。我想大家都知道这样一首歌吧：</w:t>
      </w:r>
    </w:p>
    <w:p>
      <w:pPr>
        <w:ind w:left="0" w:right="0" w:firstLine="560"/>
        <w:spacing w:before="450" w:after="450" w:line="312" w:lineRule="auto"/>
      </w:pPr>
      <w:r>
        <w:rPr>
          <w:rFonts w:ascii="宋体" w:hAnsi="宋体" w:eastAsia="宋体" w:cs="宋体"/>
          <w:color w:val="000"/>
          <w:sz w:val="28"/>
          <w:szCs w:val="28"/>
        </w:rPr>
        <w:t xml:space="preserve">牛儿还在山坡吃草，放牛的不知哪去了?不是他贪玩丢了牛，那放牛的孩子就是王二小。</w:t>
      </w:r>
    </w:p>
    <w:p>
      <w:pPr>
        <w:ind w:left="0" w:right="0" w:firstLine="560"/>
        <w:spacing w:before="450" w:after="450" w:line="312" w:lineRule="auto"/>
      </w:pPr>
      <w:r>
        <w:rPr>
          <w:rFonts w:ascii="宋体" w:hAnsi="宋体" w:eastAsia="宋体" w:cs="宋体"/>
          <w:color w:val="000"/>
          <w:sz w:val="28"/>
          <w:szCs w:val="28"/>
        </w:rPr>
        <w:t xml:space="preserve">1929 年，王二小出生在一个贫苦农民的家里，他在很小的时候，父亲就参加了八路军，在一次执行任务时不小心暴露了自己的身份因此王二小的父亲就献出了宝贵的生命。</w:t>
      </w:r>
    </w:p>
    <w:p>
      <w:pPr>
        <w:ind w:left="0" w:right="0" w:firstLine="560"/>
        <w:spacing w:before="450" w:after="450" w:line="312" w:lineRule="auto"/>
      </w:pPr>
      <w:r>
        <w:rPr>
          <w:rFonts w:ascii="宋体" w:hAnsi="宋体" w:eastAsia="宋体" w:cs="宋体"/>
          <w:color w:val="000"/>
          <w:sz w:val="28"/>
          <w:szCs w:val="28"/>
        </w:rPr>
        <w:t xml:space="preserve">1940 年，日本鬼子对王二小的家里进行了疯狂的”大扫荡“王二小的妈妈躲进了山洞，但还是被狡猾的鬼子找了出来残忍的杀掉了。王二小 11 岁就成了孤儿，村里人见王二小很可怜就给他吃的给他穿的，但王二小不想连累乡亲们，就自己来到一个地主家当了放牛郎，就这样一年，一年，又一年过去了，总算有一天，八路军打回来了，这个消息很快传到王二小的耳朵里，于是他飞快跑到人群中，找到了自己父亲的老战友李团长，他对李团长说：”我也要当兵。“李团长说：”等你长大再当也不迟呀。“怎么说王二小都不愿意，最后没办法只好让他参加了儿童团。</w:t>
      </w:r>
    </w:p>
    <w:p>
      <w:pPr>
        <w:ind w:left="0" w:right="0" w:firstLine="560"/>
        <w:spacing w:before="450" w:after="450" w:line="312" w:lineRule="auto"/>
      </w:pPr>
      <w:r>
        <w:rPr>
          <w:rFonts w:ascii="宋体" w:hAnsi="宋体" w:eastAsia="宋体" w:cs="宋体"/>
          <w:color w:val="000"/>
          <w:sz w:val="28"/>
          <w:szCs w:val="28"/>
        </w:rPr>
        <w:t xml:space="preserve">参加儿童团后，王二小每天都看守部队，有一次日本军官见了王二小，就把王二小抓起来说：”小孩，你地知道粮库在哪里。“王二小想了一下说：”你跟我来吧。“于是王二小引着日本军们围着山走来走去，日本军官急了见粮库还没到就有抓起王二小说：”你的带我们走了这么长的路怎么还没到。“王二小听了说：”马上就到了。 “ 日本军官又说：”你的敢把我们引到别的地方去，我就让你死啦死啦的明白了吗“最后八路军见王二小引了一大群鬼子就拿起枪和鬼子打了起来，正在王二小看见日本鬼子被打得落花流水的时候，王二小大声喊道”打得好，打得好。“这是只听”砰“的一声王二小倒在了地上，鲜红的血染红了他的白衣。</w:t>
      </w:r>
    </w:p>
    <w:p>
      <w:pPr>
        <w:ind w:left="0" w:right="0" w:firstLine="560"/>
        <w:spacing w:before="450" w:after="450" w:line="312" w:lineRule="auto"/>
      </w:pPr>
      <w:r>
        <w:rPr>
          <w:rFonts w:ascii="宋体" w:hAnsi="宋体" w:eastAsia="宋体" w:cs="宋体"/>
          <w:color w:val="000"/>
          <w:sz w:val="28"/>
          <w:szCs w:val="28"/>
        </w:rPr>
        <w:t xml:space="preserve">王二小真是太勇敢了，没想到王二小最后也献出了自己宝贵的生命。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2024-10-30T11:56:30+08:00</dcterms:created>
  <dcterms:modified xsi:type="dcterms:W3CDTF">2024-10-30T11:56:30+08:00</dcterms:modified>
</cp:coreProperties>
</file>

<file path=docProps/custom.xml><?xml version="1.0" encoding="utf-8"?>
<Properties xmlns="http://schemas.openxmlformats.org/officeDocument/2006/custom-properties" xmlns:vt="http://schemas.openxmlformats.org/officeDocument/2006/docPropsVTypes"/>
</file>