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最新教师运用信息技术心得 教师使用信息技术心得体会(九篇)</w:t>
      </w:r>
      <w:bookmarkEnd w:id="1"/>
    </w:p>
    <w:p>
      <w:pPr>
        <w:jc w:val="center"/>
        <w:spacing w:before="0" w:after="450"/>
      </w:pPr>
      <w:r>
        <w:rPr>
          <w:rFonts w:ascii="Arial" w:hAnsi="Arial" w:eastAsia="Arial" w:cs="Arial"/>
          <w:color w:val="999999"/>
          <w:sz w:val="20"/>
          <w:szCs w:val="20"/>
        </w:rPr>
        <w:t xml:space="preserve">来源：网络  作者：空谷幽兰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我们想要好好写一篇心得体会，可是却无从下手吗？下面小编给大家带来关于学习心得体会范文，希望会对大家的工作与学习有所帮助。教师运用信息技术心得教师使用信息技术心得...</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我们想要好好写一篇心得体会，可是却无从下手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教师运用信息技术心得教师使用信息技术心得体会篇一</w:t>
      </w:r>
    </w:p>
    <w:p>
      <w:pPr>
        <w:ind w:left="0" w:right="0" w:firstLine="560"/>
        <w:spacing w:before="450" w:after="450" w:line="312" w:lineRule="auto"/>
      </w:pPr>
      <w:r>
        <w:rPr>
          <w:rFonts w:ascii="宋体" w:hAnsi="宋体" w:eastAsia="宋体" w:cs="宋体"/>
          <w:color w:val="000"/>
          <w:sz w:val="28"/>
          <w:szCs w:val="28"/>
        </w:rPr>
        <w:t xml:space="preserve">3月至6月，我参加了石门县教育局组织的中小学教师信息技术教育信息化管理骨干脱产培训班。这次培训，我感触很深。经过为期两个月的紧张学习，与小组学员一起学习、交流，对现代教育技术条件的教育理念得到了深刻的认识和理解，也促使了自己在以后的教育教学过程中积极运用。我深深地体会到利用教育技术设计教学方案的特点和作用，认识到课堂上要把信息技术完美地融合到教学之中，充分发挥计算机工具性能，利用网络资源，搜集信息、处理信息，从而提高教学质量。</w:t>
      </w:r>
    </w:p>
    <w:p>
      <w:pPr>
        <w:ind w:left="0" w:right="0" w:firstLine="560"/>
        <w:spacing w:before="450" w:after="450" w:line="312" w:lineRule="auto"/>
      </w:pPr>
      <w:r>
        <w:rPr>
          <w:rFonts w:ascii="宋体" w:hAnsi="宋体" w:eastAsia="宋体" w:cs="宋体"/>
          <w:color w:val="000"/>
          <w:sz w:val="28"/>
          <w:szCs w:val="28"/>
        </w:rPr>
        <w:t xml:space="preserve">1、压力大，高密度的培训任务及大量的培训作业，全新的培训平台感受至深，以前从没有过的这种培训模式，以“任务驱动、强调活动，强调参与”为原则，要求每个学员都必须参与，而且必须按时完成作业，教育局和石门县教师进修学校老师组织的考核队伍到培训人员本人学校进行实地检测，迫使我们拿出十分的精力来学习这门适应未来教育的必须掌握的技术能力，并且从中受益匪浅。</w:t>
      </w:r>
    </w:p>
    <w:p>
      <w:pPr>
        <w:ind w:left="0" w:right="0" w:firstLine="560"/>
        <w:spacing w:before="450" w:after="450" w:line="312" w:lineRule="auto"/>
      </w:pPr>
      <w:r>
        <w:rPr>
          <w:rFonts w:ascii="宋体" w:hAnsi="宋体" w:eastAsia="宋体" w:cs="宋体"/>
          <w:color w:val="000"/>
          <w:sz w:val="28"/>
          <w:szCs w:val="28"/>
        </w:rPr>
        <w:t xml:space="preserve">2、在学习中，我最大的体会是我在教学思想上的转变。虽然在平时的工作中，我们已经十分重视教师和学生的交流，但学习让我们更加重视对学生的培养，只有把我们的学生培养成为具有独立学习能力的人，他们才能在将来的生活和学习中适应激烈的竞争。</w:t>
      </w:r>
    </w:p>
    <w:p>
      <w:pPr>
        <w:ind w:left="0" w:right="0" w:firstLine="560"/>
        <w:spacing w:before="450" w:after="450" w:line="312" w:lineRule="auto"/>
      </w:pPr>
      <w:r>
        <w:rPr>
          <w:rFonts w:ascii="宋体" w:hAnsi="宋体" w:eastAsia="宋体" w:cs="宋体"/>
          <w:color w:val="000"/>
          <w:sz w:val="28"/>
          <w:szCs w:val="28"/>
        </w:rPr>
        <w:t xml:space="preserve">3、学习内容非常实用。这两个月我们学习了powerpoint word excel等现代办公软件，还学习了电脑的组装，重装系统，喀秋莎等视频剪辑软件，交换机的配置和使用，城域网的配置和管理等等，让我们除了掌握上网查找资源和一些软件的学习和使用，又为教师深入开展教科研、更多的获取资料、展示成果提供了帮助。</w:t>
      </w:r>
    </w:p>
    <w:p>
      <w:pPr>
        <w:ind w:left="0" w:right="0" w:firstLine="560"/>
        <w:spacing w:before="450" w:after="450" w:line="312" w:lineRule="auto"/>
      </w:pPr>
      <w:r>
        <w:rPr>
          <w:rFonts w:ascii="宋体" w:hAnsi="宋体" w:eastAsia="宋体" w:cs="宋体"/>
          <w:color w:val="000"/>
          <w:sz w:val="28"/>
          <w:szCs w:val="28"/>
        </w:rPr>
        <w:t xml:space="preserve">本次的学习给我感受最深的是，我觉得本次学习重要的不是学技能，学模式，而是学一种思想，一种促进学生主动探究学习为主的思想，一种教师必须具备的先进的教育技术能力。培训更加注重用未来教育的先进思想武装每一位学员的头脑，从而达到使思想和技术融为一体，使信息技术和其他课程有机整合，培养学生探索精神和创造能力的目的。</w:t>
      </w:r>
    </w:p>
    <w:p>
      <w:pPr>
        <w:ind w:left="0" w:right="0" w:firstLine="560"/>
        <w:spacing w:before="450" w:after="450" w:line="312" w:lineRule="auto"/>
      </w:pPr>
      <w:r>
        <w:rPr>
          <w:rFonts w:ascii="黑体" w:hAnsi="黑体" w:eastAsia="黑体" w:cs="黑体"/>
          <w:color w:val="000000"/>
          <w:sz w:val="34"/>
          <w:szCs w:val="34"/>
          <w:b w:val="1"/>
          <w:bCs w:val="1"/>
        </w:rPr>
        <w:t xml:space="preserve">教师运用信息技术心得教师使用信息技术心得体会篇二</w:t>
      </w:r>
    </w:p>
    <w:p>
      <w:pPr>
        <w:ind w:left="0" w:right="0" w:firstLine="560"/>
        <w:spacing w:before="450" w:after="450" w:line="312" w:lineRule="auto"/>
      </w:pPr>
      <w:r>
        <w:rPr>
          <w:rFonts w:ascii="宋体" w:hAnsi="宋体" w:eastAsia="宋体" w:cs="宋体"/>
          <w:color w:val="000"/>
          <w:sz w:val="28"/>
          <w:szCs w:val="28"/>
        </w:rPr>
        <w:t xml:space="preserve">通过这次信息技术应用能力提升培训，我对教育现代化、教育时代化、教育信息化有了新的体会，真正理解了信息化教学环境在教育教学中的作用，教育信息化的是现代化教育发展的必然趋势，对教师的角色和综合能力的提升有了新的认识。</w:t>
      </w:r>
    </w:p>
    <w:p>
      <w:pPr>
        <w:ind w:left="0" w:right="0" w:firstLine="560"/>
        <w:spacing w:before="450" w:after="450" w:line="312" w:lineRule="auto"/>
      </w:pPr>
      <w:r>
        <w:rPr>
          <w:rFonts w:ascii="宋体" w:hAnsi="宋体" w:eastAsia="宋体" w:cs="宋体"/>
          <w:color w:val="000"/>
          <w:sz w:val="28"/>
          <w:szCs w:val="28"/>
        </w:rPr>
        <w:t xml:space="preserve">首先，树立新的教学观念。以计算机和网络技术为核心的现代技术正飞速的发展，慢慢渗透到各个行业，也慢慢融入了我们的课堂教学中。传统的教学方式和学习方式在慢慢方式改变，信息的获取、分析、处理、应用的能力将作为现代人最基本的能力和素质的标志。我们要懂得教育和信息技术的融合，提升教师信息技术应用能力。我们应具有现代化的教育思想、教学观念，这就要求教师树立新的教学观念，才能满足现代化教学的需要。</w:t>
      </w:r>
    </w:p>
    <w:p>
      <w:pPr>
        <w:ind w:left="0" w:right="0" w:firstLine="560"/>
        <w:spacing w:before="450" w:after="450" w:line="312" w:lineRule="auto"/>
      </w:pPr>
      <w:r>
        <w:rPr>
          <w:rFonts w:ascii="宋体" w:hAnsi="宋体" w:eastAsia="宋体" w:cs="宋体"/>
          <w:color w:val="000"/>
          <w:sz w:val="28"/>
          <w:szCs w:val="28"/>
        </w:rPr>
        <w:t xml:space="preserve">其次，不断的学习和实践。在今后的业务提升方面还有大量的知识要学习，随着信息化快速发展，作为一名语文教师，必须具备良好的信息素养，掌握现代化的教学方法和教学手段，熟练运用信息工具（网络、电脑等）对信息资源进行有效的收集、加工、组织、运用。对信息技术的综合运用能力，已不能只停留在课件的制作上。这就要求不断的学习和实践，积极主动吸纳当今最新的技术，将最新的网络技术运用的课堂教育之中。</w:t>
      </w:r>
    </w:p>
    <w:p>
      <w:pPr>
        <w:ind w:left="0" w:right="0" w:firstLine="560"/>
        <w:spacing w:before="450" w:after="450" w:line="312" w:lineRule="auto"/>
      </w:pPr>
      <w:r>
        <w:rPr>
          <w:rFonts w:ascii="宋体" w:hAnsi="宋体" w:eastAsia="宋体" w:cs="宋体"/>
          <w:color w:val="000"/>
          <w:sz w:val="28"/>
          <w:szCs w:val="28"/>
        </w:rPr>
        <w:t xml:space="preserve">第三，多层面关注。此次培训中，我体会到了信息技术既要注重技术深度和广度的把握、技术方法和技术思想的挖掘，又要关注技术文化与信息文化理念的表达。要将理解、选择、使用技术作为我们的教学目标，这种技术包括“操作”层面上的技术、“方法”层面上的技术、“思想”层面上的技术，要包括技术工具、技术方法、技术思想以及技术文化（即技术及技术产品影人的行为、习惯、价值观念等）诸多方面，要引导学生在动手操作、自主探究和解决问题的过程中把“学技术”与“用技术”融合在一起。作为老师，要掌握信息操作的基本能力和获取信息的能力，除此之外还应具备信息收集处理以及表达的能力和综合运用能力。</w:t>
      </w:r>
    </w:p>
    <w:p>
      <w:pPr>
        <w:ind w:left="0" w:right="0" w:firstLine="560"/>
        <w:spacing w:before="450" w:after="450" w:line="312" w:lineRule="auto"/>
      </w:pPr>
      <w:r>
        <w:rPr>
          <w:rFonts w:ascii="宋体" w:hAnsi="宋体" w:eastAsia="宋体" w:cs="宋体"/>
          <w:color w:val="000"/>
          <w:sz w:val="28"/>
          <w:szCs w:val="28"/>
        </w:rPr>
        <w:t xml:space="preserve">总之，我们要适应教育信息化的到来，适应教育信息化的全面改革。教育不是孤立的、封闭的，教学模式不是一成不变的、循规蹈矩的。教育也要时代化，要融入到现代的生活之中，融入到这个信息的时代，这个信息的社会。作为新时代的教师，我会一如既往的学习各种关于信息技术的专业知识、持之以恒，不懈的努力优化自我的专业技能、业务能力，更好的适应现代化社会的发展需求，进一步提升信息技术应用能力。</w:t>
      </w:r>
    </w:p>
    <w:p>
      <w:pPr>
        <w:ind w:left="0" w:right="0" w:firstLine="560"/>
        <w:spacing w:before="450" w:after="450" w:line="312" w:lineRule="auto"/>
      </w:pPr>
      <w:r>
        <w:rPr>
          <w:rFonts w:ascii="黑体" w:hAnsi="黑体" w:eastAsia="黑体" w:cs="黑体"/>
          <w:color w:val="000000"/>
          <w:sz w:val="34"/>
          <w:szCs w:val="34"/>
          <w:b w:val="1"/>
          <w:bCs w:val="1"/>
        </w:rPr>
        <w:t xml:space="preserve">教师运用信息技术心得教师使用信息技术心得体会篇三</w:t>
      </w:r>
    </w:p>
    <w:p>
      <w:pPr>
        <w:ind w:left="0" w:right="0" w:firstLine="560"/>
        <w:spacing w:before="450" w:after="450" w:line="312" w:lineRule="auto"/>
      </w:pPr>
      <w:r>
        <w:rPr>
          <w:rFonts w:ascii="宋体" w:hAnsi="宋体" w:eastAsia="宋体" w:cs="宋体"/>
          <w:color w:val="000"/>
          <w:sz w:val="28"/>
          <w:szCs w:val="28"/>
        </w:rPr>
        <w:t xml:space="preserve">俗话说“兴趣是最好的老师”，只有学生对学习有了深厚的兴趣，在教学中，老师讲得轻松，学生学得自如，在教学中遇到的很多困难也就迎刃而解了。</w:t>
      </w:r>
    </w:p>
    <w:p>
      <w:pPr>
        <w:ind w:left="0" w:right="0" w:firstLine="560"/>
        <w:spacing w:before="450" w:after="450" w:line="312" w:lineRule="auto"/>
      </w:pPr>
      <w:r>
        <w:rPr>
          <w:rFonts w:ascii="宋体" w:hAnsi="宋体" w:eastAsia="宋体" w:cs="宋体"/>
          <w:color w:val="000"/>
          <w:sz w:val="28"/>
          <w:szCs w:val="28"/>
        </w:rPr>
        <w:t xml:space="preserve">在教学中很多学生难以理解的问题可以比较直观、形象地展现在学生面前，便于突出重点、突破难点。如地理必修1中《地球的运动》一文，利用多媒体可以直观的展示地球绕日公转，降低教学的难度，省时高效。</w:t>
      </w:r>
    </w:p>
    <w:p>
      <w:pPr>
        <w:ind w:left="0" w:right="0" w:firstLine="560"/>
        <w:spacing w:before="450" w:after="450" w:line="312" w:lineRule="auto"/>
      </w:pPr>
      <w:r>
        <w:rPr>
          <w:rFonts w:ascii="宋体" w:hAnsi="宋体" w:eastAsia="宋体" w:cs="宋体"/>
          <w:color w:val="000"/>
          <w:sz w:val="28"/>
          <w:szCs w:val="28"/>
        </w:rPr>
        <w:t xml:space="preserve">在传统教学中，老师要用粉笔板书教学内容、习题、解题过程等，这样浪费了太多的时间。利用多媒体，预先制作好课件，充分利用好课堂上的每一分钟。增加教学的密度；还可以即时反馈，体现反馈的广度。</w:t>
      </w:r>
    </w:p>
    <w:p>
      <w:pPr>
        <w:ind w:left="0" w:right="0" w:firstLine="560"/>
        <w:spacing w:before="450" w:after="450" w:line="312" w:lineRule="auto"/>
      </w:pPr>
      <w:r>
        <w:rPr>
          <w:rFonts w:ascii="宋体" w:hAnsi="宋体" w:eastAsia="宋体" w:cs="宋体"/>
          <w:color w:val="000"/>
          <w:sz w:val="28"/>
          <w:szCs w:val="28"/>
        </w:rPr>
        <w:t xml:space="preserve">学习制作课件，在网上收集与教学相关的资料，目的是为了提高教学成绩。</w:t>
      </w:r>
    </w:p>
    <w:p>
      <w:pPr>
        <w:ind w:left="0" w:right="0" w:firstLine="560"/>
        <w:spacing w:before="450" w:after="450" w:line="312" w:lineRule="auto"/>
      </w:pPr>
      <w:r>
        <w:rPr>
          <w:rFonts w:ascii="宋体" w:hAnsi="宋体" w:eastAsia="宋体" w:cs="宋体"/>
          <w:color w:val="000"/>
          <w:sz w:val="28"/>
          <w:szCs w:val="28"/>
        </w:rPr>
        <w:t xml:space="preserve">总之，利用多媒体进行教学，有助于提高教学效果，合理利用好课堂时间，在相同的时间内让学生掌握更多的知识，又促进我们老师学习，提高教学能力。当然我清醒地认识到它也有弊端，应该如何发挥它的用处，扬长弊短，这也是我所要思考的。</w:t>
      </w:r>
    </w:p>
    <w:p>
      <w:pPr>
        <w:ind w:left="0" w:right="0" w:firstLine="560"/>
        <w:spacing w:before="450" w:after="450" w:line="312" w:lineRule="auto"/>
      </w:pPr>
      <w:r>
        <w:rPr>
          <w:rFonts w:ascii="黑体" w:hAnsi="黑体" w:eastAsia="黑体" w:cs="黑体"/>
          <w:color w:val="000000"/>
          <w:sz w:val="34"/>
          <w:szCs w:val="34"/>
          <w:b w:val="1"/>
          <w:bCs w:val="1"/>
        </w:rPr>
        <w:t xml:space="preserve">教师运用信息技术心得教师使用信息技术心得体会篇四</w:t>
      </w:r>
    </w:p>
    <w:p>
      <w:pPr>
        <w:ind w:left="0" w:right="0" w:firstLine="560"/>
        <w:spacing w:before="450" w:after="450" w:line="312" w:lineRule="auto"/>
      </w:pPr>
      <w:r>
        <w:rPr>
          <w:rFonts w:ascii="宋体" w:hAnsi="宋体" w:eastAsia="宋体" w:cs="宋体"/>
          <w:color w:val="000"/>
          <w:sz w:val="28"/>
          <w:szCs w:val="28"/>
        </w:rPr>
        <w:t xml:space="preserve">信息技术是一门操作性较强的学科，如果使用传统的教学形式定会使学生学无所获，教师难以继续教学。那么我们的信息技术课堂到底该有怎样的教学模式呢？通过看学校给我订阅的《中小学信息技术教育》书刊让我瞬间恍然大悟！</w:t>
      </w:r>
    </w:p>
    <w:p>
      <w:pPr>
        <w:ind w:left="0" w:right="0" w:firstLine="560"/>
        <w:spacing w:before="450" w:after="450" w:line="312" w:lineRule="auto"/>
      </w:pPr>
      <w:r>
        <w:rPr>
          <w:rFonts w:ascii="宋体" w:hAnsi="宋体" w:eastAsia="宋体" w:cs="宋体"/>
          <w:color w:val="000"/>
          <w:sz w:val="28"/>
          <w:szCs w:val="28"/>
        </w:rPr>
        <w:t xml:space="preserve">信息技术的时代性决定着课堂上的每个人都是师者，特别是越到高年级，我对这样的感触越深。现在大部分孩子见识广，好奇心强，特别是一些软件的技术，他们会根据自己的爱好来不断往里“钻”，强化自己的知识链接。我们教师仅仅只是组织者、引导者，教材也只是个例子。我们要将课堂设为民主对话的地方，质疑自由表达的场所，升华课堂教学，使之鲜活辽阔。</w:t>
      </w:r>
    </w:p>
    <w:p>
      <w:pPr>
        <w:ind w:left="0" w:right="0" w:firstLine="560"/>
        <w:spacing w:before="450" w:after="450" w:line="312" w:lineRule="auto"/>
      </w:pPr>
      <w:r>
        <w:rPr>
          <w:rFonts w:ascii="宋体" w:hAnsi="宋体" w:eastAsia="宋体" w:cs="宋体"/>
          <w:color w:val="000"/>
          <w:sz w:val="28"/>
          <w:szCs w:val="28"/>
        </w:rPr>
        <w:t xml:space="preserve">信息技术课教师应注意打消学生这种对计算机的莫名的恐惧心理，消除计算机在学生心中的神秘感，让计算机成为学生生活、学习中的朋友和伙伴。要使学生敢于动手、敢于猜测、敢于尝试、敢于失败。要让学生树立“我能行”的自信心。当然，要让学生养成爱护机器设备的好习惯，但这种爱护应近似于人际交往中朋友间的爱护，而不是传统观念中下对上的敬畏，更不能以学生减少学生接触机器的机会为代价来换取对机器的保护。</w:t>
      </w:r>
    </w:p>
    <w:p>
      <w:pPr>
        <w:ind w:left="0" w:right="0" w:firstLine="560"/>
        <w:spacing w:before="450" w:after="450" w:line="312" w:lineRule="auto"/>
      </w:pPr>
      <w:r>
        <w:rPr>
          <w:rFonts w:ascii="宋体" w:hAnsi="宋体" w:eastAsia="宋体" w:cs="宋体"/>
          <w:color w:val="000"/>
          <w:sz w:val="28"/>
          <w:szCs w:val="28"/>
        </w:rPr>
        <w:t xml:space="preserve">在教学过程中，应尽量从贴近学生的生活，贴近实际的简单有趣的实例入手，引导学生进入学习状态；而后要注重学生兴趣的保持，适当变换问题的角度，加深学生对知识的理解和技能的掌握；最后要注意学生潜力的挖掘，激发他们开拓进取、不断创新的精神。教学中还可适当安排学生间的竞赛活动，以培养学生的竞争意识，同时有利于调动学生学习的积极性。</w:t>
      </w:r>
    </w:p>
    <w:p>
      <w:pPr>
        <w:ind w:left="0" w:right="0" w:firstLine="560"/>
        <w:spacing w:before="450" w:after="450" w:line="312" w:lineRule="auto"/>
      </w:pPr>
      <w:r>
        <w:rPr>
          <w:rFonts w:ascii="宋体" w:hAnsi="宋体" w:eastAsia="宋体" w:cs="宋体"/>
          <w:color w:val="000"/>
          <w:sz w:val="28"/>
          <w:szCs w:val="28"/>
        </w:rPr>
        <w:t xml:space="preserve">“先学后教””学案导学“把教材重新整合，整合为一系列的学习活动，针对每个知识点突出一系列问题，精华”任务驱动“中的任务，引导学生不断思考。添加新元素”微课“来解决教学重、难点，通过大脑中沉淀已有知识基础，加上”微课“，重新构建这节课的新知识。</w:t>
      </w:r>
    </w:p>
    <w:p>
      <w:pPr>
        <w:ind w:left="0" w:right="0" w:firstLine="560"/>
        <w:spacing w:before="450" w:after="450" w:line="312" w:lineRule="auto"/>
      </w:pPr>
      <w:r>
        <w:rPr>
          <w:rFonts w:ascii="宋体" w:hAnsi="宋体" w:eastAsia="宋体" w:cs="宋体"/>
          <w:color w:val="000"/>
          <w:sz w:val="28"/>
          <w:szCs w:val="28"/>
        </w:rPr>
        <w:t xml:space="preserve">（1）指导学生使用帮助</w:t>
      </w:r>
    </w:p>
    <w:p>
      <w:pPr>
        <w:ind w:left="0" w:right="0" w:firstLine="560"/>
        <w:spacing w:before="450" w:after="450" w:line="312" w:lineRule="auto"/>
      </w:pPr>
      <w:r>
        <w:rPr>
          <w:rFonts w:ascii="宋体" w:hAnsi="宋体" w:eastAsia="宋体" w:cs="宋体"/>
          <w:color w:val="000"/>
          <w:sz w:val="28"/>
          <w:szCs w:val="28"/>
        </w:rPr>
        <w:t xml:space="preserve">学习方法是进行自学的关键，好的学习方法会起到事半功倍的效果。计算机中的帮助信息的使用对学生的自学很有益。为能让他们习惯使用“帮助”功能，在他们学习“纸牌”游戏时，教师可以教他们如何使用帮助，然后并不教他们纸牌如何玩，而只告诉他们“帮助”信息中有纸牌游戏的规则，学生因为想玩就迫使他们不得不去使用“帮助”，使学生掌握了计算机“帮助”的使用。计算机中的许多软件都有“帮助”功能，学生只有学会阅读“帮助”，使用“帮助”才能算是真正掌握了学习计算机的基本方法。</w:t>
      </w:r>
    </w:p>
    <w:p>
      <w:pPr>
        <w:ind w:left="0" w:right="0" w:firstLine="560"/>
        <w:spacing w:before="450" w:after="450" w:line="312" w:lineRule="auto"/>
      </w:pPr>
      <w:r>
        <w:rPr>
          <w:rFonts w:ascii="宋体" w:hAnsi="宋体" w:eastAsia="宋体" w:cs="宋体"/>
          <w:color w:val="000"/>
          <w:sz w:val="28"/>
          <w:szCs w:val="28"/>
        </w:rPr>
        <w:t xml:space="preserve">（2）强调举一反三，触类旁通</w:t>
      </w:r>
    </w:p>
    <w:p>
      <w:pPr>
        <w:ind w:left="0" w:right="0" w:firstLine="560"/>
        <w:spacing w:before="450" w:after="450" w:line="312" w:lineRule="auto"/>
      </w:pPr>
      <w:r>
        <w:rPr>
          <w:rFonts w:ascii="宋体" w:hAnsi="宋体" w:eastAsia="宋体" w:cs="宋体"/>
          <w:color w:val="000"/>
          <w:sz w:val="28"/>
          <w:szCs w:val="28"/>
        </w:rPr>
        <w:t xml:space="preserve">在windows中，许多软件的窗口的结构类似，操作相近，如windows中的文件的复制和移动与word中的字符的复制与移动相类似，word中的文件存盘与退出与其它软件的文件存盘与退出操作一样，学生在学习一个新软件操作时，教师可以提醒学生与以前学习过的操作进行比较，让学生体会它们之间的相同点与不同点，并加以总结，这样即有利于新知识的学习又有利于旧知识的巩固，达到举一反三，触类旁通的目的。</w:t>
      </w:r>
    </w:p>
    <w:p>
      <w:pPr>
        <w:ind w:left="0" w:right="0" w:firstLine="560"/>
        <w:spacing w:before="450" w:after="450" w:line="312" w:lineRule="auto"/>
      </w:pPr>
      <w:r>
        <w:rPr>
          <w:rFonts w:ascii="宋体" w:hAnsi="宋体" w:eastAsia="宋体" w:cs="宋体"/>
          <w:color w:val="000"/>
          <w:sz w:val="28"/>
          <w:szCs w:val="28"/>
        </w:rPr>
        <w:t xml:space="preserve">（3）鼓励讨论</w:t>
      </w:r>
    </w:p>
    <w:p>
      <w:pPr>
        <w:ind w:left="0" w:right="0" w:firstLine="560"/>
        <w:spacing w:before="450" w:after="450" w:line="312" w:lineRule="auto"/>
      </w:pPr>
      <w:r>
        <w:rPr>
          <w:rFonts w:ascii="宋体" w:hAnsi="宋体" w:eastAsia="宋体" w:cs="宋体"/>
          <w:color w:val="000"/>
          <w:sz w:val="28"/>
          <w:szCs w:val="28"/>
        </w:rPr>
        <w:t xml:space="preserve">讨论的最大优点就是能充分调动学生的积极性和主动性。讨论的另一个优点就是同学之间可以交流思想和看法，起到取长补短的功效。学生之间的讨论和师生之间的讨论是有所不同的，后者学生是少说多听，而前者却是多想多说。在小组争论问题时，每个学生都会毫无顾忌地发表自己的不同意见，当意见发生冲突时，他们会求助老师或书本，甚至动手实际验证自己的正确性。老师有意识地制造一个问题给学生，让他们自己去解决，最后把结果告诉老师，而几乎每一次他们都会发生意见冲突，进而学生自己查找资料，遇到看不懂的会来问，最后又通过实践证明后将结果告诉老师，通过学习、争论，再学习，从而解决了问题，掌握了知识。</w:t>
      </w:r>
    </w:p>
    <w:p>
      <w:pPr>
        <w:ind w:left="0" w:right="0" w:firstLine="560"/>
        <w:spacing w:before="450" w:after="450" w:line="312" w:lineRule="auto"/>
      </w:pPr>
      <w:r>
        <w:rPr>
          <w:rFonts w:ascii="宋体" w:hAnsi="宋体" w:eastAsia="宋体" w:cs="宋体"/>
          <w:color w:val="000"/>
          <w:sz w:val="28"/>
          <w:szCs w:val="28"/>
        </w:rPr>
        <w:t xml:space="preserve">（4）注重网络信息学习</w:t>
      </w:r>
    </w:p>
    <w:p>
      <w:pPr>
        <w:ind w:left="0" w:right="0" w:firstLine="560"/>
        <w:spacing w:before="450" w:after="450" w:line="312" w:lineRule="auto"/>
      </w:pPr>
      <w:r>
        <w:rPr>
          <w:rFonts w:ascii="宋体" w:hAnsi="宋体" w:eastAsia="宋体" w:cs="宋体"/>
          <w:color w:val="000"/>
          <w:sz w:val="28"/>
          <w:szCs w:val="28"/>
        </w:rPr>
        <w:t xml:space="preserve">网络时代的到来，使传统的师生关系发生了很大的变化，教师权威正在逐步丧失。网络时代大众媒体的多样化，知识、信息传播的途径越来越多，如何引导学生非常方便地获得各种知识和信息，是现今教师应当努力的方向。</w:t>
      </w:r>
    </w:p>
    <w:p>
      <w:pPr>
        <w:ind w:left="0" w:right="0" w:firstLine="560"/>
        <w:spacing w:before="450" w:after="450" w:line="312" w:lineRule="auto"/>
      </w:pPr>
      <w:r>
        <w:rPr>
          <w:rFonts w:ascii="宋体" w:hAnsi="宋体" w:eastAsia="宋体" w:cs="宋体"/>
          <w:color w:val="000"/>
          <w:sz w:val="28"/>
          <w:szCs w:val="28"/>
        </w:rPr>
        <w:t xml:space="preserve">面对当今社会，教师的任务是要帮助学生适应、学会使用计算机和网络，教会他们如何在网络中查找资料、整合资料，网络使知识的传授更加方便，如何把外部的信息变成内在的知识，这需要学生在学习中主动加工，而加工的方法就需要教师的指导，教会学生以批判、创新的态度去对待知识，教会学生用最经济、最有效的方法去加工各种信息。</w:t>
      </w:r>
    </w:p>
    <w:p>
      <w:pPr>
        <w:ind w:left="0" w:right="0" w:firstLine="560"/>
        <w:spacing w:before="450" w:after="450" w:line="312" w:lineRule="auto"/>
      </w:pPr>
      <w:r>
        <w:rPr>
          <w:rFonts w:ascii="宋体" w:hAnsi="宋体" w:eastAsia="宋体" w:cs="宋体"/>
          <w:color w:val="000"/>
          <w:sz w:val="28"/>
          <w:szCs w:val="28"/>
        </w:rPr>
        <w:t xml:space="preserve">使用计算机网络获取信息、处理信息、交流信息的能力十分重要，这也是现代人的一种基本能力，从某种意义上看，“网络就是计算机”，学生通过网络可以学到书本之外的很多知识。</w:t>
      </w:r>
    </w:p>
    <w:p>
      <w:pPr>
        <w:ind w:left="0" w:right="0" w:firstLine="560"/>
        <w:spacing w:before="450" w:after="450" w:line="312" w:lineRule="auto"/>
      </w:pPr>
      <w:r>
        <w:rPr>
          <w:rFonts w:ascii="宋体" w:hAnsi="宋体" w:eastAsia="宋体" w:cs="宋体"/>
          <w:color w:val="000"/>
          <w:sz w:val="28"/>
          <w:szCs w:val="28"/>
        </w:rPr>
        <w:t xml:space="preserve">评价展示环节是学生个性化学习成果的体现，一些学有余力学生呈现出自己得意的作品，不仅使自身得到很高的成就感，同时也鼓励其他学生们各显神通。</w:t>
      </w:r>
    </w:p>
    <w:p>
      <w:pPr>
        <w:ind w:left="0" w:right="0" w:firstLine="560"/>
        <w:spacing w:before="450" w:after="450" w:line="312" w:lineRule="auto"/>
      </w:pPr>
      <w:r>
        <w:rPr>
          <w:rFonts w:ascii="宋体" w:hAnsi="宋体" w:eastAsia="宋体" w:cs="宋体"/>
          <w:color w:val="000"/>
          <w:sz w:val="28"/>
          <w:szCs w:val="28"/>
        </w:rPr>
        <w:t xml:space="preserve">总之，信息技术在辅助学科教学中，既能雪中送炭，也能锦上添花，当然也可能画蛇添足。那么，在具体教学中，教师们应注重把握语文学科本身的特点，也就是把握纸质文本的特点，即便是再先进的多媒体技术都不能喧宾夺主，如分散学生的注意力或者影响了学生独立思考的能力等，而是让它更加有效地为语文教学服务。</w:t>
      </w:r>
    </w:p>
    <w:p>
      <w:pPr>
        <w:ind w:left="0" w:right="0" w:firstLine="560"/>
        <w:spacing w:before="450" w:after="450" w:line="312" w:lineRule="auto"/>
      </w:pPr>
      <w:r>
        <w:rPr>
          <w:rFonts w:ascii="宋体" w:hAnsi="宋体" w:eastAsia="宋体" w:cs="宋体"/>
          <w:color w:val="000"/>
          <w:sz w:val="28"/>
          <w:szCs w:val="28"/>
        </w:rPr>
        <w:t xml:space="preserve">因此，无论是在学科中研读教材，把握教学目标和重难点，还是对信息技术的深入学习，都是学科整合实现高效教学的重要因素。在这方面，我们要做的还有很多，值得每一位老师积极尝试，认真探索。现代信息技术越来越进入课堂，它对当前的语文教学产生了巨大的影响。它那声情并茂，色、情、景水乳交融的效果，创设了优美的课堂情景，有效地提高了语文课堂教学效率。在小学语文教学中引入这种辅助教学后，不但丰富了课堂教学手段，而且优化了课堂教学结构，在很大程度上提高了课堂教学效率，拓宽了学生的时空观。同时通过知识形成过程的充分展示，促进了学生智力因素和非智力因素的有机结合，激发了学生内在因素，发挥了主体作用，从而培养了学生自学能力和分析解决问题的能力，培养了听、说、读、写、做的能力。</w:t>
      </w:r>
    </w:p>
    <w:p>
      <w:pPr>
        <w:ind w:left="0" w:right="0" w:firstLine="560"/>
        <w:spacing w:before="450" w:after="450" w:line="312" w:lineRule="auto"/>
      </w:pPr>
      <w:r>
        <w:rPr>
          <w:rFonts w:ascii="宋体" w:hAnsi="宋体" w:eastAsia="宋体" w:cs="宋体"/>
          <w:color w:val="000"/>
          <w:sz w:val="28"/>
          <w:szCs w:val="28"/>
        </w:rPr>
        <w:t xml:space="preserve">语文教学内容丰富多彩，但有难易之分。现代信息技术以直观、形象、具体等特点弥补言传之不足，成为突破难点的“爆破筒”，增强学生的兴趣。</w:t>
      </w:r>
    </w:p>
    <w:p>
      <w:pPr>
        <w:ind w:left="0" w:right="0" w:firstLine="560"/>
        <w:spacing w:before="450" w:after="450" w:line="312" w:lineRule="auto"/>
      </w:pPr>
      <w:r>
        <w:rPr>
          <w:rFonts w:ascii="宋体" w:hAnsi="宋体" w:eastAsia="宋体" w:cs="宋体"/>
          <w:color w:val="000"/>
          <w:sz w:val="28"/>
          <w:szCs w:val="28"/>
        </w:rPr>
        <w:t xml:space="preserve">信息技术与学科教学深度融合，不仅是把信息技术作为辅助教或学的工具，而是强调要利用信息技术来营造一种新型的教学环境，以实现一种既能发挥教师主导作用又能充分体现学生主体地位的以“自主、探究、合作”为特征的教与学方式，从而使传统的以教师为中心的课堂教学结构发生根本性变革，使学生的创新精神与实践能力的培养真正落到实处。在整合时决不能一概而论，应当具体问题具体分析，在实际整合中运用“学教并重”的教学设计理论进行教学设计，再结合各门相应学科的特点建构出多种多样、实用有效、易于实现学科课程整合的新型教学模式。</w:t>
      </w:r>
    </w:p>
    <w:p>
      <w:pPr>
        <w:ind w:left="0" w:right="0" w:firstLine="560"/>
        <w:spacing w:before="450" w:after="450" w:line="312" w:lineRule="auto"/>
      </w:pPr>
      <w:r>
        <w:rPr>
          <w:rFonts w:ascii="宋体" w:hAnsi="宋体" w:eastAsia="宋体" w:cs="宋体"/>
          <w:color w:val="000"/>
          <w:sz w:val="28"/>
          <w:szCs w:val="28"/>
        </w:rPr>
        <w:t xml:space="preserve">课程的“融合”。信息技术不再只是演示媒体或工具，而应该作为一种基本素养无处不在。在课堂上不一定要有华美的课件展示，教师也不要过多地板书、讲授和满堂灌，而是把教师的“讲”让学生的积极参与活动所代替，使学生由“听讲”、“记笔记”的学习方式更多的变为观察、实验和主动地思考，以突出他们的主体地位，从而实现了把学习的主动权交还给学生的目地，在教师的引导下学生化抽象为具体学有所悟，而这恰恰是他们自主探究的结果。在今后的教学中，我希望通过对“信息技术与学科教学深度融合理念”教学理念的理解与摸索，能够利用信息技术开一堂实践课。改变原来的教学模式，运用网络等教学手段，用信息技术来完成那些用其他方法做不到或效果不好的学习任务，呈现给学生一个交互化、信息化的课堂。</w:t>
      </w:r>
    </w:p>
    <w:p>
      <w:pPr>
        <w:ind w:left="0" w:right="0" w:firstLine="560"/>
        <w:spacing w:before="450" w:after="450" w:line="312" w:lineRule="auto"/>
      </w:pPr>
      <w:r>
        <w:rPr>
          <w:rFonts w:ascii="黑体" w:hAnsi="黑体" w:eastAsia="黑体" w:cs="黑体"/>
          <w:color w:val="000000"/>
          <w:sz w:val="34"/>
          <w:szCs w:val="34"/>
          <w:b w:val="1"/>
          <w:bCs w:val="1"/>
        </w:rPr>
        <w:t xml:space="preserve">教师运用信息技术心得教师使用信息技术心得体会篇五</w:t>
      </w:r>
    </w:p>
    <w:p>
      <w:pPr>
        <w:ind w:left="0" w:right="0" w:firstLine="560"/>
        <w:spacing w:before="450" w:after="450" w:line="312" w:lineRule="auto"/>
      </w:pPr>
      <w:r>
        <w:rPr>
          <w:rFonts w:ascii="宋体" w:hAnsi="宋体" w:eastAsia="宋体" w:cs="宋体"/>
          <w:color w:val="000"/>
          <w:sz w:val="28"/>
          <w:szCs w:val="28"/>
        </w:rPr>
        <w:t xml:space="preserve">中级教育技术课程学完了，今天我把近段的学习感受写下来，与大家共享。</w:t>
      </w:r>
    </w:p>
    <w:p>
      <w:pPr>
        <w:ind w:left="0" w:right="0" w:firstLine="560"/>
        <w:spacing w:before="450" w:after="450" w:line="312" w:lineRule="auto"/>
      </w:pPr>
      <w:r>
        <w:rPr>
          <w:rFonts w:ascii="宋体" w:hAnsi="宋体" w:eastAsia="宋体" w:cs="宋体"/>
          <w:color w:val="000"/>
          <w:sz w:val="28"/>
          <w:szCs w:val="28"/>
        </w:rPr>
        <w:t xml:space="preserve">首先非常感谢学院给我们提供的这个平台。让我们能够在这里更好更方便的学习。我是一个很认真的人，不论干什么事，我都会认认真真的去做。同样，对待学习我也是如此。每一次老师上课，我都会按时来，而且认认真真的听，虽然我计算机基础不差，但我仍然虚心听老师讲的每一个知识。用心去领会老师的上课策略，授课方法。以及怎么应对突发疑难问题和事件等。这都是需要我学习的地方，我口才不甚好，但我想我踏踏实实，努力学习一定也会教好学生的。学生也一定会喜欢我这个老师的。</w:t>
      </w:r>
    </w:p>
    <w:p>
      <w:pPr>
        <w:ind w:left="0" w:right="0" w:firstLine="560"/>
        <w:spacing w:before="450" w:after="450" w:line="312" w:lineRule="auto"/>
      </w:pPr>
      <w:r>
        <w:rPr>
          <w:rFonts w:ascii="宋体" w:hAnsi="宋体" w:eastAsia="宋体" w:cs="宋体"/>
          <w:color w:val="000"/>
          <w:sz w:val="28"/>
          <w:szCs w:val="28"/>
        </w:rPr>
        <w:t xml:space="preserve">其次，我利用网络平台，认真的学习每一个模块的内容，阅读每一个案例，我还很用心的读了老师推荐的红宝书和蓝宝书上的内容，收获甚大，让我懂得了很多教学理论知识和技术技能方面的知识。我的教学理念有了更深刻的认识和改变，也进一步规范了我的教学模式和教学策略。学习了很多优秀案例，对我的教育教学有着很好的指导作用。</w:t>
      </w:r>
    </w:p>
    <w:p>
      <w:pPr>
        <w:ind w:left="0" w:right="0" w:firstLine="560"/>
        <w:spacing w:before="450" w:after="450" w:line="312" w:lineRule="auto"/>
      </w:pPr>
      <w:r>
        <w:rPr>
          <w:rFonts w:ascii="宋体" w:hAnsi="宋体" w:eastAsia="宋体" w:cs="宋体"/>
          <w:color w:val="000"/>
          <w:sz w:val="28"/>
          <w:szCs w:val="28"/>
        </w:rPr>
        <w:t xml:space="preserve">因为这次学习是采用“文本教材+配套光盘+网络培训平台”三位一体的立体化的教材建设模式，所以非常方便我们的学习。文本教材给我们提供了各种基本知识体系的教学用书。各个主题的培训活动设计合理，操作性强，具有较强的教学针对性。配套光盘里包含了各种案例，活动模板，阅读资料，评价参考量表，参考答案等栏目，利用资料，我进行了自主学习和小组探究。网络平台非常注重教师过程性学习和反思，我每学完一个活动，都认真按要求回答问题，案例分析，并及时在班级讨论里发了贴子，感觉和大家一起分享收获很幸福。</w:t>
      </w:r>
    </w:p>
    <w:p>
      <w:pPr>
        <w:ind w:left="0" w:right="0" w:firstLine="560"/>
        <w:spacing w:before="450" w:after="450" w:line="312" w:lineRule="auto"/>
      </w:pPr>
      <w:r>
        <w:rPr>
          <w:rFonts w:ascii="宋体" w:hAnsi="宋体" w:eastAsia="宋体" w:cs="宋体"/>
          <w:color w:val="000"/>
          <w:sz w:val="28"/>
          <w:szCs w:val="28"/>
        </w:rPr>
        <w:t xml:space="preserve">通过本次学习，我还做了一个网站，链接了一系列有关网页，并申请了空间，进行了发布和上传。原来我处理教案一般都是用word软件，但这次老师推荐了一款可视化工具freemind，可以制作一堂课的教学目标图。在对教学目标进行分析以及对分析结果进行表述时，可以借助一可视化工具freemind画思维导图，这样比较简洁、直观，而且有利于清楚地描述各教学目标之间的关系。</w:t>
      </w:r>
    </w:p>
    <w:p>
      <w:pPr>
        <w:ind w:left="0" w:right="0" w:firstLine="560"/>
        <w:spacing w:before="450" w:after="450" w:line="312" w:lineRule="auto"/>
      </w:pPr>
      <w:r>
        <w:rPr>
          <w:rFonts w:ascii="宋体" w:hAnsi="宋体" w:eastAsia="宋体" w:cs="宋体"/>
          <w:color w:val="000"/>
          <w:sz w:val="28"/>
          <w:szCs w:val="28"/>
        </w:rPr>
        <w:t xml:space="preserve">总之，这次学习对我各方面的知识和技能都有所提升，作为教师，非常有必要丰富一下自己各方面的休养和内涵，学习是最好的手段。</w:t>
      </w:r>
    </w:p>
    <w:p>
      <w:pPr>
        <w:ind w:left="0" w:right="0" w:firstLine="560"/>
        <w:spacing w:before="450" w:after="450" w:line="312" w:lineRule="auto"/>
      </w:pPr>
      <w:r>
        <w:rPr>
          <w:rFonts w:ascii="黑体" w:hAnsi="黑体" w:eastAsia="黑体" w:cs="黑体"/>
          <w:color w:val="000000"/>
          <w:sz w:val="34"/>
          <w:szCs w:val="34"/>
          <w:b w:val="1"/>
          <w:bCs w:val="1"/>
        </w:rPr>
        <w:t xml:space="preserve">教师运用信息技术心得教师使用信息技术心得体会篇六</w:t>
      </w:r>
    </w:p>
    <w:p>
      <w:pPr>
        <w:ind w:left="0" w:right="0" w:firstLine="560"/>
        <w:spacing w:before="450" w:after="450" w:line="312" w:lineRule="auto"/>
      </w:pPr>
      <w:r>
        <w:rPr>
          <w:rFonts w:ascii="宋体" w:hAnsi="宋体" w:eastAsia="宋体" w:cs="宋体"/>
          <w:color w:val="000"/>
          <w:sz w:val="28"/>
          <w:szCs w:val="28"/>
        </w:rPr>
        <w:t xml:space="preserve">首先，备课是教学的关键。可以说，任何一堂成功的课，都二是对教师角色的认知。在新的教学时代和今天的课程改革环境下，我认为最重要的是教师要从传统的知识传授者角色转变为学生的导师、学生自主学习的促进者和引导者、课程的开发者和信息资源的查询者。我们需要45分钟的质量来提高教学的有效性。</w:t>
      </w:r>
    </w:p>
    <w:p>
      <w:pPr>
        <w:ind w:left="0" w:right="0" w:firstLine="560"/>
        <w:spacing w:before="450" w:after="450" w:line="312" w:lineRule="auto"/>
      </w:pPr>
      <w:r>
        <w:rPr>
          <w:rFonts w:ascii="宋体" w:hAnsi="宋体" w:eastAsia="宋体" w:cs="宋体"/>
          <w:color w:val="000"/>
          <w:sz w:val="28"/>
          <w:szCs w:val="28"/>
        </w:rPr>
        <w:t xml:space="preserve">在这次培训中，学校讲解了如何管理班级，如何做一个好的班主任。比如要和学生交朋友，和他们像朋友一样交流，集体管理班级。我深深地体会到，作为一个人民教师，不仅要有源源不断的知识，更要有宽广的胸怀，有爱心，有负责任的态度。</w:t>
      </w:r>
    </w:p>
    <w:p>
      <w:pPr>
        <w:ind w:left="0" w:right="0" w:firstLine="560"/>
        <w:spacing w:before="450" w:after="450" w:line="312" w:lineRule="auto"/>
      </w:pPr>
      <w:r>
        <w:rPr>
          <w:rFonts w:ascii="宋体" w:hAnsi="宋体" w:eastAsia="宋体" w:cs="宋体"/>
          <w:color w:val="000"/>
          <w:sz w:val="28"/>
          <w:szCs w:val="28"/>
        </w:rPr>
        <w:t xml:space="preserve">虽然这几天接触到了更多的理论知识，但在未来，我会结合这几天学到的知识，应用到实践中，继续深入学习，不断提高自己的各方面，成为一名合格的人民教师。</w:t>
      </w:r>
    </w:p>
    <w:p>
      <w:pPr>
        <w:ind w:left="0" w:right="0" w:firstLine="560"/>
        <w:spacing w:before="450" w:after="450" w:line="312" w:lineRule="auto"/>
      </w:pPr>
      <w:r>
        <w:rPr>
          <w:rFonts w:ascii="黑体" w:hAnsi="黑体" w:eastAsia="黑体" w:cs="黑体"/>
          <w:color w:val="000000"/>
          <w:sz w:val="34"/>
          <w:szCs w:val="34"/>
          <w:b w:val="1"/>
          <w:bCs w:val="1"/>
        </w:rPr>
        <w:t xml:space="preserve">教师运用信息技术心得教师使用信息技术心得体会篇七</w:t>
      </w:r>
    </w:p>
    <w:p>
      <w:pPr>
        <w:ind w:left="0" w:right="0" w:firstLine="560"/>
        <w:spacing w:before="450" w:after="450" w:line="312" w:lineRule="auto"/>
      </w:pPr>
      <w:r>
        <w:rPr>
          <w:rFonts w:ascii="宋体" w:hAnsi="宋体" w:eastAsia="宋体" w:cs="宋体"/>
          <w:color w:val="000"/>
          <w:sz w:val="28"/>
          <w:szCs w:val="28"/>
        </w:rPr>
        <w:t xml:space="preserve">效益理解为“花最少的时间教最多的内容”，教学效益不同于生产效益，它不是取决于教多少内容，而是取决于单位时间内学生的学习效果。</w:t>
      </w:r>
    </w:p>
    <w:p>
      <w:pPr>
        <w:ind w:left="0" w:right="0" w:firstLine="560"/>
        <w:spacing w:before="450" w:after="450" w:line="312" w:lineRule="auto"/>
      </w:pPr>
      <w:r>
        <w:rPr>
          <w:rFonts w:ascii="宋体" w:hAnsi="宋体" w:eastAsia="宋体" w:cs="宋体"/>
          <w:color w:val="000"/>
          <w:sz w:val="28"/>
          <w:szCs w:val="28"/>
        </w:rPr>
        <w:t xml:space="preserve">有效教学需要教师具备反思意识，即要求教师不断地反思自己日常教学行为，不断地追问自己：什么样的教学是有效的，我的教学哪些是有效的，哪些是无效的或低效的，有没有比我更有效的教学。</w:t>
      </w:r>
    </w:p>
    <w:p>
      <w:pPr>
        <w:ind w:left="0" w:right="0" w:firstLine="560"/>
        <w:spacing w:before="450" w:after="450" w:line="312" w:lineRule="auto"/>
      </w:pPr>
      <w:r>
        <w:rPr>
          <w:rFonts w:ascii="宋体" w:hAnsi="宋体" w:eastAsia="宋体" w:cs="宋体"/>
          <w:color w:val="000"/>
          <w:sz w:val="28"/>
          <w:szCs w:val="28"/>
        </w:rPr>
        <w:t xml:space="preserve">有效教学更多地关注可测性和量化。如教学目标尽可能明确与具体，以便检验教师的工作效益。</w:t>
      </w:r>
    </w:p>
    <w:p>
      <w:pPr>
        <w:ind w:left="0" w:right="0" w:firstLine="560"/>
        <w:spacing w:before="450" w:after="450" w:line="312" w:lineRule="auto"/>
      </w:pPr>
      <w:r>
        <w:rPr>
          <w:rFonts w:ascii="宋体" w:hAnsi="宋体" w:eastAsia="宋体" w:cs="宋体"/>
          <w:color w:val="000"/>
          <w:sz w:val="28"/>
          <w:szCs w:val="28"/>
        </w:rPr>
        <w:t xml:space="preserve">1、课堂步骤的时间的分配和有效性联系在技能知识的教学中，有关过程虽然是由于发现了大多数的学生的普遍问题想统一解决，但在学生还没有完成之前，这样的举措是低效的甚至是无效的。所以在这样的过程中，老师讲和学生应用操作的时间的比例的控制能更好的提高课堂教学质量的有效性。</w:t>
      </w:r>
    </w:p>
    <w:p>
      <w:pPr>
        <w:ind w:left="0" w:right="0" w:firstLine="560"/>
        <w:spacing w:before="450" w:after="450" w:line="312" w:lineRule="auto"/>
      </w:pPr>
      <w:r>
        <w:rPr>
          <w:rFonts w:ascii="宋体" w:hAnsi="宋体" w:eastAsia="宋体" w:cs="宋体"/>
          <w:color w:val="000"/>
          <w:sz w:val="28"/>
          <w:szCs w:val="28"/>
        </w:rPr>
        <w:t xml:space="preserve">一是牺牲自己讲解的时间给学生再练习，而这样的练习应该说是低效的，因为学生不能很好的完成，加上你也没有时间分析，要不得。</w:t>
      </w:r>
    </w:p>
    <w:p>
      <w:pPr>
        <w:ind w:left="0" w:right="0" w:firstLine="560"/>
        <w:spacing w:before="450" w:after="450" w:line="312" w:lineRule="auto"/>
      </w:pPr>
      <w:r>
        <w:rPr>
          <w:rFonts w:ascii="宋体" w:hAnsi="宋体" w:eastAsia="宋体" w:cs="宋体"/>
          <w:color w:val="000"/>
          <w:sz w:val="28"/>
          <w:szCs w:val="28"/>
        </w:rPr>
        <w:t xml:space="preserve">二是不管学生完成没有，现讲了再说，但学生在听你讲解的时侯也是糊里糊涂的，哪能印象深刻呢，也是低效的课堂效果。</w:t>
      </w:r>
    </w:p>
    <w:p>
      <w:pPr>
        <w:ind w:left="0" w:right="0" w:firstLine="560"/>
        <w:spacing w:before="450" w:after="450" w:line="312" w:lineRule="auto"/>
      </w:pPr>
      <w:r>
        <w:rPr>
          <w:rFonts w:ascii="宋体" w:hAnsi="宋体" w:eastAsia="宋体" w:cs="宋体"/>
          <w:color w:val="000"/>
          <w:sz w:val="28"/>
          <w:szCs w:val="28"/>
        </w:rPr>
        <w:t xml:space="preserve">所以，这样久而久之造成的是学生思考的一种惰性，一种依赖性，这也可能是学生成绩一直没有一个高度，没有一个创新的根本性原因。笔者有时为了赶时间进度，深怕学生思考的时间远远要超过我快速讲解的时间，所以就迫不及待的将过程和答案公布于众，其实这样传授的知识点完全有可能是低效的，因为没有经过思路挣扎的问题可能就是一个问题。</w:t>
      </w:r>
    </w:p>
    <w:p>
      <w:pPr>
        <w:ind w:left="0" w:right="0" w:firstLine="560"/>
        <w:spacing w:before="450" w:after="450" w:line="312" w:lineRule="auto"/>
      </w:pPr>
      <w:r>
        <w:rPr>
          <w:rFonts w:ascii="宋体" w:hAnsi="宋体" w:eastAsia="宋体" w:cs="宋体"/>
          <w:color w:val="000"/>
          <w:sz w:val="28"/>
          <w:szCs w:val="28"/>
        </w:rPr>
        <w:t xml:space="preserve">性的落实，但和教师的提问是分不开的，你的问题简单只能用“是”或“不是”来回答，那么就太牵强了，学生心里有想法也不能表达，所以两者缺一不可。</w:t>
      </w:r>
    </w:p>
    <w:p>
      <w:pPr>
        <w:ind w:left="0" w:right="0" w:firstLine="560"/>
        <w:spacing w:before="450" w:after="450" w:line="312" w:lineRule="auto"/>
      </w:pPr>
      <w:r>
        <w:rPr>
          <w:rFonts w:ascii="宋体" w:hAnsi="宋体" w:eastAsia="宋体" w:cs="宋体"/>
          <w:color w:val="000"/>
          <w:sz w:val="28"/>
          <w:szCs w:val="28"/>
        </w:rPr>
        <w:t xml:space="preserve">新课堂要求教师能运用新型课堂教学评价理念在课堂上正确的评价学生，我们教学过程中的评价，学习成果的评价，教学的阶段性评价都将是课堂教学有效性的影响因素，我们要真正理解“评价最重要的意图不是为了证明是为了改进“。</w:t>
      </w:r>
    </w:p>
    <w:p>
      <w:pPr>
        <w:ind w:left="0" w:right="0" w:firstLine="560"/>
        <w:spacing w:before="450" w:after="450" w:line="312" w:lineRule="auto"/>
      </w:pPr>
      <w:r>
        <w:rPr>
          <w:rFonts w:ascii="宋体" w:hAnsi="宋体" w:eastAsia="宋体" w:cs="宋体"/>
          <w:color w:val="000"/>
          <w:sz w:val="28"/>
          <w:szCs w:val="28"/>
        </w:rPr>
        <w:t xml:space="preserve">以教师的魅力是贯穿整个课堂，把握住学生精力的一条主线，精力集中了，自然效率就高了。听过一省优质课一等一的老师的课，课堂中的个人魅力发挥的淋漓尽致，不仅是学生，在场所有的老师都被她深深的吸引，无不赞叹其深厚的功底，不会逊色于任何一门其它学科的老师，所以，在她的课堂中只有专注。</w:t>
      </w:r>
    </w:p>
    <w:p>
      <w:pPr>
        <w:ind w:left="0" w:right="0" w:firstLine="560"/>
        <w:spacing w:before="450" w:after="450" w:line="312" w:lineRule="auto"/>
      </w:pPr>
      <w:r>
        <w:rPr>
          <w:rFonts w:ascii="宋体" w:hAnsi="宋体" w:eastAsia="宋体" w:cs="宋体"/>
          <w:color w:val="000"/>
          <w:sz w:val="28"/>
          <w:szCs w:val="28"/>
        </w:rPr>
        <w:t xml:space="preserve">提高我们信息技术教师的综合素质并不是一下子就完成的，要在一朝一夕中锻炼，不断地汲取新知识，充实自己，从自身的行为举止、语言语音、精神状态、应变能力、板书设计等等方面入手，能在学生面前展示一个丰富的自我，那么，在课堂上，谁还有时间去理会杂事，这样的课堂，就是一个高效的课堂。</w:t>
      </w:r>
    </w:p>
    <w:p>
      <w:pPr>
        <w:ind w:left="0" w:right="0" w:firstLine="560"/>
        <w:spacing w:before="450" w:after="450" w:line="312" w:lineRule="auto"/>
      </w:pPr>
      <w:r>
        <w:rPr>
          <w:rFonts w:ascii="黑体" w:hAnsi="黑体" w:eastAsia="黑体" w:cs="黑体"/>
          <w:color w:val="000000"/>
          <w:sz w:val="34"/>
          <w:szCs w:val="34"/>
          <w:b w:val="1"/>
          <w:bCs w:val="1"/>
        </w:rPr>
        <w:t xml:space="preserve">教师运用信息技术心得教师使用信息技术心得体会篇八</w:t>
      </w:r>
    </w:p>
    <w:p>
      <w:pPr>
        <w:ind w:left="0" w:right="0" w:firstLine="560"/>
        <w:spacing w:before="450" w:after="450" w:line="312" w:lineRule="auto"/>
      </w:pPr>
      <w:r>
        <w:rPr>
          <w:rFonts w:ascii="宋体" w:hAnsi="宋体" w:eastAsia="宋体" w:cs="宋体"/>
          <w:color w:val="000"/>
          <w:sz w:val="28"/>
          <w:szCs w:val="28"/>
        </w:rPr>
        <w:t xml:space="preserve">幼儿教育是启蒙教育，在一个人一生的教育中发挥着基础性的作用。新时期，广大家长对孩子越来越关心和爱护，因此对幼儿教育的重视程度也不断提高。在家长和社会的广泛关注和重视下，幼儿教育也不断改善教育形式和提高教育水平，在幼儿教育中逐渐融入了现代信息技术，它生动的表现形式改变了教师陈旧的教学观念及教学手段，大大提高了教学效率。现代信息技术在幼儿教育中，打破了传统的家访形式、家长会、家长开放日、电话联系等家园联系和沟通方式，为家园合作交流开辟了一条崭新的途径，提供了更为广阔的空间。</w:t>
      </w:r>
    </w:p>
    <w:p>
      <w:pPr>
        <w:ind w:left="0" w:right="0" w:firstLine="560"/>
        <w:spacing w:before="450" w:after="450" w:line="312" w:lineRule="auto"/>
      </w:pPr>
      <w:r>
        <w:rPr>
          <w:rFonts w:ascii="宋体" w:hAnsi="宋体" w:eastAsia="宋体" w:cs="宋体"/>
          <w:color w:val="000"/>
          <w:sz w:val="28"/>
          <w:szCs w:val="28"/>
        </w:rPr>
        <w:t xml:space="preserve">《幼儿园教育指导纲要》指出：“幼儿教育既要适合幼儿的现有水平，又要有一定的挑战性；既要符合幼儿的现实需要，又要有利于其长远发展；既要贴近幼儿的生活来选择幼儿感兴趣的事物和问题，又要有助于拓展幼儿的经验和视野。”而计算机教育责任利用它丰富多彩、有趣、悦耳、生动的画面和声音，循序渐进的智力游戏架构和平等对话对话式的交流，能使幼儿主动参与的积极性被充分调动起来，增强幼儿探索的欲望。同时，也能培养幼儿的主动参与精神和创新精神，使幼儿在操作过程中去自然的认知事物、感知事物。以达到学习各种知识的目的，从中获得更多的乐趣和成就感。</w:t>
      </w:r>
    </w:p>
    <w:p>
      <w:pPr>
        <w:ind w:left="0" w:right="0" w:firstLine="560"/>
        <w:spacing w:before="450" w:after="450" w:line="312" w:lineRule="auto"/>
      </w:pPr>
      <w:r>
        <w:rPr>
          <w:rFonts w:ascii="宋体" w:hAnsi="宋体" w:eastAsia="宋体" w:cs="宋体"/>
          <w:color w:val="000"/>
          <w:sz w:val="28"/>
          <w:szCs w:val="28"/>
        </w:rPr>
        <w:t xml:space="preserve">信息技术的运用，改变了教师的思想理念。首先，教师从陈旧的教学观念中走了出来，树立了以幼儿为主体的教育教学理念，确立了现代人才观和科学教育质量观，在教学中尊重幼儿个体差异，训练幼儿的创新思维，从而取得了事半功倍的教学效果。其次，教师掌握了基本的现代信息技术，学会了利用网络查找资料，学会了制作网页，建立网站，撰写自己的博客等，并具备在教育教学工作和教育管理工作中熟练运用信息技术的能力，包括多媒体课件的制作、网上操作能力等。再次，教师学会了利用先进的信息技术弥补教学中感兴趣材料不足的缺陷，让幼儿充分感受到了学习的兴趣。</w:t>
      </w:r>
    </w:p>
    <w:p>
      <w:pPr>
        <w:ind w:left="0" w:right="0" w:firstLine="560"/>
        <w:spacing w:before="450" w:after="450" w:line="312" w:lineRule="auto"/>
      </w:pPr>
      <w:r>
        <w:rPr>
          <w:rFonts w:ascii="宋体" w:hAnsi="宋体" w:eastAsia="宋体" w:cs="宋体"/>
          <w:color w:val="000"/>
          <w:sz w:val="28"/>
          <w:szCs w:val="28"/>
        </w:rPr>
        <w:t xml:space="preserve">我们知道，幼儿教育阶段的学生年龄通常比较小，学生的一切活动都要在家长或老师的监督下开展。因而，家长会或家访等活动是幼儿教育中重要的不可或缺的环节。但是由于各种理由，家长总会有缺席的情况，为了避开这种理由，建立学校与家长之间的紧密联系，让家长及时了解学生的状况。这时候我们通过运用计算机信息技术，在老师和家长之间建立一个班级qq群或微信群，这样在很大程度上，方便了老师与家长之间的及时交流和沟通，同时老师也可以上传一些幼儿教育资源，幼儿一日活动的图片，从而家长能够实现幼儿教育资源的共享和了解幼儿在园内的生活状况。总之利用现代信息技术应用到幼儿教育中，对幼儿的成长和发展具有重要作用。</w:t>
      </w:r>
    </w:p>
    <w:p>
      <w:pPr>
        <w:ind w:left="0" w:right="0" w:firstLine="560"/>
        <w:spacing w:before="450" w:after="450" w:line="312" w:lineRule="auto"/>
      </w:pPr>
      <w:r>
        <w:rPr>
          <w:rFonts w:ascii="黑体" w:hAnsi="黑体" w:eastAsia="黑体" w:cs="黑体"/>
          <w:color w:val="000000"/>
          <w:sz w:val="34"/>
          <w:szCs w:val="34"/>
          <w:b w:val="1"/>
          <w:bCs w:val="1"/>
        </w:rPr>
        <w:t xml:space="preserve">教师运用信息技术心得教师使用信息技术心得体会篇九</w:t>
      </w:r>
    </w:p>
    <w:p>
      <w:pPr>
        <w:ind w:left="0" w:right="0" w:firstLine="560"/>
        <w:spacing w:before="450" w:after="450" w:line="312" w:lineRule="auto"/>
      </w:pPr>
      <w:r>
        <w:rPr>
          <w:rFonts w:ascii="宋体" w:hAnsi="宋体" w:eastAsia="宋体" w:cs="宋体"/>
          <w:color w:val="000"/>
          <w:sz w:val="28"/>
          <w:szCs w:val="28"/>
        </w:rPr>
        <w:t xml:space="preserve">通过“信息技术应用能力提升”网络课程的学习，我加深了对信息技术运用于语文教学的必要性和重要作用。随着计算机、多媒体、现代通讯网络为代表的信息技术的迅猛发展，信息技术已经渗透到了教育领域，在教育领域中引发了一场具有深远意义的变革。</w:t>
      </w:r>
    </w:p>
    <w:p>
      <w:pPr>
        <w:ind w:left="0" w:right="0" w:firstLine="560"/>
        <w:spacing w:before="450" w:after="450" w:line="312" w:lineRule="auto"/>
      </w:pPr>
      <w:r>
        <w:rPr>
          <w:rFonts w:ascii="宋体" w:hAnsi="宋体" w:eastAsia="宋体" w:cs="宋体"/>
          <w:color w:val="000"/>
          <w:sz w:val="28"/>
          <w:szCs w:val="28"/>
        </w:rPr>
        <w:t xml:space="preserve">这次培训，我感触很深。我深深地体会到计算机辅助教学已经走到了我们身边，认识到课堂上要继续加强信息技术技能的学习，并将信息技术完美地融合到教学之中，充分发挥计算机工具性能，利用网络资源，搜集信息、处理信息，从而提高教学质量。</w:t>
      </w:r>
    </w:p>
    <w:p>
      <w:pPr>
        <w:ind w:left="0" w:right="0" w:firstLine="560"/>
        <w:spacing w:before="450" w:after="450" w:line="312" w:lineRule="auto"/>
      </w:pPr>
      <w:r>
        <w:rPr>
          <w:rFonts w:ascii="宋体" w:hAnsi="宋体" w:eastAsia="宋体" w:cs="宋体"/>
          <w:color w:val="000"/>
          <w:sz w:val="28"/>
          <w:szCs w:val="28"/>
        </w:rPr>
        <w:t xml:space="preserve">在信息社会，一名高素质的教师应具有现代化的教育思想、教学观念，掌握现代化的教学方法和教学手段，熟练运用信息工具（网络、电脑）对信息资源进行有效的收集、组织、运用，这些素质的养成就要求教师不断地学习，才能满足现代化教学的需要，如果教师没有良好的信息素养，就不能成为一名满足现代教学需要的高素质的教师。</w:t>
      </w:r>
    </w:p>
    <w:p>
      <w:pPr>
        <w:ind w:left="0" w:right="0" w:firstLine="560"/>
        <w:spacing w:before="450" w:after="450" w:line="312" w:lineRule="auto"/>
      </w:pPr>
      <w:r>
        <w:rPr>
          <w:rFonts w:ascii="宋体" w:hAnsi="宋体" w:eastAsia="宋体" w:cs="宋体"/>
          <w:color w:val="000"/>
          <w:sz w:val="28"/>
          <w:szCs w:val="28"/>
        </w:rPr>
        <w:t xml:space="preserve">通过认真学习教育专家关于信息技术教学目标的讲授，我才深知自己知识的匮乏及思想的落伍。多媒体在于辅助教学，不能全盘代替传统的教法；不能把教室当成电影院，不能使成为影片，不能让学生成为观众，更不能让教师充当放映员。我们教师应把技术整合到课堂中去，让学生参与到教学中来，充分发挥学生的自主学习，培养他们的学习能力、创造力。</w:t>
      </w:r>
    </w:p>
    <w:p>
      <w:pPr>
        <w:ind w:left="0" w:right="0" w:firstLine="560"/>
        <w:spacing w:before="450" w:after="450" w:line="312" w:lineRule="auto"/>
      </w:pPr>
      <w:r>
        <w:rPr>
          <w:rFonts w:ascii="宋体" w:hAnsi="宋体" w:eastAsia="宋体" w:cs="宋体"/>
          <w:color w:val="000"/>
          <w:sz w:val="28"/>
          <w:szCs w:val="28"/>
        </w:rPr>
        <w:t xml:space="preserve">教育部部长陈至立在全国中小学信息技术教育会议上指出：“在开好信息技术课程的同时，要努力推进信息技术与其他学科教学的整合，鼓励在其他学科的教学中广泛应用信息技术手段，并把信息技术教育融合在其他学科的学习中。”这就要求我们要将现代信息技术与传统教学方法进行整合，形成“立体式”教学。internet是一个知识的宝库，由于它储存容量大，媒体种类丰富，检索容易、快捷，不失为学生学习的好载体。教育资源共享，对于人、财、物是种节约，同时也使知识得到充分整合。可以引导学生将信息技术与其他学科的学习相结合，例如，语文学习中需要查找资料的时候，引导学生运用学过的网络知识在网上查阅资料，帮助了解语文知识。还可引导学生创建个人博客，并在博客上记录个人学习、成长中的点点滴滴，达到练笔的目的，促进写作水平的提高。注重实践的信息技术教学，更好地培养了学生应用计算机的能力。</w:t>
      </w:r>
    </w:p>
    <w:p>
      <w:pPr>
        <w:ind w:left="0" w:right="0" w:firstLine="560"/>
        <w:spacing w:before="450" w:after="450" w:line="312" w:lineRule="auto"/>
      </w:pPr>
      <w:r>
        <w:rPr>
          <w:rFonts w:ascii="宋体" w:hAnsi="宋体" w:eastAsia="宋体" w:cs="宋体"/>
          <w:color w:val="000"/>
          <w:sz w:val="28"/>
          <w:szCs w:val="28"/>
        </w:rPr>
        <w:t xml:space="preserve">信息技术与传统教学方式的整合最终目的是为了提高教学质量。实现教学内容呈现直观、交互、师生角色转变以及教的方式与学的方式的转变，从而全面提高学生的学习能力和学习兴趣，提高学生的综合素质，培养学生的创新精神与实践能力，拓展学生的知识，达到全面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2024-10-29T07:16:39+08:00</dcterms:created>
  <dcterms:modified xsi:type="dcterms:W3CDTF">2024-10-29T07:16:39+08:00</dcterms:modified>
</cp:coreProperties>
</file>

<file path=docProps/custom.xml><?xml version="1.0" encoding="utf-8"?>
<Properties xmlns="http://schemas.openxmlformats.org/officeDocument/2006/custom-properties" xmlns:vt="http://schemas.openxmlformats.org/officeDocument/2006/docPropsVTypes"/>
</file>