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大班六一总结反思 大班第六周工作小结大全</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大班六一总结反思一</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大班六一总结反思二</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潜力为主旨，活动以“游戏式数学”的精神为主轴，增强数学学习的乐趣，让孩子在简单、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个性是在本期的《组合建构篇》活动中，孩子对变化万千的方块学具十分感兴趣，我充分抓住孩子的兴趣，在教学活动中，坚持以“做中学、玩中学、学知识、练思维”的方式，以“手、眼、脑并用，教、学、做合一”的方式，让幼儿进行学具教学操作活动。透过对学具的嵌入、翻转、排列、组合，将所需传授的知识展开，螺旋式深化，运用学具操作活动，引导幼儿把零散的感性知识概括化，促进学习的迁移，构成举一反三的认知潜力。并且在活动中我注重增强教学的多样性，提高了孩子的动手操作潜力和主动自学的潜力。</w:t>
      </w:r>
    </w:p>
    <w:p>
      <w:pPr>
        <w:ind w:left="0" w:right="0" w:firstLine="560"/>
        <w:spacing w:before="450" w:after="450" w:line="312" w:lineRule="auto"/>
      </w:pPr>
      <w:r>
        <w:rPr>
          <w:rFonts w:ascii="宋体" w:hAnsi="宋体" w:eastAsia="宋体" w:cs="宋体"/>
          <w:color w:val="000"/>
          <w:sz w:val="28"/>
          <w:szCs w:val="28"/>
        </w:rPr>
        <w:t xml:space="preserve">透过一期的学习，孩子在听故事、玩游戏的快乐环境中学习了量、数、计数、空间与数概念，并进一步提高了自己解决问题的潜力，奠定了一生都受用的基础。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主角，对于孩子的认知与学习，家长不仅仅不能缺席或忽视，更该担负部分的职责。所以在活动中我十分注重与家长沟通，争取家长的配合。让家长参与孩子的学习，协助幼儿园共同构建孩子的心智与学习潜力的发展。</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3、孩子们对数学活动很有信心，并愿意努力克服数学活动中的困难，相信自己的数学潜力。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潜力提高了，能用多想法、多方法、多模式解决问题的潜力，具有创造思考的潜力、逻辑推理的潜力，有探新的强烈愿望。作为一名普通的幼儿园教师，因为爱，我在教育工作中始终如一的选取了孩子。</w:t>
      </w:r>
    </w:p>
    <w:p>
      <w:pPr>
        <w:ind w:left="0" w:right="0" w:firstLine="560"/>
        <w:spacing w:before="450" w:after="450" w:line="312" w:lineRule="auto"/>
      </w:pPr>
      <w:r>
        <w:rPr>
          <w:rFonts w:ascii="宋体" w:hAnsi="宋体" w:eastAsia="宋体" w:cs="宋体"/>
          <w:color w:val="000"/>
          <w:sz w:val="28"/>
          <w:szCs w:val="28"/>
        </w:rPr>
        <w:t xml:space="preserve">因为爱，我期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大班六一总结反思三</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教育教学方面作为一名教师要有一颗爱孩子的心，还要有扎扎实实的业务水平和能力。为了提高自身素质，不断为自己充电。同时向有经验的老教师请教，每周写一篇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w:t>
      </w:r>
    </w:p>
    <w:p>
      <w:pPr>
        <w:ind w:left="0" w:right="0" w:firstLine="560"/>
        <w:spacing w:before="450" w:after="450" w:line="312" w:lineRule="auto"/>
      </w:pPr>
      <w:r>
        <w:rPr>
          <w:rFonts w:ascii="宋体" w:hAnsi="宋体" w:eastAsia="宋体" w:cs="宋体"/>
          <w:color w:val="000"/>
          <w:sz w:val="28"/>
          <w:szCs w:val="28"/>
        </w:rPr>
        <w:t xml:space="preserve">经常对桌面，把手，柜子，地板等幼儿经常性接触的地方进行清洁消毒工作。培养了幼儿良好的生活习惯、卫生习惯，重点引导几个挑食、食欲差的幼儿改变不良的饮食习惯，本学期，我们班有9个孩子被评选为“健美儿童”。家长工作方面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其它方面这一学期我跟着王老师也学到了很多东西，在组织教育教学活动，排练节目的形式上受益匪浅。但也存在着许多的不足。</w:t>
      </w:r>
    </w:p>
    <w:p>
      <w:pPr>
        <w:ind w:left="0" w:right="0" w:firstLine="560"/>
        <w:spacing w:before="450" w:after="450" w:line="312" w:lineRule="auto"/>
      </w:pPr>
      <w:r>
        <w:rPr>
          <w:rFonts w:ascii="宋体" w:hAnsi="宋体" w:eastAsia="宋体" w:cs="宋体"/>
          <w:color w:val="000"/>
          <w:sz w:val="28"/>
          <w:szCs w:val="28"/>
        </w:rPr>
        <w:t xml:space="preserve">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大班六一总结反思四</w:t>
      </w:r>
    </w:p>
    <w:p>
      <w:pPr>
        <w:ind w:left="0" w:right="0" w:firstLine="560"/>
        <w:spacing w:before="450" w:after="450" w:line="312" w:lineRule="auto"/>
      </w:pPr>
      <w:r>
        <w:rPr>
          <w:rFonts w:ascii="宋体" w:hAnsi="宋体" w:eastAsia="宋体" w:cs="宋体"/>
          <w:color w:val="000"/>
          <w:sz w:val="28"/>
          <w:szCs w:val="28"/>
        </w:rPr>
        <w:t xml:space="preserve">时间飞逝，在忙忙碌碌中，一个学期过去了。回顾一学期的工作，我们在《幼儿园工作规程》、《幼儿园教育指导纲要》、《幼儿园管理条例》这些理论的指引下，取得了一些成绩，但是还存在许多问题。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每周二、周三下午进行教师业务学习活动。活动内容有《教学活动中如何面向幼儿全体，又关注幼儿个体差异》《幼儿园教育活动设计策略》《教学活动中教师如何发挥教学机智》《3——6岁儿童发展指南的作用与目的》等，通过这些理论的学习，教师的教育教学能力得到了提升。</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真正贯彻新《纲要》的精神，我们在教育教学常规管理方面制定了切实可行、具体全面的评价考核制度，要求教师在教育教学中做到月月有计划、周周有目标、天天有教学活动设计方案，而且教师们在平时的教育教学中要随时对幼儿进行观察、家访，并做出详细的记录。</w:t>
      </w:r>
    </w:p>
    <w:p>
      <w:pPr>
        <w:ind w:left="0" w:right="0" w:firstLine="560"/>
        <w:spacing w:before="450" w:after="450" w:line="312" w:lineRule="auto"/>
      </w:pPr>
      <w:r>
        <w:rPr>
          <w:rFonts w:ascii="宋体" w:hAnsi="宋体" w:eastAsia="宋体" w:cs="宋体"/>
          <w:color w:val="000"/>
          <w:sz w:val="28"/>
          <w:szCs w:val="28"/>
        </w:rPr>
        <w:t xml:space="preserve">根据本园的实际情况，本学期我们采取以年级组研讨的形式，对我园的课题《家园沟通中存在的问题及其改善的策略》进行了初步的研究，教师们从研讨中总结经验，列出问题，然后，通过年级组长组织大家一起商讨问题的存在情况，寻找解决问题的资料。使研讨活动更具灵活性、操作性。</w:t>
      </w:r>
    </w:p>
    <w:p>
      <w:pPr>
        <w:ind w:left="0" w:right="0" w:firstLine="560"/>
        <w:spacing w:before="450" w:after="450" w:line="312" w:lineRule="auto"/>
      </w:pPr>
      <w:r>
        <w:rPr>
          <w:rFonts w:ascii="宋体" w:hAnsi="宋体" w:eastAsia="宋体" w:cs="宋体"/>
          <w:color w:val="000"/>
          <w:sz w:val="28"/>
          <w:szCs w:val="28"/>
        </w:rPr>
        <w:t xml:space="preserve">为庆祝三八节，营造全园节日的浓郁氛围，我园设计了庆三八主题活动——“亲亲我的好妈妈”，各班分别以不同的形式，共同为妈妈庆祝“三八”妇女节。孩子们通过画画、说说、唱唱、做做等形式，表达了对妈妈的爱，并知道了三月八日是妇女节，是妈妈的节日。通过这一系列活动，孩子们更加懂得妈妈养育自己的不易，学会了关心，学会了感恩。</w:t>
      </w:r>
    </w:p>
    <w:p>
      <w:pPr>
        <w:ind w:left="0" w:right="0" w:firstLine="560"/>
        <w:spacing w:before="450" w:after="450" w:line="312" w:lineRule="auto"/>
      </w:pPr>
      <w:r>
        <w:rPr>
          <w:rFonts w:ascii="宋体" w:hAnsi="宋体" w:eastAsia="宋体" w:cs="宋体"/>
          <w:color w:val="000"/>
          <w:sz w:val="28"/>
          <w:szCs w:val="28"/>
        </w:rPr>
        <w:t xml:space="preserve">教师们在节日当天结合自身实际，表演了丰富多彩、幽默风趣的娱乐节目，取得了较好的效果。此次活动，不仅给教师们素质提高展示搭建了一个平台，而且得到了很好的锻炼，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5月30日，我园教师和小朋友们以饱满的精神和积极的态度，迎来了以“大手牵小手，一起来加油”为主题的第二届春季运动会。通过这次的运动会，我深深的体会到：运动会能够顺利开展、圆满成功，跟每位教师的辛苦付出，家长们的积极配合是分不开的。运动会中，小朋友们展示了个人的魅力，家长们向我们展示了良好的、积极合作的精神。通过这次运动会，我感到我们的家园联系更紧密了，我们的团队更强大了，所有的孩子都在参与活动的过程中得到了锻炼，体验了运动的快乐、游戏的快乐。值得一提的是：这次庆六一活动充分调动了家长参与的积极性，活动主题鲜明，有创意。孩子们的风采也在活动中得到了充分的展示，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回想这些活动开展的前前后后，我在收获成绩的同时，也总结了一些经验或不足。但我知道：人总是在不足中慢慢学会成长的，我相信通过自己的努力。有园领导的大力支持和老师们的积极配合我们的教研工作一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大班六一总结反思五</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w:t>
      </w:r>
    </w:p>
    <w:p>
      <w:pPr>
        <w:ind w:left="0" w:right="0" w:firstLine="560"/>
        <w:spacing w:before="450" w:after="450" w:line="312" w:lineRule="auto"/>
      </w:pPr>
      <w:r>
        <w:rPr>
          <w:rFonts w:ascii="宋体" w:hAnsi="宋体" w:eastAsia="宋体" w:cs="宋体"/>
          <w:color w:val="000"/>
          <w:sz w:val="28"/>
          <w:szCs w:val="28"/>
        </w:rPr>
        <w:t xml:space="preserve">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w:t>
      </w:r>
    </w:p>
    <w:p>
      <w:pPr>
        <w:ind w:left="0" w:right="0" w:firstLine="560"/>
        <w:spacing w:before="450" w:after="450" w:line="312" w:lineRule="auto"/>
      </w:pPr>
      <w:r>
        <w:rPr>
          <w:rFonts w:ascii="宋体" w:hAnsi="宋体" w:eastAsia="宋体" w:cs="宋体"/>
          <w:color w:val="000"/>
          <w:sz w:val="28"/>
          <w:szCs w:val="28"/>
        </w:rPr>
        <w:t xml:space="preserve">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4"/>
          <w:szCs w:val="34"/>
          <w:b w:val="1"/>
          <w:bCs w:val="1"/>
        </w:rPr>
        <w:t xml:space="preserve">大班六一总结反思六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二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家长工作必不可少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大班六一总结反思七</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本学期，我适应学校的教学工作要求，从各方面严格要求自己，结合学生实际情况使大大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本人能积极参加学习，遵守劳动纪律，热爱集体，服从分配，对班级工作认真负责，在工作中努力求真、求实、求新。以积极热情的心态去完成学校安排的各项工作。积极参加各项活动及组织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作为一名大大班教育工作者，要想完成教书育人的责任，首先应该具备良好的思想素质，树立正确的世界观和人生观，以更高的要求来要求自己。使自己各方面都迈向一个新的台阶。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【大班六一总结反思 大班第六周工作小结大全】相关推荐文章:</w:t>
      </w:r>
    </w:p>
    <w:p>
      <w:pPr>
        <w:ind w:left="0" w:right="0" w:firstLine="560"/>
        <w:spacing w:before="450" w:after="450" w:line="312" w:lineRule="auto"/>
      </w:pPr>
      <w:r>
        <w:rPr>
          <w:rFonts w:ascii="宋体" w:hAnsi="宋体" w:eastAsia="宋体" w:cs="宋体"/>
          <w:color w:val="000"/>
          <w:sz w:val="28"/>
          <w:szCs w:val="28"/>
        </w:rPr>
        <w:t xml:space="preserve">大班美术教案教学反思 大班美术教案反思6篇画画</w:t>
      </w:r>
    </w:p>
    <w:p>
      <w:pPr>
        <w:ind w:left="0" w:right="0" w:firstLine="560"/>
        <w:spacing w:before="450" w:after="450" w:line="312" w:lineRule="auto"/>
      </w:pPr>
      <w:r>
        <w:rPr>
          <w:rFonts w:ascii="宋体" w:hAnsi="宋体" w:eastAsia="宋体" w:cs="宋体"/>
          <w:color w:val="000"/>
          <w:sz w:val="28"/>
          <w:szCs w:val="28"/>
        </w:rPr>
        <w:t xml:space="preserve">小螃蟹找工作大班语言教案反思 大班小螃蟹找工作活动反思精选</w:t>
      </w:r>
    </w:p>
    <w:p>
      <w:pPr>
        <w:ind w:left="0" w:right="0" w:firstLine="560"/>
        <w:spacing w:before="450" w:after="450" w:line="312" w:lineRule="auto"/>
      </w:pPr>
      <w:r>
        <w:rPr>
          <w:rFonts w:ascii="宋体" w:hAnsi="宋体" w:eastAsia="宋体" w:cs="宋体"/>
          <w:color w:val="000"/>
          <w:sz w:val="28"/>
          <w:szCs w:val="28"/>
        </w:rPr>
        <w:t xml:space="preserve">德育总结大班上学期 大班上学期德育总结2024</w:t>
      </w:r>
    </w:p>
    <w:p>
      <w:pPr>
        <w:ind w:left="0" w:right="0" w:firstLine="560"/>
        <w:spacing w:before="450" w:after="450" w:line="312" w:lineRule="auto"/>
      </w:pPr>
      <w:r>
        <w:rPr>
          <w:rFonts w:ascii="宋体" w:hAnsi="宋体" w:eastAsia="宋体" w:cs="宋体"/>
          <w:color w:val="000"/>
          <w:sz w:val="28"/>
          <w:szCs w:val="28"/>
        </w:rPr>
        <w:t xml:space="preserve">大班上学期个人计划总结 大班下学期班级工作计划总结</w:t>
      </w:r>
    </w:p>
    <w:p>
      <w:pPr>
        <w:ind w:left="0" w:right="0" w:firstLine="560"/>
        <w:spacing w:before="450" w:after="450" w:line="312" w:lineRule="auto"/>
      </w:pPr>
      <w:r>
        <w:rPr>
          <w:rFonts w:ascii="宋体" w:hAnsi="宋体" w:eastAsia="宋体" w:cs="宋体"/>
          <w:color w:val="000"/>
          <w:sz w:val="28"/>
          <w:szCs w:val="28"/>
        </w:rPr>
        <w:t xml:space="preserve">高三教师总结与反思 高三教学总结与反思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2024-10-29T07:14:45+08:00</dcterms:created>
  <dcterms:modified xsi:type="dcterms:W3CDTF">2024-10-29T07:14:45+08:00</dcterms:modified>
</cp:coreProperties>
</file>

<file path=docProps/custom.xml><?xml version="1.0" encoding="utf-8"?>
<Properties xmlns="http://schemas.openxmlformats.org/officeDocument/2006/custom-properties" xmlns:vt="http://schemas.openxmlformats.org/officeDocument/2006/docPropsVTypes"/>
</file>