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业务工作心得体会 做业务心得体会(15篇)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业务工作心得体会 做业务心得体会篇一一、培训体会1、要勤奋学习，...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做业务心得体会篇一</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2、党建工作要严以律已，宽容待人。应把老百姓最难解决，最难办的事情，帮他们解决，让居民有安全感;做好弱势群体工作，让他们感觉到村委会工作者的温暖;礼貌礼貌用语，做到来有问声，问有答声，去有送声的优质服务。</w:t>
      </w:r>
    </w:p>
    <w:p>
      <w:pPr>
        <w:ind w:left="0" w:right="0" w:firstLine="560"/>
        <w:spacing w:before="450" w:after="450" w:line="312" w:lineRule="auto"/>
      </w:pPr>
      <w:r>
        <w:rPr>
          <w:rFonts w:ascii="宋体" w:hAnsi="宋体" w:eastAsia="宋体" w:cs="宋体"/>
          <w:color w:val="000"/>
          <w:sz w:val="28"/>
          <w:szCs w:val="28"/>
        </w:rPr>
        <w:t xml:space="preserve">3、村委会工作者要业务精、业务通。如村委会卫生工作方面一要组织多形式的宣传卫生知识，结合实际联系工作;二深入基层了解居民群众的身体健康，他们需求的是什么，个性是弱势群体是重点关心的对象;三建立家庭档案，充分利用卫生资源;四明确职责，制定工作计划，资料的搜集，年度总结各项工作的统计。</w:t>
      </w:r>
    </w:p>
    <w:p>
      <w:pPr>
        <w:ind w:left="0" w:right="0" w:firstLine="560"/>
        <w:spacing w:before="450" w:after="450" w:line="312" w:lineRule="auto"/>
      </w:pPr>
      <w:r>
        <w:rPr>
          <w:rFonts w:ascii="宋体" w:hAnsi="宋体" w:eastAsia="宋体" w:cs="宋体"/>
          <w:color w:val="000"/>
          <w:sz w:val="28"/>
          <w:szCs w:val="28"/>
        </w:rPr>
        <w:t xml:space="preserve">还有如计生方面的工作：一做好孕情跟踪;二严格把关强化生育关念;三做好妇检，康复工作;四服务态度要好，要以优质服务作为服务的宗旨;五流动人口与常住人口同管理同服务;六建立健全验证制度。</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1、在党建方面：一加大宣传力度，提高党员思想认识;二做到管理有序，工作有计划，任务有安排;三充分发挥党组织的协调工作的重要性;四充分发挥党支部的平台，调动党员，的用心性。</w:t>
      </w:r>
    </w:p>
    <w:p>
      <w:pPr>
        <w:ind w:left="0" w:right="0" w:firstLine="560"/>
        <w:spacing w:before="450" w:after="450" w:line="312" w:lineRule="auto"/>
      </w:pPr>
      <w:r>
        <w:rPr>
          <w:rFonts w:ascii="宋体" w:hAnsi="宋体" w:eastAsia="宋体" w:cs="宋体"/>
          <w:color w:val="000"/>
          <w:sz w:val="28"/>
          <w:szCs w:val="28"/>
        </w:rPr>
        <w:t xml:space="preserve">2、在村委会建设方面：一加强村委会干部自身素质的培养，礼貌礼貌有语;二加强队伍建设，办实事，好事;三加强与各部门的协调潜力.成立各种为人民服务的机构，让居民群众感受到村委会的温暖;四巩固党组织的引导核心作用，建立健全组织制度，带动居民群众，引导他们走上正常化，规范化;开展各种形式的党务活动。</w:t>
      </w:r>
    </w:p>
    <w:p>
      <w:pPr>
        <w:ind w:left="0" w:right="0" w:firstLine="560"/>
        <w:spacing w:before="450" w:after="450" w:line="312" w:lineRule="auto"/>
      </w:pPr>
      <w:r>
        <w:rPr>
          <w:rFonts w:ascii="宋体" w:hAnsi="宋体" w:eastAsia="宋体" w:cs="宋体"/>
          <w:color w:val="000"/>
          <w:sz w:val="28"/>
          <w:szCs w:val="28"/>
        </w:rPr>
        <w:t xml:space="preserve">建立奉献村委会党员示范机制，把本村委会的退休党员、在职党员、流动党员、辖区单位党员登记造册，建立村委会党员档案，建立村委会党员报到服务制度，党员代表会议制度和党员志愿者服务队，做到从群众关心的问题入手，以居民群众的实际要求为出发点，真正为居民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五进一步开展村委会社会治安、综合治理、普法及依法治理工作，预防和减少犯罪，维护社会的持续稳定，为本村委会居民群众创造良好的生活环境，以促进社会安定团结为目的，坚持精神礼貌建设、社会治安综合治理和城市环境整治工作紧密相结合，从而促进我村委会礼貌建设的深入发展。</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回顾昨日，兄弟村的工作理念，工作氛围，深深感染着我、激励着我。应对自己的家园，应对深爱的居民朋友，还急需快马加鞭，一是以着以人为本的管理理念，为民办实事的执政组织机构，提高执政的素质;二是建设和谐健康的村委会文化，提高居民精神文化素质;三是思索不止，奋斗不已，谦虚谨慎，追求不止的工作作风开展工作;四是奉献爱心、超越自我、完善自我的姿态工作在村委会，立足在村委会，让村委会确实成为居民的港湾，温馨的家园。</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做业务心得体会篇二</w:t>
      </w:r>
    </w:p>
    <w:p>
      <w:pPr>
        <w:ind w:left="0" w:right="0" w:firstLine="560"/>
        <w:spacing w:before="450" w:after="450" w:line="312" w:lineRule="auto"/>
      </w:pPr>
      <w:r>
        <w:rPr>
          <w:rFonts w:ascii="宋体" w:hAnsi="宋体" w:eastAsia="宋体" w:cs="宋体"/>
          <w:color w:val="000"/>
          <w:sz w:val="28"/>
          <w:szCs w:val="28"/>
        </w:rPr>
        <w:t xml:space="preserve">1.提前准备。每年的出版专业资格考试都是5月报名，10月考试，12月出成绩，表面看是只有6~10月4个月的复习时间，其实不然，复习的时间是可以提前的。虽然考试大纲和教材每年会有所调整，但是理论与实务、基础知识、法律法规中涉及出版资格的核心要求是不会变的。因此完全可以从已经通过考试的朋友那里借往年的教材、大纲提前复习，如果只在6~10月间考试报名后复习就太傻了!</w:t>
      </w:r>
    </w:p>
    <w:p>
      <w:pPr>
        <w:ind w:left="0" w:right="0" w:firstLine="560"/>
        <w:spacing w:before="450" w:after="450" w:line="312" w:lineRule="auto"/>
      </w:pPr>
      <w:r>
        <w:rPr>
          <w:rFonts w:ascii="宋体" w:hAnsi="宋体" w:eastAsia="宋体" w:cs="宋体"/>
          <w:color w:val="000"/>
          <w:sz w:val="28"/>
          <w:szCs w:val="28"/>
        </w:rPr>
        <w:t xml:space="preserve">2.重视大纲。要将大纲考点细化，层层分解。考试大纲是个粗线条的东西，如果不会细化大纲，分解不出小知识点，那么多项选择题就是你丢分的地方。比如在图书编辑业务中有个考点叫做“信息采集的知识”，那么信息采集的知识这部分如何掌握?大纲的7个字蕴涵了众多知识，一定要细化出：信息采集的定义和包含的具体内容;与编辑有关的信息;信息采集的作用;信息采集的具体内容;信息采集的要求;信息采集的方法;信息处理的方法。所以大纲只是粗线条的东西，关键是消化后分解出具体知识点。</w:t>
      </w:r>
    </w:p>
    <w:p>
      <w:pPr>
        <w:ind w:left="0" w:right="0" w:firstLine="560"/>
        <w:spacing w:before="450" w:after="450" w:line="312" w:lineRule="auto"/>
      </w:pPr>
      <w:r>
        <w:rPr>
          <w:rFonts w:ascii="宋体" w:hAnsi="宋体" w:eastAsia="宋体" w:cs="宋体"/>
          <w:color w:val="000"/>
          <w:sz w:val="28"/>
          <w:szCs w:val="28"/>
        </w:rPr>
        <w:t xml:space="preserve">3.要学会看教材。学习出版还有不会看教材的吗?对了，正是由于出版这个职业的特殊性，造成了很多出版职业人员不会看教材。出版职业人员的职业习惯是挑“错”，让有这样职业习惯的人深入地学习教材，太难了!因此很多学员在复习时，仅是用笔勾画一下大标题，具体内容根本看不进去。教材应该这样看：首先明确这部分内容讲的是什么?对应的是大纲哪个考点?在复习的时候要思考，每个自然段甚至每句话讲的是什么，如果考会以什么形式出现(选择题、判断题)。这样带着问题复习，才会有效果。</w:t>
      </w:r>
    </w:p>
    <w:p>
      <w:pPr>
        <w:ind w:left="0" w:right="0" w:firstLine="560"/>
        <w:spacing w:before="450" w:after="450" w:line="312" w:lineRule="auto"/>
      </w:pPr>
      <w:r>
        <w:rPr>
          <w:rFonts w:ascii="宋体" w:hAnsi="宋体" w:eastAsia="宋体" w:cs="宋体"/>
          <w:color w:val="000"/>
          <w:sz w:val="28"/>
          <w:szCs w:val="28"/>
        </w:rPr>
        <w:t xml:space="preserve">4.不要只依赖考前复习班和某某文学出版社出版的复习题。的确，考前复习班和某某文学出版社出版的复习题中的确有个别题目和考试题目相似，甚至相似度很高，但是作为考生，我们必须摆正心态：(1)真正命题的人，是不可能出书讲考题或举办培训班的，因为这涉及国家机密。之所以有些题目相似甚至相似度很高，是因为有些考题是基于题库变化而来的。(2)只有考试大纲和教材能对考试内容负责，即便是报了辅导班和买了复习题，也只能作为辅助资料，不能对它们产生依赖、侥幸心理。如果参加培训班、购买复习题的考生不认真复习考试大纲和教材，有导致考试不及格。</w:t>
      </w:r>
    </w:p>
    <w:p>
      <w:pPr>
        <w:ind w:left="0" w:right="0" w:firstLine="560"/>
        <w:spacing w:before="450" w:after="450" w:line="312" w:lineRule="auto"/>
      </w:pPr>
      <w:r>
        <w:rPr>
          <w:rFonts w:ascii="宋体" w:hAnsi="宋体" w:eastAsia="宋体" w:cs="宋体"/>
          <w:color w:val="000"/>
          <w:sz w:val="28"/>
          <w:szCs w:val="28"/>
        </w:rPr>
        <w:t xml:space="preserve">最后谈一下考试成绩的自我预测与技巧问题：如果在做多选时，出现了很多选项拿不准，害怕多选而丢分因此只选一个选项时，您的考试就悬了!多选题能直接反映复习的效率，如果只是粗枝大叶地浏览教材，在做到多选题时，就会患得患失。如果在做多选时出现了上述情况，考试通过基本无望。</w:t>
      </w:r>
    </w:p>
    <w:p>
      <w:pPr>
        <w:ind w:left="0" w:right="0" w:firstLine="560"/>
        <w:spacing w:before="450" w:after="450" w:line="312" w:lineRule="auto"/>
      </w:pPr>
      <w:r>
        <w:rPr>
          <w:rFonts w:ascii="宋体" w:hAnsi="宋体" w:eastAsia="宋体" w:cs="宋体"/>
          <w:color w:val="000"/>
          <w:sz w:val="28"/>
          <w:szCs w:val="28"/>
        </w:rPr>
        <w:t xml:space="preserve">我这次通过中级考试，并没有把计算题作为答题的重点：首先计算题耗时，而且在出现小数、除不尽的情况下容易让人产生恐慌心里，这种恐慌心里一旦产生，会对案例分析、著作权题的作答带来巨大影响。对于总分200分的考试来说，12分的计算题即使不做，失分比例仅6%，如果能写出基本公式还能降低这6%。对于时间紧、容易慌的考生，我建议写出基本公式后放弃具体运算，将精力投入到案例分析等题目中去。</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做业务心得体会篇三</w:t>
      </w:r>
    </w:p>
    <w:p>
      <w:pPr>
        <w:ind w:left="0" w:right="0" w:firstLine="560"/>
        <w:spacing w:before="450" w:after="450" w:line="312" w:lineRule="auto"/>
      </w:pPr>
      <w:r>
        <w:rPr>
          <w:rFonts w:ascii="宋体" w:hAnsi="宋体" w:eastAsia="宋体" w:cs="宋体"/>
          <w:color w:val="000"/>
          <w:sz w:val="28"/>
          <w:szCs w:val="28"/>
        </w:rPr>
        <w:t xml:space="preserve">终身学习是当今的时代要义;“湖南省中小学继续教育培训计划”顺应“20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语文教学是学校教育的重要组成部分，是学生成才的奠基石。没有受到良好的语文教育，要想在其他方面的学习中取得成功几乎是不可能的，由此可见语文教学的重要性。但是发现有的班级学生普遍喜爱语文课，但也有的班级学生普遍厌学语文。为什么呢?究其原因，我认为这主要是由于教师教学的方式方法不同所造成的。部分语文教师在教学中对学生的学习行为没有进行认真研究，教学模式单一，教学手段缺乏。无法调动学生学习的积极性。学生厌学语文课，归纳起来主要有以下三方面原因：</w:t>
      </w:r>
    </w:p>
    <w:p>
      <w:pPr>
        <w:ind w:left="0" w:right="0" w:firstLine="560"/>
        <w:spacing w:before="450" w:after="450" w:line="312" w:lineRule="auto"/>
      </w:pPr>
      <w:r>
        <w:rPr>
          <w:rFonts w:ascii="宋体" w:hAnsi="宋体" w:eastAsia="宋体" w:cs="宋体"/>
          <w:color w:val="000"/>
          <w:sz w:val="28"/>
          <w:szCs w:val="28"/>
        </w:rPr>
        <w:t xml:space="preserve">一、教师态度过于严肃，语气生硬，课堂缺少温声和谐气氛，师生之间较少有感情交流，学生对教师的敬畏在不自觉中移植到对语文学习上，长期以往便导致学生厌学语文。</w:t>
      </w:r>
    </w:p>
    <w:p>
      <w:pPr>
        <w:ind w:left="0" w:right="0" w:firstLine="560"/>
        <w:spacing w:before="450" w:after="450" w:line="312" w:lineRule="auto"/>
      </w:pPr>
      <w:r>
        <w:rPr>
          <w:rFonts w:ascii="宋体" w:hAnsi="宋体" w:eastAsia="宋体" w:cs="宋体"/>
          <w:color w:val="000"/>
          <w:sz w:val="28"/>
          <w:szCs w:val="28"/>
        </w:rPr>
        <w:t xml:space="preserve">二、教学内容枯燥、乏味。一课课，教师设计好环节，让学生一步一步按老师的思路去走，串问串答，过程简单，程式化;一本书，一支粉笔，便是整堂课的教具。</w:t>
      </w:r>
    </w:p>
    <w:p>
      <w:pPr>
        <w:ind w:left="0" w:right="0" w:firstLine="560"/>
        <w:spacing w:before="450" w:after="450" w:line="312" w:lineRule="auto"/>
      </w:pPr>
      <w:r>
        <w:rPr>
          <w:rFonts w:ascii="宋体" w:hAnsi="宋体" w:eastAsia="宋体" w:cs="宋体"/>
          <w:color w:val="000"/>
          <w:sz w:val="28"/>
          <w:szCs w:val="28"/>
        </w:rPr>
        <w:t xml:space="preserve">三、学生的课业负担沉重，繁琐重复的读、背、抄、写成了学生的语文作业固定模式。</w:t>
      </w:r>
    </w:p>
    <w:p>
      <w:pPr>
        <w:ind w:left="0" w:right="0" w:firstLine="560"/>
        <w:spacing w:before="450" w:after="450" w:line="312" w:lineRule="auto"/>
      </w:pPr>
      <w:r>
        <w:rPr>
          <w:rFonts w:ascii="宋体" w:hAnsi="宋体" w:eastAsia="宋体" w:cs="宋体"/>
          <w:color w:val="000"/>
          <w:sz w:val="28"/>
          <w:szCs w:val="28"/>
        </w:rPr>
        <w:t xml:space="preserve">如何针对以上症状，激发学生学习语文的热情，我认为应做到以下几方面：</w:t>
      </w:r>
    </w:p>
    <w:p>
      <w:pPr>
        <w:ind w:left="0" w:right="0" w:firstLine="560"/>
        <w:spacing w:before="450" w:after="450" w:line="312" w:lineRule="auto"/>
      </w:pPr>
      <w:r>
        <w:rPr>
          <w:rFonts w:ascii="宋体" w:hAnsi="宋体" w:eastAsia="宋体" w:cs="宋体"/>
          <w:color w:val="000"/>
          <w:sz w:val="28"/>
          <w:szCs w:val="28"/>
        </w:rPr>
        <w:t xml:space="preserve">一、教师注重自身形象，威严之中应不乏亲和力。尊重爱护学生，建立愉悦、和谐的课堂氛围，使学生对教师产生的感情慢慢移植到对语文学习中。</w:t>
      </w:r>
    </w:p>
    <w:p>
      <w:pPr>
        <w:ind w:left="0" w:right="0" w:firstLine="560"/>
        <w:spacing w:before="450" w:after="450" w:line="312" w:lineRule="auto"/>
      </w:pPr>
      <w:r>
        <w:rPr>
          <w:rFonts w:ascii="宋体" w:hAnsi="宋体" w:eastAsia="宋体" w:cs="宋体"/>
          <w:color w:val="000"/>
          <w:sz w:val="28"/>
          <w:szCs w:val="28"/>
        </w:rPr>
        <w:t xml:space="preserve">二、改变教学结构，丰富课堂内容。45分钟的课堂，应统筹安排，将听、说、读、写穿插并进，眼、耳、口、手多种器官交替进行。因此，课堂应引丰富多样的现代教学设备，如挂图、幻灯、录音机、录像、多媒体等。</w:t>
      </w:r>
    </w:p>
    <w:p>
      <w:pPr>
        <w:ind w:left="0" w:right="0" w:firstLine="560"/>
        <w:spacing w:before="450" w:after="450" w:line="312" w:lineRule="auto"/>
      </w:pPr>
      <w:r>
        <w:rPr>
          <w:rFonts w:ascii="宋体" w:hAnsi="宋体" w:eastAsia="宋体" w:cs="宋体"/>
          <w:color w:val="000"/>
          <w:sz w:val="28"/>
          <w:szCs w:val="28"/>
        </w:rPr>
        <w:t xml:space="preserve">三、布置常规作业，培养良好习惯。语文学习贵在积累，我采取\"强制-督促-自觉\"的连贯作法，让学生准备一笔记本，命名为《每日随笔》，要求学生每天坚持随手笔录，不拘一格，可写心得、体会、杂感、笔记等。</w:t>
      </w:r>
    </w:p>
    <w:p>
      <w:pPr>
        <w:ind w:left="0" w:right="0" w:firstLine="560"/>
        <w:spacing w:before="450" w:after="450" w:line="312" w:lineRule="auto"/>
      </w:pPr>
      <w:r>
        <w:rPr>
          <w:rFonts w:ascii="宋体" w:hAnsi="宋体" w:eastAsia="宋体" w:cs="宋体"/>
          <w:color w:val="000"/>
          <w:sz w:val="28"/>
          <w:szCs w:val="28"/>
        </w:rPr>
        <w:t xml:space="preserve">四、组织丰富的活动，如参观、访问、演讲、知识竞赛……使学生身临其境，触发写作灵感。</w:t>
      </w:r>
    </w:p>
    <w:p>
      <w:pPr>
        <w:ind w:left="0" w:right="0" w:firstLine="560"/>
        <w:spacing w:before="450" w:after="450" w:line="312" w:lineRule="auto"/>
      </w:pPr>
      <w:r>
        <w:rPr>
          <w:rFonts w:ascii="宋体" w:hAnsi="宋体" w:eastAsia="宋体" w:cs="宋体"/>
          <w:color w:val="000"/>
          <w:sz w:val="28"/>
          <w:szCs w:val="28"/>
        </w:rPr>
        <w:t xml:space="preserve">教好语文课，提高学生学习积极性主要责任在教师，我们每个语文教师一定要有教好每个学生的责任感，同时要在提高自身素质上狠下功夫，充分利用好现在先进的教学设备和手段。</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做业务心得体会篇四</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学校组织全校教师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做业务心得体会篇五</w:t>
      </w:r>
    </w:p>
    <w:p>
      <w:pPr>
        <w:ind w:left="0" w:right="0" w:firstLine="560"/>
        <w:spacing w:before="450" w:after="450" w:line="312" w:lineRule="auto"/>
      </w:pPr>
      <w:r>
        <w:rPr>
          <w:rFonts w:ascii="宋体" w:hAnsi="宋体" w:eastAsia="宋体" w:cs="宋体"/>
          <w:color w:val="000"/>
          <w:sz w:val="28"/>
          <w:szCs w:val="28"/>
        </w:rPr>
        <w:t xml:space="preserve">金秋十月，我收到了期待已久的票据营业部报到通知。从参加票据营业部的报名开始，通过笔试、面试，经过层层筛选，我终于有幸成为票据营业部的一员。对我来说这是职业生涯上的一个新的起点，也是人生的一个新的挑战。</w:t>
      </w:r>
    </w:p>
    <w:p>
      <w:pPr>
        <w:ind w:left="0" w:right="0" w:firstLine="560"/>
        <w:spacing w:before="450" w:after="450" w:line="312" w:lineRule="auto"/>
      </w:pPr>
      <w:r>
        <w:rPr>
          <w:rFonts w:ascii="宋体" w:hAnsi="宋体" w:eastAsia="宋体" w:cs="宋体"/>
          <w:color w:val="000"/>
          <w:sz w:val="28"/>
          <w:szCs w:val="28"/>
        </w:rPr>
        <w:t xml:space="preserve">怀着愉快欣喜的心情我来到了票据营业部这个崭新的环境，加入了这个崭新的集体。从第一天的报到，到业务培训班的开始，从票据营业部总经理的讲话，到各位处长领导的授课，我被票据营业部积极、紧凑的工作氛围所感染，使我以也最快的速度进入了票据业务的学习中。</w:t>
      </w:r>
    </w:p>
    <w:p>
      <w:pPr>
        <w:ind w:left="0" w:right="0" w:firstLine="560"/>
        <w:spacing w:before="450" w:after="450" w:line="312" w:lineRule="auto"/>
      </w:pPr>
      <w:r>
        <w:rPr>
          <w:rFonts w:ascii="宋体" w:hAnsi="宋体" w:eastAsia="宋体" w:cs="宋体"/>
          <w:color w:val="000"/>
          <w:sz w:val="28"/>
          <w:szCs w:val="28"/>
        </w:rPr>
        <w:t xml:space="preserve">在前期的学习中，通过开班典礼和票据业务概况的学习，我对票据业务的市场，同业的发展和我票营的主要职能有了全面的了解。我深深感到，票据业务是一项有着良好发展前景的专业市场，而同时又有着激烈的市场竞争和风险的业务，这促使我更认真的对待接下来的各类具体业务操作学习。</w:t>
      </w:r>
    </w:p>
    <w:p>
      <w:pPr>
        <w:ind w:left="0" w:right="0" w:firstLine="560"/>
        <w:spacing w:before="450" w:after="450" w:line="312" w:lineRule="auto"/>
      </w:pPr>
      <w:r>
        <w:rPr>
          <w:rFonts w:ascii="宋体" w:hAnsi="宋体" w:eastAsia="宋体" w:cs="宋体"/>
          <w:color w:val="000"/>
          <w:sz w:val="28"/>
          <w:szCs w:val="28"/>
        </w:rPr>
        <w:t xml:space="preserve">在接下来的两周时间里，各位授课老师以《票据业务制度汇编》为基础，深入浅出，全面为我们讲解了票营的规章制度和基本业务操作流程。在学习中，我注意紧跟授课的进程，认真做好听课笔记，结合以前工作中的经验，分析，总结，以求达到最好的吸收效果。比如对于票据业务的贴现、转贴现买断、资产回购这些资产业务，我注意分析在操作中和普通贷款业务的异同点。这两者都是资产运作项目，</w:t>
      </w:r>
    </w:p>
    <w:p>
      <w:pPr>
        <w:ind w:left="0" w:right="0" w:firstLine="560"/>
        <w:spacing w:before="450" w:after="450" w:line="312" w:lineRule="auto"/>
      </w:pPr>
      <w:r>
        <w:rPr>
          <w:rFonts w:ascii="宋体" w:hAnsi="宋体" w:eastAsia="宋体" w:cs="宋体"/>
          <w:color w:val="000"/>
          <w:sz w:val="28"/>
          <w:szCs w:val="28"/>
        </w:rPr>
        <w:t xml:space="preserve">对运作的对象，也就是信贷对象均要符合信贷条件。而两者侧重又稍有不同，一般贷款业务中对企业的资产、信用分析较多，而贴现业务中更要注重票据的真实性和交易的真实性。在具体的操作流程中，以往的票据初审为会计部门，复审为信贷部门，而在票营三审为会计部门，这让我认识到了票据的真实性尤为重要。对于卖出业务，由于以前没有接触，我只有通过阅读汇编和听课后，反复思考、理解，弄懂原理，融会贯通。在内部管理的业务学习中，会计核算是我的薄弱环节，只做过半年内勤的我对目前的会计制度和核算不甚了解。好在授课老师讲解明了，由浅入深，使我对会计管理有了较清楚的了解，同时对会计核算的分录有了正确的理解。通过风险管理的学习，我对票据业务中可能存在的各类风险有了比较全面的了解，对于政策风险、利率风险等方面的认识，纠正了我以前认为票据业务只有操作的风险的片面理解。在票据系统操作培训中，我认真对每一类票据案例输入、操作，在出现系统故障的空隙时间里，和同事、老师认真探讨输入操作中遇到的问题，做好每一个案例的测试。</w:t>
      </w:r>
    </w:p>
    <w:p>
      <w:pPr>
        <w:ind w:left="0" w:right="0" w:firstLine="560"/>
        <w:spacing w:before="450" w:after="450" w:line="312" w:lineRule="auto"/>
      </w:pPr>
      <w:r>
        <w:rPr>
          <w:rFonts w:ascii="宋体" w:hAnsi="宋体" w:eastAsia="宋体" w:cs="宋体"/>
          <w:color w:val="000"/>
          <w:sz w:val="28"/>
          <w:szCs w:val="28"/>
        </w:rPr>
        <w:t xml:space="preserve">通过四周的学习我从票据业务的经营品种到操作流程，从内部管理的原则制度到管理办法都有全面清晰的了解，并且通过考试强化了概念，加深了印象，通过上机熟悉了操作系统，促进了对业务的了解。更重要的是通过这四周的学习使我对票据业务的发展、特别是今后票据业务的工作有了清晰的认识。</w:t>
      </w:r>
    </w:p>
    <w:p>
      <w:pPr>
        <w:ind w:left="0" w:right="0" w:firstLine="560"/>
        <w:spacing w:before="450" w:after="450" w:line="312" w:lineRule="auto"/>
      </w:pPr>
      <w:r>
        <w:rPr>
          <w:rFonts w:ascii="宋体" w:hAnsi="宋体" w:eastAsia="宋体" w:cs="宋体"/>
          <w:color w:val="000"/>
          <w:sz w:val="28"/>
          <w:szCs w:val="28"/>
        </w:rPr>
        <w:t xml:space="preserve">首先，我对票据市场有了初步的了解和认识。以前我在支行办理信贷业务时，对信贷业务的各个品种有所了解，知道票据贴现是我行的一项资产业务，是诸多贷款方式中的一种。而对票据市场、票据业务却知之甚少。通过学习，我了解到票据市场作为金融市场的重要组成部分，在促进经济建设和金融发展中起着积极的作用。而随着经济的发展，企业间贸易流通的增加，票据作为良好的支付中介，以其操作方便、流动性强等优势获得了企业的青睐。去年我国年度票据签发量达到2.7万亿元，并成成倍增长趋势，票据市场日益繁荣。</w:t>
      </w:r>
    </w:p>
    <w:p>
      <w:pPr>
        <w:ind w:left="0" w:right="0" w:firstLine="560"/>
        <w:spacing w:before="450" w:after="450" w:line="312" w:lineRule="auto"/>
      </w:pPr>
      <w:r>
        <w:rPr>
          <w:rFonts w:ascii="宋体" w:hAnsi="宋体" w:eastAsia="宋体" w:cs="宋体"/>
          <w:color w:val="000"/>
          <w:sz w:val="28"/>
          <w:szCs w:val="28"/>
        </w:rPr>
        <w:t xml:space="preserve">同时票据市场作为衔接中央银行和企业的短期资金融通场所，也在一国货币市场中占有重要的地位。随着票据市场的繁荣，央行对票据市场也投入了较强的关注和支持。建立全国统一的票据市场、扩大市场参与主体、建立票据交易中介机构等设想和构思不断在业内研讨和发布，表明了央行对促进和规范票据市场的发展的决心。</w:t>
      </w:r>
    </w:p>
    <w:p>
      <w:pPr>
        <w:ind w:left="0" w:right="0" w:firstLine="560"/>
        <w:spacing w:before="450" w:after="450" w:line="312" w:lineRule="auto"/>
      </w:pPr>
      <w:r>
        <w:rPr>
          <w:rFonts w:ascii="宋体" w:hAnsi="宋体" w:eastAsia="宋体" w:cs="宋体"/>
          <w:color w:val="000"/>
          <w:sz w:val="28"/>
          <w:szCs w:val="28"/>
        </w:rPr>
        <w:t xml:space="preserve">有了繁荣的市场和政策的支持，票据业务也就成了各家金融机构争夺的对象。目前在各大商业银行中只有工商银行率先成立了票据中心，在全国范围内我行较多的分支行开办了票据业务为我票营的发展奠定了基础，也指明了方向。票据营业部作为全系统票据业务的经营管理机构，既承担了票据业务的经营职能，也要做好系统票据业务的管理。在今后的工作中，我们要发挥票营的优势和作用，成为票据市场的迎领者。</w:t>
      </w:r>
    </w:p>
    <w:p>
      <w:pPr>
        <w:ind w:left="0" w:right="0" w:firstLine="560"/>
        <w:spacing w:before="450" w:after="450" w:line="312" w:lineRule="auto"/>
      </w:pPr>
      <w:r>
        <w:rPr>
          <w:rFonts w:ascii="宋体" w:hAnsi="宋体" w:eastAsia="宋体" w:cs="宋体"/>
          <w:color w:val="000"/>
          <w:sz w:val="28"/>
          <w:szCs w:val="28"/>
        </w:rPr>
        <w:t xml:space="preserve">其次，注重票据业务的风险，是我票营办理业务的重中之重。在票据业务迅速发展的同时，票据市场也暴露出一些问题，融资性票据经常出现，票据市场工具单一，票据从签发、承兑、背书转让，到贴现、转贴现和再贴现，仍处于手工操作阶段、流通环节较多，社会信</w:t>
      </w:r>
    </w:p>
    <w:p>
      <w:pPr>
        <w:ind w:left="0" w:right="0" w:firstLine="560"/>
        <w:spacing w:before="450" w:after="450" w:line="312" w:lineRule="auto"/>
      </w:pPr>
      <w:r>
        <w:rPr>
          <w:rFonts w:ascii="宋体" w:hAnsi="宋体" w:eastAsia="宋体" w:cs="宋体"/>
          <w:color w:val="000"/>
          <w:sz w:val="28"/>
          <w:szCs w:val="28"/>
        </w:rPr>
        <w:t xml:space="preserve">用体系不健全，违规案件增多等现象，都是我们在今后的工作中应该特别重视的方面。保障每一笔票据业务资金的安全，才能保证票营资金的安全，保证总行资金的安全，在保证资金安全的前提下，做到效益最大化。而在今后的具体工作中，我们要从规范的操作入手，每个岗位，每笔业务，严格按照规定的流程和操作要点执行。同时加强对市场的关注，洞察市场信息，了解同业的情况，分析市场的发展，将风险控制在最小化。</w:t>
      </w:r>
    </w:p>
    <w:p>
      <w:pPr>
        <w:ind w:left="0" w:right="0" w:firstLine="560"/>
        <w:spacing w:before="450" w:after="450" w:line="312" w:lineRule="auto"/>
      </w:pPr>
      <w:r>
        <w:rPr>
          <w:rFonts w:ascii="宋体" w:hAnsi="宋体" w:eastAsia="宋体" w:cs="宋体"/>
          <w:color w:val="000"/>
          <w:sz w:val="28"/>
          <w:szCs w:val="28"/>
        </w:rPr>
        <w:t xml:space="preserve">今后的三周里，我们还将赴全国各地进行实地学习，我也要继续坚持认真的学习态度，借鉴各地票据业务发展中的经验，虚心求教，更快更好的为办理票据业务做好准备。</w:t>
      </w:r>
    </w:p>
    <w:p>
      <w:pPr>
        <w:ind w:left="0" w:right="0" w:firstLine="560"/>
        <w:spacing w:before="450" w:after="450" w:line="312" w:lineRule="auto"/>
      </w:pPr>
      <w:r>
        <w:rPr>
          <w:rFonts w:ascii="宋体" w:hAnsi="宋体" w:eastAsia="宋体" w:cs="宋体"/>
          <w:color w:val="000"/>
          <w:sz w:val="28"/>
          <w:szCs w:val="28"/>
        </w:rPr>
        <w:t xml:space="preserve">古人云：天时、地利、人和。良好的金融政策是天时，上海繁荣的市场环境是地利，总行全行的支持和优秀的同仁是人和。我相信我们一定能够发挥票营的优势和作用，成为票据市场的迎领者。</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做业务心得体会篇六</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做业务心得体会篇七</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天枯躁且略显机械化的工作，让我领略生活的不易。在这个与校园截然不同的环境里，充满了未知的机遇和挑战，支行的前辈们给我们这些新人提供了很大的帮助和有用的建议，让我们感受到了支行是一个团结、快乐的大家庭。</w:t>
      </w:r>
    </w:p>
    <w:p>
      <w:pPr>
        <w:ind w:left="0" w:right="0" w:firstLine="560"/>
        <w:spacing w:before="450" w:after="450" w:line="312" w:lineRule="auto"/>
      </w:pPr>
      <w:r>
        <w:rPr>
          <w:rFonts w:ascii="宋体" w:hAnsi="宋体" w:eastAsia="宋体" w:cs="宋体"/>
          <w:color w:val="000"/>
          <w:sz w:val="28"/>
          <w:szCs w:val="28"/>
        </w:rPr>
        <w:t xml:space="preserve">进银行之前，我简单地认为柜员只要不点错金额就可以了，现在回想前一个月的经历，发现做好现金柜工作真得很难。不仅不能搞错金额，而且面对各别客户可能出现的刁难。，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面对大量的系统指令，我还是略显机械化地使用。面对客户提出的多个要求，有时思路不够清晰，思维会有僵持。例如x月x日，客户拿存单来销户，加点钱新开了张存单，半小时后回来表示要减少金额。我一时间没考虑部提指令，而是采取之前的方法，销户再开张存单。这事造成不小的麻烦。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经历培训和上岗实践，除了简单地做到了“四声服务”，基本能够在给客户办理业务之前，和客户交流，大致了解客户要求，但笑容还是很僵硬。柜台是银行面向客户的窗口，良好的精神面貌和一个友好的笑容，会带给客户一个好的心情。同时我注意到，对于同一样东西，客户所称呼的和我们所称呼的不一定相同，听懂客户的内容对我们新柜员是学习的内容之一。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一个月说短并不短，学习的内容也挺充实的，也让我体会到业务知识欠缺的严重性。我还要不断学习他人的长处，寻找自身的不足。在工行这个大平台，实现自我价值，为工行奉献青春和热血。</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做业务心得体会篇八</w:t>
      </w:r>
    </w:p>
    <w:p>
      <w:pPr>
        <w:ind w:left="0" w:right="0" w:firstLine="560"/>
        <w:spacing w:before="450" w:after="450" w:line="312" w:lineRule="auto"/>
      </w:pPr>
      <w:r>
        <w:rPr>
          <w:rFonts w:ascii="宋体" w:hAnsi="宋体" w:eastAsia="宋体" w:cs="宋体"/>
          <w:color w:val="000"/>
          <w:sz w:val="28"/>
          <w:szCs w:val="28"/>
        </w:rPr>
        <w:t xml:space="preserve">通过开展“治庸治懒治散问事问效问责”，我深刻认识到作为一名业务科室工作人员，我必须以求真务实的工作态度、扎实稳妥的工作作风,全身心地投入到业务工作中。</w:t>
      </w:r>
    </w:p>
    <w:p>
      <w:pPr>
        <w:ind w:left="0" w:right="0" w:firstLine="560"/>
        <w:spacing w:before="450" w:after="450" w:line="312" w:lineRule="auto"/>
      </w:pPr>
      <w:r>
        <w:rPr>
          <w:rFonts w:ascii="宋体" w:hAnsi="宋体" w:eastAsia="宋体" w:cs="宋体"/>
          <w:color w:val="000"/>
          <w:sz w:val="28"/>
          <w:szCs w:val="28"/>
        </w:rPr>
        <w:t xml:space="preserve">这次学习使我们充分认识到了“庸、懒、散”行为的危害性，带给我们的是错误的道德观取向，将个人利益置于单位利益之上，不利于树立正确的人生观、价值观。</w:t>
      </w:r>
    </w:p>
    <w:p>
      <w:pPr>
        <w:ind w:left="0" w:right="0" w:firstLine="560"/>
        <w:spacing w:before="450" w:after="450" w:line="312" w:lineRule="auto"/>
      </w:pPr>
      <w:r>
        <w:rPr>
          <w:rFonts w:ascii="宋体" w:hAnsi="宋体" w:eastAsia="宋体" w:cs="宋体"/>
          <w:color w:val="000"/>
          <w:sz w:val="28"/>
          <w:szCs w:val="28"/>
        </w:rPr>
        <w:t xml:space="preserve">治理“庸、懒、散”应从自身找出缺点并从以下几个方面作出努力改正：</w:t>
      </w:r>
    </w:p>
    <w:p>
      <w:pPr>
        <w:ind w:left="0" w:right="0" w:firstLine="560"/>
        <w:spacing w:before="450" w:after="450" w:line="312" w:lineRule="auto"/>
      </w:pPr>
      <w:r>
        <w:rPr>
          <w:rFonts w:ascii="宋体" w:hAnsi="宋体" w:eastAsia="宋体" w:cs="宋体"/>
          <w:color w:val="000"/>
          <w:sz w:val="28"/>
          <w:szCs w:val="28"/>
        </w:rPr>
        <w:t xml:space="preserve">一、要加强自己的组织纪律观念、遵守各项规章制度、积极工作、提高工作效率并树立正确的世界观，以全心全意为人民服务为宗旨，投身到业务工作之中去。</w:t>
      </w:r>
    </w:p>
    <w:p>
      <w:pPr>
        <w:ind w:left="0" w:right="0" w:firstLine="560"/>
        <w:spacing w:before="450" w:after="450" w:line="312" w:lineRule="auto"/>
      </w:pPr>
      <w:r>
        <w:rPr>
          <w:rFonts w:ascii="宋体" w:hAnsi="宋体" w:eastAsia="宋体" w:cs="宋体"/>
          <w:color w:val="000"/>
          <w:sz w:val="28"/>
          <w:szCs w:val="28"/>
        </w:rPr>
        <w:t xml:space="preserve">二、树立危机意识，促进严谨的工作作风。有时自己在上班时间谈天说地、嘻嘻哈哈或上网聊天、拖延办事。我要改变消极的状态，增添压力和动力，强素质，正作风，焕发活力，以强烈的责任意识求变，求新，求和谐，求发展，切实提高工作能力和执行力。</w:t>
      </w:r>
    </w:p>
    <w:p>
      <w:pPr>
        <w:ind w:left="0" w:right="0" w:firstLine="560"/>
        <w:spacing w:before="450" w:after="450" w:line="312" w:lineRule="auto"/>
      </w:pPr>
      <w:r>
        <w:rPr>
          <w:rFonts w:ascii="宋体" w:hAnsi="宋体" w:eastAsia="宋体" w:cs="宋体"/>
          <w:color w:val="000"/>
          <w:sz w:val="28"/>
          <w:szCs w:val="28"/>
        </w:rPr>
        <w:t xml:space="preserve">三、要进行理想信念学习。学习党的xx大精神和党的章程，牢固树立马克思主义世界观、人生观、价值观，坚定共产主义信念。学习法律法规和各项规(程)章制度。学习国家的法律和党风廉政建设有关规定，增强遵纪守法观念，正确履行岗位工作职责。</w:t>
      </w:r>
    </w:p>
    <w:p>
      <w:pPr>
        <w:ind w:left="0" w:right="0" w:firstLine="560"/>
        <w:spacing w:before="450" w:after="450" w:line="312" w:lineRule="auto"/>
      </w:pPr>
      <w:r>
        <w:rPr>
          <w:rFonts w:ascii="宋体" w:hAnsi="宋体" w:eastAsia="宋体" w:cs="宋体"/>
          <w:color w:val="000"/>
          <w:sz w:val="28"/>
          <w:szCs w:val="28"/>
        </w:rPr>
        <w:t xml:space="preserve">最后，通过这次“治庸治懒治散问事问效问责”的开展，我们要提高自身的认识，转变观念，让“治庸计划”触动每一个干部职工的思想灵魂，让“责任风暴”席卷每一个部门和每一个工作岗位，以此来提高干部职工队伍的执行力。</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做业务心得体会篇九</w:t>
      </w:r>
    </w:p>
    <w:p>
      <w:pPr>
        <w:ind w:left="0" w:right="0" w:firstLine="560"/>
        <w:spacing w:before="450" w:after="450" w:line="312" w:lineRule="auto"/>
      </w:pPr>
      <w:r>
        <w:rPr>
          <w:rFonts w:ascii="宋体" w:hAnsi="宋体" w:eastAsia="宋体" w:cs="宋体"/>
          <w:color w:val="000"/>
          <w:sz w:val="28"/>
          <w:szCs w:val="28"/>
        </w:rPr>
        <w:t xml:space="preserve">党的xx大报告首次把文化作为国家软实力的重要任务提出，首次向全党和全国人民发出了推动文化大发展大繁荣，兴起社会主义文化建设新高潮的号召。作为文化工作者倍受鼓舞，振奋人心。学习xx大报告，结合我市文化工作的实际，谈谈自己的一点学习体会。</w:t>
      </w:r>
    </w:p>
    <w:p>
      <w:pPr>
        <w:ind w:left="0" w:right="0" w:firstLine="560"/>
        <w:spacing w:before="450" w:after="450" w:line="312" w:lineRule="auto"/>
      </w:pPr>
      <w:r>
        <w:rPr>
          <w:rFonts w:ascii="宋体" w:hAnsi="宋体" w:eastAsia="宋体" w:cs="宋体"/>
          <w:color w:val="000"/>
          <w:sz w:val="28"/>
          <w:szCs w:val="28"/>
        </w:rPr>
        <w:t xml:space="preserve">一、充分认识推进文化创新，建设和谐文化的重要意义</w:t>
      </w:r>
    </w:p>
    <w:p>
      <w:pPr>
        <w:ind w:left="0" w:right="0" w:firstLine="560"/>
        <w:spacing w:before="450" w:after="450" w:line="312" w:lineRule="auto"/>
      </w:pPr>
      <w:r>
        <w:rPr>
          <w:rFonts w:ascii="宋体" w:hAnsi="宋体" w:eastAsia="宋体" w:cs="宋体"/>
          <w:color w:val="000"/>
          <w:sz w:val="28"/>
          <w:szCs w:val="28"/>
        </w:rPr>
        <w:t xml:space="preserve">建设和谐文化，就是要以社会主义制度为基础，以先进文化为指导，面向时代，立足于现实，与中华民族和谐传统相承接、与和谐社会要求相吻合的思想文化体系。推进文化创新就是要牢牢把握社会主义先进文化的前进方向，以创新的精神，有效的工作和丰富多彩的文化精神产品激发凝聚全民奋发向上、团结和睦的精神力量，增强文化发展活力，在时代的高起点上推动文化内容形式、体制机制、传播手段创新。推进文化创新，建设和谐文化，对构建社会主义和谐社会，实现文化的大发展、大繁荣具有积极重要的作用和十分重要的意义。</w:t>
      </w:r>
    </w:p>
    <w:p>
      <w:pPr>
        <w:ind w:left="0" w:right="0" w:firstLine="560"/>
        <w:spacing w:before="450" w:after="450" w:line="312" w:lineRule="auto"/>
      </w:pPr>
      <w:r>
        <w:rPr>
          <w:rFonts w:ascii="宋体" w:hAnsi="宋体" w:eastAsia="宋体" w:cs="宋体"/>
          <w:color w:val="000"/>
          <w:sz w:val="28"/>
          <w:szCs w:val="28"/>
        </w:rPr>
        <w:t xml:space="preserve">第一、和谐文化是推动社会主义文化大发展大繁荣的基础。和谐文化标明的就是文化的内容及其价值取向，融思想观念、行为规范、社会风尚为一体，是和谐社会的思想灵魂和精神实质，也是和谐社会的重要特征和实现社会和谐的精神动力，是中国优秀文化传统与时代精神的契合，是中国各族人民团结进步的精神支撑。建设和谐文化，就是要在全社会形成共同的理想信念和道德规范，不断增强中华民族的凝聚力和向心力，培育文明风尚，丰富人民群众的文化生活，满足人民群众不断增长的精神文化生活需求。这是推进文化创新，推进文化大发展大繁荣的基础工程。</w:t>
      </w:r>
    </w:p>
    <w:p>
      <w:pPr>
        <w:ind w:left="0" w:right="0" w:firstLine="560"/>
        <w:spacing w:before="450" w:after="450" w:line="312" w:lineRule="auto"/>
      </w:pPr>
      <w:r>
        <w:rPr>
          <w:rFonts w:ascii="宋体" w:hAnsi="宋体" w:eastAsia="宋体" w:cs="宋体"/>
          <w:color w:val="000"/>
          <w:sz w:val="28"/>
          <w:szCs w:val="28"/>
        </w:rPr>
        <w:t xml:space="preserve">第二、文化创新是社会主义文化大发展大繁荣的动力。创新是推动文化大发展大繁荣的突破口、切入点，更是文化大发展大繁荣的重要动力。推动文化创新，就是要按照报告的要求全面推进文化体制改革，只有这样才能进一步解放文化生产力，为文化事业的全面繁荣和文化产业的跨越式发展提供充分的机制准备;推动文化创新，就是要创新公共文化服务体系和文化市场体系，切实保障人民群众的基本文化权益。报告强调加大对文化建设的投入，发展公益性文化事业，推动文化创新，这是满足人民群众基本文化需求的主要途径，是提高全民族科学文化素质的重要渠道，关系到民族的长远发展和根本利益，从而对社会主义文化大发展大繁荣起着积极的推动作用。</w:t>
      </w:r>
    </w:p>
    <w:p>
      <w:pPr>
        <w:ind w:left="0" w:right="0" w:firstLine="560"/>
        <w:spacing w:before="450" w:after="450" w:line="312" w:lineRule="auto"/>
      </w:pPr>
      <w:r>
        <w:rPr>
          <w:rFonts w:ascii="宋体" w:hAnsi="宋体" w:eastAsia="宋体" w:cs="宋体"/>
          <w:color w:val="000"/>
          <w:sz w:val="28"/>
          <w:szCs w:val="28"/>
        </w:rPr>
        <w:t xml:space="preserve">第三、推进文化创新，建设和谐文化，是构建和谐社会的灵魂。建设和谐社会，经济是基础，政治是保证，文化是灵魂。和谐社会是理想的社会。这种理想越能充分代表广大人民群众的利益，越能为绝大多数人所认同和接受，就会越能成为执政党领导和团结人民群众共同奋斗的思想基础。高举中国特色社会主义伟大旗帜，全面建设小康社会，是现阶段我国各族人民的共同理想。这一共同理想，既包含着全体人民的根本利益和共同愿望，也体现着团结、合作的精神，是实现全体人民在政治上、道义上和精神上团结一致的重要保证。推进文化创新，建设和谐文化，就是要坚持用马克思列宁主义、毛泽东思想、邓小平理论和“三个代表”重要思想武装全党、教育人民，坚定建设中国特色社会主义信念，为构建社会主义和谐社会打牢思想基础，在全社会形成心齐、气顺、劲足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w:t>
      </w:r>
    </w:p>
    <w:p>
      <w:pPr>
        <w:ind w:left="0" w:right="0" w:firstLine="560"/>
        <w:spacing w:before="450" w:after="450" w:line="312" w:lineRule="auto"/>
      </w:pPr>
      <w:r>
        <w:rPr>
          <w:rFonts w:ascii="宋体" w:hAnsi="宋体" w:eastAsia="宋体" w:cs="宋体"/>
          <w:color w:val="000"/>
          <w:sz w:val="28"/>
          <w:szCs w:val="28"/>
        </w:rPr>
        <w:t xml:space="preserve">本人有幸参加了省联社组织的关于票据业务知识的培训班。这次培训对于我来说紧张而充实，两天的培训让我收获颇丰，现将本次培训总结如下：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时间为20xx年9月8日、9日两天，地点在**市。培训的主要内容是票据业务知识，其中包括我国目前商业银行特别是农信社票据业务的现状、特点及操作实务、关于票据方面的法律法规以及票据的防伪识别等。培训采用现场授课和互相交流的形式进行并通过考试检验培训效果。</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首先，本次培训效率很高。虽然时间有限，但通过省联社的周密安排和授课老师的辛苦努力，总体效果很好。票据知识作为商业银行工作的一个重要方面内容很多，让我们学员能在最短的时间里接受最多的知识达到培训的目的是这次培训的最大特点。两天的培训让我学习到了以前不知道、不清楚的东西，对自己来说是一个很大的提高。整个培训过程非常充实，让我对票据有了更深层次的理解，很好地完成了这次“充电”。</w:t>
      </w:r>
    </w:p>
    <w:p>
      <w:pPr>
        <w:ind w:left="0" w:right="0" w:firstLine="560"/>
        <w:spacing w:before="450" w:after="450" w:line="312" w:lineRule="auto"/>
      </w:pPr>
      <w:r>
        <w:rPr>
          <w:rFonts w:ascii="宋体" w:hAnsi="宋体" w:eastAsia="宋体" w:cs="宋体"/>
          <w:color w:val="000"/>
          <w:sz w:val="28"/>
          <w:szCs w:val="28"/>
        </w:rPr>
        <w:t xml:space="preserve">其次，本次培训形式灵活，易于接受。培训的目的就是让学员接受知识，提高技能，这也是培训的灵魂所在。所以，在本次培训中授课老师采用了形式灵活的方式，让我们易于接受。其中让我印象最深的是老师不只是一味地去讲那些理论知识，而是尽量通过举例子的方式形象地把所要培训的东西展现给我们，每讲完一部分还会采用现场交流的方式让学员之间互相探讨，共同提高。如果有不明白的地方还可以向老师提出来，在学习中发现问题、解决问题。所以，虽然本次培训的时间较短，但我很容易就很好地接受了所学的知识，开成了清晰的知识构架。</w:t>
      </w:r>
    </w:p>
    <w:p>
      <w:pPr>
        <w:ind w:left="0" w:right="0" w:firstLine="560"/>
        <w:spacing w:before="450" w:after="450" w:line="312" w:lineRule="auto"/>
      </w:pPr>
      <w:r>
        <w:rPr>
          <w:rFonts w:ascii="宋体" w:hAnsi="宋体" w:eastAsia="宋体" w:cs="宋体"/>
          <w:color w:val="000"/>
          <w:sz w:val="28"/>
          <w:szCs w:val="28"/>
        </w:rPr>
        <w:t xml:space="preserve">再次，本次培训实务性很强，注重操作性。理论的最终目的是为实践服务的，学习的目的也是能够在以后的工作中更好地完成工作要求。这次培训通过大量的案例讲述了在商业银行运作中票据的重要性，特别是对于票据方面的法律法规以及对票据的防伪识别等实用性知识作了详细讲解。这为我以后的工作提供了有力的知识保障，也将使我在实际的操作中得心应手。另外，老师还组织我们进行了现场模拟操作，让我亲身体会到了在票据工作中应该注意的诸多方面，为知识转化为能力打下了良好的基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我国金融业的不断发展，对于银行从业人员的要求也不断提高，只有通过不断的学习才能不断充实自己，很好地完成自己的本职工作。希望单位能为我们基层员工提供更多的培训机会，让我们不断充实自己，提高自己。</w:t>
      </w:r>
    </w:p>
    <w:p>
      <w:pPr>
        <w:ind w:left="0" w:right="0" w:firstLine="560"/>
        <w:spacing w:before="450" w:after="450" w:line="312" w:lineRule="auto"/>
      </w:pPr>
      <w:r>
        <w:rPr>
          <w:rFonts w:ascii="宋体" w:hAnsi="宋体" w:eastAsia="宋体" w:cs="宋体"/>
          <w:color w:val="000"/>
          <w:sz w:val="28"/>
          <w:szCs w:val="28"/>
        </w:rPr>
        <w:t xml:space="preserve">金融工作具有整体性，无论从事哪一模块的业务都必须对整个行业有一个整体的了解，希望在以后能够不断拓宽培训的渠道和知识面，在全面了解的基础上重点提高，保证我们每一个员工既是“通才”又是“专才”，为我行的发展做出最大的贡献。</w:t>
      </w:r>
    </w:p>
    <w:p>
      <w:pPr>
        <w:ind w:left="0" w:right="0" w:firstLine="560"/>
        <w:spacing w:before="450" w:after="450" w:line="312" w:lineRule="auto"/>
      </w:pPr>
      <w:r>
        <w:rPr>
          <w:rFonts w:ascii="宋体" w:hAnsi="宋体" w:eastAsia="宋体" w:cs="宋体"/>
          <w:color w:val="000"/>
          <w:sz w:val="28"/>
          <w:szCs w:val="28"/>
        </w:rPr>
        <w:t xml:space="preserve">培训不是目的，只是提高的方法，如果能够在各行间和我行内部进行自我培训、互相提高、现场指导，让业务能手对新进员工进行很好的指导将更有利于我行的进一步发展!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如何做一名合格的教师，这是值得我用一生去思考的问题。合格的教师不是终身的。过去是“不进则退”，现在是“慢进则退”，不进将会很快被淘汰，昨天的合格教师，今天不一定合格。只有与时俱进，努力提高自己的业务水平，不断的学习、探索，才能成为一名合格的教师。寒假，我校组织广大教师进行了为期三天的业务培训，从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寒期的学习，我对师德的含义有了更深一层的体会。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做业务心得体会篇十二</w:t>
      </w:r>
    </w:p>
    <w:p>
      <w:pPr>
        <w:ind w:left="0" w:right="0" w:firstLine="560"/>
        <w:spacing w:before="450" w:after="450" w:line="312" w:lineRule="auto"/>
      </w:pPr>
      <w:r>
        <w:rPr>
          <w:rFonts w:ascii="宋体" w:hAnsi="宋体" w:eastAsia="宋体" w:cs="宋体"/>
          <w:color w:val="000"/>
          <w:sz w:val="28"/>
          <w:szCs w:val="28"/>
        </w:rPr>
        <w:t xml:space="preserve">十几天来，通过集中学习和自学相结合得方式，学习领会了市委市政府和主管部门关于开展作风建设的会议精神，认真地学习了《江逊、《党章》、《党内监整条例》、《中共中央》关于构建和-谐社会若干就问题的决定》、《八荣八耻》、《社会主义医德规范》等资料，倾听了上级领导和院班子成员的辅导讲话，观看了《慎权》、《和-谐天使汤群芳》等影像资料，深感收获颇丰，进一步开阔了视野，提高了自己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稳定为第一责任”的重大意义，举一反三，深刻反思工作中存在的不足，认真汲取教训，加强作风建设，赢得病家信任。</w:t>
      </w:r>
    </w:p>
    <w:p>
      <w:pPr>
        <w:ind w:left="0" w:right="0" w:firstLine="560"/>
        <w:spacing w:before="450" w:after="450" w:line="312" w:lineRule="auto"/>
      </w:pPr>
      <w:r>
        <w:rPr>
          <w:rFonts w:ascii="宋体" w:hAnsi="宋体" w:eastAsia="宋体" w:cs="宋体"/>
          <w:color w:val="000"/>
          <w:sz w:val="28"/>
          <w:szCs w:val="28"/>
        </w:rPr>
        <w:t xml:space="preserve">一、进一步认识开展作风建设的重大意义 在全市开展作风建设，是市委的英明决策，是加强党的建设，提升党的形象的重要内容，是提高队伍素质，增强执政能力的重要抓手，事关党的兴衰和事业成败。作风建设是全市人民政治生活中的一件大事，也关系到我院的建设和发展。医疗卫生行业，在作风建设方面还存在一定的差距，群众对医疗卫生机构有怨气和情绪，尤其是在技术水平不高，服务态度不好，部分患者负担过重方面。“11.7”医患纠纷引发的群聚事件，充分暴露了我院的医德医风，工作作风建设方存在严重不足。这次在全市开展为期2月的作风建设和全市卫生系统开展学期半年的医德医风整治，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是必须与时俱进。加强政治理论学习，思想观念、理想信念必须与时俱进，提高政治敏锐性和前瞻性。要认真学习邓-小-平理论、“三个代表”重要思想、科学发展观的精辟论述，认真学习党的xx届六中全会精神和中央《关于构建社会主义和-谐社会若干重大问题的决定》，认真学习各项法律法规，熟悉了解时事政治，关心国家大事，了解掌握卫生法律法规、部门规章，提高依法进行业务管理的能力。牢固树立共-产主义理想信念，加强党性煅炼，提高党性修养，学习中努力做到理论联系实际，学会运用马克思主义立尝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必须牢记宗意识。向英模学习，增强宗旨意识。要向“和-谐天使”汤群芳同志学习，努力学习她亲民、敬民、爱民、助民的崇高思想境界和工作作风;向健康卫士杨世和医生学习，努力学习他视工作如生命，视病人为亲人，乐于助人的高尚品质和情系人民健康的无私奉献精神;努力学习他爱岗敬业、恪尽职守、求真务实、坚忍不拔的崇高精神，大力弘扬白求恩精神，增强救死扶伤，全心全意为人民服务的宗旨意识。以汤群芳、杨世和同志为榜样，践行三个代表重要思想，解放思想，开拓创新，实事求是，扎实工作，把自己的干劲和热情积聚到保障人民健康、实现富民强市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必须发挥带头作用。自己在今后的工作中不仅要当好裁判员，更重要的是要当好运动员，首先要做到守法、懂管理、精业务，为全院医务人员作好表率作用，要求医务人员做到的，自己必须先做到，牢记古训“先天下之忧而忧，后天下之乐而乐”，吃苦在前，时时处处不要忘了自己是一名共产党员，一位业务管理者，从小事做起，从每个细小的环节入手，踏踏实实做好各项工作，深刻吸劝11.7”事件教训，整治医德医风，改进工作作风，改善服务态度，简化服务流程，公开服务内容，提高服务质量，降低服务收费，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三、开展作风建设，继续加强医院管理</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院班子应发扬“民-主集中,敢干负责”的求实作风和“甘于吃苦,乐于奉献”的务实精神，以“坚持原则，团结务实,与时俱进,创新发展”为班子进行指导思想，强化使命意识，服务意识，和-谐意识，以病人为中心，尽职尽责，精益求精。加强和改进学习，讲学习，讲政治，讲正气，发扬实事求是，密切联系群众，批评与自我批评的优良传统和作风，用正确的方法分析和解决工作中存在的问题，抓班子、带队伍、促发展,畅通信息渠道,简化就医流程,切实改进工作作风,改善医德医风,最大限度地减轻病人痛苦,最大限度地减轻病人负担,最大限度地提高诊疗技术水平。把医院建设?为作风优良，技术过硬，群众满意的优秀医院。</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做业务心得体会篇十三</w:t>
      </w:r>
    </w:p>
    <w:p>
      <w:pPr>
        <w:ind w:left="0" w:right="0" w:firstLine="560"/>
        <w:spacing w:before="450" w:after="450" w:line="312" w:lineRule="auto"/>
      </w:pPr>
      <w:r>
        <w:rPr>
          <w:rFonts w:ascii="宋体" w:hAnsi="宋体" w:eastAsia="宋体" w:cs="宋体"/>
          <w:color w:val="000"/>
          <w:sz w:val="28"/>
          <w:szCs w:val="28"/>
        </w:rPr>
        <w:t xml:space="preserve">按照学院的统一安排，学报编辑部组织了编辑业务知识更新学习，过针对改刊后的《湖南生态科学学报》存在的一些不规范之处，全体编辑人员认真学习陈浩元主编《科技书刊标准化18讲》和胡传焯《现代科技期刊编辑学》，并对照全国优秀期刊，找出自身的差距，通过学习感觉到更新编辑业务知识学习是非常必要的，而且是受益匪浅，感触颇深，其学习心得体会如下：</w:t>
      </w:r>
    </w:p>
    <w:p>
      <w:pPr>
        <w:ind w:left="0" w:right="0" w:firstLine="560"/>
        <w:spacing w:before="450" w:after="450" w:line="312" w:lineRule="auto"/>
      </w:pPr>
      <w:r>
        <w:rPr>
          <w:rFonts w:ascii="宋体" w:hAnsi="宋体" w:eastAsia="宋体" w:cs="宋体"/>
          <w:color w:val="000"/>
          <w:sz w:val="28"/>
          <w:szCs w:val="28"/>
        </w:rPr>
        <w:t xml:space="preserve">一.通过编辑业务知识学习，使自己进一步增强了对学习重要性和迫切性的认识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业务知识学习是一种继续教育的方式，是提高编辑人员素质的最有效手段。当今社会发展突飞猛进，作为一名科技期刊编辑，要适应和跟上现代社会的发展，唯一的办法就是与时俱进，不断学习，不断进步。通过编辑部组织的学习讨论，使自己进一步认识到了学习的重要性和迫切性。认识到做好当前阶段的编辑工作要靠不断学习，不断创新，只有这样才能使科技期刊论文通过高素质编辑人员编辑加工后出来的期刊达到高水平、高质量。</w:t>
      </w:r>
    </w:p>
    <w:p>
      <w:pPr>
        <w:ind w:left="0" w:right="0" w:firstLine="560"/>
        <w:spacing w:before="450" w:after="450" w:line="312" w:lineRule="auto"/>
      </w:pPr>
      <w:r>
        <w:rPr>
          <w:rFonts w:ascii="宋体" w:hAnsi="宋体" w:eastAsia="宋体" w:cs="宋体"/>
          <w:color w:val="000"/>
          <w:sz w:val="28"/>
          <w:szCs w:val="28"/>
        </w:rPr>
        <w:t xml:space="preserve">二.全面系统学习编辑业务知识同差错做不懈的斗争</w:t>
      </w:r>
    </w:p>
    <w:p>
      <w:pPr>
        <w:ind w:left="0" w:right="0" w:firstLine="560"/>
        <w:spacing w:before="450" w:after="450" w:line="312" w:lineRule="auto"/>
      </w:pPr>
      <w:r>
        <w:rPr>
          <w:rFonts w:ascii="宋体" w:hAnsi="宋体" w:eastAsia="宋体" w:cs="宋体"/>
          <w:color w:val="000"/>
          <w:sz w:val="28"/>
          <w:szCs w:val="28"/>
        </w:rPr>
        <w:t xml:space="preserve">“做编辑，就要同差错做不斗争。”这名名言说明了编辑的主要工作，即编辑加工。编辑加工的过程是同差错做斗争的过程，其主要包括了：通过逐字逐句的审读加工，在书稿的装帧、内容、体例、引用材料、语言文字和逻辑推理等方面发现问题并给予改正，使装帧更加美观、内容更加完善、体例更加严谨、引用材料更加准确，语言文字更加通达以及逻辑更加严密，消除一切技术性、常识性差错，杜绝出现原则性错误;其次，编辑在编辑加工过程中，对有疑问的地方或觉得不能肯定的内容，要通过查阅工具书籍、国家有关规定、询问同行或向作者核对等方式，做出正确的处理。编辑在同差错做斗争的过程中，责任编辑要有很强的责任心，力争在初审和编辑加工过程中处理掉原稿中的全部错误，对确认的错误要认真修正，并找出漏错原因。这样才能提高编辑的业务水平，并对以后的编辑工作具有指导作用和借鉴意义。</w:t>
      </w:r>
    </w:p>
    <w:p>
      <w:pPr>
        <w:ind w:left="0" w:right="0" w:firstLine="560"/>
        <w:spacing w:before="450" w:after="450" w:line="312" w:lineRule="auto"/>
      </w:pPr>
      <w:r>
        <w:rPr>
          <w:rFonts w:ascii="宋体" w:hAnsi="宋体" w:eastAsia="宋体" w:cs="宋体"/>
          <w:color w:val="000"/>
          <w:sz w:val="28"/>
          <w:szCs w:val="28"/>
        </w:rPr>
        <w:t xml:space="preserve">三、学无止境，博识是科技期刊编辑的兴业潜质</w:t>
      </w:r>
    </w:p>
    <w:p>
      <w:pPr>
        <w:ind w:left="0" w:right="0" w:firstLine="560"/>
        <w:spacing w:before="450" w:after="450" w:line="312" w:lineRule="auto"/>
      </w:pPr>
      <w:r>
        <w:rPr>
          <w:rFonts w:ascii="宋体" w:hAnsi="宋体" w:eastAsia="宋体" w:cs="宋体"/>
          <w:color w:val="000"/>
          <w:sz w:val="28"/>
          <w:szCs w:val="28"/>
        </w:rPr>
        <w:t xml:space="preserve">科技期刊编辑不仅要成为行家里手，而且也要通晓其他的相关知识。科技期刊编辑首先要具备一定的语言文字知识。期刊编辑在工作中，经常会遇到来稿中存在的语言文字、标点符号等方面的基础性问题，而在语言文字表达上既准确又生动的稿件则不很多。科技期刊编辑还应当熟练地掌握一门外语，对这门外语的掌握和语法的运用应达到相应的水平，以便能够比较熟练地处理外语文献和外文摘要。专业科技期刊编辑应学习掌握大量的该专业基础知识和专业常识。作为一名专业科技期刊编辑，必须认真学习该专业知识，既掌握该专业基础知识，又要了解该专业的前沿学术动态。只有这样，才能胜任专业科技稿件的编辑加工和校对工作，将专业科技期刊办成科学技术人员的良师益友。</w:t>
      </w:r>
    </w:p>
    <w:p>
      <w:pPr>
        <w:ind w:left="0" w:right="0" w:firstLine="560"/>
        <w:spacing w:before="450" w:after="450" w:line="312" w:lineRule="auto"/>
      </w:pPr>
      <w:r>
        <w:rPr>
          <w:rFonts w:ascii="宋体" w:hAnsi="宋体" w:eastAsia="宋体" w:cs="宋体"/>
          <w:color w:val="000"/>
          <w:sz w:val="28"/>
          <w:szCs w:val="28"/>
        </w:rPr>
        <w:t xml:space="preserve">四.勤谨是科技期刊编辑的敬业本质</w:t>
      </w:r>
    </w:p>
    <w:p>
      <w:pPr>
        <w:ind w:left="0" w:right="0" w:firstLine="560"/>
        <w:spacing w:before="450" w:after="450" w:line="312" w:lineRule="auto"/>
      </w:pPr>
      <w:r>
        <w:rPr>
          <w:rFonts w:ascii="宋体" w:hAnsi="宋体" w:eastAsia="宋体" w:cs="宋体"/>
          <w:color w:val="000"/>
          <w:sz w:val="28"/>
          <w:szCs w:val="28"/>
        </w:rPr>
        <w:t xml:space="preserve">首先要做到勤动脑。作为一位合格的科技期刊编辑不能只满足于做“稿件加工匠”，而是要善于动脑筋，勤于思索。既要做好日常的、比较枯燥的稿件审改工作，还要考虑如何发展作者群，如何提高稿件的数量和质量，以及期刊的未来。只有勤于思考，积极谋划，才能完成有前瞻性的工作计划，才能不断产生出高质量的稿件，才能构建事业的发展宏图。其次要做到勤动口。任何一位科技期刊编辑所掌握的知识都是有限的，所以要主动向有关专家请教专业知识，同时要多与作者进行交流，与出版各个环节的人员经常进行沟通。要积极参加有关学习班、研讨班、学术会议，进行学术演讲，交流工作体会，促进事业发展。第三要做到勤动手。动手是科技期刊编辑的基本性劳动，其中动手修改稿件、动手查阅资料、动手撰写文章等是科技期刊编辑最经常性的工作。所谓勤动手，就不仅是“基本性劳动”，还要努力学习和充实自己，更多地占有信息和资料，经常撰写文章，不断提高业务素质和工作水平。第四要做到勤动腿。编辑不能把自己关在编辑部里，“大门不出、二门不迈”，要深入生活、深入实际、深入到作者中间，向作者学习，了解作者的工作和生活，主动向作者约稿。也要到有关期刊去参观，考察、交流，学习他们先进的办刊理念、经验以及办刊方式。</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做业务心得体会篇十四</w:t>
      </w:r>
    </w:p>
    <w:p>
      <w:pPr>
        <w:ind w:left="0" w:right="0" w:firstLine="560"/>
        <w:spacing w:before="450" w:after="450" w:line="312" w:lineRule="auto"/>
      </w:pPr>
      <w:r>
        <w:rPr>
          <w:rFonts w:ascii="宋体" w:hAnsi="宋体" w:eastAsia="宋体" w:cs="宋体"/>
          <w:color w:val="000"/>
          <w:sz w:val="28"/>
          <w:szCs w:val="28"/>
        </w:rPr>
        <w:t xml:space="preserve">一、因您而变，让服务细分深化</w:t>
      </w:r>
    </w:p>
    <w:p>
      <w:pPr>
        <w:ind w:left="0" w:right="0" w:firstLine="560"/>
        <w:spacing w:before="450" w:after="450" w:line="312" w:lineRule="auto"/>
      </w:pPr>
      <w:r>
        <w:rPr>
          <w:rFonts w:ascii="宋体" w:hAnsi="宋体" w:eastAsia="宋体" w:cs="宋体"/>
          <w:color w:val="000"/>
          <w:sz w:val="28"/>
          <w:szCs w:val="28"/>
        </w:rPr>
        <w:t xml:space="preserve">走进招行，非常感叹他们的服务三句话：客户是上帝，上帝错了也是对的，客户永远是对的。他们真诚对待每一位客户，竭尽全力做好每一项工作。敬业一词，在他们身上得到了真正的诠释。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持续动力。</w:t>
      </w:r>
    </w:p>
    <w:p>
      <w:pPr>
        <w:ind w:left="0" w:right="0" w:firstLine="560"/>
        <w:spacing w:before="450" w:after="450" w:line="312" w:lineRule="auto"/>
      </w:pPr>
      <w:r>
        <w:rPr>
          <w:rFonts w:ascii="宋体" w:hAnsi="宋体" w:eastAsia="宋体" w:cs="宋体"/>
          <w:color w:val="000"/>
          <w:sz w:val="28"/>
          <w:szCs w:val="28"/>
        </w:rPr>
        <w:t xml:space="preserve">二、感恩上帝，是服务理念升华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招商银行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内容广泛、服务态度良好，服务理念渗透到每一个部门和每一位员工心中，感恩上帝成为全员共同的价值认知。通过这次学习活动，我明白了xx银行xx地区一家满分银行的原因。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业务工作心得体会 做业务心得体会篇十五</w:t>
      </w:r>
    </w:p>
    <w:p>
      <w:pPr>
        <w:ind w:left="0" w:right="0" w:firstLine="560"/>
        <w:spacing w:before="450" w:after="450" w:line="312" w:lineRule="auto"/>
      </w:pPr>
      <w:r>
        <w:rPr>
          <w:rFonts w:ascii="宋体" w:hAnsi="宋体" w:eastAsia="宋体" w:cs="宋体"/>
          <w:color w:val="000"/>
          <w:sz w:val="28"/>
          <w:szCs w:val="28"/>
        </w:rPr>
        <w:t xml:space="preserve">我于今年11月份在xx县人民医院进行了为期一个多月的进修学习，</w:t>
      </w:r>
    </w:p>
    <w:p>
      <w:pPr>
        <w:ind w:left="0" w:right="0" w:firstLine="560"/>
        <w:spacing w:before="450" w:after="450" w:line="312" w:lineRule="auto"/>
      </w:pPr>
      <w:r>
        <w:rPr>
          <w:rFonts w:ascii="宋体" w:hAnsi="宋体" w:eastAsia="宋体" w:cs="宋体"/>
          <w:color w:val="000"/>
          <w:sz w:val="28"/>
          <w:szCs w:val="28"/>
        </w:rPr>
        <w:t xml:space="preserve">护士业务学习心得体会</w:t>
      </w:r>
    </w:p>
    <w:p>
      <w:pPr>
        <w:ind w:left="0" w:right="0" w:firstLine="560"/>
        <w:spacing w:before="450" w:after="450" w:line="312" w:lineRule="auto"/>
      </w:pPr>
      <w:r>
        <w:rPr>
          <w:rFonts w:ascii="宋体" w:hAnsi="宋体" w:eastAsia="宋体" w:cs="宋体"/>
          <w:color w:val="000"/>
          <w:sz w:val="28"/>
          <w:szCs w:val="28"/>
        </w:rPr>
        <w:t xml:space="preserve">。非常感谢医院领导和护理部给了我这次学习的机会，通过这次学习，受益非浅，感受颇深，现将学习中的所见所得总结如下：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2024-10-29T05:21:09+08:00</dcterms:created>
  <dcterms:modified xsi:type="dcterms:W3CDTF">2024-10-29T05:21:09+08:00</dcterms:modified>
</cp:coreProperties>
</file>

<file path=docProps/custom.xml><?xml version="1.0" encoding="utf-8"?>
<Properties xmlns="http://schemas.openxmlformats.org/officeDocument/2006/custom-properties" xmlns:vt="http://schemas.openxmlformats.org/officeDocument/2006/docPropsVTypes"/>
</file>