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读懂孩子的心心得体会6篇</w:t>
      </w:r>
      <w:bookmarkEnd w:id="1"/>
    </w:p>
    <w:p>
      <w:pPr>
        <w:jc w:val="center"/>
        <w:spacing w:before="0" w:after="450"/>
      </w:pPr>
      <w:r>
        <w:rPr>
          <w:rFonts w:ascii="Arial" w:hAnsi="Arial" w:eastAsia="Arial" w:cs="Arial"/>
          <w:color w:val="999999"/>
          <w:sz w:val="20"/>
          <w:szCs w:val="20"/>
        </w:rPr>
        <w:t xml:space="preserve">来源：网络  作者：逝水流年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那么你知道心得体会如何写吗？下面我给大家整理了一些心得体会范文，希望能够帮助到大家。读懂孩子的心心得体会6篇一孩子不仅承载着家庭的希望，也...</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学习中的快乐，产生于对学习内容的兴趣和深入。世上所有的人都是喜欢学习的，只是学习的方法和内容不同而已。那么你知道心得体会如何写吗？下面我给大家整理了一些心得体会范文，希望能够帮助到大家。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读懂孩子的心心得体会6篇一</w:t>
      </w:r>
    </w:p>
    <w:p>
      <w:pPr>
        <w:ind w:left="0" w:right="0" w:firstLine="560"/>
        <w:spacing w:before="450" w:after="450" w:line="312" w:lineRule="auto"/>
      </w:pPr>
      <w:r>
        <w:rPr>
          <w:rFonts w:ascii="宋体" w:hAnsi="宋体" w:eastAsia="宋体" w:cs="宋体"/>
          <w:color w:val="000"/>
          <w:sz w:val="28"/>
          <w:szCs w:val="28"/>
        </w:rPr>
        <w:t xml:space="preserve">孩子不仅承载着家庭的希望，也承载着国家和民族的未来。关于如何教育孩子，每个人都有自己的观点。如何培养和教育孩子是每个家庭和每个家长都非常关心的话题。</w:t>
      </w:r>
    </w:p>
    <w:p>
      <w:pPr>
        <w:ind w:left="0" w:right="0" w:firstLine="560"/>
        <w:spacing w:before="450" w:after="450" w:line="312" w:lineRule="auto"/>
      </w:pPr>
      <w:r>
        <w:rPr>
          <w:rFonts w:ascii="宋体" w:hAnsi="宋体" w:eastAsia="宋体" w:cs="宋体"/>
          <w:color w:val="000"/>
          <w:sz w:val="28"/>
          <w:szCs w:val="28"/>
        </w:rPr>
        <w:t xml:space="preserve">中国是一个人口多、教育程度高的国家。几十年的应试教育使许多家长把注意力集中在考试中取得好成绩上，如何进入一所好学校等等，往往忽视了他们孩子的真正兴趣和健康成长的基础。</w:t>
      </w:r>
    </w:p>
    <w:p>
      <w:pPr>
        <w:ind w:left="0" w:right="0" w:firstLine="560"/>
        <w:spacing w:before="450" w:after="450" w:line="312" w:lineRule="auto"/>
      </w:pPr>
      <w:r>
        <w:rPr>
          <w:rFonts w:ascii="宋体" w:hAnsi="宋体" w:eastAsia="宋体" w:cs="宋体"/>
          <w:color w:val="000"/>
          <w:sz w:val="28"/>
          <w:szCs w:val="28"/>
        </w:rPr>
        <w:t xml:space="preserve">一方面，孩子的天性受到约束，另一方面，父母不断地给孩子添麻烦，不仅孩子很累，父母也常常很累。父母也会对叛逆的孩子生气。那么，如何培养和教育孩子呢？</w:t>
      </w:r>
    </w:p>
    <w:p>
      <w:pPr>
        <w:ind w:left="0" w:right="0" w:firstLine="560"/>
        <w:spacing w:before="450" w:after="450" w:line="312" w:lineRule="auto"/>
      </w:pPr>
      <w:r>
        <w:rPr>
          <w:rFonts w:ascii="宋体" w:hAnsi="宋体" w:eastAsia="宋体" w:cs="宋体"/>
          <w:color w:val="000"/>
          <w:sz w:val="28"/>
          <w:szCs w:val="28"/>
        </w:rPr>
        <w:t xml:space="preserve">曾经读过一句话，觉得很有道理：自己不喜欢做的，强迫孩子做。事实上，我们怎么能要求孩子去做成年人不能或不愿意做的事情呢？我们常说父母是最好的老师。的确，父母对孩子的影响是不可估量的。只有当一个好父母，我才能更好地教育我的孩子。</w:t>
      </w:r>
    </w:p>
    <w:p>
      <w:pPr>
        <w:ind w:left="0" w:right="0" w:firstLine="560"/>
        <w:spacing w:before="450" w:after="450" w:line="312" w:lineRule="auto"/>
      </w:pPr>
      <w:r>
        <w:rPr>
          <w:rFonts w:ascii="宋体" w:hAnsi="宋体" w:eastAsia="宋体" w:cs="宋体"/>
          <w:color w:val="000"/>
          <w:sz w:val="28"/>
          <w:szCs w:val="28"/>
        </w:rPr>
        <w:t xml:space="preserve">教育大师周鼎文用自己多年的教育研究成果心得，为孩子们健康成长所著的《读懂孩子》一书，简单的分析，孩子们健康成长的客观规律，用大量的实例指出了许多在中国比较普遍存在的教育误区，用细腻的笔墨引导读者洞察儿童的成长过程，应关注的问题，启发我们透过表面现象进一步了解儿童的内在，更关注儿童自身的成长。</w:t>
      </w:r>
    </w:p>
    <w:p>
      <w:pPr>
        <w:ind w:left="0" w:right="0" w:firstLine="560"/>
        <w:spacing w:before="450" w:after="450" w:line="312" w:lineRule="auto"/>
      </w:pPr>
      <w:r>
        <w:rPr>
          <w:rFonts w:ascii="宋体" w:hAnsi="宋体" w:eastAsia="宋体" w:cs="宋体"/>
          <w:color w:val="000"/>
          <w:sz w:val="28"/>
          <w:szCs w:val="28"/>
        </w:rPr>
        <w:t xml:space="preserve">?读懂孩子》一书指出，儿童健康成长的关键是“爱和归属感”。本书围绕这一主题，指出了儿童在健康成长中所面临的困难和问题。作者认为，如果你不知道“爱和归属感”，你就不会真正了解自己和孩子。</w:t>
      </w:r>
    </w:p>
    <w:p>
      <w:pPr>
        <w:ind w:left="0" w:right="0" w:firstLine="560"/>
        <w:spacing w:before="450" w:after="450" w:line="312" w:lineRule="auto"/>
      </w:pPr>
      <w:r>
        <w:rPr>
          <w:rFonts w:ascii="宋体" w:hAnsi="宋体" w:eastAsia="宋体" w:cs="宋体"/>
          <w:color w:val="000"/>
          <w:sz w:val="28"/>
          <w:szCs w:val="28"/>
        </w:rPr>
        <w:t xml:space="preserve">这本书以一种简单的方式告诉你什么是爱和归属感，以及它们如何影响孩子。本书通过大量的实例和辅助，从儿童的行为、情感、人际关系和疾病四个方面来说明儿童。</w:t>
      </w:r>
    </w:p>
    <w:p>
      <w:pPr>
        <w:ind w:left="0" w:right="0" w:firstLine="560"/>
        <w:spacing w:before="450" w:after="450" w:line="312" w:lineRule="auto"/>
      </w:pPr>
      <w:r>
        <w:rPr>
          <w:rFonts w:ascii="宋体" w:hAnsi="宋体" w:eastAsia="宋体" w:cs="宋体"/>
          <w:color w:val="000"/>
          <w:sz w:val="28"/>
          <w:szCs w:val="28"/>
        </w:rPr>
        <w:t xml:space="preserve">作者不仅对儿童健康成长的知识进行了深入的阐述，作者进一步指出，如果你有一个爱人，你最好和你的爱人一起读这本书，这样你们可以一起成长，讨论如何教育你的孩子。</w:t>
      </w:r>
    </w:p>
    <w:p>
      <w:pPr>
        <w:ind w:left="0" w:right="0" w:firstLine="560"/>
        <w:spacing w:before="450" w:after="450" w:line="312" w:lineRule="auto"/>
      </w:pPr>
      <w:r>
        <w:rPr>
          <w:rFonts w:ascii="宋体" w:hAnsi="宋体" w:eastAsia="宋体" w:cs="宋体"/>
          <w:color w:val="000"/>
          <w:sz w:val="28"/>
          <w:szCs w:val="28"/>
        </w:rPr>
        <w:t xml:space="preserve">每次读一段，和你的孩子一起练习。大一点的孩子也可以自己读。教师可以带学生去阅读和做练习，安排时间表，让学生用创造性的方法，如表演，阅读和讨论，以一种相对直观的方式呈现书中的知识，让学生能理解更多。</w:t>
      </w:r>
    </w:p>
    <w:p>
      <w:pPr>
        <w:ind w:left="0" w:right="0" w:firstLine="560"/>
        <w:spacing w:before="450" w:after="450" w:line="312" w:lineRule="auto"/>
      </w:pPr>
      <w:r>
        <w:rPr>
          <w:rFonts w:ascii="宋体" w:hAnsi="宋体" w:eastAsia="宋体" w:cs="宋体"/>
          <w:color w:val="000"/>
          <w:sz w:val="28"/>
          <w:szCs w:val="28"/>
        </w:rPr>
        <w:t xml:space="preserve">在书的最后，作者还讨论了未来教育的新重点，如道德教育、情感教育、家庭制度教育和生命教育。本书内容全面，内容丰富，不仅适合家长、孩子和教师，也适合教育研究人员。</w:t>
      </w:r>
    </w:p>
    <w:p>
      <w:pPr>
        <w:ind w:left="0" w:right="0" w:firstLine="560"/>
        <w:spacing w:before="450" w:after="450" w:line="312" w:lineRule="auto"/>
      </w:pPr>
      <w:r>
        <w:rPr>
          <w:rFonts w:ascii="黑体" w:hAnsi="黑体" w:eastAsia="黑体" w:cs="黑体"/>
          <w:color w:val="000000"/>
          <w:sz w:val="34"/>
          <w:szCs w:val="34"/>
          <w:b w:val="1"/>
          <w:bCs w:val="1"/>
        </w:rPr>
        <w:t xml:space="preserve">读懂孩子的心心得体会6篇二</w:t>
      </w:r>
    </w:p>
    <w:p>
      <w:pPr>
        <w:ind w:left="0" w:right="0" w:firstLine="560"/>
        <w:spacing w:before="450" w:after="450" w:line="312" w:lineRule="auto"/>
      </w:pPr>
      <w:r>
        <w:rPr>
          <w:rFonts w:ascii="宋体" w:hAnsi="宋体" w:eastAsia="宋体" w:cs="宋体"/>
          <w:color w:val="000"/>
          <w:sz w:val="28"/>
          <w:szCs w:val="28"/>
        </w:rPr>
        <w:t xml:space="preserve">以前的一位同事向我推荐了一本书，名字叫《读懂孩子》。看完之后，其中的很多故事让我感触很深，发现值得学习的东西也很多!我觉得这些故事都是从教师的身边出发，由一些常见的现象、普遍的观点及颇具争议的问题入手，独具观点，总能道出问题的症结所在，并提出了切实可行的解决方法，对我的教学起到了很好的指导和借鉴作用。</w:t>
      </w:r>
    </w:p>
    <w:p>
      <w:pPr>
        <w:ind w:left="0" w:right="0" w:firstLine="560"/>
        <w:spacing w:before="450" w:after="450" w:line="312" w:lineRule="auto"/>
      </w:pPr>
      <w:r>
        <w:rPr>
          <w:rFonts w:ascii="宋体" w:hAnsi="宋体" w:eastAsia="宋体" w:cs="宋体"/>
          <w:color w:val="000"/>
          <w:sz w:val="28"/>
          <w:szCs w:val="28"/>
        </w:rPr>
        <w:t xml:space="preserve">从中，我感受到了拥有自己的精神空间对教师来说是多么重要;认识到了赞美的神奇作用;体会到了思索的快乐;知道了宽容也是一种精神。书中的一些精辟的理论给我留下了深刻的印象。学会去调整自己的心态，享受生活，适当地放松自己对每一个教师来说都是十分重要的。怎样去调整自己，处理好工作与生活的关系，我在书中找到了答案：\"只要我们打开所有的感官，每天给自己一小段闲暇，那平素里再平凡的点点滴滴，只要你静下心来细细地品味，都有无限风光蕴含其中。\"是啊，\"防碍教师享受生活的，不是别人，而正是教师自己。\"</w:t>
      </w:r>
    </w:p>
    <w:p>
      <w:pPr>
        <w:ind w:left="0" w:right="0" w:firstLine="560"/>
        <w:spacing w:before="450" w:after="450" w:line="312" w:lineRule="auto"/>
      </w:pPr>
      <w:r>
        <w:rPr>
          <w:rFonts w:ascii="宋体" w:hAnsi="宋体" w:eastAsia="宋体" w:cs="宋体"/>
          <w:color w:val="000"/>
          <w:sz w:val="28"/>
          <w:szCs w:val="28"/>
        </w:rPr>
        <w:t xml:space="preserve">\"遇到困难，如果我们退缩。我们将不仅放弃了人生难得的体验，更是放弃了自己的生存权力。如果我们正视困难。每位教师都可以在解决困难中获得自己意想不到的机会，你越是往前，你的机会就越多。\"的确，只有将困难视为机会，才能从解决困难的过程中获得事业的成功感。</w:t>
      </w:r>
    </w:p>
    <w:p>
      <w:pPr>
        <w:ind w:left="0" w:right="0" w:firstLine="560"/>
        <w:spacing w:before="450" w:after="450" w:line="312" w:lineRule="auto"/>
      </w:pPr>
      <w:r>
        <w:rPr>
          <w:rFonts w:ascii="宋体" w:hAnsi="宋体" w:eastAsia="宋体" w:cs="宋体"/>
          <w:color w:val="000"/>
          <w:sz w:val="28"/>
          <w:szCs w:val="28"/>
        </w:rPr>
        <w:t xml:space="preserve">书中说到：\"教师要站在孩子的立场上充满爱心的去思考问题。作为一名幼儿教师，面对的是各种各样的孩子，但不管面对的是什么样的孩子?他们当中的每一个孩子都同样需要得到尊重，得到关爱!面对任何一个孩子的忽略都有可能对孩子造成不可弥补的，甚至是终身的损伤!\"教师继续学习不仅能提高自身的修养，还能给自己的教育教学工作带来极大的好处，继续学习，将会终身受益。</w:t>
      </w:r>
    </w:p>
    <w:p>
      <w:pPr>
        <w:ind w:left="0" w:right="0" w:firstLine="560"/>
        <w:spacing w:before="450" w:after="450" w:line="312" w:lineRule="auto"/>
      </w:pPr>
      <w:r>
        <w:rPr>
          <w:rFonts w:ascii="宋体" w:hAnsi="宋体" w:eastAsia="宋体" w:cs="宋体"/>
          <w:color w:val="000"/>
          <w:sz w:val="28"/>
          <w:szCs w:val="28"/>
        </w:rPr>
        <w:t xml:space="preserve">以前总感觉思考着是痛苦的、孤独的，甚至是茫然的，但读了这本书后，我的这种感觉变了，当你冥思苦想，而眼前豁然开朗时，心中是何等的喜悦、快乐呀，才突然发觉思索着让人充实、快乐、自信。同时我也终于明白了领导们要教师写</w:t>
      </w:r>
    </w:p>
    <w:p>
      <w:pPr>
        <w:ind w:left="0" w:right="0" w:firstLine="560"/>
        <w:spacing w:before="450" w:after="450" w:line="312" w:lineRule="auto"/>
      </w:pPr>
      <w:r>
        <w:rPr>
          <w:rFonts w:ascii="宋体" w:hAnsi="宋体" w:eastAsia="宋体" w:cs="宋体"/>
          <w:color w:val="000"/>
          <w:sz w:val="28"/>
          <w:szCs w:val="28"/>
        </w:rPr>
        <w:t xml:space="preserve">读后感</w:t>
      </w:r>
    </w:p>
    <w:p>
      <w:pPr>
        <w:ind w:left="0" w:right="0" w:firstLine="560"/>
        <w:spacing w:before="450" w:after="450" w:line="312" w:lineRule="auto"/>
      </w:pPr>
      <w:r>
        <w:rPr>
          <w:rFonts w:ascii="宋体" w:hAnsi="宋体" w:eastAsia="宋体" w:cs="宋体"/>
          <w:color w:val="000"/>
          <w:sz w:val="28"/>
          <w:szCs w:val="28"/>
        </w:rPr>
        <w:t xml:space="preserve">的良苦用心。其实要求老师写读后感并不是为了强迫教师们读书，而是要让每一位教师认真思考，因为读而不思是写不出感想来的，更不可能从中获得提高。只有经过认真思考才能有所感悟，让我\"想说话\"、\"有话可说\"，也希望我能不负重望真正变得\"会说话\"</w:t>
      </w:r>
    </w:p>
    <w:p>
      <w:pPr>
        <w:ind w:left="0" w:right="0" w:firstLine="560"/>
        <w:spacing w:before="450" w:after="450" w:line="312" w:lineRule="auto"/>
      </w:pPr>
      <w:r>
        <w:rPr>
          <w:rFonts w:ascii="宋体" w:hAnsi="宋体" w:eastAsia="宋体" w:cs="宋体"/>
          <w:color w:val="000"/>
          <w:sz w:val="28"/>
          <w:szCs w:val="28"/>
        </w:rPr>
        <w:t xml:space="preserve">只要我们抱着\"一切为了学生\"的信念，切实地更新观念，努力提高自己，有效地进行角色转换，那么我们一定会迈着扎实、坚定的步伐走进新课程，达到幸福教育的理想效果。</w:t>
      </w:r>
    </w:p>
    <w:p>
      <w:pPr>
        <w:ind w:left="0" w:right="0" w:firstLine="560"/>
        <w:spacing w:before="450" w:after="450" w:line="312" w:lineRule="auto"/>
      </w:pPr>
      <w:r>
        <w:rPr>
          <w:rFonts w:ascii="宋体" w:hAnsi="宋体" w:eastAsia="宋体" w:cs="宋体"/>
          <w:color w:val="000"/>
          <w:sz w:val="28"/>
          <w:szCs w:val="28"/>
        </w:rPr>
        <w:t xml:space="preserve">对于我们来说，已有了小孩，但要把小孩教育成为一位正常成长的、有上进心的、有自信心的的小孩，这是一个学问。对于我来说，看到过许多人教育小孩的方式方法不对，这样对小孩造成的影响是深远的，特别是作为小孩的第一任教师——家长。孩子们是一本本有趣的书。要读懂孩子这本书可不容易，因为每个孩子在遗传、环境、教育等不同因素的影响下，形成不同的特点，对不同的孩子，要采取不同的教育方法。人们常说一把钥匙开一把锁，教师被誉为“手执金钥匙的人”、“人类灵魂的工程师”，这意味着教师是打开人类心扉的智者。我们必须站到孩子的位置上，才能全面地去观察孩子，只有钻到孩子的肺腑中去，深入了解孩子的个性差异，才能有针对性地工作，取得良好的效果。</w:t>
      </w:r>
    </w:p>
    <w:p>
      <w:pPr>
        <w:ind w:left="0" w:right="0" w:firstLine="560"/>
        <w:spacing w:before="450" w:after="450" w:line="312" w:lineRule="auto"/>
      </w:pPr>
      <w:r>
        <w:rPr>
          <w:rFonts w:ascii="宋体" w:hAnsi="宋体" w:eastAsia="宋体" w:cs="宋体"/>
          <w:color w:val="000"/>
          <w:sz w:val="28"/>
          <w:szCs w:val="28"/>
        </w:rPr>
        <w:t xml:space="preserve">我们要特别注意那些容易被忽略的孩子。我知道，他们也有着丰富的感情世界，也需要得到别人特别是得到老师的关心和爱抚。他们渴望着与老师交流情感，只不过是由于各种原因，特别是由于老师对他们的疏忽，使他们不易表露自己的需要和感情罢了。而这也就更加需要我们做教师的像关心爱抚其他孩子一样地去真挚地关心他们，爱抚他们，温暖他们，开启他们的心扉，让他们也健康茁壮地成长。作为一名教师，面对的是各种各样的孩子，但不管面对的是什么样的孩子，在他们的内心深处，都是渴望得到教师的关注、认可和爱抚。他们当中的每一个孩子都同样需要得到尊重，得到关爱，而对任何一个孩子的忽略，都有可能对孩子造成不可弥补的甚至是终身的损伤。这是教师的严重失职。爱孩子就必须尊重孩子，而尊重孩子，不仅仅表现在“蹲下来”与他们说话这样的形式上，还更需要教师站在孩子的立场上，充满爱心地去考虑问题。只有这样，教师才能真正走进孩子的心灵，成为他们的朋友，满足他们正当的情感需要，他们的人格与情感世界才能得到最好的最健全的发展！</w:t>
      </w:r>
    </w:p>
    <w:p>
      <w:pPr>
        <w:ind w:left="0" w:right="0" w:firstLine="560"/>
        <w:spacing w:before="450" w:after="450" w:line="312" w:lineRule="auto"/>
      </w:pPr>
      <w:r>
        <w:rPr>
          <w:rFonts w:ascii="宋体" w:hAnsi="宋体" w:eastAsia="宋体" w:cs="宋体"/>
          <w:color w:val="000"/>
          <w:sz w:val="28"/>
          <w:szCs w:val="28"/>
        </w:rPr>
        <w:t xml:space="preserve">孩子的错误在成长过程中随处可见，这需要我们包容，安抚，鼓励，切忌指责孩子。对于一个有自尊的孩子来说，如果他知道自己错了，心中已经充满了后悔和内疚，这时老师的理解和宽容会让他心存感激，他会主动反思自己。如果此时父母横加指责甚至打骂，孩子会觉得羞辱，难堪，甚至会吞噬掉孩子心中的愧疚，使其对错误变得心安理得激起孩子的逆反心理。其实，面对孩子的屡屡犯错，除了宽容以外，更多的是接纳，不怕孩子犯错，但是每次犯错后要想办法避免下次犯同样的错误。如果把这个观念植入到教育中，抓住每一次孩子无心犯错的机会教给他道理，并且以探讨尝试的方法而不是盲目的说教去引导孩子找到正确的方法，我相信孩子会在一次次的无心之失中迅速成长。最重要的是教给孩子一个思维方式，犯错了不怕，要找到犯错的原因，并且找到避免再次犯错的方法，我觉得这对于培养日后孩子学业中遇到问题解决问题的能力也有很大帮助呢。</w:t>
      </w:r>
    </w:p>
    <w:p>
      <w:pPr>
        <w:ind w:left="0" w:right="0" w:firstLine="560"/>
        <w:spacing w:before="450" w:after="450" w:line="312" w:lineRule="auto"/>
      </w:pPr>
      <w:r>
        <w:rPr>
          <w:rFonts w:ascii="宋体" w:hAnsi="宋体" w:eastAsia="宋体" w:cs="宋体"/>
          <w:color w:val="000"/>
          <w:sz w:val="28"/>
          <w:szCs w:val="28"/>
        </w:rPr>
        <w:t xml:space="preserve">除此之外，这本书还有很多真实的教育实例让我过目难忘，爱不释手。作者饱含着对于教育事业全部真情的倾心写作深深的感染了我。相信我一定会读很多遍并且记在心间，还会根据这部教育实用宝典做出自己的教育方案，我为阅读了这部好书而纠正了自己很多关于教育的误区而感到庆幸，也对未来孩子的教育之路充满了信心。</w:t>
      </w:r>
    </w:p>
    <w:p>
      <w:pPr>
        <w:ind w:left="0" w:right="0" w:firstLine="560"/>
        <w:spacing w:before="450" w:after="450" w:line="312" w:lineRule="auto"/>
      </w:pPr>
      <w:r>
        <w:rPr>
          <w:rFonts w:ascii="黑体" w:hAnsi="黑体" w:eastAsia="黑体" w:cs="黑体"/>
          <w:color w:val="000000"/>
          <w:sz w:val="34"/>
          <w:szCs w:val="34"/>
          <w:b w:val="1"/>
          <w:bCs w:val="1"/>
        </w:rPr>
        <w:t xml:space="preserve">读懂孩子的心心得体会6篇三</w:t>
      </w:r>
    </w:p>
    <w:p>
      <w:pPr>
        <w:ind w:left="0" w:right="0" w:firstLine="560"/>
        <w:spacing w:before="450" w:after="450" w:line="312" w:lineRule="auto"/>
      </w:pPr>
      <w:r>
        <w:rPr>
          <w:rFonts w:ascii="宋体" w:hAnsi="宋体" w:eastAsia="宋体" w:cs="宋体"/>
          <w:color w:val="000"/>
          <w:sz w:val="28"/>
          <w:szCs w:val="28"/>
        </w:rPr>
        <w:t xml:space="preserve">看了《读懂孩子》之后，其中的很多故事让我感触很深，发现有很多东西值得我们学习！我觉得这些故事都是从家长和老师的身边出发，由一些常见的现象、普遍的观点及颇具争议的问题入手，以独道的观点，发现了很多家长和孩子之间的问题所在，并提出了切实可行的解决方法，对我的教学起到了很好的指导和借鉴作用。</w:t>
      </w:r>
    </w:p>
    <w:p>
      <w:pPr>
        <w:ind w:left="0" w:right="0" w:firstLine="560"/>
        <w:spacing w:before="450" w:after="450" w:line="312" w:lineRule="auto"/>
      </w:pPr>
      <w:r>
        <w:rPr>
          <w:rFonts w:ascii="宋体" w:hAnsi="宋体" w:eastAsia="宋体" w:cs="宋体"/>
          <w:color w:val="000"/>
          <w:sz w:val="28"/>
          <w:szCs w:val="28"/>
        </w:rPr>
        <w:t xml:space="preserve">学校图书室每期不断增加，我们的知识不断提高。我通过看了《读懂孩子》一书后，本书代序共80种，特别在第33种《如何让孩子由“苦学”变为“乐学”？》这一种中，使我深深会到现在的家长都希望自已的子女成龙，走正道，都为孩子设计的人生之路就是读书—考试—名校—好饭碗，家长劝孩子学习的常用语是“吃得苦中苦，方为人上人”，中国还有一句家喻户晓的格言，也在劝人“苦学”。这句话的意思是“书山有路勤为径，学海无然苦作舟”，还有“钱在高岩，不苦不来”，“先苦后甜”等等都强调要用“苦”。但这些话都是学习要付出的，好的成绩不会从天上掉下来，这些都没错，但是，过分的劝人“苦学”恰好忽视了另一方面，学习并不是一件苦不堪言的事，学习是一个人的求知的过程，从无到有，从少到多，有一点进步都是怏乐的。孔子在2500</w:t>
      </w:r>
    </w:p>
    <w:p>
      <w:pPr>
        <w:ind w:left="0" w:right="0" w:firstLine="560"/>
        <w:spacing w:before="450" w:after="450" w:line="312" w:lineRule="auto"/>
      </w:pPr>
      <w:r>
        <w:rPr>
          <w:rFonts w:ascii="宋体" w:hAnsi="宋体" w:eastAsia="宋体" w:cs="宋体"/>
          <w:color w:val="000"/>
          <w:sz w:val="28"/>
          <w:szCs w:val="28"/>
        </w:rPr>
        <w:t xml:space="preserve">多年就提出了“知之者不如好之者，好之者不好乐之者”。可是在我国全面推向素质教育的今天，我们的老师还是抓“应试教育”，家长要求自已的孩子成绩好，这些都是劝人“苦学”的之多，劝人“乐学”的之少。如我们教师写学生的</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，用得最多的话是“该生刻苦学习”，没有老师评价学生“该生能快乐学习”，我们作为一名老师，又作为一名家长，我们怎样从孩子由“苦学”变为“乐学”？</w:t>
      </w:r>
    </w:p>
    <w:p>
      <w:pPr>
        <w:ind w:left="0" w:right="0" w:firstLine="560"/>
        <w:spacing w:before="450" w:after="450" w:line="312" w:lineRule="auto"/>
      </w:pPr>
      <w:r>
        <w:rPr>
          <w:rFonts w:ascii="宋体" w:hAnsi="宋体" w:eastAsia="宋体" w:cs="宋体"/>
          <w:color w:val="000"/>
          <w:sz w:val="28"/>
          <w:szCs w:val="28"/>
        </w:rPr>
        <w:t xml:space="preserve">只要我们抱着“一切为了学生”的信念，切实地更新观念，努力提高自己，有效地进行角色转换，那么我们一定会迈着扎实、坚定的步伐走进新课程，达到幸福教育，开心学习的理想效果。</w:t>
      </w:r>
    </w:p>
    <w:p>
      <w:pPr>
        <w:ind w:left="0" w:right="0" w:firstLine="560"/>
        <w:spacing w:before="450" w:after="450" w:line="312" w:lineRule="auto"/>
      </w:pPr>
      <w:r>
        <w:rPr>
          <w:rFonts w:ascii="黑体" w:hAnsi="黑体" w:eastAsia="黑体" w:cs="黑体"/>
          <w:color w:val="000000"/>
          <w:sz w:val="34"/>
          <w:szCs w:val="34"/>
          <w:b w:val="1"/>
          <w:bCs w:val="1"/>
        </w:rPr>
        <w:t xml:space="preserve">读懂孩子的心心得体会6篇四</w:t>
      </w:r>
    </w:p>
    <w:p>
      <w:pPr>
        <w:ind w:left="0" w:right="0" w:firstLine="560"/>
        <w:spacing w:before="450" w:after="450" w:line="312" w:lineRule="auto"/>
      </w:pPr>
      <w:r>
        <w:rPr>
          <w:rFonts w:ascii="宋体" w:hAnsi="宋体" w:eastAsia="宋体" w:cs="宋体"/>
          <w:color w:val="000"/>
          <w:sz w:val="28"/>
          <w:szCs w:val="28"/>
        </w:rPr>
        <w:t xml:space="preserve">我特意读了一本名字叫《读懂孩子》这本书。看完之后，其中的很多故事和内容让我感触很深，发现值得学习的东西也很多!</w:t>
      </w:r>
    </w:p>
    <w:p>
      <w:pPr>
        <w:ind w:left="0" w:right="0" w:firstLine="560"/>
        <w:spacing w:before="450" w:after="450" w:line="312" w:lineRule="auto"/>
      </w:pPr>
      <w:r>
        <w:rPr>
          <w:rFonts w:ascii="宋体" w:hAnsi="宋体" w:eastAsia="宋体" w:cs="宋体"/>
          <w:color w:val="000"/>
          <w:sz w:val="28"/>
          <w:szCs w:val="28"/>
        </w:rPr>
        <w:t xml:space="preserve">我觉得这些故事都是从教师的身边出发，由一些常见的现象、普遍的观点及颇具争议的问题入手，独具观点，总能道出问题的症结所在，并提出了切实可行的解决方法，对我们的教学起到了很好的指导和借鉴作用。</w:t>
      </w:r>
    </w:p>
    <w:p>
      <w:pPr>
        <w:ind w:left="0" w:right="0" w:firstLine="560"/>
        <w:spacing w:before="450" w:after="450" w:line="312" w:lineRule="auto"/>
      </w:pPr>
      <w:r>
        <w:rPr>
          <w:rFonts w:ascii="宋体" w:hAnsi="宋体" w:eastAsia="宋体" w:cs="宋体"/>
          <w:color w:val="000"/>
          <w:sz w:val="28"/>
          <w:szCs w:val="28"/>
        </w:rPr>
        <w:t xml:space="preserve">从中，我感受到了拥有自己对幼儿的理解是多么的重要，认识到了赞美的神奇作用;体会到了思索的快乐;知道了宽容也是一种精神……</w:t>
      </w:r>
    </w:p>
    <w:p>
      <w:pPr>
        <w:ind w:left="0" w:right="0" w:firstLine="560"/>
        <w:spacing w:before="450" w:after="450" w:line="312" w:lineRule="auto"/>
      </w:pPr>
      <w:r>
        <w:rPr>
          <w:rFonts w:ascii="宋体" w:hAnsi="宋体" w:eastAsia="宋体" w:cs="宋体"/>
          <w:color w:val="000"/>
          <w:sz w:val="28"/>
          <w:szCs w:val="28"/>
        </w:rPr>
        <w:t xml:space="preserve">书中的一些精辟的理论给我留下了深刻的印象。学会去调整自己的心态，用理性的观点看待事件，适当地放松自己对每一个教师来说都是十分重要的。怎样去调整自己，处理好工作与生活的关系，教师要学会享受生活的，才能以更好的心态进行教育。</w:t>
      </w:r>
    </w:p>
    <w:p>
      <w:pPr>
        <w:ind w:left="0" w:right="0" w:firstLine="560"/>
        <w:spacing w:before="450" w:after="450" w:line="312" w:lineRule="auto"/>
      </w:pPr>
      <w:r>
        <w:rPr>
          <w:rFonts w:ascii="宋体" w:hAnsi="宋体" w:eastAsia="宋体" w:cs="宋体"/>
          <w:color w:val="000"/>
          <w:sz w:val="28"/>
          <w:szCs w:val="28"/>
        </w:rPr>
        <w:t xml:space="preserve">书中说到：“教师要站在孩子的角度上充满爱心的去思考问题。作为一名幼儿教师，面对的是各种各样的孩子，但不管面对的是什么样的孩子?他们当中的每一个孩子都同样需要得到尊重，得到关爱!</w:t>
      </w:r>
    </w:p>
    <w:p>
      <w:pPr>
        <w:ind w:left="0" w:right="0" w:firstLine="560"/>
        <w:spacing w:before="450" w:after="450" w:line="312" w:lineRule="auto"/>
      </w:pPr>
      <w:r>
        <w:rPr>
          <w:rFonts w:ascii="宋体" w:hAnsi="宋体" w:eastAsia="宋体" w:cs="宋体"/>
          <w:color w:val="000"/>
          <w:sz w:val="28"/>
          <w:szCs w:val="28"/>
        </w:rPr>
        <w:t xml:space="preserve">面对任何一个孩子的`忽略都有可能对孩子造成不可弥补的，甚至是终身的损伤!”教师继续学习不仅能提高自身的修养，还能给自己的教育教学工作带来极大的好处，继续学习，将会终身受益。</w:t>
      </w:r>
    </w:p>
    <w:p>
      <w:pPr>
        <w:ind w:left="0" w:right="0" w:firstLine="560"/>
        <w:spacing w:before="450" w:after="450" w:line="312" w:lineRule="auto"/>
      </w:pPr>
      <w:r>
        <w:rPr>
          <w:rFonts w:ascii="宋体" w:hAnsi="宋体" w:eastAsia="宋体" w:cs="宋体"/>
          <w:color w:val="000"/>
          <w:sz w:val="28"/>
          <w:szCs w:val="28"/>
        </w:rPr>
        <w:t xml:space="preserve">以前总感觉思考和撰写是痛苦的、孤独的，甚至是茫然的，但读了这本书后，我的这种感觉变了，当你冥思苦想，而眼前豁然开朗时，心中是何等的喜悦、快乐呀，才突然发觉思索着让人充实、快乐、自信。</w:t>
      </w:r>
    </w:p>
    <w:p>
      <w:pPr>
        <w:ind w:left="0" w:right="0" w:firstLine="560"/>
        <w:spacing w:before="450" w:after="450" w:line="312" w:lineRule="auto"/>
      </w:pPr>
      <w:r>
        <w:rPr>
          <w:rFonts w:ascii="宋体" w:hAnsi="宋体" w:eastAsia="宋体" w:cs="宋体"/>
          <w:color w:val="000"/>
          <w:sz w:val="28"/>
          <w:szCs w:val="28"/>
        </w:rPr>
        <w:t xml:space="preserve">同时我也终于明白了写读后感的良苦用心。其实要求老师写读后感并不是为了强迫教师们读书，而是要让每一位教师认真思考，因为读而不思是写不出感想来的，更不可能从中获得提高。</w:t>
      </w:r>
    </w:p>
    <w:p>
      <w:pPr>
        <w:ind w:left="0" w:right="0" w:firstLine="560"/>
        <w:spacing w:before="450" w:after="450" w:line="312" w:lineRule="auto"/>
      </w:pPr>
      <w:r>
        <w:rPr>
          <w:rFonts w:ascii="宋体" w:hAnsi="宋体" w:eastAsia="宋体" w:cs="宋体"/>
          <w:color w:val="000"/>
          <w:sz w:val="28"/>
          <w:szCs w:val="28"/>
        </w:rPr>
        <w:t xml:space="preserve">只有经过认真思考才能有所感悟，只要我们抱着“一切为了学生”的信念，切实的更新观念，努力提高自己，有效的进行角色转换，那么我们一定会迈着扎实、坚定的步伐走进新课程，达到幸福教育的理想效果。</w:t>
      </w:r>
    </w:p>
    <w:p>
      <w:pPr>
        <w:ind w:left="0" w:right="0" w:firstLine="560"/>
        <w:spacing w:before="450" w:after="450" w:line="312" w:lineRule="auto"/>
      </w:pPr>
      <w:r>
        <w:rPr>
          <w:rFonts w:ascii="黑体" w:hAnsi="黑体" w:eastAsia="黑体" w:cs="黑体"/>
          <w:color w:val="000000"/>
          <w:sz w:val="34"/>
          <w:szCs w:val="34"/>
          <w:b w:val="1"/>
          <w:bCs w:val="1"/>
        </w:rPr>
        <w:t xml:space="preserve">读懂孩子的心心得体会6篇五</w:t>
      </w:r>
    </w:p>
    <w:p>
      <w:pPr>
        <w:ind w:left="0" w:right="0" w:firstLine="560"/>
        <w:spacing w:before="450" w:after="450" w:line="312" w:lineRule="auto"/>
      </w:pPr>
      <w:r>
        <w:rPr>
          <w:rFonts w:ascii="宋体" w:hAnsi="宋体" w:eastAsia="宋体" w:cs="宋体"/>
          <w:color w:val="000"/>
          <w:sz w:val="28"/>
          <w:szCs w:val="28"/>
        </w:rPr>
        <w:t xml:space="preserve">假期拜读了钟启泉老师的《读懂孩子》，感想颇多,收获颇丰。“读懂孩子”是教师成长的标志。钟老师在引言中提纲挈领地提出了这个中心思想，包含着对中国教育和教师向上发展的无限期望。</w:t>
      </w:r>
    </w:p>
    <w:p>
      <w:pPr>
        <w:ind w:left="0" w:right="0" w:firstLine="560"/>
        <w:spacing w:before="450" w:after="450" w:line="312" w:lineRule="auto"/>
      </w:pPr>
      <w:r>
        <w:rPr>
          <w:rFonts w:ascii="宋体" w:hAnsi="宋体" w:eastAsia="宋体" w:cs="宋体"/>
          <w:color w:val="000"/>
          <w:sz w:val="28"/>
          <w:szCs w:val="28"/>
        </w:rPr>
        <w:t xml:space="preserve">在这里，我想围绕读懂孩子进而读懂孩子谈一点粗浅体会。书中提到要倾听儿童的声音，要承认每一个儿童都是拥有内在独特性的存在；要站在儿童的立场上去理解儿童的心情；要相信儿童拥有自己思考问题，自己解决问题的能力；要真诚地接纳儿童的种种情绪表达；要保守儿童的个人隐私；儿童的问题需要教师做出仔细的分析。这为我们所有的教育工作者提出了一个新的课题——学会倾听。 我第一次知道，教师的教育生涯就是不断倾听教育呼唤的生涯。呼唤，是一种内在的灵性的声音。教师倾听三种声音的呼唤，承受来自三方的诉求：来自学生的呼唤、来自教育内容的呼唤和来自制度的呼唤。 那么教师的工作也应作出三种回应：回应学生呼唤的教育生涯导向爱；回应教育内容呼唤的教育生涯导向真理；回应制度呼唤的教育生涯导向正义。 课堂，是师生互动、知识习得的主阵地，是实施新课程的主战场。课堂，是一个平常、普通而又神秘的地方，是一个赋予没有生命的知识以生命活力、给予不太成熟的孩子以成熟魅力、让孩子动起来，让知识活起来、让生命放光彩的场所。课堂是知识学习的主阵地，是教书育人的主战场，是一个赋予</w:t>
      </w:r>
    </w:p>
    <w:p>
      <w:pPr>
        <w:ind w:left="0" w:right="0" w:firstLine="560"/>
        <w:spacing w:before="450" w:after="450" w:line="312" w:lineRule="auto"/>
      </w:pPr>
      <w:r>
        <w:rPr>
          <w:rFonts w:ascii="宋体" w:hAnsi="宋体" w:eastAsia="宋体" w:cs="宋体"/>
          <w:color w:val="000"/>
          <w:sz w:val="28"/>
          <w:szCs w:val="28"/>
        </w:rPr>
        <w:t xml:space="preserve">没有生命的知识以生命活力、让孩子从幼稚走向成熟的神圣殿堂。我们的课堂正逐步完成从教师主体向学生主体的转变，从独角戏向师生互动的转变，从填压、灌输的教育方式向学生自主探究方式的转变，在这样的一个转变过程中，如何保障每一个孩子的学习权益，实现每一个孩子的成长与进步，作为课堂的实施者，就必须思考怎样倾听，倾听什么内容的问题了。</w:t>
      </w:r>
    </w:p>
    <w:p>
      <w:pPr>
        <w:ind w:left="0" w:right="0" w:firstLine="560"/>
        <w:spacing w:before="450" w:after="450" w:line="312" w:lineRule="auto"/>
      </w:pPr>
      <w:r>
        <w:rPr>
          <w:rFonts w:ascii="宋体" w:hAnsi="宋体" w:eastAsia="宋体" w:cs="宋体"/>
          <w:color w:val="000"/>
          <w:sz w:val="28"/>
          <w:szCs w:val="28"/>
        </w:rPr>
        <w:t xml:space="preserve">至于如何倾听则就要具体问题具体分析了，我想重点谈一下如何倾听孩子的问题。首先要以孩子为友，突出平等性。其次，要以孩子为师，突出主体性。这样孩子独立自主的愿望就能得到释放，让孩子教自己，既能检验孩子对已有知识掌握的情况，对已有事情的认识程度，又能帮助孩子进行复习、巩固、深化。最后要讲究教育方法，突出科学性。好的教育方法对成功实施教学会起到事半功倍的效果。好的教育方法应该是能体现出“三变”，变要我学为我要学，变学会为会学，变苦学为乐学。</w:t>
      </w:r>
    </w:p>
    <w:p>
      <w:pPr>
        <w:ind w:left="0" w:right="0" w:firstLine="560"/>
        <w:spacing w:before="450" w:after="450" w:line="312" w:lineRule="auto"/>
      </w:pPr>
      <w:r>
        <w:rPr>
          <w:rFonts w:ascii="宋体" w:hAnsi="宋体" w:eastAsia="宋体" w:cs="宋体"/>
          <w:color w:val="000"/>
          <w:sz w:val="28"/>
          <w:szCs w:val="28"/>
        </w:rPr>
        <w:t xml:space="preserve">只有学会倾听，教者才能知道孩子需要什么，课堂的实施才有针对性；只有学会倾听教育内容，我们的教育才具有系统性和科学性，才能培养出有用的复合型人才；只有学会倾听制度的声音，我们的教育才能跟上时代的步伐，走在时代的前列。</w:t>
      </w:r>
    </w:p>
    <w:p>
      <w:pPr>
        <w:ind w:left="0" w:right="0" w:firstLine="560"/>
        <w:spacing w:before="450" w:after="450" w:line="312" w:lineRule="auto"/>
      </w:pPr>
      <w:r>
        <w:rPr>
          <w:rFonts w:ascii="宋体" w:hAnsi="宋体" w:eastAsia="宋体" w:cs="宋体"/>
          <w:color w:val="000"/>
          <w:sz w:val="28"/>
          <w:szCs w:val="28"/>
        </w:rPr>
        <w:t xml:space="preserve">究竟什么样的课堂才是符合新课程标准的一堂好课，怎样才能算是读懂孩子呢？用关爱回应学生的声音；用科学回应教育内容的声音；用公平回应制度的声音。想必，这才是读懂孩子的应有之义。</w:t>
      </w:r>
    </w:p>
    <w:p>
      <w:pPr>
        <w:ind w:left="0" w:right="0" w:firstLine="560"/>
        <w:spacing w:before="450" w:after="450" w:line="312" w:lineRule="auto"/>
      </w:pPr>
      <w:r>
        <w:rPr>
          <w:rFonts w:ascii="宋体" w:hAnsi="宋体" w:eastAsia="宋体" w:cs="宋体"/>
          <w:color w:val="000"/>
          <w:sz w:val="28"/>
          <w:szCs w:val="28"/>
        </w:rPr>
        <w:t xml:space="preserve">【读懂孩子的心心得体会6篇】相关推荐文章:</w:t>
      </w:r>
    </w:p>
    <w:p>
      <w:pPr>
        <w:ind w:left="0" w:right="0" w:firstLine="560"/>
        <w:spacing w:before="450" w:after="450" w:line="312" w:lineRule="auto"/>
      </w:pPr>
      <w:r>
        <w:rPr>
          <w:rFonts w:ascii="宋体" w:hAnsi="宋体" w:eastAsia="宋体" w:cs="宋体"/>
          <w:color w:val="000"/>
          <w:sz w:val="28"/>
          <w:szCs w:val="28"/>
        </w:rPr>
        <w:t xml:space="preserve">教你三个读懂面试官的心的面试技巧</w:t>
      </w:r>
    </w:p>
    <w:p>
      <w:pPr>
        <w:ind w:left="0" w:right="0" w:firstLine="560"/>
        <w:spacing w:before="450" w:after="450" w:line="312" w:lineRule="auto"/>
      </w:pPr>
      <w:r>
        <w:rPr>
          <w:rFonts w:ascii="宋体" w:hAnsi="宋体" w:eastAsia="宋体" w:cs="宋体"/>
          <w:color w:val="000"/>
          <w:sz w:val="28"/>
          <w:szCs w:val="28"/>
        </w:rPr>
        <w:t xml:space="preserve">好班主任要走进孩子的心</w:t>
      </w:r>
    </w:p>
    <w:p>
      <w:pPr>
        <w:ind w:left="0" w:right="0" w:firstLine="560"/>
        <w:spacing w:before="450" w:after="450" w:line="312" w:lineRule="auto"/>
      </w:pPr>
      <w:r>
        <w:rPr>
          <w:rFonts w:ascii="宋体" w:hAnsi="宋体" w:eastAsia="宋体" w:cs="宋体"/>
          <w:color w:val="000"/>
          <w:sz w:val="28"/>
          <w:szCs w:val="28"/>
        </w:rPr>
        <w:t xml:space="preserve">幼儿教师演讲稿：一颗属于孩子的心</w:t>
      </w:r>
    </w:p>
    <w:p>
      <w:pPr>
        <w:ind w:left="0" w:right="0" w:firstLine="560"/>
        <w:spacing w:before="450" w:after="450" w:line="312" w:lineRule="auto"/>
      </w:pPr>
      <w:r>
        <w:rPr>
          <w:rFonts w:ascii="宋体" w:hAnsi="宋体" w:eastAsia="宋体" w:cs="宋体"/>
          <w:color w:val="000"/>
          <w:sz w:val="28"/>
          <w:szCs w:val="28"/>
        </w:rPr>
        <w:t xml:space="preserve">给小孩子的暖心生日祝福语</w:t>
      </w:r>
    </w:p>
    <w:p>
      <w:pPr>
        <w:ind w:left="0" w:right="0" w:firstLine="560"/>
        <w:spacing w:before="450" w:after="450" w:line="312" w:lineRule="auto"/>
      </w:pPr>
      <w:r>
        <w:rPr>
          <w:rFonts w:ascii="宋体" w:hAnsi="宋体" w:eastAsia="宋体" w:cs="宋体"/>
          <w:color w:val="000"/>
          <w:sz w:val="28"/>
          <w:szCs w:val="28"/>
        </w:rPr>
        <w:t xml:space="preserve">关于教育孩子的心得体会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2024-10-29T07:16:15+08:00</dcterms:created>
  <dcterms:modified xsi:type="dcterms:W3CDTF">2024-10-29T07:16:15+08:00</dcterms:modified>
</cp:coreProperties>
</file>

<file path=docProps/custom.xml><?xml version="1.0" encoding="utf-8"?>
<Properties xmlns="http://schemas.openxmlformats.org/officeDocument/2006/custom-properties" xmlns:vt="http://schemas.openxmlformats.org/officeDocument/2006/docPropsVTypes"/>
</file>