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2024年《简爱》读书心得800字(五篇)</w:t>
      </w:r>
      <w:bookmarkEnd w:id="1"/>
    </w:p>
    <w:p>
      <w:pPr>
        <w:jc w:val="center"/>
        <w:spacing w:before="0" w:after="450"/>
      </w:pPr>
      <w:r>
        <w:rPr>
          <w:rFonts w:ascii="Arial" w:hAnsi="Arial" w:eastAsia="Arial" w:cs="Arial"/>
          <w:color w:val="999999"/>
          <w:sz w:val="20"/>
          <w:szCs w:val="20"/>
        </w:rPr>
        <w:t xml:space="preserve">来源：网络  作者：枫叶飘零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简爱读书心得篇一这个暑假里，我看了《简·爱》这本书。最后，我得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简爱读书心得篇一</w:t>
      </w:r>
    </w:p>
    <w:p>
      <w:pPr>
        <w:ind w:left="0" w:right="0" w:firstLine="560"/>
        <w:spacing w:before="450" w:after="450" w:line="312" w:lineRule="auto"/>
      </w:pPr>
      <w:r>
        <w:rPr>
          <w:rFonts w:ascii="宋体" w:hAnsi="宋体" w:eastAsia="宋体" w:cs="宋体"/>
          <w:color w:val="000"/>
          <w:sz w:val="28"/>
          <w:szCs w:val="28"/>
        </w:rPr>
        <w:t xml:space="preserve">这个暑假里，我看了《简·爱》这本书。最后，我得出的结论是：简·爱不简单!</w:t>
      </w:r>
    </w:p>
    <w:p>
      <w:pPr>
        <w:ind w:left="0" w:right="0" w:firstLine="560"/>
        <w:spacing w:before="450" w:after="450" w:line="312" w:lineRule="auto"/>
      </w:pPr>
      <w:r>
        <w:rPr>
          <w:rFonts w:ascii="宋体" w:hAnsi="宋体" w:eastAsia="宋体" w:cs="宋体"/>
          <w:color w:val="000"/>
          <w:sz w:val="28"/>
          <w:szCs w:val="28"/>
        </w:rPr>
        <w:t xml:space="preserve">简·爱不简单，是因为她的坚强对于别人来说不简单。在简·爱小的时候，她的爸爸妈妈都死了，只好在临终前把简·爱托付给了简·爱的里德舅舅，但是，后来里德舅舅也死了，只好把简·爱交给了里德夫人。但是，里德夫人对简·爱很凶，好像自己和简·爱没有任何关系似的。所以，简·爱天天被关进里德舅舅升天的红屋子里，每次里德夫人都说是简·爱做错了事，要让她检讨。所以在这红屋子里常常传来简·爱的哭泣声。有一天，修女学校的管理人来到里德夫人家，并要带简·爱去上学时，她应该明白，自己本来就无依无靠，一但离开这里，就一个可以依靠的都没有了。可是简·爱并没有哭，也没有流泪，而是坚强的活了下去。</w:t>
      </w:r>
    </w:p>
    <w:p>
      <w:pPr>
        <w:ind w:left="0" w:right="0" w:firstLine="560"/>
        <w:spacing w:before="450" w:after="450" w:line="312" w:lineRule="auto"/>
      </w:pPr>
      <w:r>
        <w:rPr>
          <w:rFonts w:ascii="宋体" w:hAnsi="宋体" w:eastAsia="宋体" w:cs="宋体"/>
          <w:color w:val="000"/>
          <w:sz w:val="28"/>
          <w:szCs w:val="28"/>
        </w:rPr>
        <w:t xml:space="preserve">在修女学校里，她的忍受各种痛苦：早上，要很早起床，顶着寒风上课，只能吃烂土豆和糊粥，晚上睡觉时只能盖薄薄的披风。最难忍的并不是在上学的过程中，而是在一开始里德舅妈把简·爱教给修女学校管理人的时候说的话。里德夫人当着简·爱的面对修女学校的管理人说简·爱十分会撒谎。那句话深深刺进了简·爱的心，但是她还是向以前那样没，不哭不闹。用自己的行动去改变别人对自己的看法。到最后，简·爱离开了罗切斯特，她一个人在大风大雨中坚持，用不同的方法生活下去，最后，简·爱用自己的坚强度过了风风雨雨，使自己终于回到了罗切斯特先生的旁边。因为简·爱坚强，所以她不简单。</w:t>
      </w:r>
    </w:p>
    <w:p>
      <w:pPr>
        <w:ind w:left="0" w:right="0" w:firstLine="560"/>
        <w:spacing w:before="450" w:after="450" w:line="312" w:lineRule="auto"/>
      </w:pPr>
      <w:r>
        <w:rPr>
          <w:rFonts w:ascii="宋体" w:hAnsi="宋体" w:eastAsia="宋体" w:cs="宋体"/>
          <w:color w:val="000"/>
          <w:sz w:val="28"/>
          <w:szCs w:val="28"/>
        </w:rPr>
        <w:t xml:space="preserve">简·爱不简单，是因为她对朋友的友情不简单。在修女学校里，简·爱用不同的生活换来了一个真正的知心朋友——海伦·彭斯。她们常在一起聊天，是无话不谈的好朋友。她们有什么心里话都向对方倾诉。简·爱和海伦无论在哪里都是结伴而行，所谓“岁寒知松柏，患难见真情。”就是这么一回事吧。最后，海伦生了重感冒，被送进了修女学校的病房……深夜十二点多，简·爱冒着被挨打和被别人责骂的痛楚，悄悄潜入病房，那就是为了最后和海伦聊聊天，谈谈心，来最后和她拥抱一下。我看的时候，就笑了。因为我觉得没必要冒这样大的风险。但是，我看到后面才明白。简·爱失去唯一的一个知心朋友是极其痛苦的，所以她才如此肯定坚毅的下定决心。这晚，海伦·彭斯死了，她们的友谊使我感动万分。因为简·爱相信友情，所以她不简单。</w:t>
      </w:r>
    </w:p>
    <w:p>
      <w:pPr>
        <w:ind w:left="0" w:right="0" w:firstLine="560"/>
        <w:spacing w:before="450" w:after="450" w:line="312" w:lineRule="auto"/>
      </w:pPr>
      <w:r>
        <w:rPr>
          <w:rFonts w:ascii="宋体" w:hAnsi="宋体" w:eastAsia="宋体" w:cs="宋体"/>
          <w:color w:val="000"/>
          <w:sz w:val="28"/>
          <w:szCs w:val="28"/>
        </w:rPr>
        <w:t xml:space="preserve">简·爱不简单，是因为她对爱情的理解不简单。一开始，她爱上了罗切斯特先生，但简·爱长得并不美丽，又没有家，是个孤儿，而罗切斯特先生，又英俊，又潇洒，所以并没有看上简·爱。于是，简·爱便对罗切斯特先生说：“我知道自己长得并不怎么样，又贫困，而你十分富裕，又帅。你可能看不上我，但是，我要告诉你，爱别人不是因为钱，也不能是因为钱。”罗切斯特先生听后，发现简·爱很有文化，于是就欢愉的接受了简·爱。接着，简·爱发现自己的未婚夫——罗切斯特先生还有一个前妻，现在是个疯子，还住在罗切斯特先生家里。简·爱清楚地知道之后，绝对不原意成为第三者，所以马上离开了罗切斯特。</w:t>
      </w:r>
    </w:p>
    <w:p>
      <w:pPr>
        <w:ind w:left="0" w:right="0" w:firstLine="560"/>
        <w:spacing w:before="450" w:after="450" w:line="312" w:lineRule="auto"/>
      </w:pPr>
      <w:r>
        <w:rPr>
          <w:rFonts w:ascii="宋体" w:hAnsi="宋体" w:eastAsia="宋体" w:cs="宋体"/>
          <w:color w:val="000"/>
          <w:sz w:val="28"/>
          <w:szCs w:val="28"/>
        </w:rPr>
        <w:t xml:space="preserve">我看到这里，觉得罗切斯特先生未免太可怜了：前妻疯了，而新妻又跑了。然后，简·爱又在流浪的途中撞进了她的表哥圣约翰家。圣约翰想让简·爱成为他的妻子，可是简·爱拒绝了，因为简·爱并不爱圣约翰，她只爱罗切斯特，虽然圣约翰比罗切斯特先生帅，但是简·爱还是马上离开了。最后，简·爱还是决定回带罗切斯特先生的旁边，因为她知道，自己只爱罗切斯特先生，可是，那时候的罗切斯特先生双眼都已经瞎了，但简·爱没有抛弃罗切斯特先生，反而对他更好了。简·爱不简单，因为她对爱情的理解不简单。</w:t>
      </w:r>
    </w:p>
    <w:p>
      <w:pPr>
        <w:ind w:left="0" w:right="0" w:firstLine="560"/>
        <w:spacing w:before="450" w:after="450" w:line="312" w:lineRule="auto"/>
      </w:pPr>
      <w:r>
        <w:rPr>
          <w:rFonts w:ascii="宋体" w:hAnsi="宋体" w:eastAsia="宋体" w:cs="宋体"/>
          <w:color w:val="000"/>
          <w:sz w:val="28"/>
          <w:szCs w:val="28"/>
        </w:rPr>
        <w:t xml:space="preserve">简·爱不简单，不仅因为她坚强不简单、友情不简单、对爱情的.理解不简单，还因为她品德不简单、智慧不简单、耐力不简单。</w:t>
      </w:r>
    </w:p>
    <w:p>
      <w:pPr>
        <w:ind w:left="0" w:right="0" w:firstLine="560"/>
        <w:spacing w:before="450" w:after="450" w:line="312" w:lineRule="auto"/>
      </w:pPr>
      <w:r>
        <w:rPr>
          <w:rFonts w:ascii="宋体" w:hAnsi="宋体" w:eastAsia="宋体" w:cs="宋体"/>
          <w:color w:val="000"/>
          <w:sz w:val="28"/>
          <w:szCs w:val="28"/>
        </w:rPr>
        <w:t xml:space="preserve">我看了这一本令人感动的书，心中思绪万千、波涛涌动。简·爱这个女子在我心的深处飘飘悠悠，蒙蒙胧胧，飘忽不可捉摸，但有一点，始终很清晰，那就是：简·爱不简单!</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简爱读书心得篇二</w:t>
      </w:r>
    </w:p>
    <w:p>
      <w:pPr>
        <w:ind w:left="0" w:right="0" w:firstLine="560"/>
        <w:spacing w:before="450" w:after="450" w:line="312" w:lineRule="auto"/>
      </w:pPr>
      <w:r>
        <w:rPr>
          <w:rFonts w:ascii="宋体" w:hAnsi="宋体" w:eastAsia="宋体" w:cs="宋体"/>
          <w:color w:val="000"/>
          <w:sz w:val="28"/>
          <w:szCs w:val="28"/>
        </w:rPr>
        <w:t xml:space="preserve">舅妈待她非常不好，她从此无依无靠，整天沉浸在水生火热的生活中，经常遭到舅妈的欺凌和虐待。虽然她的命运非常不幸，但是他还是以坚韧不拔的意志坚持了下来，经过她的不懈努力终于克服了所有困难，获得了成功，过上了幸福的生活。这本书其实是夏洛蒂以自己为原型创造出来的，这是她最真实的写照。</w:t>
      </w:r>
    </w:p>
    <w:p>
      <w:pPr>
        <w:ind w:left="0" w:right="0" w:firstLine="560"/>
        <w:spacing w:before="450" w:after="450" w:line="312" w:lineRule="auto"/>
      </w:pPr>
      <w:r>
        <w:rPr>
          <w:rFonts w:ascii="宋体" w:hAnsi="宋体" w:eastAsia="宋体" w:cs="宋体"/>
          <w:color w:val="000"/>
          <w:sz w:val="28"/>
          <w:szCs w:val="28"/>
        </w:rPr>
        <w:t xml:space="preserve">简爱之所以能在逆境中成功，是因为她有着持之以恒、孜孜不倦的精神。我们也要像简爱那样，要敢于面对困难，关于克服困难。要知道世界上没有攀登不了的高山，也没有克服不了的困难，我们只有知难而进，凭着永不服输的精神，这样才会获得胜利。就像人们这样说道：乌云上面就是太阳，困难背后就是胜利，艰苦的前方就是幸福，坚持，决不放弃!</w:t>
      </w:r>
    </w:p>
    <w:p>
      <w:pPr>
        <w:ind w:left="0" w:right="0" w:firstLine="560"/>
        <w:spacing w:before="450" w:after="450" w:line="312" w:lineRule="auto"/>
      </w:pPr>
      <w:r>
        <w:rPr>
          <w:rFonts w:ascii="宋体" w:hAnsi="宋体" w:eastAsia="宋体" w:cs="宋体"/>
          <w:color w:val="000"/>
          <w:sz w:val="28"/>
          <w:szCs w:val="28"/>
        </w:rPr>
        <w:t xml:space="preserve">但直到有一次我的分数和倒数第一名相差无几时，我才发现，我错了，以前，不管成绩怎么样，我总是努力过的，不像现在没有了信心。从那以后，我就开始认真对待起语文来，没当我遇到困难时，我就会对自己说：“坚持决不放弃!”付出的艰辛不会白白浪费，终于我语文考试有了很大的进步!</w:t>
      </w:r>
    </w:p>
    <w:p>
      <w:pPr>
        <w:ind w:left="0" w:right="0" w:firstLine="560"/>
        <w:spacing w:before="450" w:after="450" w:line="312" w:lineRule="auto"/>
      </w:pPr>
      <w:r>
        <w:rPr>
          <w:rFonts w:ascii="宋体" w:hAnsi="宋体" w:eastAsia="宋体" w:cs="宋体"/>
          <w:color w:val="000"/>
          <w:sz w:val="28"/>
          <w:szCs w:val="28"/>
        </w:rPr>
        <w:t xml:space="preserve">生活本来就是一个艰辛而又需要奋斗的历程，但是你必须付出刻骨铭心的代价，你才会成为雄鹰自由的翱翔于属于自己的来蓝天;你只有选择坚强，才能后的胜利的掌声;只有同命运抗斗到底，才会到达胜利的彼岸;你只有不断努力，不断激励自己不断奋斗，你才能变作美丽的蝴蝶破茧而出!</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简爱读书心得篇三</w:t>
      </w:r>
    </w:p>
    <w:p>
      <w:pPr>
        <w:ind w:left="0" w:right="0" w:firstLine="560"/>
        <w:spacing w:before="450" w:after="450" w:line="312" w:lineRule="auto"/>
      </w:pPr>
      <w:r>
        <w:rPr>
          <w:rFonts w:ascii="宋体" w:hAnsi="宋体" w:eastAsia="宋体" w:cs="宋体"/>
          <w:color w:val="000"/>
          <w:sz w:val="28"/>
          <w:szCs w:val="28"/>
        </w:rPr>
        <w:t xml:space="preserve">近段时间一直在拧一些乱乱的文字，看得乱流突袭，开始发觉在生活中讲话都失去语感。于是产生了懒惰情绪，不愿意再在艰涩晦深的问题中继续停留，转而回身读一些名著。第一本看的，便是《简爱》。</w:t>
      </w:r>
    </w:p>
    <w:p>
      <w:pPr>
        <w:ind w:left="0" w:right="0" w:firstLine="560"/>
        <w:spacing w:before="450" w:after="450" w:line="312" w:lineRule="auto"/>
      </w:pPr>
      <w:r>
        <w:rPr>
          <w:rFonts w:ascii="宋体" w:hAnsi="宋体" w:eastAsia="宋体" w:cs="宋体"/>
          <w:color w:val="000"/>
          <w:sz w:val="28"/>
          <w:szCs w:val="28"/>
        </w:rPr>
        <w:t xml:space="preserve">《简爱》是这么一本东西。我的英文水平，是可以读原文的，但是看着那令人目眩的动辄三四行的长句，往往就望而却步。手头一个版本是黄源深翻译的。感觉还不错。随看随翻。在午后阳光和一杯乌龙茶的帮助下，我成功的做到了神游物外，逃避现实，重新回到师范时第一次读这本书的记忆中。</w:t>
      </w:r>
    </w:p>
    <w:p>
      <w:pPr>
        <w:ind w:left="0" w:right="0" w:firstLine="560"/>
        <w:spacing w:before="450" w:after="450" w:line="312" w:lineRule="auto"/>
      </w:pPr>
      <w:r>
        <w:rPr>
          <w:rFonts w:ascii="宋体" w:hAnsi="宋体" w:eastAsia="宋体" w:cs="宋体"/>
          <w:color w:val="000"/>
          <w:sz w:val="28"/>
          <w:szCs w:val="28"/>
        </w:rPr>
        <w:t xml:space="preserve">对于《简爱》，早先我是完全被它的语言所打倒。如痴如醉，魂牵梦萦，有段时间张口闭口都在学那种英国式优雅的口吻。小时候图个好玩，没对情节具体参悟，在心目中这就是一部完美华丽的诗歌。是记忆花园中最后的秘藏。但是重新读过一遍之后，语言的流丽依旧，却在情节与构思中发现了一些别的。</w:t>
      </w:r>
    </w:p>
    <w:p>
      <w:pPr>
        <w:ind w:left="0" w:right="0" w:firstLine="560"/>
        <w:spacing w:before="450" w:after="450" w:line="312" w:lineRule="auto"/>
      </w:pPr>
      <w:r>
        <w:rPr>
          <w:rFonts w:ascii="宋体" w:hAnsi="宋体" w:eastAsia="宋体" w:cs="宋体"/>
          <w:color w:val="000"/>
          <w:sz w:val="28"/>
          <w:szCs w:val="28"/>
        </w:rPr>
        <w:t xml:space="preserve">听过一个说法，就是《简爱》发表之初，有人认为它和《呼啸山庄》出自同一人手笔。如果现在来看，我得承认的是，《呼啸》的水平，怕是在《简爱》之上多矣。语言方面我没资格去斤斤计较——英文还没到如此水平——仅仅论及结构和流势，如此而已。</w:t>
      </w:r>
    </w:p>
    <w:p>
      <w:pPr>
        <w:ind w:left="0" w:right="0" w:firstLine="560"/>
        <w:spacing w:before="450" w:after="450" w:line="312" w:lineRule="auto"/>
      </w:pPr>
      <w:r>
        <w:rPr>
          <w:rFonts w:ascii="宋体" w:hAnsi="宋体" w:eastAsia="宋体" w:cs="宋体"/>
          <w:color w:val="000"/>
          <w:sz w:val="28"/>
          <w:szCs w:val="28"/>
        </w:rPr>
        <w:t xml:space="preserve">我在重读《简爱》的过程中，发现了一些令我不安的东西。那些东西附身于小说的夹缝之中。我之不安是在于：我已对其产生隐约的不满，而我又不想去忤逆我曾经至爱的经典。无论如何，我在行文之中，发现了一些不令我愉快的东西。</w:t>
      </w:r>
    </w:p>
    <w:p>
      <w:pPr>
        <w:ind w:left="0" w:right="0" w:firstLine="560"/>
        <w:spacing w:before="450" w:after="450" w:line="312" w:lineRule="auto"/>
      </w:pPr>
      <w:r>
        <w:rPr>
          <w:rFonts w:ascii="宋体" w:hAnsi="宋体" w:eastAsia="宋体" w:cs="宋体"/>
          <w:color w:val="000"/>
          <w:sz w:val="28"/>
          <w:szCs w:val="28"/>
        </w:rPr>
        <w:t xml:space="preserve">这是我所知道的。但我所感觉到的是：她对于高层贵族的鄙薄与一种近乎敌视的态度，有些刻意了。反过来说，我从中读到了自卑的情绪。</w:t>
      </w:r>
    </w:p>
    <w:p>
      <w:pPr>
        <w:ind w:left="0" w:right="0" w:firstLine="560"/>
        <w:spacing w:before="450" w:after="450" w:line="312" w:lineRule="auto"/>
      </w:pPr>
      <w:r>
        <w:rPr>
          <w:rFonts w:ascii="宋体" w:hAnsi="宋体" w:eastAsia="宋体" w:cs="宋体"/>
          <w:color w:val="000"/>
          <w:sz w:val="28"/>
          <w:szCs w:val="28"/>
        </w:rPr>
        <w:t xml:space="preserve">简爱是个敏感而容易受伤的女子。开头用了太长的篇幅来叙述她幼时的情景。但是我感觉到的是，在叙述简爱这个人物时，夏洛特不曾将自己离开这个躯壳，所以她也没有用全知角度叙述。如此一来，她所描述的差不多可以认定是她的意见。那么，我在简爱中，看到的是某种情绪化的自卑，而后是近乎于传奇的爱情——惟其传奇性，昭示了某种不真实与幻想性——和最后一个几乎有点硬凑的结尾。她遇到了john rivers。虽然前头有笔，但还不是那么自然。夏洛特对于简爱的处理，开头非常真实，中间段非常精彩，但是隐伏着不安，到了结尾，则几乎归于俗套——一个我料到的俗套。最后无疑是皆大欢喜，带一点感伤。她的铺垫和衔接很完美，几感觉不到瑕疵。但是我隐约间感到的是，这是一个人间女子编造的故事。它已经缺少了令我战栗的小说结构——更多的时候，我读到了简爱离开山庄，就没再读下去。如果我是夏洛特，或许我就会在那里结束。因为之后的一切，在我看来，比之于前，是很拙劣的。</w:t>
      </w:r>
    </w:p>
    <w:p>
      <w:pPr>
        <w:ind w:left="0" w:right="0" w:firstLine="560"/>
        <w:spacing w:before="450" w:after="450" w:line="312" w:lineRule="auto"/>
      </w:pPr>
      <w:r>
        <w:rPr>
          <w:rFonts w:ascii="宋体" w:hAnsi="宋体" w:eastAsia="宋体" w:cs="宋体"/>
          <w:color w:val="000"/>
          <w:sz w:val="28"/>
          <w:szCs w:val="28"/>
        </w:rPr>
        <w:t xml:space="preserve">比较于《呼啸》的急风暴雨，《简爱》的安静，其实倒象是装出来的。夏洛特和爱米利一样，其实是内心很tough的人。她们的心必须在疾风中飞扬，因为过于容易受伤。爱米利一飞冲天，写下了真正浩荡的文字。而《简爱》，则在某种内在情绪的矛盾下，写出了一个自己在不断斗争的故事。这一方面，有些象雨果同样自我斗争的《九三年》。</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简爱读书心得篇四</w:t>
      </w:r>
    </w:p>
    <w:p>
      <w:pPr>
        <w:ind w:left="0" w:right="0" w:firstLine="560"/>
        <w:spacing w:before="450" w:after="450" w:line="312" w:lineRule="auto"/>
      </w:pPr>
      <w:r>
        <w:rPr>
          <w:rFonts w:ascii="宋体" w:hAnsi="宋体" w:eastAsia="宋体" w:cs="宋体"/>
          <w:color w:val="000"/>
          <w:sz w:val="28"/>
          <w:szCs w:val="28"/>
        </w:rPr>
        <w:t xml:space="preserve">《简爱》是一部带有自转色彩的小说，它告诉人们一个人生的真谛。</w:t>
      </w:r>
    </w:p>
    <w:p>
      <w:pPr>
        <w:ind w:left="0" w:right="0" w:firstLine="560"/>
        <w:spacing w:before="450" w:after="450" w:line="312" w:lineRule="auto"/>
      </w:pPr>
      <w:r>
        <w:rPr>
          <w:rFonts w:ascii="宋体" w:hAnsi="宋体" w:eastAsia="宋体" w:cs="宋体"/>
          <w:color w:val="000"/>
          <w:sz w:val="28"/>
          <w:szCs w:val="28"/>
        </w:rPr>
        <w:t xml:space="preserve">《简爱》的作者夏洛蒂勃朗特温柔，清纯，喜欢追求一些美好的东西，尽管她家境贫穷，从小失去了母爱，再加上她身材矮小，容貌不出众，但是也许就是这样一种灵魂深处的自卑，反映在她的性格上就是一种非常敏感的自尊。她描写的简爱也是一个不美的，矮小的女人，但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从内心讲，更深一层的是简爱意识到自己受到了欺骗，她的自尊心受到了戏弄，因为她深爱着罗切斯特。但是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小说设计了一个很光明的结尾——虽然罗切斯特的庄园毁了，他自己也成了一个残废，但是正是这样一个条件，使简爱不再在尊严与爱之间矛盾，而同时获得自己的尊严和真爱。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爱情。在穷与富之间选择富，而在爱与不爱之间选择不爱。很少有人会像简爱这样为爱情为人格抛弃所有，而且义无反顾。《简爱》所展现给我们的正是一种返朴归真，是一种追求全心付出的爱情，还有作为一个人应有的尊严。它犹如一杯冰水，净化每一个人的心灵。</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简爱读书心得篇五</w:t>
      </w:r>
    </w:p>
    <w:p>
      <w:pPr>
        <w:ind w:left="0" w:right="0" w:firstLine="560"/>
        <w:spacing w:before="450" w:after="450" w:line="312" w:lineRule="auto"/>
      </w:pPr>
      <w:r>
        <w:rPr>
          <w:rFonts w:ascii="宋体" w:hAnsi="宋体" w:eastAsia="宋体" w:cs="宋体"/>
          <w:color w:val="000"/>
          <w:sz w:val="28"/>
          <w:szCs w:val="28"/>
        </w:rPr>
        <w:t xml:space="preserve">最近用了几天时间看了同学介绍的《简.爱》一书，觉得简.爱的一生中，幼年时期在舅妈家很悲惨，后来得到了好心人资助得以上学，上学之后，又得以在罗彻斯特的家里当教师，最后，两人相爱，却又经历了一些波折才得以在一起。我个人觉得简.爱的一些做法非常符合我国社会主义核心价值观的部分内容。</w:t>
      </w:r>
    </w:p>
    <w:p>
      <w:pPr>
        <w:ind w:left="0" w:right="0" w:firstLine="560"/>
        <w:spacing w:before="450" w:after="450" w:line="312" w:lineRule="auto"/>
      </w:pPr>
      <w:r>
        <w:rPr>
          <w:rFonts w:ascii="宋体" w:hAnsi="宋体" w:eastAsia="宋体" w:cs="宋体"/>
          <w:color w:val="000"/>
          <w:sz w:val="28"/>
          <w:szCs w:val="28"/>
        </w:rPr>
        <w:t xml:space="preserve">简.爱对自由的追求，不正体现了社会核心价值观中的自由吗？</w:t>
      </w:r>
    </w:p>
    <w:p>
      <w:pPr>
        <w:ind w:left="0" w:right="0" w:firstLine="560"/>
        <w:spacing w:before="450" w:after="450" w:line="312" w:lineRule="auto"/>
      </w:pPr>
      <w:r>
        <w:rPr>
          <w:rFonts w:ascii="宋体" w:hAnsi="宋体" w:eastAsia="宋体" w:cs="宋体"/>
          <w:color w:val="000"/>
          <w:sz w:val="28"/>
          <w:szCs w:val="28"/>
        </w:rPr>
        <w:t xml:space="preserve">简.爱正直善良的品质，不正体现了社会核心价值观中的友善吗？</w:t>
      </w:r>
    </w:p>
    <w:p>
      <w:pPr>
        <w:ind w:left="0" w:right="0" w:firstLine="560"/>
        <w:spacing w:before="450" w:after="450" w:line="312" w:lineRule="auto"/>
      </w:pPr>
      <w:r>
        <w:rPr>
          <w:rFonts w:ascii="宋体" w:hAnsi="宋体" w:eastAsia="宋体" w:cs="宋体"/>
          <w:color w:val="000"/>
          <w:sz w:val="28"/>
          <w:szCs w:val="28"/>
        </w:rPr>
        <w:t xml:space="preserve">《简.爱》一书写的是简.爱一生的经历。一方面，她追求自己的幸福，以及反抗所谓的命运；另一方面，她又在捍卫自己的人格与尊严。这个故事，可以说是一个灰姑娘的奋斗史，她追求一个基本的权利——平等。</w:t>
      </w:r>
    </w:p>
    <w:p>
      <w:pPr>
        <w:ind w:left="0" w:right="0" w:firstLine="560"/>
        <w:spacing w:before="450" w:after="450" w:line="312" w:lineRule="auto"/>
      </w:pPr>
      <w:r>
        <w:rPr>
          <w:rFonts w:ascii="宋体" w:hAnsi="宋体" w:eastAsia="宋体" w:cs="宋体"/>
          <w:color w:val="000"/>
          <w:sz w:val="28"/>
          <w:szCs w:val="28"/>
        </w:rPr>
        <w:t xml:space="preserve">简.爱追求平等的意识，不正体现了社会核心价值观中的平等吗？</w:t>
      </w:r>
    </w:p>
    <w:p>
      <w:pPr>
        <w:ind w:left="0" w:right="0" w:firstLine="560"/>
        <w:spacing w:before="450" w:after="450" w:line="312" w:lineRule="auto"/>
      </w:pPr>
      <w:r>
        <w:rPr>
          <w:rFonts w:ascii="宋体" w:hAnsi="宋体" w:eastAsia="宋体" w:cs="宋体"/>
          <w:color w:val="000"/>
          <w:sz w:val="28"/>
          <w:szCs w:val="28"/>
        </w:rPr>
        <w:t xml:space="preserve">《简.爱》一书阐述了一个灰姑娘简.爱的奋斗史。同时，简.爱的一些品质和做法也无不在体现着我国的社会主义核心价值观的部分内容。</w:t>
      </w:r>
    </w:p>
    <w:p>
      <w:pPr>
        <w:ind w:left="0" w:right="0" w:firstLine="560"/>
        <w:spacing w:before="450" w:after="450" w:line="312" w:lineRule="auto"/>
      </w:pPr>
      <w:r>
        <w:rPr>
          <w:rFonts w:ascii="宋体" w:hAnsi="宋体" w:eastAsia="宋体" w:cs="宋体"/>
          <w:color w:val="000"/>
          <w:sz w:val="28"/>
          <w:szCs w:val="28"/>
        </w:rPr>
        <w:t xml:space="preserve">《简·爱》蕴含的又一则真谛是：战胜挫折。当我们面对挫折时，应该想想简·爱的悲惨遭遇，从小被命运捉弄的她，永不言弃！千百次挫折的考验，造就了她幸福的道路。面对挫折当自强，当困难真正来临时不要哭泣，也不要绝望，要有着一定能克服困难的决心和勇气，这样才能“柳暗花明又一村”。请你务必相信：心向着阳光的方向便不会看到阴影。 简·爱一路走来，鲜花于泥泞在她人生剧幕中交替，有激动，有艰难，更有幸福。《简·爱》整本书就像一曲悠杨的草原牧歌，时而高亢，时而低沉，变化多端，充满了转音与轻颤。这本书给我的启示颇多，同时也让我获益匪浅。愿世间每一个人都能像简·爱那般，过程比较失败，结局很是意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2024-10-29T07:15:50+08:00</dcterms:created>
  <dcterms:modified xsi:type="dcterms:W3CDTF">2024-10-29T07:15:50+08:00</dcterms:modified>
</cp:coreProperties>
</file>

<file path=docProps/custom.xml><?xml version="1.0" encoding="utf-8"?>
<Properties xmlns="http://schemas.openxmlformats.org/officeDocument/2006/custom-properties" xmlns:vt="http://schemas.openxmlformats.org/officeDocument/2006/docPropsVTypes"/>
</file>