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最新井冈山培训心得体会总结 井冈山培训心得体会名字(十一篇)</w:t>
      </w:r>
      <w:bookmarkEnd w:id="1"/>
    </w:p>
    <w:p>
      <w:pPr>
        <w:jc w:val="center"/>
        <w:spacing w:before="0" w:after="450"/>
      </w:pPr>
      <w:r>
        <w:rPr>
          <w:rFonts w:ascii="Arial" w:hAnsi="Arial" w:eastAsia="Arial" w:cs="Arial"/>
          <w:color w:val="999999"/>
          <w:sz w:val="20"/>
          <w:szCs w:val="20"/>
        </w:rPr>
        <w:t xml:space="preserve">来源：网络  作者：落花无言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以下我给大家整理了一些优质的心得体会范文，希望对大家能够有所帮助。最新井冈山培训心得体会总结 井冈山培训心得体...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最新井冈山培训心得体会总结 井冈山培训心得体会名字篇一</w:t>
      </w:r>
    </w:p>
    <w:p>
      <w:pPr>
        <w:ind w:left="0" w:right="0" w:firstLine="560"/>
        <w:spacing w:before="450" w:after="450" w:line="312" w:lineRule="auto"/>
      </w:pPr>
      <w:r>
        <w:rPr>
          <w:rFonts w:ascii="宋体" w:hAnsi="宋体" w:eastAsia="宋体" w:cs="宋体"/>
          <w:color w:val="000"/>
          <w:sz w:val="28"/>
          <w:szCs w:val="28"/>
        </w:rPr>
        <w:t xml:space="preserve">1、多样化培训学习，体会红色革命。</w:t>
      </w:r>
    </w:p>
    <w:p>
      <w:pPr>
        <w:ind w:left="0" w:right="0" w:firstLine="560"/>
        <w:spacing w:before="450" w:after="450" w:line="312" w:lineRule="auto"/>
      </w:pPr>
      <w:r>
        <w:rPr>
          <w:rFonts w:ascii="宋体" w:hAnsi="宋体" w:eastAsia="宋体" w:cs="宋体"/>
          <w:color w:val="000"/>
          <w:sz w:val="28"/>
          <w:szCs w:val="28"/>
        </w:rPr>
        <w:t xml:space="preserve">团干部在烈士陵园向革命烈士敬献花圈，听讲解员讲述红军历史。并先后参观茨坪毛泽东、朱德等同志的旧居，这些领袖生活和工作的地方，居住条件异常艰苦，让我们感受到了当年革命领袖和红军战士以及井冈山人民艰苦奋斗的精神。在与红军后代面对面互动环节，通过老红军后代袁文才孙子、王佐孙子、曾志孙子等谈话和交流，让我们心灵受到强烈震撼，理解老红军的革命情怀，最难忘曾志老红军为了革命舍弃三个孩子，为她的铁骨柔情潸然泪下。通过参观井冈山革命历史博物馆、小井红军烈士墓，以及在黄洋界的体验式教学，让我们进一步深刻领会和感受了什么是井冈山精神。</w:t>
      </w:r>
    </w:p>
    <w:p>
      <w:pPr>
        <w:ind w:left="0" w:right="0" w:firstLine="560"/>
        <w:spacing w:before="450" w:after="450" w:line="312" w:lineRule="auto"/>
      </w:pPr>
      <w:r>
        <w:rPr>
          <w:rFonts w:ascii="宋体" w:hAnsi="宋体" w:eastAsia="宋体" w:cs="宋体"/>
          <w:color w:val="000"/>
          <w:sz w:val="28"/>
          <w:szCs w:val="28"/>
        </w:rPr>
        <w:t xml:space="preserve">2、综合素质提升，适应团内工作需要。</w:t>
      </w:r>
    </w:p>
    <w:p>
      <w:pPr>
        <w:ind w:left="0" w:right="0" w:firstLine="560"/>
        <w:spacing w:before="450" w:after="450" w:line="312" w:lineRule="auto"/>
      </w:pPr>
      <w:r>
        <w:rPr>
          <w:rFonts w:ascii="宋体" w:hAnsi="宋体" w:eastAsia="宋体" w:cs="宋体"/>
          <w:color w:val="000"/>
          <w:sz w:val="28"/>
          <w:szCs w:val="28"/>
        </w:rPr>
        <w:t xml:space="preserve">随着铁路政企分开后，铁路进入了机制转换年，铁路发展步伐加快，团委要紧跟发展的步伐，首先就是要提高团内干部的综合素质能力。本次培训，给我们设置了管理学、市场营销、人际沟通、团内宣传等一系列专题教学，并邀请江西院校的大学教授以及中青报记者给学员授课，进一步提高了各局团干部的综合能力，适应铁路团委发展需求。</w:t>
      </w:r>
    </w:p>
    <w:p>
      <w:pPr>
        <w:ind w:left="0" w:right="0" w:firstLine="560"/>
        <w:spacing w:before="450" w:after="450" w:line="312" w:lineRule="auto"/>
      </w:pPr>
      <w:r>
        <w:rPr>
          <w:rFonts w:ascii="宋体" w:hAnsi="宋体" w:eastAsia="宋体" w:cs="宋体"/>
          <w:color w:val="000"/>
          <w:sz w:val="28"/>
          <w:szCs w:val="28"/>
        </w:rPr>
        <w:t xml:space="preserve">3、青工安全生产pk赛，展示铁路风采。</w:t>
      </w:r>
    </w:p>
    <w:p>
      <w:pPr>
        <w:ind w:left="0" w:right="0" w:firstLine="560"/>
        <w:spacing w:before="450" w:after="450" w:line="312" w:lineRule="auto"/>
      </w:pPr>
      <w:r>
        <w:rPr>
          <w:rFonts w:ascii="宋体" w:hAnsi="宋体" w:eastAsia="宋体" w:cs="宋体"/>
          <w:color w:val="000"/>
          <w:sz w:val="28"/>
          <w:szCs w:val="28"/>
        </w:rPr>
        <w:t xml:space="preserve">认真贯彻落实铁道团委开展青工安全生产工作的要求，各铁路局团委都组织开展了丰富多彩的主题活动。本次培训班，最精彩的一个课程也是围绕青工安全生产为主题的创意pk赛，三个团队利用每天晚上的休息时间，结合众人之力，开动脑筋，创作出了提出新颖，又具有可操作性的活动方案，让大家看到了团干的风采。同时，在结业典礼上，每个团队都表演了一个精彩的文艺节目，展示了铁路青年的朝气与活动。</w:t>
      </w:r>
    </w:p>
    <w:p>
      <w:pPr>
        <w:ind w:left="0" w:right="0" w:firstLine="560"/>
        <w:spacing w:before="450" w:after="450" w:line="312" w:lineRule="auto"/>
      </w:pPr>
      <w:r>
        <w:rPr>
          <w:rFonts w:ascii="宋体" w:hAnsi="宋体" w:eastAsia="宋体" w:cs="宋体"/>
          <w:color w:val="000"/>
          <w:sz w:val="28"/>
          <w:szCs w:val="28"/>
        </w:rPr>
        <w:t xml:space="preserve">通过这次培训教育活动，我们每一个人的思想、心灵一次又一次得到刺激、震撼。不仅感觉到老一辈革命先烈的伟大，更觉得今天的幸福生活来之不易。通过这次参观学习，我觉得用信仰点亮人生不是一句空话，理想和信念实在太重要了，在铁路发展中，不畏艰险，克服困难，带动青年把团的事业发展的更好。</w:t>
      </w:r>
    </w:p>
    <w:p>
      <w:pPr>
        <w:ind w:left="0" w:right="0" w:firstLine="560"/>
        <w:spacing w:before="450" w:after="450" w:line="312" w:lineRule="auto"/>
      </w:pPr>
      <w:r>
        <w:rPr>
          <w:rFonts w:ascii="黑体" w:hAnsi="黑体" w:eastAsia="黑体" w:cs="黑体"/>
          <w:color w:val="000000"/>
          <w:sz w:val="34"/>
          <w:szCs w:val="34"/>
          <w:b w:val="1"/>
          <w:bCs w:val="1"/>
        </w:rPr>
        <w:t xml:space="preserve">最新井冈山培训心得体会总结 井冈山培训心得体会名字篇二</w:t>
      </w:r>
    </w:p>
    <w:p>
      <w:pPr>
        <w:ind w:left="0" w:right="0" w:firstLine="560"/>
        <w:spacing w:before="450" w:after="450" w:line="312" w:lineRule="auto"/>
      </w:pPr>
      <w:r>
        <w:rPr>
          <w:rFonts w:ascii="宋体" w:hAnsi="宋体" w:eastAsia="宋体" w:cs="宋体"/>
          <w:color w:val="000"/>
          <w:sz w:val="28"/>
          <w:szCs w:val="28"/>
        </w:rPr>
        <w:t xml:space="preserve">得知有机会赴井冈山参加集团公司润苗春季轮训学习的消息后，我的心情非常的激动，因为对于革命圣地井冈山，我一直怀有向往之心，虔诚地期待着这次红色之旅。曾经，井冈山的火种燎原中华大地;如今，我们青年有幸重聚井冈，点燃青春激情，把燎原的火种再次传递，共同追求实现辉煌的梦。</w:t>
      </w:r>
    </w:p>
    <w:p>
      <w:pPr>
        <w:ind w:left="0" w:right="0" w:firstLine="560"/>
        <w:spacing w:before="450" w:after="450" w:line="312" w:lineRule="auto"/>
      </w:pPr>
      <w:r>
        <w:rPr>
          <w:rFonts w:ascii="宋体" w:hAnsi="宋体" w:eastAsia="宋体" w:cs="宋体"/>
          <w:color w:val="000"/>
          <w:sz w:val="28"/>
          <w:szCs w:val="28"/>
        </w:rPr>
        <w:t xml:space="preserve">在英勇悲壮的中国近现代革命史上，井冈山革命斗争和五四运动一样留下了光辉灿烂的篇章。井冈山精神是无数革命先辈抛头颅、洒热血，用坚如磐石的理想信念注入民族血脉而传承于世的宝贵精神财富。今天的井冈山，仍旧保留着众多的革命旧址遗迹，流传着感人至深的革命故事，并积蓄和传承着红军的精神品格和优良传统。</w:t>
      </w:r>
    </w:p>
    <w:p>
      <w:pPr>
        <w:ind w:left="0" w:right="0" w:firstLine="560"/>
        <w:spacing w:before="450" w:after="450" w:line="312" w:lineRule="auto"/>
      </w:pPr>
      <w:r>
        <w:rPr>
          <w:rFonts w:ascii="宋体" w:hAnsi="宋体" w:eastAsia="宋体" w:cs="宋体"/>
          <w:color w:val="000"/>
          <w:sz w:val="28"/>
          <w:szCs w:val="28"/>
        </w:rPr>
        <w:t xml:space="preserve">基地把培训课程和体验教育、仪式教育、朋辈教育等结合起来，课程安排具有知识性、思想性、教育性，又富于参与性、体验性和趣味性，我们每一个学员都能在培训中真正触碰信仰、净化心灵、提高能力、锤炼作风，学员们的情感和灵魂在这个过程中得到升华。</w:t>
      </w:r>
    </w:p>
    <w:p>
      <w:pPr>
        <w:ind w:left="0" w:right="0" w:firstLine="560"/>
        <w:spacing w:before="450" w:after="450" w:line="312" w:lineRule="auto"/>
      </w:pPr>
      <w:r>
        <w:rPr>
          <w:rFonts w:ascii="宋体" w:hAnsi="宋体" w:eastAsia="宋体" w:cs="宋体"/>
          <w:color w:val="000"/>
          <w:sz w:val="28"/>
          <w:szCs w:val="28"/>
        </w:rPr>
        <w:t xml:space="preserve">在短短几天的时间里，我倍加珍惜每一分每一秒，认真聆听了革命志士后辈们的动情叙述、井冈山干部培训学校教授的精彩授课，参观了朱毛故居、红军医院旧址，瞻仰了小井红军烈士墓，亲身感受了中国第一个革命根据地建立时的艰辛和不易，感受了这片土地所承载的历史和厚重，一路行程，一路感动。下面是我这几天的所感所想：</w:t>
      </w:r>
    </w:p>
    <w:p>
      <w:pPr>
        <w:ind w:left="0" w:right="0" w:firstLine="560"/>
        <w:spacing w:before="450" w:after="450" w:line="312" w:lineRule="auto"/>
      </w:pPr>
      <w:r>
        <w:rPr>
          <w:rFonts w:ascii="宋体" w:hAnsi="宋体" w:eastAsia="宋体" w:cs="宋体"/>
          <w:color w:val="000"/>
          <w:sz w:val="28"/>
          <w:szCs w:val="28"/>
        </w:rPr>
        <w:t xml:space="preserve">一、坚定的信念比什么都重要</w:t>
      </w:r>
    </w:p>
    <w:p>
      <w:pPr>
        <w:ind w:left="0" w:right="0" w:firstLine="560"/>
        <w:spacing w:before="450" w:after="450" w:line="312" w:lineRule="auto"/>
      </w:pPr>
      <w:r>
        <w:rPr>
          <w:rFonts w:ascii="宋体" w:hAnsi="宋体" w:eastAsia="宋体" w:cs="宋体"/>
          <w:color w:val="000"/>
          <w:sz w:val="28"/>
          <w:szCs w:val="28"/>
        </w:rPr>
        <w:t xml:space="preserve">井冈山全国青少年教育培训基地正门的石碑上刻着“让信仰点亮人生”几个大字，起初，我没能了解到这几个字的深刻含义。直到重温了那一段历史，逐渐理解了井冈山革命根据地是大革命失败后，共产党人不屈服、坚持革命斗争的产物。胸怀理想、坚定信念，是井冈山精神的精髓。大革命失败后，革命正处于低潮时期，正是共产党人对中国革命光明前途的坚定信念和不懈追求，点燃了“工农武装割据”的燎原之火，照亮了中国革命的前程。“让信仰点亮人生”是井冈山青少年基地从创建初就提出的宏大使命。</w:t>
      </w:r>
    </w:p>
    <w:p>
      <w:pPr>
        <w:ind w:left="0" w:right="0" w:firstLine="560"/>
        <w:spacing w:before="450" w:after="450" w:line="312" w:lineRule="auto"/>
      </w:pPr>
      <w:r>
        <w:rPr>
          <w:rFonts w:ascii="宋体" w:hAnsi="宋体" w:eastAsia="宋体" w:cs="宋体"/>
          <w:color w:val="000"/>
          <w:sz w:val="28"/>
          <w:szCs w:val="28"/>
        </w:rPr>
        <w:t xml:space="preserve">对于很多人而言，信仰在内心游移不定。不上井冈山，对共产主义信仰和不畏死伤、抛头颅洒热血的红军精神就无法如此深刻的理解。有些长眠与井冈山的英烈，在生命定格为永恒的丰碑时，是多么的年轻，他们用自己绚丽的青春，拉长了生命的宽度，点亮后辈们努力奋斗的道路。</w:t>
      </w:r>
    </w:p>
    <w:p>
      <w:pPr>
        <w:ind w:left="0" w:right="0" w:firstLine="560"/>
        <w:spacing w:before="450" w:after="450" w:line="312" w:lineRule="auto"/>
      </w:pPr>
      <w:r>
        <w:rPr>
          <w:rFonts w:ascii="宋体" w:hAnsi="宋体" w:eastAsia="宋体" w:cs="宋体"/>
          <w:color w:val="000"/>
          <w:sz w:val="28"/>
          <w:szCs w:val="28"/>
        </w:rPr>
        <w:t xml:space="preserve">正如培训老师所言“井冈山是革命的摇篮、革命的圣地，每一条路、每一道水都流传着特别动人的故事，每一座山、每一棵树，都可能蕴藏着非常悲壮的史诗，每一处革命遗迹，都承载着非常厚重的信仰。”每到井冈山的一处地方，都能感觉到自己是受教育的，灵魂能够得到洗礼。信仰在井冈山似乎不需要刻意寻找，它就像可以燎原的星火，已经融化、渗透到这里的每一寸土地、每一个角落、每一个人身上，成为这里的一部分。</w:t>
      </w:r>
    </w:p>
    <w:p>
      <w:pPr>
        <w:ind w:left="0" w:right="0" w:firstLine="560"/>
        <w:spacing w:before="450" w:after="450" w:line="312" w:lineRule="auto"/>
      </w:pPr>
      <w:r>
        <w:rPr>
          <w:rFonts w:ascii="宋体" w:hAnsi="宋体" w:eastAsia="宋体" w:cs="宋体"/>
          <w:color w:val="000"/>
          <w:sz w:val="28"/>
          <w:szCs w:val="28"/>
        </w:rPr>
        <w:t xml:space="preserve">二、密切联系群众的路线不能动摇</w:t>
      </w:r>
    </w:p>
    <w:p>
      <w:pPr>
        <w:ind w:left="0" w:right="0" w:firstLine="560"/>
        <w:spacing w:before="450" w:after="450" w:line="312" w:lineRule="auto"/>
      </w:pPr>
      <w:r>
        <w:rPr>
          <w:rFonts w:ascii="宋体" w:hAnsi="宋体" w:eastAsia="宋体" w:cs="宋体"/>
          <w:color w:val="000"/>
          <w:sz w:val="28"/>
          <w:szCs w:val="28"/>
        </w:rPr>
        <w:t xml:space="preserve">井冈山斗争史是军民同仇敌忾的战斗历史，依靠群众、无私奉献，是井冈山精神在人生观、价值观和道德情操上的具体体现。在井冈山艰苦创业的过程中，红军始终关心群众，相信和依靠群众，同群众打成一片，最终赢得了群众的拥护和支持，建立了稳固的革命根据地。</w:t>
      </w:r>
    </w:p>
    <w:p>
      <w:pPr>
        <w:ind w:left="0" w:right="0" w:firstLine="560"/>
        <w:spacing w:before="450" w:after="450" w:line="312" w:lineRule="auto"/>
      </w:pPr>
      <w:r>
        <w:rPr>
          <w:rFonts w:ascii="宋体" w:hAnsi="宋体" w:eastAsia="宋体" w:cs="宋体"/>
          <w:color w:val="000"/>
          <w:sz w:val="28"/>
          <w:szCs w:val="28"/>
        </w:rPr>
        <w:t xml:space="preserve">党的历史，就是一部坚持群众路线的历史。“群众路线”是中国共产党长期革命和建设经验的总结。群众路线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一切为了群众、一切依靠群众，从群众中来、到群众中去的群众路线，是我们的事业不断取得胜利的重要法宝，也是我们党始终保持生机与活力的重要源泉。尤其是现在，密切联系群众是党的执政地位得以巩固的根本保证，是社会稳定发展的根本需要。</w:t>
      </w:r>
    </w:p>
    <w:p>
      <w:pPr>
        <w:ind w:left="0" w:right="0" w:firstLine="560"/>
        <w:spacing w:before="450" w:after="450" w:line="312" w:lineRule="auto"/>
      </w:pPr>
      <w:r>
        <w:rPr>
          <w:rFonts w:ascii="宋体" w:hAnsi="宋体" w:eastAsia="宋体" w:cs="宋体"/>
          <w:color w:val="000"/>
          <w:sz w:val="28"/>
          <w:szCs w:val="28"/>
        </w:rPr>
        <w:t xml:space="preserve">作为一名基层团干，井冈山的学习，让我更加明白了群众性的重大意义，坚定了我做好团青工作的信心，也给我指明了工作方向。今后，更要深入青年、服务青年，找到青年最需要的，做到青年的心坎上，解决青年之所需，想青年之所想。切实把青年诉求解决好，把青年利益维护好，把青年情绪疏导好，把青年意愿反映好。</w:t>
      </w:r>
    </w:p>
    <w:p>
      <w:pPr>
        <w:ind w:left="0" w:right="0" w:firstLine="560"/>
        <w:spacing w:before="450" w:after="450" w:line="312" w:lineRule="auto"/>
      </w:pPr>
      <w:r>
        <w:rPr>
          <w:rFonts w:ascii="宋体" w:hAnsi="宋体" w:eastAsia="宋体" w:cs="宋体"/>
          <w:color w:val="000"/>
          <w:sz w:val="28"/>
          <w:szCs w:val="28"/>
        </w:rPr>
        <w:t xml:space="preserve">第三，围绕中心，服务大局，带头保持先进性过去革命战争时期，革命先烈们把组织需要作为个人的需要，党叫干啥就干啥，为完成组织交给的任务，不怕苦，不怕累，不怕流血牺牲。今天我们生活工作在和平年代里，干事业，做工作不像战争年代那样需要随时冒着生命的危险，需要的是克服困难的勇气，无私奉献的精神和开拓创新意识，需要进一步增强工作的事业心和责任感，做到服从组织安排，积极承担党组织交给的各项工作任务，结合实际，创造性地开展工作，认真履行工作职责，不断克服工作中出现的困难和问题，把自己所从事的工作抓紧抓好，抓出成效。</w:t>
      </w:r>
    </w:p>
    <w:p>
      <w:pPr>
        <w:ind w:left="0" w:right="0" w:firstLine="560"/>
        <w:spacing w:before="450" w:after="450" w:line="312" w:lineRule="auto"/>
      </w:pPr>
      <w:r>
        <w:rPr>
          <w:rFonts w:ascii="宋体" w:hAnsi="宋体" w:eastAsia="宋体" w:cs="宋体"/>
          <w:color w:val="000"/>
          <w:sz w:val="28"/>
          <w:szCs w:val="28"/>
        </w:rPr>
        <w:t xml:space="preserve">青年团干应通过“围绕中心，服务大局”来体现政治性，立足于企业的中心任务，带领青年建功立业。做到党有号召，团有行动。用党的科学理论，武装每一位青年，这也是我们要做的。善于把党的大理论，大号召，大的方针政策转化为青年的小，思考，和小行动，让所有青年和党中央保持高度一致。</w:t>
      </w:r>
    </w:p>
    <w:p>
      <w:pPr>
        <w:ind w:left="0" w:right="0" w:firstLine="560"/>
        <w:spacing w:before="450" w:after="450" w:line="312" w:lineRule="auto"/>
      </w:pPr>
      <w:r>
        <w:rPr>
          <w:rFonts w:ascii="宋体" w:hAnsi="宋体" w:eastAsia="宋体" w:cs="宋体"/>
          <w:color w:val="000"/>
          <w:sz w:val="28"/>
          <w:szCs w:val="28"/>
        </w:rPr>
        <w:t xml:space="preserve">团的工作就要有一种不图名、不图利、忘我工作的精神境界。这是团的工作的性质所决定的。因为要提高团组织的凝聚力，就必须增强团的服务能力，而服务就是意味着奉献，没有奉献就搞不好工作。过去是这样，现在是这样，将来随着经济的发展，条件有了很大改善，我们也不能丢掉艰苦奋斗的精神。谋事而不谋利，奉献而不索取，耐得住生活清苦，耐得住工作艰苦，把全部心思用在工作上，在工作中体现自己的价值。</w:t>
      </w:r>
    </w:p>
    <w:p>
      <w:pPr>
        <w:ind w:left="0" w:right="0" w:firstLine="560"/>
        <w:spacing w:before="450" w:after="450" w:line="312" w:lineRule="auto"/>
      </w:pPr>
      <w:r>
        <w:rPr>
          <w:rFonts w:ascii="宋体" w:hAnsi="宋体" w:eastAsia="宋体" w:cs="宋体"/>
          <w:color w:val="000"/>
          <w:sz w:val="28"/>
          <w:szCs w:val="28"/>
        </w:rPr>
        <w:t xml:space="preserve">此次井冈山之行，虽时间短暂，但带给我的感悟却铭刻于心。伟大的井冈山精神不仅造就了中国革命，更为我们留下了宝贵的精神财富。作为xx集团团青工作大家庭的一员，我将时刻牢记使命，发扬革命优良传统，在自己的工作岗位上磨练意志，服务青年，积极投身公司事业发展中。</w:t>
      </w:r>
    </w:p>
    <w:p>
      <w:pPr>
        <w:ind w:left="0" w:right="0" w:firstLine="560"/>
        <w:spacing w:before="450" w:after="450" w:line="312" w:lineRule="auto"/>
      </w:pPr>
      <w:r>
        <w:rPr>
          <w:rFonts w:ascii="黑体" w:hAnsi="黑体" w:eastAsia="黑体" w:cs="黑体"/>
          <w:color w:val="000000"/>
          <w:sz w:val="34"/>
          <w:szCs w:val="34"/>
          <w:b w:val="1"/>
          <w:bCs w:val="1"/>
        </w:rPr>
        <w:t xml:space="preserve">最新井冈山培训心得体会总结 井冈山培训心得体会名字篇三</w:t>
      </w:r>
    </w:p>
    <w:p>
      <w:pPr>
        <w:ind w:left="0" w:right="0" w:firstLine="560"/>
        <w:spacing w:before="450" w:after="450" w:line="312" w:lineRule="auto"/>
      </w:pPr>
      <w:r>
        <w:rPr>
          <w:rFonts w:ascii="宋体" w:hAnsi="宋体" w:eastAsia="宋体" w:cs="宋体"/>
          <w:color w:val="000"/>
          <w:sz w:val="28"/>
          <w:szCs w:val="28"/>
        </w:rPr>
        <w:t xml:space="preserve">根据组织安排，我有幸参加了__组织的井冈山学习，在革命胜地接受革命传统教育，领略老一辈无产阶级革命家博大胸襟、壮志情怀和无私奉献的革命精神。几天的培训学习虽然短暂，但却给我留下了很多的震撼、很多的启迪、很多的沉思、很多的激励，平凡而又伟大的“井冈”二字，从此更加鲜活地留存在我的记忆里，镌刻在我的生命历程中。</w:t>
      </w:r>
    </w:p>
    <w:p>
      <w:pPr>
        <w:ind w:left="0" w:right="0" w:firstLine="560"/>
        <w:spacing w:before="450" w:after="450" w:line="312" w:lineRule="auto"/>
      </w:pPr>
      <w:r>
        <w:rPr>
          <w:rFonts w:ascii="宋体" w:hAnsi="宋体" w:eastAsia="宋体" w:cs="宋体"/>
          <w:color w:val="000"/>
          <w:sz w:val="28"/>
          <w:szCs w:val="28"/>
        </w:rPr>
        <w:t xml:space="preserve">这次井冈山之行安排得丰富而又充实，我们在井冈山参观了革命烈士陵园、井冈山革命斗争史展览馆、井冈山碑林、小井红军医院、黄洋界哨所等地。随着老师讲解，大家追忆着井冈山革命先烈英勇抗敌、顽强斗争的感人历史，缅怀一代伟人的丰功伟绩，感受着革命先驱抛头颅、洒热血的崇高精神，每到一处参观，都是一次教育、一次熏陶，让人终身难忘。这些有关井冈山斗争及井冈山精神的专题教学，使我的心灵接受洗礼，情感受到震憾。我的情绪一次一次被感染、共鸣、振奋，在我的心中，井冈山早已不仅仅是一座山，它更成为了一种符号、一种象征、一种震撼、一种吸引、一种信仰。</w:t>
      </w:r>
    </w:p>
    <w:p>
      <w:pPr>
        <w:ind w:left="0" w:right="0" w:firstLine="560"/>
        <w:spacing w:before="450" w:after="450" w:line="312" w:lineRule="auto"/>
      </w:pPr>
      <w:r>
        <w:rPr>
          <w:rFonts w:ascii="宋体" w:hAnsi="宋体" w:eastAsia="宋体" w:cs="宋体"/>
          <w:color w:val="000"/>
          <w:sz w:val="28"/>
          <w:szCs w:val="28"/>
        </w:rPr>
        <w:t xml:space="preserve">是什么力量支撑着当年这些革命先烈经历了那些艰苦卓绝的岁月，仍然矢志不渝、坚守信念?是什么力量激励着当年这些革命先烈经历了惨烈悲壮的战争，仍然孜孜不倦地探寻中国解放之路?井冈山革命根据地虽然只存在了短短两年零四个月，但却为中国革命开辟了一条成功之路，培育出了凝聚中华民族之魂的精神。正是这种精神和这条道路，伴随和指引中国革命和中国人民从此走向胜利，走向成功!星星之火，可以燎原，从井冈山燃起的星星之火，燃遍了祖国大地，燃出了一个新中国。“山下旌旗在望，山头鼓角相闻，敌军围困万千重，我自岿然不动;早已森严壁垒，更加众志成城，黄洋界上炮声隆，报道敌军宵遁。”脚踏着革命先烈们曾经战斗过的这片红土地，耳边似乎回响起密集的战鼓、嘹亮的号角和震天的喊杀声，眼前仿佛浮现出满山遍野的革命者在猎猎红旗的指引下前仆后继、奋勇向前，打击进犯之敌。我忽然意识到，这股力量的源泉正是井冈山精神：坚定信念、艰苦奋斗、实事求是、敢闯新路、依靠群众、勇于胜利，这就是井冈山的红土地和革命先烈的鲜血所凝炼、所铸造的井冈山精神。</w:t>
      </w:r>
    </w:p>
    <w:p>
      <w:pPr>
        <w:ind w:left="0" w:right="0" w:firstLine="560"/>
        <w:spacing w:before="450" w:after="450" w:line="312" w:lineRule="auto"/>
      </w:pPr>
      <w:r>
        <w:rPr>
          <w:rFonts w:ascii="宋体" w:hAnsi="宋体" w:eastAsia="宋体" w:cs="宋体"/>
          <w:color w:val="000"/>
          <w:sz w:val="28"/>
          <w:szCs w:val="28"/>
        </w:rPr>
        <w:t xml:space="preserve">通过本次学习培训，确实使自己受到了深刻的心灵净化和精神洗礼，深刻感悟到井冈山革命精神的伟大现实意义，进一步坚定了自己的理想信念、政治素养，也切实提升了自己的思想境界和思维能力。联系自身的思想和工作实际，主要有以下一些感受和启发：</w:t>
      </w:r>
    </w:p>
    <w:p>
      <w:pPr>
        <w:ind w:left="0" w:right="0" w:firstLine="560"/>
        <w:spacing w:before="450" w:after="450" w:line="312" w:lineRule="auto"/>
      </w:pPr>
      <w:r>
        <w:rPr>
          <w:rFonts w:ascii="宋体" w:hAnsi="宋体" w:eastAsia="宋体" w:cs="宋体"/>
          <w:color w:val="000"/>
          <w:sz w:val="28"/>
          <w:szCs w:val="28"/>
        </w:rPr>
        <w:t xml:space="preserve">一、要始终坚定理想信念。井冈山斗争时期，环境非常恶劣。一方面，新生的革命队伍处在强大的敌对势力的包围和多次“围剿”之中;另一方面，由于敌军实行了经济封锁，革命根据地物资匮乏，供应十分紧张，可以讲是极度艰苦。在这样的情况下，如果没有坚定的信念和坚强的力量做支撑，革命胜利恐怕会成为天方夜谭。“红米饭、南瓜汤”，吃树根，穿草鞋，这既是当时红军生活的真实写照，又反映了他们的革命乐观精神，井冈山根据地军民正是凭借坚定不移的共产主义理想和革命必胜的信念，克服了一个又一个的困难，战胜了一批又一批敌人，取得了一次又一次反“围剿”的胜利。“艰难困苦，玉汝于成”，根据地军民始终坚持艰苦奋斗精神，不向困难低头，不向敌人屈服，坚忍不拔将革命进行到底，以点滴星火燃起燎原之势，创造了中国革命的奇迹。同样的道理，一个国家、一个民族、一个团队、一个人,如果没有理想信念,没有精神支柱,势必走向沉沦。当前新经济新常态下，作为一名__，更要像革命前辈学习，努力弘扬井冈山精神，牢固树立社会主义共同信念，在任何时候、任何情况下都要坚持理想信念不动摇、革命意志不涣散、奋斗精神不懈怠，始终做到全心全意为人民。</w:t>
      </w:r>
    </w:p>
    <w:p>
      <w:pPr>
        <w:ind w:left="0" w:right="0" w:firstLine="560"/>
        <w:spacing w:before="450" w:after="450" w:line="312" w:lineRule="auto"/>
      </w:pPr>
      <w:r>
        <w:rPr>
          <w:rFonts w:ascii="宋体" w:hAnsi="宋体" w:eastAsia="宋体" w:cs="宋体"/>
          <w:color w:val="000"/>
          <w:sz w:val="28"/>
          <w:szCs w:val="28"/>
        </w:rPr>
        <w:t xml:space="preserve">二、要始终保持艰苦奋斗。红军当年在井冈山时期，条件极端艰苦，面对国民党频繁的“会剿”和经济封锁，正是依靠艰苦奋斗的精神，团结依靠群众，渡过了一个又一个难关。过去干革命需要艰苦奋斗，现在搞建设、抓经济仍然要靠艰苦奋斗，尤其是__干部，一定要以身作则，带头坚持和发扬艰苦奋斗精神，认真执行中央、省、州各项规定，在日常工作中，坚持勤俭节约，从自身做起，努力保持高尚的精神追求和道德情操，自觉抵制享乐主义和奢靡之风，切实提高作风修养，做模范先锋表率。</w:t>
      </w:r>
    </w:p>
    <w:p>
      <w:pPr>
        <w:ind w:left="0" w:right="0" w:firstLine="560"/>
        <w:spacing w:before="450" w:after="450" w:line="312" w:lineRule="auto"/>
      </w:pPr>
      <w:r>
        <w:rPr>
          <w:rFonts w:ascii="宋体" w:hAnsi="宋体" w:eastAsia="宋体" w:cs="宋体"/>
          <w:color w:val="000"/>
          <w:sz w:val="28"/>
          <w:szCs w:val="28"/>
        </w:rPr>
        <w:t xml:space="preserve">三、要始终践行群众路线。井冈山斗争时期，共产党制定颁布了“三项纪律”、“六项注意”，以实际行动向群众证明，共产党和群众是一心的。在战争年代共产党能取得胜利，其中最重要的一条就是坚持了群众路线，充分相信依靠群众、组织宣传群众、密切联系群众。始终保持同人民群众的血肉联系，始终与人民群众同呼吸共命运，是井冈山精神的法宝。当前，各项惠民利民政策陆续颁布实施，精准扶贫、医疗卫生改革……无不体现了共产党对群众的关心和关爱。我们一定要用好手中的权力，强化责任，明确目标，讲求方式方法，切实做到“权为民所为、情为民所系、利为民所谋”，从群众中来，到群众去，做到上下左右共同前进、协调发展。</w:t>
      </w:r>
    </w:p>
    <w:p>
      <w:pPr>
        <w:ind w:left="0" w:right="0" w:firstLine="560"/>
        <w:spacing w:before="450" w:after="450" w:line="312" w:lineRule="auto"/>
      </w:pPr>
      <w:r>
        <w:rPr>
          <w:rFonts w:ascii="宋体" w:hAnsi="宋体" w:eastAsia="宋体" w:cs="宋体"/>
          <w:color w:val="000"/>
          <w:sz w:val="28"/>
          <w:szCs w:val="28"/>
        </w:rPr>
        <w:t xml:space="preserve">四、要始终做到求真务实。在井冈山建立了第一个农村革命根据地，开辟了一条农村包围城市、武装夺取政权的创新之路。当前，各项工作纷繁复杂、任务很重，但不管情况怎样，坚持求真务实、脚踏实地是我们做好一切工作的基础和关键。在工作中，要注重强化务实意识，要讲真话、重实情、办实事、求实效，要胸怀坦荡、光明磊落、敢于担当，要坚持“不唯书、不唯上、只唯实”，进一步加强计划性、摸索规律性、增强实效性，积极开拓创新，把工作做实做好。</w:t>
      </w:r>
    </w:p>
    <w:p>
      <w:pPr>
        <w:ind w:left="0" w:right="0" w:firstLine="560"/>
        <w:spacing w:before="450" w:after="450" w:line="312" w:lineRule="auto"/>
      </w:pPr>
      <w:r>
        <w:rPr>
          <w:rFonts w:ascii="宋体" w:hAnsi="宋体" w:eastAsia="宋体" w:cs="宋体"/>
          <w:color w:val="000"/>
          <w:sz w:val="28"/>
          <w:szCs w:val="28"/>
        </w:rPr>
        <w:t xml:space="preserve">井冈山之行虽然结束了，但革命先辈的情怀、井冈山的精神永远地印在了我的心里，指引和激励着我今后的生活、学习和工作。我一定把革命优良传统和实际工作结合起来，坚定信念，开拓创新，以更高的境界约束自己，以更高的标准要求自己，为__经济社会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最新井冈山培训心得体会总结 井冈山培训心得体会名字篇四</w:t>
      </w:r>
    </w:p>
    <w:p>
      <w:pPr>
        <w:ind w:left="0" w:right="0" w:firstLine="560"/>
        <w:spacing w:before="450" w:after="450" w:line="312" w:lineRule="auto"/>
      </w:pPr>
      <w:r>
        <w:rPr>
          <w:rFonts w:ascii="宋体" w:hAnsi="宋体" w:eastAsia="宋体" w:cs="宋体"/>
          <w:color w:val="000"/>
          <w:sz w:val="28"/>
          <w:szCs w:val="28"/>
        </w:rPr>
        <w:t xml:space="preserve">5月28日至6月1日，按照县统一安排，我有幸参加了赴井冈山党性教育培训班，在革命圣地培训期间无时无刻不受到先辈们革命事迹的感染，收获了难以忘怀的精神财富，既是一次党性教育，也是一次心灵的洗礼。</w:t>
      </w:r>
    </w:p>
    <w:p>
      <w:pPr>
        <w:ind w:left="0" w:right="0" w:firstLine="560"/>
        <w:spacing w:before="450" w:after="450" w:line="312" w:lineRule="auto"/>
      </w:pPr>
      <w:r>
        <w:rPr>
          <w:rFonts w:ascii="宋体" w:hAnsi="宋体" w:eastAsia="宋体" w:cs="宋体"/>
          <w:color w:val="000"/>
          <w:sz w:val="28"/>
          <w:szCs w:val="28"/>
        </w:rPr>
        <w:t xml:space="preserve">此次井冈山之行，最重要的体会，就是对井冈山精神有了更加深刻的理解。在毛主席故居前，同志们仿佛看到暗淡的油灯下奋笔疾书的领袖身影;在朱毛挑粮小道，每一步山路上都有战士们血汗浸染的足迹;在小井红军医院的烈士墓前，学员与讲解老师无不哽咽于伤病员们至死不渝的革命信念。井冈山精神是对民族精神的传承与发展，是中国革命精神之源。习曾把井冈山精神概括为“坚定信念、艰苦奋斗，实事求是、敢闯新路，依靠群众、勇于胜利”，学习和弘扬井冈山精神，必须准确把握其精神实质，把革命传统与时代发展相结合，并使之转化为推动工作的不竭动力。</w:t>
      </w:r>
    </w:p>
    <w:p>
      <w:pPr>
        <w:ind w:left="0" w:right="0" w:firstLine="560"/>
        <w:spacing w:before="450" w:after="450" w:line="312" w:lineRule="auto"/>
      </w:pPr>
      <w:r>
        <w:rPr>
          <w:rFonts w:ascii="宋体" w:hAnsi="宋体" w:eastAsia="宋体" w:cs="宋体"/>
          <w:color w:val="000"/>
          <w:sz w:val="28"/>
          <w:szCs w:val="28"/>
        </w:rPr>
        <w:t xml:space="preserve">首先，要实事求是，勇于创新。井冈山是中国革命的摇篮。中国第一个农村革命根据地诞生于井冈山，中国第一支新型的人民军队缔造于井冈山，“农村包围城市、武装夺取政权”实践于井冈山。以毛泽东为代表的老一辈无产阶级革命家以大智大勇的革命首创精神，把马克思主义基本原理同中国国情相结合，走出了一条符合中国实际的革命之路，创造了前无古人的丰功伟业。这些都是对井冈山精神不唯上、不唯书，求真务实、敢创善闯的传承、发展和延续。具体到我们现在的工作实践中，就是要结合自己的工作职责，找到适合本单位、本部门的工作方法，以发展的眼光，以积极、务实、创新的态度寻求工作上的突破，不拘泥于书本和理论，更不能侑于旧的观念，效率为先，在变化中求发展、求进步、求和谐。</w:t>
      </w:r>
    </w:p>
    <w:p>
      <w:pPr>
        <w:ind w:left="0" w:right="0" w:firstLine="560"/>
        <w:spacing w:before="450" w:after="450" w:line="312" w:lineRule="auto"/>
      </w:pPr>
      <w:r>
        <w:rPr>
          <w:rFonts w:ascii="宋体" w:hAnsi="宋体" w:eastAsia="宋体" w:cs="宋体"/>
          <w:color w:val="000"/>
          <w:sz w:val="28"/>
          <w:szCs w:val="28"/>
        </w:rPr>
        <w:t xml:space="preserve">其次，要坚定信念，顾全大局。井冈山斗争时期，敌众我寡，敌强我弱，坚定的井冈山军民为什么能够坚决跟着共产党把红旗扛到底，最根本的原因就是他们有远大的理想和必胜的信念，他们始终坚信，中国革命“它是站在海岸遥望海中已经看得见桅杆尖头的一只航船，它是立于高山之巅远看东方已见光芒四射喷薄欲出的一轮朝日，它是躁动于母腹中的快要成熟的婴儿”。在工作实践中，作为一名党员干部，要用科学理论武装头脑，以理论上的坚定保持信念上的坚定。只有这样，才能正确认识各种社会思潮，正确认识社会主义发展中的曲折和失误，正确认识党内存在的某些消极腐败现象。坚定对党的正确领导的信赖，对党无比忠诚，对事业锲而不舍。把个人的奋斗融入到全面建设小康社会的实践之中，为全面深化改革，实现中华民族伟大复兴作出自己应有的贡献。</w:t>
      </w:r>
    </w:p>
    <w:p>
      <w:pPr>
        <w:ind w:left="0" w:right="0" w:firstLine="560"/>
        <w:spacing w:before="450" w:after="450" w:line="312" w:lineRule="auto"/>
      </w:pPr>
      <w:r>
        <w:rPr>
          <w:rFonts w:ascii="宋体" w:hAnsi="宋体" w:eastAsia="宋体" w:cs="宋体"/>
          <w:color w:val="000"/>
          <w:sz w:val="28"/>
          <w:szCs w:val="28"/>
        </w:rPr>
        <w:t xml:space="preserve">再次，要依靠群众，艰苦奋斗。群众的拥护是红色政权得以生存和发展的根基。在井冈山的艰苦岁月里，毛泽东、朱德等老一辈无产阶级革命家始终忠实履行党的宗旨，密切联系群众，充分依靠群众，不折不扣地践行党的群众路线，在开拓进取、敢闯新路的奋斗中，创造了军政一致、官兵一致、军民团结的优良作风，充分奠定了井冈山斗争胜利的群众基础。我们要大力弘扬井冈山精神，就是要立党为公，执政为民，做到权为民所用，利为民所谋，情为民所系，只有这样，我们的工作才能获得最大的支持，各项事业才能无往而不胜。</w:t>
      </w:r>
    </w:p>
    <w:p>
      <w:pPr>
        <w:ind w:left="0" w:right="0" w:firstLine="560"/>
        <w:spacing w:before="450" w:after="450" w:line="312" w:lineRule="auto"/>
      </w:pPr>
      <w:r>
        <w:rPr>
          <w:rFonts w:ascii="宋体" w:hAnsi="宋体" w:eastAsia="宋体" w:cs="宋体"/>
          <w:color w:val="000"/>
          <w:sz w:val="28"/>
          <w:szCs w:val="28"/>
        </w:rPr>
        <w:t xml:space="preserve">作为一名基层工作人员，更要心系群众，真正做到群众利益无小事，走群众路线，依靠群众、深入群众，做人民利益的代言人，办实事、务实效、求实绩。</w:t>
      </w:r>
    </w:p>
    <w:p>
      <w:pPr>
        <w:ind w:left="0" w:right="0" w:firstLine="560"/>
        <w:spacing w:before="450" w:after="450" w:line="312" w:lineRule="auto"/>
      </w:pPr>
      <w:r>
        <w:rPr>
          <w:rFonts w:ascii="宋体" w:hAnsi="宋体" w:eastAsia="宋体" w:cs="宋体"/>
          <w:color w:val="000"/>
          <w:sz w:val="28"/>
          <w:szCs w:val="28"/>
        </w:rPr>
        <w:t xml:space="preserve">井冈山精神给我的影响是深刻而长远的，我将以井冈山精神时时警醒，时时鞭策，在平凡的为人民服务的工作中实现报国报民的愿望，不愧于先烈遗志，不愧于党旗下的誓言。</w:t>
      </w:r>
    </w:p>
    <w:p>
      <w:pPr>
        <w:ind w:left="0" w:right="0" w:firstLine="560"/>
        <w:spacing w:before="450" w:after="450" w:line="312" w:lineRule="auto"/>
      </w:pPr>
      <w:r>
        <w:rPr>
          <w:rFonts w:ascii="黑体" w:hAnsi="黑体" w:eastAsia="黑体" w:cs="黑体"/>
          <w:color w:val="000000"/>
          <w:sz w:val="34"/>
          <w:szCs w:val="34"/>
          <w:b w:val="1"/>
          <w:bCs w:val="1"/>
        </w:rPr>
        <w:t xml:space="preserve">最新井冈山培训心得体会总结 井冈山培训心得体会名字篇五</w:t>
      </w:r>
    </w:p>
    <w:p>
      <w:pPr>
        <w:ind w:left="0" w:right="0" w:firstLine="560"/>
        <w:spacing w:before="450" w:after="450" w:line="312" w:lineRule="auto"/>
      </w:pPr>
      <w:r>
        <w:rPr>
          <w:rFonts w:ascii="宋体" w:hAnsi="宋体" w:eastAsia="宋体" w:cs="宋体"/>
          <w:color w:val="000"/>
          <w:sz w:val="28"/>
          <w:szCs w:val="28"/>
        </w:rPr>
        <w:t xml:space="preserve">金秋十月，我有幸来到中国革命的摇篮---圣地井冈山，参加中国井冈山干部学院20xx年第十期加强党性修养专题培训班。我已是三上井冈了，但前两次都是参观旅游、走马观花。唯有此次大为不同。学院充分利用井冈山及周边地区独特而丰富的红色历史资源，通过现场体验式、激情式教学，再辅以生动的专题教学、音像教学、访谈式教学和原著研读、分组研讨等多种形式，引领我们研读井冈山斗争和中央苏区时期的经典文献、较为系统地讲解党的早期奋斗史，使我们学习井冈山精神的精髓，理解井冈山精神的本质，感悟井冈山精神的灵魂，在心灵深处，牢牢打上了井冈烙印。</w:t>
      </w:r>
    </w:p>
    <w:p>
      <w:pPr>
        <w:ind w:left="0" w:right="0" w:firstLine="560"/>
        <w:spacing w:before="450" w:after="450" w:line="312" w:lineRule="auto"/>
      </w:pPr>
      <w:r>
        <w:rPr>
          <w:rFonts w:ascii="宋体" w:hAnsi="宋体" w:eastAsia="宋体" w:cs="宋体"/>
          <w:color w:val="000"/>
          <w:sz w:val="28"/>
          <w:szCs w:val="28"/>
        </w:rPr>
        <w:t xml:space="preserve">艰苦卓绝的井冈山斗争孕育了伟大的井冈山精神，这就是，坚定信念、艰苦奋斗、实事求是、敢闯新路、依靠群众、勇于胜利。革命先辈用鲜血和生命培育的井冈山精神是中国共产党人革命精神的源头，具有穿越时空、超越时代的力量，在八十年后的今天依然光芒四射，焕发出经久不衰的活力，对指导我们的工作具有重大的现实意义和时代价值。</w:t>
      </w:r>
    </w:p>
    <w:p>
      <w:pPr>
        <w:ind w:left="0" w:right="0" w:firstLine="560"/>
        <w:spacing w:before="450" w:after="450" w:line="312" w:lineRule="auto"/>
      </w:pPr>
      <w:r>
        <w:rPr>
          <w:rFonts w:ascii="宋体" w:hAnsi="宋体" w:eastAsia="宋体" w:cs="宋体"/>
          <w:color w:val="000"/>
          <w:sz w:val="28"/>
          <w:szCs w:val="28"/>
        </w:rPr>
        <w:t xml:space="preserve">一、坚定信念、矢志不移。理想信念，是一个民族的精神支柱，是支撑一个民族奋发向上、追求进步的精神动力。在20xx年大革命失败、蒋介石、汪精卫疯狂屠杀共产党人的白色恐怖下，在南昌起义、秋收起义、广州起义等一百多次起义接连失败的严峻形势下，无数革命先辈为什么能掩埋好战友的尸首、揩干净身上的血迹继续革命?井冈山斗争虽然只有短短的两年零四个月，但为革命前后牺牲的烈士就有48000多人，而留下姓名的只有15744人。无数革命先烈为什么能前赴后继、勇于牺牲?在这支革命队伍里，有很多富家子弟、知识分子、原国民党军官、黄埔精英(毛泽东、朱德、陈毅、彭德怀就是他们之中最杰出的代表)，他们为什么能舍弃所谓的升官发财、荣华富贵和锦绣前程，来到井冈山过这种艰苦到了极致、且随时可能牺牲的生活?毫无疑问，就是因为他们有共产主义的坚定信仰，有“星星之火、可以燎原”的必胜信心。实现共产主义是我们的远大理想，在现阶段，走中国特色社会主义道路，建设富强民主文明和谐的社会主义现代化国家，实现中华民族伟大复兴，是全党全国各族人民的共同理想和共同信念，也是中华民族近代最伟大的梦想。经过九十多年奋斗、创造、积累，党和人民走出了一条中国特色社会主义道路，形成了中国特色社会主义理论体系，建立了中国特色社会主义制度。我们一定要坚定这样的道路自信、理论自信、制度自信，做共产主义远大理想和中国特色社会主义共同理想的坚定信仰者和忠实践行者。坚持和发展中国特色的社会主义，必须发展壮大关系国计民生的国有企业。我们集团公司是国有重要骨干企业，我们一定要坚定搞好国有企业的信心，坚定搞好集团公司决心，不管前行的路会遭遇什么样的风险和挫折，不论要面对多么复杂的局面，我们都要坚定信念、坚持改革，把集团公司做优做强。</w:t>
      </w:r>
    </w:p>
    <w:p>
      <w:pPr>
        <w:ind w:left="0" w:right="0" w:firstLine="560"/>
        <w:spacing w:before="450" w:after="450" w:line="312" w:lineRule="auto"/>
      </w:pPr>
      <w:r>
        <w:rPr>
          <w:rFonts w:ascii="宋体" w:hAnsi="宋体" w:eastAsia="宋体" w:cs="宋体"/>
          <w:color w:val="000"/>
          <w:sz w:val="28"/>
          <w:szCs w:val="28"/>
        </w:rPr>
        <w:t xml:space="preserve">二、实事求是、敢闯新路。在井冈山茅坪的八角楼上，在微弱的青油灯下，毛主席写下了《中国的红色政权为什么能够存在?》、《井冈山的斗争》两篇光辉著作，在之后的转战赣南、闽西中，又写出《星星之火、可以燎原》和《反对本本主义》两篇经典文章。正是这些不朽之作，标志着中国红色政权理论的形成，指明了以农村包围城市、武装夺取政权的道路。这是以毛泽东为代表的中国共产党人立足中国国情，坚持实事求是，勇敢抵制“左”倾错误思想的干扰和共产国际的压力，解放思想，敢闯新路，闯出的一条中国革命的正确道路。自集团公司成立以来，经过长期的实践和探索，集团公司确立了“一个核心能力，两个核心业务”的战略思想，并随着形势的发展，提出了树立忧患意识、增强紧迫感，加快转型升级的战略部署，从七个方面提出了转型升级的任务。我们一定要立足集团公司实际，坚持实事求是的思想路线，坚持“一个核心能力，两个核心业务”的战略思想不动摇，坚定不移地走转型升级、管理提升的发展道路。并在前行的进程中，根据实际情况，不断充实、完善发展战略和发展目标。同时，更需要有敢闯新路、勇于胜利的胆识和气度，把创新精神贯穿于集团公司改革发展的各个阶段、各个环节，通过深化改革破除各种障碍，使一切有利于集团公司发展的创造才能得到发挥。提高科学发展的创造力。</w:t>
      </w:r>
    </w:p>
    <w:p>
      <w:pPr>
        <w:ind w:left="0" w:right="0" w:firstLine="560"/>
        <w:spacing w:before="450" w:after="450" w:line="312" w:lineRule="auto"/>
      </w:pPr>
      <w:r>
        <w:rPr>
          <w:rFonts w:ascii="宋体" w:hAnsi="宋体" w:eastAsia="宋体" w:cs="宋体"/>
          <w:color w:val="000"/>
          <w:sz w:val="28"/>
          <w:szCs w:val="28"/>
        </w:rPr>
        <w:t xml:space="preserve">三、依靠群众、勇于胜利。在井冈山血与火的斗争中，井冈山根据地的人民群众为了革命的胜利作出了巨大牺牲。最后一尺布送给红军，最后一粒米充当军粮，最后一个娃参加红军……，井冈山人民为支持革命谱写了一篇又一篇可歌可泣的壮美诗篇。实践证明，什么时候得到人民群众真心实意的拥护和支持，革命就取得胜利，什么时候失去人民群众的拥护和支持，革命事业就遭受挫折。就集团公司而言，实现做强做优的“核建梦”，更需要依靠群众，真心实意地为群众谋利益，加强与人民群众的血肉联系。当前，开展党的群众路线教育实践活动，是改进工作作风、密切联系群众的重要举措，我们一定要以整风的精神，积极参加活动，牢固树立群众观念，进一步转变作风，进一步密切党群干群关系，充分调动广大群众的积极性主动性创造性。同时，实现做强做优的“核建梦”，需要集团公司广大干部职工的共同奋斗。作为集团公司的一员，我们每一个人都要从自身做起，从每一个岗位每一件事做起，立足本职、爱岗敬业，脚踏实地地做好我们应当做好的每一项工作。要正确处理个人理想与集团公司战略目标的关系，按照集团公司的发展目标设计自己的人生奋斗目标，将个人梦想融入集团公司的梦想之中，为了实现“核建梦”努力实现自己的人生理想，通过不懈的努力，一步一步将“核建梦”变成现实。</w:t>
      </w:r>
    </w:p>
    <w:p>
      <w:pPr>
        <w:ind w:left="0" w:right="0" w:firstLine="560"/>
        <w:spacing w:before="450" w:after="450" w:line="312" w:lineRule="auto"/>
      </w:pPr>
      <w:r>
        <w:rPr>
          <w:rFonts w:ascii="宋体" w:hAnsi="宋体" w:eastAsia="宋体" w:cs="宋体"/>
          <w:color w:val="000"/>
          <w:sz w:val="28"/>
          <w:szCs w:val="28"/>
        </w:rPr>
        <w:t xml:space="preserve">短短十天的学习培训，无论是瞻仰井冈山烈士陵园、小井红军伤员烈士墓，还是同袁文才、王佐、曾志、甘祖昌等革命先辈的后代座谈，不论是听取全国劳动模范吴天祥的报告，还是教授老师的激情演讲，热泪一次次盈满眼眶。胸腔一次次被激荡——老一辈无产阶级革命家坚定信念、艰苦奋斗的崇高品质，密切联系群众、廉洁自律的优良作风，顾全大局、无私奉献的宽阔胸襟冲击着我们的心灵，荡涤着我们身上的灰尘，激发着我们的革命激情，使我们进一步增强了党性，坚定了信念，坚定了走中国特色社会主义道路、坚持中国特色社会主义理论体系和中国特色社会主义制度的信心和决心。我们将在今后的实际工作中，弘扬井冈山精神，践行井冈山精神，让井冈山精神不断发扬光大。</w:t>
      </w:r>
    </w:p>
    <w:p>
      <w:pPr>
        <w:ind w:left="0" w:right="0" w:firstLine="560"/>
        <w:spacing w:before="450" w:after="450" w:line="312" w:lineRule="auto"/>
      </w:pPr>
      <w:r>
        <w:rPr>
          <w:rFonts w:ascii="黑体" w:hAnsi="黑体" w:eastAsia="黑体" w:cs="黑体"/>
          <w:color w:val="000000"/>
          <w:sz w:val="34"/>
          <w:szCs w:val="34"/>
          <w:b w:val="1"/>
          <w:bCs w:val="1"/>
        </w:rPr>
        <w:t xml:space="preserve">最新井冈山培训心得体会总结 井冈山培训心得体会名字篇六</w:t>
      </w:r>
    </w:p>
    <w:p>
      <w:pPr>
        <w:ind w:left="0" w:right="0" w:firstLine="560"/>
        <w:spacing w:before="450" w:after="450" w:line="312" w:lineRule="auto"/>
      </w:pPr>
      <w:r>
        <w:rPr>
          <w:rFonts w:ascii="宋体" w:hAnsi="宋体" w:eastAsia="宋体" w:cs="宋体"/>
          <w:color w:val="000"/>
          <w:sz w:val="28"/>
          <w:szCs w:val="28"/>
        </w:rPr>
        <w:t xml:space="preserve">经过将近两天的学习和参观，我深深体会到，这次井冈山之行，不愧是一次心灵之旅，精神之旅。通过本单元的学习，尤其是通过认真阅读《关心群众生活，注意工作方法》、中央政治局《关于改进工作作风、密切联系群众的八项规定》以及《儿童爬天梯上学全村出山靠步行》这则新闻，使我对井冈山精神和群众路线有了进一步了解，让我切实感受到了老一辈革命者全心全意为人民服务的满腔热忱，进一步认识到了密切党与人民群众联系的重要性和紧迫性，对如何做好新时期的群众工作有了一些新的体会。</w:t>
      </w:r>
    </w:p>
    <w:p>
      <w:pPr>
        <w:ind w:left="0" w:right="0" w:firstLine="560"/>
        <w:spacing w:before="450" w:after="450" w:line="312" w:lineRule="auto"/>
      </w:pPr>
      <w:r>
        <w:rPr>
          <w:rFonts w:ascii="宋体" w:hAnsi="宋体" w:eastAsia="宋体" w:cs="宋体"/>
          <w:color w:val="000"/>
          <w:sz w:val="28"/>
          <w:szCs w:val="28"/>
        </w:rPr>
        <w:t xml:space="preserve">一、井冈山精神及其现实意义</w:t>
      </w:r>
    </w:p>
    <w:p>
      <w:pPr>
        <w:ind w:left="0" w:right="0" w:firstLine="560"/>
        <w:spacing w:before="450" w:after="450" w:line="312" w:lineRule="auto"/>
      </w:pPr>
      <w:r>
        <w:rPr>
          <w:rFonts w:ascii="宋体" w:hAnsi="宋体" w:eastAsia="宋体" w:cs="宋体"/>
          <w:color w:val="000"/>
          <w:sz w:val="28"/>
          <w:szCs w:val="28"/>
        </w:rPr>
        <w:t xml:space="preserve">我是五十年代末出生的，记得在上中学的时候就通过教科书对井冈山的革命历史和井冈山精神有所了解，通过这两天的学习，我对井冈山精神有了更深刻的感性认识。井冈山革命斗争的血与火虽然已成为历史，但井冈山精神是一笔宝贵的精神财富，值得我们永远学习和弘扬。当前，在我国加快全面建成小康社会步伐，努力实现中华民族伟大复兴“中国梦”的道路上，井冈山精神不仅不能丢，还要大力弘扬，使之成为激励广大干部群众建设中国特色社会主义的强大精神力量。</w:t>
      </w:r>
    </w:p>
    <w:p>
      <w:pPr>
        <w:ind w:left="0" w:right="0" w:firstLine="560"/>
        <w:spacing w:before="450" w:after="450" w:line="312" w:lineRule="auto"/>
      </w:pPr>
      <w:r>
        <w:rPr>
          <w:rFonts w:ascii="宋体" w:hAnsi="宋体" w:eastAsia="宋体" w:cs="宋体"/>
          <w:color w:val="000"/>
          <w:sz w:val="28"/>
          <w:szCs w:val="28"/>
        </w:rPr>
        <w:t xml:space="preserve">传承和弘扬井冈山精神具有重要的现实意义和价值。井冈山精神是中国共产党人先进性的集中体现，可以成为建设中国特色社会主义的强大精神动力;井冈山精神凝聚了中国共产党执政的初始经验，对于当代中国共产党人执政为民，密切党群关系，不断加强执政能力建设具有重要借鉴意义;井冈山精神蕴含着丰富的党建经验，为当前以改革创新精神全面推进党的建设新的伟大工程，加强反腐倡廉建设提供了历史借鉴。指出：坚定理想信念，坚守共产党人精神追求，始终是共产党人安身立命的根本。党的也明确指出：面对人民的信任和重托，面对新的历史条件和考验，全党必须增强忧患意识，谦虚谨慎，戒骄戒躁，始终保持清醒头脑;必须增强宗旨意识，相信群众，依靠群众，始终把人民放在心中最高位置;必须增强使命意识，求真务实，艰苦奋斗，始终保持共产党人的政治本色。在这样的大背景下，井冈山精神的时代价值就更加凸显出来。新时期、新阶段，作为一名来自基层的县委书记，我们一定要深刻领会精神，大力弘扬井冈山精神，树立正确的世界观、人生观和价值观，永葆共产党人的先进性，努力履行好职责，坚决做到为官一任、造福一方。</w:t>
      </w:r>
    </w:p>
    <w:p>
      <w:pPr>
        <w:ind w:left="0" w:right="0" w:firstLine="560"/>
        <w:spacing w:before="450" w:after="450" w:line="312" w:lineRule="auto"/>
      </w:pPr>
      <w:r>
        <w:rPr>
          <w:rFonts w:ascii="宋体" w:hAnsi="宋体" w:eastAsia="宋体" w:cs="宋体"/>
          <w:color w:val="000"/>
          <w:sz w:val="28"/>
          <w:szCs w:val="28"/>
        </w:rPr>
        <w:t xml:space="preserve">二、井冈山精神与“八项规定”的关系</w:t>
      </w:r>
    </w:p>
    <w:p>
      <w:pPr>
        <w:ind w:left="0" w:right="0" w:firstLine="560"/>
        <w:spacing w:before="450" w:after="450" w:line="312" w:lineRule="auto"/>
      </w:pPr>
      <w:r>
        <w:rPr>
          <w:rFonts w:ascii="宋体" w:hAnsi="宋体" w:eastAsia="宋体" w:cs="宋体"/>
          <w:color w:val="000"/>
          <w:sz w:val="28"/>
          <w:szCs w:val="28"/>
        </w:rPr>
        <w:t xml:space="preserve">中国共产党在艰苦卓绝的井冈山斗争中铸就了“坚定信心、艰苦奋斗，实事求是、敢闯新路，依靠群众、勇于胜利”的井冈山精神，团结了群众，壮大了队伍，赢得了胜利。现在，新一届中央领导集体带头践行的“八项规定”和习“厉行勤俭节约、反对铺张浪费”的指示精神，是新时期对井冈山精神的传承和发扬。通过认真学习“八项规定”的内容，对照井冈山精神的具体内涵，我个人认为，两者在本质上具有许多共同之处。第一，二者都是实现党的理想的强大精神动力。无论是革命斗争时期，还是今天我们追求“中国梦”，建设“美丽中国”，都需要大力弘扬“坚定信心、艰苦奋斗，实事求是、敢闯新路，依靠群众、勇于胜利”的井冈山精神。第二，二者都是发挥“实事求是”思想的具体体现。中央在“八项规定”里明确要求，要改进调查研究，向群众学习、向实践学习，切忌走过场、搞形式主义，这是提倡“实事求是”思想路线的具体体现。三是，二者都将“群众路线”作为思想基石。在井冈山艰苦创业的过程中，红军始终关心群众，相信和依靠群众，同群众打成一片，赢得了群众的拥护和支持，取得了一场又一场的胜利。现在，中央“八项规定”也要求我们密切联系群众，从群众中来，到群众中去，一切为了群众，一切依靠群众。可见，井冈山精神与“八项规定”一脉相承，都是我们取得胜利的力量源泉，井冈山精神必将与中央“八项规定”一起，为开创中国特色社会主义道路，实现全面建成小康社会目标提供坚强政治保证。</w:t>
      </w:r>
    </w:p>
    <w:p>
      <w:pPr>
        <w:ind w:left="0" w:right="0" w:firstLine="560"/>
        <w:spacing w:before="450" w:after="450" w:line="312" w:lineRule="auto"/>
      </w:pPr>
      <w:r>
        <w:rPr>
          <w:rFonts w:ascii="宋体" w:hAnsi="宋体" w:eastAsia="宋体" w:cs="宋体"/>
          <w:color w:val="000"/>
          <w:sz w:val="28"/>
          <w:szCs w:val="28"/>
        </w:rPr>
        <w:t xml:space="preserve">三、大力弘扬井冈山精神，密切党群干群关系</w:t>
      </w:r>
    </w:p>
    <w:p>
      <w:pPr>
        <w:ind w:left="0" w:right="0" w:firstLine="560"/>
        <w:spacing w:before="450" w:after="450" w:line="312" w:lineRule="auto"/>
      </w:pPr>
      <w:r>
        <w:rPr>
          <w:rFonts w:ascii="宋体" w:hAnsi="宋体" w:eastAsia="宋体" w:cs="宋体"/>
          <w:color w:val="000"/>
          <w:sz w:val="28"/>
          <w:szCs w:val="28"/>
        </w:rPr>
        <w:t xml:space="preserve">群众路线是党的根本工作路线，无论在井冈山斗争时期，还是在延安革命时期，做好群众工作一直是党的主要任务。今年，中央又决定在下半年，用一年的时间在全党上下开展以“照镜子、正衣冠、洗洗澡、看看病”为主题的活动，这是新时期党的群众工作的又一大决策部署。我想，在当前形势下，要进一步密切党群干群关系，做好群众工作，必须大力弘扬井冈山精神，努力做到以下几点。</w:t>
      </w:r>
    </w:p>
    <w:p>
      <w:pPr>
        <w:ind w:left="0" w:right="0" w:firstLine="560"/>
        <w:spacing w:before="450" w:after="450" w:line="312" w:lineRule="auto"/>
      </w:pPr>
      <w:r>
        <w:rPr>
          <w:rFonts w:ascii="宋体" w:hAnsi="宋体" w:eastAsia="宋体" w:cs="宋体"/>
          <w:color w:val="000"/>
          <w:sz w:val="28"/>
          <w:szCs w:val="28"/>
        </w:rPr>
        <w:t xml:space="preserve">一是大力弘扬井冈山精神，要在思想上要充分认识到人民群众的历史作用，做到相信群众，团结群众、依靠群众。古人云：“夫君者，舟也;庶人者，水也;水可载舟，亦可以覆舟。”唐朝贞观之治时期，宰相寇准在总结历史经验和教训之后得出了“水可载舟，亦可覆舟”的结论，唐太宗李世民常用此话告诫众人。毛泽东同志在《关心群众生活，注意工作方法》一文中也指出：“因为革命战争是群众的战争，只有动员群众才能进行战争，只有依靠群众才能进行战争。”他还说：“(广大群众)把革命当作他们的生命，把革命当作他们无上光荣的旗帜。国民党要来进攻红色区域，广大群众就要用生命同国民党决斗。”在xx届中共中央政治局第一次集体学习时也告诫全党：“密切党群、干群关系，保持同人民群众的血肉联系，始终是我们党立于不败之地的根基。一个政党，一个政权，其前途和命运最终取决于人心向背。如果我们脱离群众、失去人民拥护和支持，最终也会走向失败。”这里，不论是古人还是毛泽东和同志，都明确指出了人民群众的重要历史低位，强调了相信群众、团结群众、依靠群众的重要作用。依靠群众、勇于胜利，是井冈山精神的基石，我们党始终相信和依靠群众。在井冈山革命斗争中，毛泽东、朱德等党和红军领导人身先士卒、以身作则，带领井冈山军民克服种种困难艰险，打破重重包围封锁，同广大人民群众结下了鱼水深情。正是因为我们党始终代表最广大人民的根本利益，与广大人民群众保持血肉联系，才赢得了广大人民群众的拥护和支持，从而使井冈山革命根据地得到巩固和扩大。井冈山革命斗争的历史证明，党的根基在人民、血脉在人民、力量在人民，保持党同人民群众的血肉联系，始终与人民群众同呼吸共命运，是我们党无往不胜的根本。得民心者得天下，这个真理尽人皆知。如果我们脱离了群众，丢掉了密切联系群众这个法宝，就会失去人民的拥护和支持，最终也会走向失败。只有更好地坚持群众路线，坚持一切从人民根本利益出发，始终与人民心心相印、与人民同甘共苦、与人民团结奋斗，我们的工作，党和人民的事业，才会无往而不胜。历史已经证明了这一点，实践还会继续证明这一点。因此，作为一名县委书记，我们必须在思想上要充分认识到人民群众的历史作用，牢固树立群众观点，深入群众，深入实际，善于和群众交朋友，倾听群众呼声，反映群众意愿;多向群众学习，多向实践学习，拜群众为师，在实践的讲坛里增长才干，提高素质;在工作中，要相信群众、团结群众、依靠群众，充分调动和发挥广大人民群众的积极性、创造性，领导和带领广大群众，为全(县)市的总体目标和中心工作努力奋斗，不断实现县域经济新发展。</w:t>
      </w:r>
    </w:p>
    <w:p>
      <w:pPr>
        <w:ind w:left="0" w:right="0" w:firstLine="560"/>
        <w:spacing w:before="450" w:after="450" w:line="312" w:lineRule="auto"/>
      </w:pPr>
      <w:r>
        <w:rPr>
          <w:rFonts w:ascii="宋体" w:hAnsi="宋体" w:eastAsia="宋体" w:cs="宋体"/>
          <w:color w:val="000"/>
          <w:sz w:val="28"/>
          <w:szCs w:val="28"/>
        </w:rPr>
        <w:t xml:space="preserve">二是大力弘扬井冈山精神，要牢牢树立为人民服务的宗旨意识，做到关心群众、帮助群众。</w:t>
      </w:r>
    </w:p>
    <w:p>
      <w:pPr>
        <w:ind w:left="0" w:right="0" w:firstLine="560"/>
        <w:spacing w:before="450" w:after="450" w:line="312" w:lineRule="auto"/>
      </w:pPr>
      <w:r>
        <w:rPr>
          <w:rFonts w:ascii="宋体" w:hAnsi="宋体" w:eastAsia="宋体" w:cs="宋体"/>
          <w:color w:val="000"/>
          <w:sz w:val="28"/>
          <w:szCs w:val="28"/>
        </w:rPr>
        <w:t xml:space="preserve">唯物主义历史观认为，人民群众是历史的主体和历史的创造者。首先，人民群众是构成人类社会的主体，是社会的大多数，人民群众是构成人类历史活动的主要担当者和体现者，生产方式是社会发展的决定力量，生产力是最终决定力量，人民群众是生产力的体现者。其次，人民群众是社会物质财富的创造者，为社会发展提供了最基本的条件，也是精神财富的创造者，它们的实践经验是精神财富的源泉。第三，人民群众是社会变革的决定力量，是推动社会历史由低级向高级发展的决定力量，人民群众是先进生产力和先进文化的创造主体，是实现自身利益的根本力量。</w:t>
      </w:r>
    </w:p>
    <w:p>
      <w:pPr>
        <w:ind w:left="0" w:right="0" w:firstLine="560"/>
        <w:spacing w:before="450" w:after="450" w:line="312" w:lineRule="auto"/>
      </w:pPr>
      <w:r>
        <w:rPr>
          <w:rFonts w:ascii="宋体" w:hAnsi="宋体" w:eastAsia="宋体" w:cs="宋体"/>
          <w:color w:val="000"/>
          <w:sz w:val="28"/>
          <w:szCs w:val="28"/>
        </w:rPr>
        <w:t xml:space="preserve">群众观点和群众路线</w:t>
      </w:r>
    </w:p>
    <w:p>
      <w:pPr>
        <w:ind w:left="0" w:right="0" w:firstLine="560"/>
        <w:spacing w:before="450" w:after="450" w:line="312" w:lineRule="auto"/>
      </w:pPr>
      <w:r>
        <w:rPr>
          <w:rFonts w:ascii="宋体" w:hAnsi="宋体" w:eastAsia="宋体" w:cs="宋体"/>
          <w:color w:val="000"/>
          <w:sz w:val="28"/>
          <w:szCs w:val="28"/>
        </w:rPr>
        <w:t xml:space="preserve">群众路线是群众观点在实际工作中的贯彻运用。其基本内容是：一切为了群众，一切依靠群众，从群众中来，到群众中去。群众路线是无产阶级政党的根本路线，也是党的根本领导方法和工作方法。</w:t>
      </w:r>
    </w:p>
    <w:p>
      <w:pPr>
        <w:ind w:left="0" w:right="0" w:firstLine="560"/>
        <w:spacing w:before="450" w:after="450" w:line="312" w:lineRule="auto"/>
      </w:pPr>
      <w:r>
        <w:rPr>
          <w:rFonts w:ascii="宋体" w:hAnsi="宋体" w:eastAsia="宋体" w:cs="宋体"/>
          <w:color w:val="000"/>
          <w:sz w:val="28"/>
          <w:szCs w:val="28"/>
        </w:rPr>
        <w:t xml:space="preserve">在新的历史时期，坚持和贯彻党的群众观点和群众路线，就要把“人民拥护不拥护”、“人民赞成不赞成”、“人民高兴不高兴”、“人民答应不答应”作为制定各项方针、政策的出发点和归宿;把代表最广大人民的根本利益，作为保持党的先进性的重要内容;把以人为本作为科学发展观的核心，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牢牢把握井冈山精神的基石，依靠群众，为民发展。坚持“从群众中来、到群众中去”的工作方针，把人民放在心中最高位置，把智慧的增长和本领的增强深深扎根于人民的创造性实践之中，充分相信群众、紧紧依靠群众、紧密团结群众，充分解决好“如何快速发展、科学发展和为民发展”的问题，在最大程度上，让群众共享改革发展的成果。</w:t>
      </w:r>
    </w:p>
    <w:p>
      <w:pPr>
        <w:ind w:left="0" w:right="0" w:firstLine="560"/>
        <w:spacing w:before="450" w:after="450" w:line="312" w:lineRule="auto"/>
      </w:pPr>
      <w:r>
        <w:rPr>
          <w:rFonts w:ascii="宋体" w:hAnsi="宋体" w:eastAsia="宋体" w:cs="宋体"/>
          <w:color w:val="000"/>
          <w:sz w:val="28"/>
          <w:szCs w:val="28"/>
        </w:rPr>
        <w:t xml:space="preserve">在群众工作的实践中，我们经过多年的探索，逐渐形成了以群众工作统揽信访稳定工作的大格局，探索出了享誉全国的“经验”。为进一步做好我们的基层工作，今年我们又在全市大力弘扬想千方百计、吃千辛万苦、走千山万水、说千言万语的“四千精神”，号召领导干部带头践行半天在机关办公、处理日常事务，半天深入基层、深入一线解决问题的“半天工作法”，在全市收到了良好的效果。这次学习结束之后，我还要把这次学习的心得同自身的工作进行再结合，将井冈山精神用在密切同人民群众的血肉联系上，用在转型发展、科学发展的工作实践中。</w:t>
      </w:r>
    </w:p>
    <w:p>
      <w:pPr>
        <w:ind w:left="0" w:right="0" w:firstLine="560"/>
        <w:spacing w:before="450" w:after="450" w:line="312" w:lineRule="auto"/>
      </w:pPr>
      <w:r>
        <w:rPr>
          <w:rFonts w:ascii="宋体" w:hAnsi="宋体" w:eastAsia="宋体" w:cs="宋体"/>
          <w:color w:val="000"/>
          <w:sz w:val="28"/>
          <w:szCs w:val="28"/>
        </w:rPr>
        <w:t xml:space="preserve">坚定信念、艰苦奋斗，是井冈山精神的灵魂。正是我们党对中国革命光明未来的坚定信念和不懈追求，才有了大革命失败后期“工农武装割据”的燎原之势，才有了在艰难困苦环境中战胜一切困难的超凡勇气，才有了在战场上冲锋陷阵、英勇杀敌的顽强斗志和在敌人屠刀下慷慨就义、视死如归的英雄气概。正是因为我们党坚定的信念和艰苦的奋斗，才能经受住了血雨腥风的洗礼和考验，最终战胜敌人，取得了革命的胜利。改革开放30多年来，中国特色社会主义之所以取得举世瞩目的伟大成就，中华民族之所以巍然屹立于世界之林，靠的也是我们一代又一代的共产党人的坚定信念和艰苦奋斗。指出：坚定理想信念，坚守共产党人精神追求，始终是共产党人安身立命的根本。对马克思主义的信仰，对社会主义和共产主义的信念，是共产党人的政治灵魂，是共产党人经受住任何考验的精神支柱。形象地说，理想信念就是我们共产党人精神上的“钙”，没有理想信念，理想信念不坚定，精神上就会“缺钙”，就会得“软骨病”。如今，我们的工作、生活条件已经是今非昔比，但艰苦奋斗的精神依然是我们克服困难、战胜逆境，永远保持共产党员先进性的法宝。新时期新阶段，我们要深刻领会精神，高举旗帜，坚定信念，科学发展，艰苦奋斗。要澄清头脑中的模糊认识，深刻认识到只有理想信念上清醒和坚定，才能保持政治方向上的清醒和坚定。树立正确的世界观、人生观和价值观，永葆共产党人的先进性。</w:t>
      </w:r>
    </w:p>
    <w:p>
      <w:pPr>
        <w:ind w:left="0" w:right="0" w:firstLine="560"/>
        <w:spacing w:before="450" w:after="450" w:line="312" w:lineRule="auto"/>
      </w:pPr>
      <w:r>
        <w:rPr>
          <w:rFonts w:ascii="黑体" w:hAnsi="黑体" w:eastAsia="黑体" w:cs="黑体"/>
          <w:color w:val="000000"/>
          <w:sz w:val="34"/>
          <w:szCs w:val="34"/>
          <w:b w:val="1"/>
          <w:bCs w:val="1"/>
        </w:rPr>
        <w:t xml:space="preserve">最新井冈山培训心得体会总结 井冈山培训心得体会名字篇七</w:t>
      </w:r>
    </w:p>
    <w:p>
      <w:pPr>
        <w:ind w:left="0" w:right="0" w:firstLine="560"/>
        <w:spacing w:before="450" w:after="450" w:line="312" w:lineRule="auto"/>
      </w:pPr>
      <w:r>
        <w:rPr>
          <w:rFonts w:ascii="宋体" w:hAnsi="宋体" w:eastAsia="宋体" w:cs="宋体"/>
          <w:color w:val="000"/>
          <w:sz w:val="28"/>
          <w:szCs w:val="28"/>
        </w:rPr>
        <w:t xml:space="preserve">当年，毛泽东、朱德、彭德怀、陈毅等老一代无产阶级革命家从这里组建起第一支中国共产党领导下的工农革命武装，成立了中国共产党领导下的第一个红色革命政权，建立了第一个红色革命根据地，为中国革命开辟了一条成功之路，培育出了凝聚中华民族之魂的井冈山精神。这种精神，是激励全国人民奋勇前进的巨大力量。</w:t>
      </w:r>
    </w:p>
    <w:p>
      <w:pPr>
        <w:ind w:left="0" w:right="0" w:firstLine="560"/>
        <w:spacing w:before="450" w:after="450" w:line="312" w:lineRule="auto"/>
      </w:pPr>
      <w:r>
        <w:rPr>
          <w:rFonts w:ascii="宋体" w:hAnsi="宋体" w:eastAsia="宋体" w:cs="宋体"/>
          <w:color w:val="000"/>
          <w:sz w:val="28"/>
          <w:szCs w:val="28"/>
        </w:rPr>
        <w:t xml:space="preserve">组工干部学习弘扬井冈山精神，就应结合辽源组织工作实际，真正把“坚定信念、艰苦奋斗，实事求是、敢闯新路，依靠群众、勇于胜利”贯穿到各项工作之中去。</w:t>
      </w:r>
    </w:p>
    <w:p>
      <w:pPr>
        <w:ind w:left="0" w:right="0" w:firstLine="560"/>
        <w:spacing w:before="450" w:after="450" w:line="312" w:lineRule="auto"/>
      </w:pPr>
      <w:r>
        <w:rPr>
          <w:rFonts w:ascii="宋体" w:hAnsi="宋体" w:eastAsia="宋体" w:cs="宋体"/>
          <w:color w:val="000"/>
          <w:sz w:val="28"/>
          <w:szCs w:val="28"/>
        </w:rPr>
        <w:t xml:space="preserve">一是坚定理想信念。组织部门是党委重要的工作部门，组工干部是“管干部的干部”，组织工作水平的高低、组工干部能力的强弱，直接影响党在人民群众心目中的形象。因此，必须牢固树立共产主义理想和中国特色社会主义信念。实现这一目标，最根本的就是要不断地加强对中国特色社会主义理论体系的学习，坚持用科学理论武装头脑，以思想上的清醒保持政治上的成熟，以理论上的扎实保持信念上的坚定。只有这样，才能正确应对不良思潮的冲击，正确认识党内的消极腐败现象，坚定对党的正确领导的信赖，确保组织工作和组工干部队伍建设始终保持正确的政治方向。</w:t>
      </w:r>
    </w:p>
    <w:p>
      <w:pPr>
        <w:ind w:left="0" w:right="0" w:firstLine="560"/>
        <w:spacing w:before="450" w:after="450" w:line="312" w:lineRule="auto"/>
      </w:pPr>
      <w:r>
        <w:rPr>
          <w:rFonts w:ascii="宋体" w:hAnsi="宋体" w:eastAsia="宋体" w:cs="宋体"/>
          <w:color w:val="000"/>
          <w:sz w:val="28"/>
          <w:szCs w:val="28"/>
        </w:rPr>
        <w:t xml:space="preserve">二是坚持改革创新。改革创新是组织工作的活力源泉。缺乏“实事求是、敢闯新路”精神的组织工作是没有生命力的。当前，组织部门必须坚持以科学发展观为指导，始终保持解放思想、实事求是、与时俱进、开拓创新的精神状态，立足服务辽源转型发展大局，求真务实，敢为人先，在推进领导班子和干部队伍、基层党的建设、人才队伍建设和组织部门自身建设上破解难题;把握新形势下经济社会发展特征，在推动经济社会又好又快发展中不断解放思想、开拓创新，用新眼光看待新事物，用新办法解决新问题，用新思路谋求新发展，用新理念促进新跨越。</w:t>
      </w:r>
    </w:p>
    <w:p>
      <w:pPr>
        <w:ind w:left="0" w:right="0" w:firstLine="560"/>
        <w:spacing w:before="450" w:after="450" w:line="312" w:lineRule="auto"/>
      </w:pPr>
      <w:r>
        <w:rPr>
          <w:rFonts w:ascii="宋体" w:hAnsi="宋体" w:eastAsia="宋体" w:cs="宋体"/>
          <w:color w:val="000"/>
          <w:sz w:val="28"/>
          <w:szCs w:val="28"/>
        </w:rPr>
        <w:t xml:space="preserve">三是坚持艰苦奋斗。我们党是靠艰苦奋斗起家的，也是靠艰苦奋斗发展壮大的。组织部门和组织工作学习和弘扬井冈山精神，就是要加快推进辽源经济转型中，着力巩固基础，建设班子，培养干部，延揽人才，营造环境，强化自身，为推进辽源“科学发展、加快转型、富民强市”提供坚强的组织保证。同时，要教育和引导广大党员干部始终牢记“两个务必”，模范践行社会主义荣辱观，常修为政之德，常思贪欲之害，常怀律己之心，艰苦奋斗，清正廉洁，甘于奉献，始终保持党的先进性。</w:t>
      </w:r>
    </w:p>
    <w:p>
      <w:pPr>
        <w:ind w:left="0" w:right="0" w:firstLine="560"/>
        <w:spacing w:before="450" w:after="450" w:line="312" w:lineRule="auto"/>
      </w:pPr>
      <w:r>
        <w:rPr>
          <w:rFonts w:ascii="宋体" w:hAnsi="宋体" w:eastAsia="宋体" w:cs="宋体"/>
          <w:color w:val="000"/>
          <w:sz w:val="28"/>
          <w:szCs w:val="28"/>
        </w:rPr>
        <w:t xml:space="preserve">四是坚持服务群众。井冈山斗争的历史表明，人民群众的支持和无私奉献，是我们党无尽的力量源泉，在任何条件下，只要我们真正做到密切联系群众，处处关心群众，就没有克服不了的困难，就没有战胜不了的敌人。当前，组织部门和组织工作要把群众是否满意作为检验组织工作的唯一标准，深化拓展“讲党性、重品行、作表率”活动和“组织部长下基层”等活动为载体，转变观念、改进作风，始终做到心中想着群众、感情贴近群众、工作深入群众，全力服务党员、服务干部、服务人才、服务群众，不断实现好、维护好、发展好最广大人民群众的根本利益。</w:t>
      </w:r>
    </w:p>
    <w:p>
      <w:pPr>
        <w:ind w:left="0" w:right="0" w:firstLine="560"/>
        <w:spacing w:before="450" w:after="450" w:line="312" w:lineRule="auto"/>
      </w:pPr>
      <w:r>
        <w:rPr>
          <w:rFonts w:ascii="黑体" w:hAnsi="黑体" w:eastAsia="黑体" w:cs="黑体"/>
          <w:color w:val="000000"/>
          <w:sz w:val="34"/>
          <w:szCs w:val="34"/>
          <w:b w:val="1"/>
          <w:bCs w:val="1"/>
        </w:rPr>
        <w:t xml:space="preserve">最新井冈山培训心得体会总结 井冈山培训心得体会名字篇八</w:t>
      </w:r>
    </w:p>
    <w:p>
      <w:pPr>
        <w:ind w:left="0" w:right="0" w:firstLine="560"/>
        <w:spacing w:before="450" w:after="450" w:line="312" w:lineRule="auto"/>
      </w:pPr>
      <w:r>
        <w:rPr>
          <w:rFonts w:ascii="宋体" w:hAnsi="宋体" w:eastAsia="宋体" w:cs="宋体"/>
          <w:color w:val="000"/>
          <w:sz w:val="28"/>
          <w:szCs w:val="28"/>
        </w:rPr>
        <w:t xml:space="preserve">我们50名党团干部参加了赴井冈山党性教育培训班，在革命圣地培训期间无时无刻不受到先辈们革命事迹的感染，收获了难以忘怀的精神财富，既是一次党性教育，也是一次心灵的洗礼。</w:t>
      </w:r>
    </w:p>
    <w:p>
      <w:pPr>
        <w:ind w:left="0" w:right="0" w:firstLine="560"/>
        <w:spacing w:before="450" w:after="450" w:line="312" w:lineRule="auto"/>
      </w:pPr>
      <w:r>
        <w:rPr>
          <w:rFonts w:ascii="宋体" w:hAnsi="宋体" w:eastAsia="宋体" w:cs="宋体"/>
          <w:color w:val="000"/>
          <w:sz w:val="28"/>
          <w:szCs w:val="28"/>
        </w:rPr>
        <w:t xml:space="preserve">在八角楼前，同志们仿佛看到暗淡的油灯下奋笔疾书的领袖身影;在朱毛挑粮小道，每一步山路上都有战士们血汗浸染的足迹;在小井红军医院的烈士墓前，学员与讲解老师无不哽咽于伤病员们至死不渝的革命信念;烈士后代、电视剧《井冈山》主唱江满凤数十年如一日义务献歌，在她“红军阿哥你慢慢走”的歌声里，大家又找到了久违的质朴与高尚;在女革命家曾志的小小墓碑前，我们敬仰于从不利己、无私奉献的伟岸灵魂……太多太多的感动，太多太多的震撼，星星之火,猎猎红旗，在白色恐怖中,在数万井冈烈士的前赴后继中终成燎原之火，燃遍全中国，燃向光明。</w:t>
      </w:r>
    </w:p>
    <w:p>
      <w:pPr>
        <w:ind w:left="0" w:right="0" w:firstLine="560"/>
        <w:spacing w:before="450" w:after="450" w:line="312" w:lineRule="auto"/>
      </w:pPr>
      <w:r>
        <w:rPr>
          <w:rFonts w:ascii="宋体" w:hAnsi="宋体" w:eastAsia="宋体" w:cs="宋体"/>
          <w:color w:val="000"/>
          <w:sz w:val="28"/>
          <w:szCs w:val="28"/>
        </w:rPr>
        <w:t xml:space="preserve">井冈山精神是国家和民族的精神，是中国人民宝贵的精神财富。曾把井冈山精神概括为：坚定信念、艰苦奋斗、实事求是、敢闯新路、勇于胜利，这也是我们作为新世纪共产党员需要继续和发扬的务实、科学的工作精神，先辈们的真知灼见，对于我们的工作和学习具有重要指导意义。作为一名共产党员，作为一名公安民警，我将以井冈山精神作为动力，在为人民服务的岗位上兢兢业业、切实维护人民的利益、为人民谋幸福。</w:t>
      </w:r>
    </w:p>
    <w:p>
      <w:pPr>
        <w:ind w:left="0" w:right="0" w:firstLine="560"/>
        <w:spacing w:before="450" w:after="450" w:line="312" w:lineRule="auto"/>
      </w:pPr>
      <w:r>
        <w:rPr>
          <w:rFonts w:ascii="宋体" w:hAnsi="宋体" w:eastAsia="宋体" w:cs="宋体"/>
          <w:color w:val="000"/>
          <w:sz w:val="28"/>
          <w:szCs w:val="28"/>
        </w:rPr>
        <w:t xml:space="preserve">首先，要继承和发扬革命先辈们坚定的共产主义信念，坚定大局意识，树立全局观念。要不断地加强自身科学理论的学习，用科学理论武装头脑，以理论上的清醒保持政治上的成熟，以理论上的坚定保持信念上的坚定。只有这样，才会坚定对马列主义、毛泽东思想、邓小平理论和“三个代表”重要思想和科学发展观的信仰，才能正确认识各种社会思潮，正确认识社会主义发展中的曲折和失误，正确认识党内存在的某些消极腐败现象。坚定对党的正确领导的信赖，对党无比忠诚，对事业锲而不舍;科学处理树立远大理想与立足当前的关系，把个人的奋斗融入到全面建设小康社会的实践之中。尤其在新疆的维稳工作中，更要站稳脚跟，坚决维护祖国的完整和统一，与恐怖势力、分裂势力、极端宗教势力斗争到底，绝不允许敌人破坏来之不易的安定局面。</w:t>
      </w:r>
    </w:p>
    <w:p>
      <w:pPr>
        <w:ind w:left="0" w:right="0" w:firstLine="560"/>
        <w:spacing w:before="450" w:after="450" w:line="312" w:lineRule="auto"/>
      </w:pPr>
      <w:r>
        <w:rPr>
          <w:rFonts w:ascii="宋体" w:hAnsi="宋体" w:eastAsia="宋体" w:cs="宋体"/>
          <w:color w:val="000"/>
          <w:sz w:val="28"/>
          <w:szCs w:val="28"/>
        </w:rPr>
        <w:t xml:space="preserve">第二，要实事求是，勇于创新。在井冈山斗争中，毛泽东经过缜密思考，结合国情和斗争形势，得出科学论断，大胆提出，中国革命斗争的群众基础在农村而不在城市，毅然选择了走“由农村包围城市，最终夺取城市”的中国革命胜利之路。实事求是始终是中国共产党各项事业取得胜利的重要保障，具体到我们现在的工作实践中，就是要结合自己的工作职责，找到适应本地区、本单位、本部门的工作方法，以发展的眼光，以积极、务实、创新的态度寻求工作上的突破，不拘泥于书本和理论，更不能侑于旧的观念，效率为先，在变化中求发展、求进步、求和谐。</w:t>
      </w:r>
    </w:p>
    <w:p>
      <w:pPr>
        <w:ind w:left="0" w:right="0" w:firstLine="560"/>
        <w:spacing w:before="450" w:after="450" w:line="312" w:lineRule="auto"/>
      </w:pPr>
      <w:r>
        <w:rPr>
          <w:rFonts w:ascii="宋体" w:hAnsi="宋体" w:eastAsia="宋体" w:cs="宋体"/>
          <w:color w:val="000"/>
          <w:sz w:val="28"/>
          <w:szCs w:val="28"/>
        </w:rPr>
        <w:t xml:space="preserve">第三，弘扬井冈山精神，依靠群众，深入群众。“水能载舟，亦能履舟”，只有人民才是书写历史的主人，我们要大力弘扬井冈山精神，就是要立党为公，执政为民，做到权为民所用，利为民所谋，情为民所系，只有这样，我们的工作才能获得最大的支持，各项事业才能无往而不胜。在井冈山时期，我们的党和军队严格遵守“三大纪律、八项注意”，建立工农武装割据政权，处处为群众着想，以人民利益为最高利益，军爱民，民拥军，使革命队伍有了坚实的群众基础，得以一次次粉碎敌人的围剿。实践证明，对人民负责的政党才能受到人民的拥护，爱护人民的部队才能受到人民的爱戴，只有做最广大人民群众根本利益的忠实代表，才能凝聚起广大人民群众的力量，共同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作为公安战线上的共产党员，我们更要心系群众，真正做到群众利益无小事，走群众路线，依靠群众、深入群众，做人民利益的代言人，办实事、务实效、求实绩。</w:t>
      </w:r>
    </w:p>
    <w:p>
      <w:pPr>
        <w:ind w:left="0" w:right="0" w:firstLine="560"/>
        <w:spacing w:before="450" w:after="450" w:line="312" w:lineRule="auto"/>
      </w:pPr>
      <w:r>
        <w:rPr>
          <w:rFonts w:ascii="宋体" w:hAnsi="宋体" w:eastAsia="宋体" w:cs="宋体"/>
          <w:color w:val="000"/>
          <w:sz w:val="28"/>
          <w:szCs w:val="28"/>
        </w:rPr>
        <w:t xml:space="preserve">在井冈山的短暂日子里，每天我都在追随革命先驱者的足迹，体会他们在艰难险阻中永不磨灭的坚强信念，井冈山精神给我的影响是深刻而长远的，我将铭记井冈山党校老师的教诲：“做心态平衡的人、做靠得住的人、做勇于创新、不断奋进的人”，以井冈山精神时时警醒，时时鞭策，在平凡的为人民服务的工作中实现报国报民的愿望，不愧于先烈遗志，不愧于党旗下的誓言</w:t>
      </w:r>
    </w:p>
    <w:p>
      <w:pPr>
        <w:ind w:left="0" w:right="0" w:firstLine="560"/>
        <w:spacing w:before="450" w:after="450" w:line="312" w:lineRule="auto"/>
      </w:pPr>
      <w:r>
        <w:rPr>
          <w:rFonts w:ascii="黑体" w:hAnsi="黑体" w:eastAsia="黑体" w:cs="黑体"/>
          <w:color w:val="000000"/>
          <w:sz w:val="34"/>
          <w:szCs w:val="34"/>
          <w:b w:val="1"/>
          <w:bCs w:val="1"/>
        </w:rPr>
        <w:t xml:space="preserve">最新井冈山培训心得体会总结 井冈山培训心得体会名字篇九</w:t>
      </w:r>
    </w:p>
    <w:p>
      <w:pPr>
        <w:ind w:left="0" w:right="0" w:firstLine="560"/>
        <w:spacing w:before="450" w:after="450" w:line="312" w:lineRule="auto"/>
      </w:pPr>
      <w:r>
        <w:rPr>
          <w:rFonts w:ascii="宋体" w:hAnsi="宋体" w:eastAsia="宋体" w:cs="宋体"/>
          <w:color w:val="000"/>
          <w:sz w:val="28"/>
          <w:szCs w:val="28"/>
        </w:rPr>
        <w:t xml:space="preserve">毛泽东、朱德等老一代无产阶级革命家在井冈山组建起第一支中国共产党领导下的工农革命武装，成立了中国共产党领导下的第一个红色革命政权，建立了第一个红色革命根据地，为中国革命开辟了一条成功之路，培育出了凝聚中华民族之魂的井冈山精神。这种精神，是激励全国人民奋勇前进的巨大力量。</w:t>
      </w:r>
    </w:p>
    <w:p>
      <w:pPr>
        <w:ind w:left="0" w:right="0" w:firstLine="560"/>
        <w:spacing w:before="450" w:after="450" w:line="312" w:lineRule="auto"/>
      </w:pPr>
      <w:r>
        <w:rPr>
          <w:rFonts w:ascii="宋体" w:hAnsi="宋体" w:eastAsia="宋体" w:cs="宋体"/>
          <w:color w:val="000"/>
          <w:sz w:val="28"/>
          <w:szCs w:val="28"/>
        </w:rPr>
        <w:t xml:space="preserve">作为一名从事农业生产的技术人员学习井冈山精神，就应当结合自己的本职工作，真正把“坚定信念、艰苦奋斗，实事求是、敢闯新路，依靠群众、勇于胜利”贯穿到各项工作之中去。</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学习井冈山精神，坚定理想信念是实现人生价值的立身之本。理想信念是一个思想认识问题，更是一个实践问题。理想的动摇，是最危险的动摇;信念的滑波，是最致命的滑波。一个共产党人，在人生的道路上，如果理想动摇了，信念崩溃了，就会目光短浅，意志消沉，浑浑噩噩。在革命建设和改革发展的伟大进程中，无数革命先烈冲锋陷阵，赴汤蹈火在所不辞;共产党人为党和人民的事业鞠躬尽瘁，死而后已，就是因为他们有着崇高的理想信念，并自觉为之不懈奋斗。坚定的理想信念，是党员的精神动力，是党员的一种理性自觉，也是加强党的先进性建设的时代要求。我作为一名共产党员，更应该要牢固树立为实现共产主义事业而奋斗终身的理想信念，勤奋工作，无私奉献，做一名合格的技术人员。</w:t>
      </w:r>
    </w:p>
    <w:p>
      <w:pPr>
        <w:ind w:left="0" w:right="0" w:firstLine="560"/>
        <w:spacing w:before="450" w:after="450" w:line="312" w:lineRule="auto"/>
      </w:pPr>
      <w:r>
        <w:rPr>
          <w:rFonts w:ascii="宋体" w:hAnsi="宋体" w:eastAsia="宋体" w:cs="宋体"/>
          <w:color w:val="000"/>
          <w:sz w:val="28"/>
          <w:szCs w:val="28"/>
        </w:rPr>
        <w:t xml:space="preserve">二、坚持艰苦奋斗</w:t>
      </w:r>
    </w:p>
    <w:p>
      <w:pPr>
        <w:ind w:left="0" w:right="0" w:firstLine="560"/>
        <w:spacing w:before="450" w:after="450" w:line="312" w:lineRule="auto"/>
      </w:pPr>
      <w:r>
        <w:rPr>
          <w:rFonts w:ascii="宋体" w:hAnsi="宋体" w:eastAsia="宋体" w:cs="宋体"/>
          <w:color w:val="000"/>
          <w:sz w:val="28"/>
          <w:szCs w:val="28"/>
        </w:rPr>
        <w:t xml:space="preserve">我们党是靠艰苦奋斗起家的，也是靠艰苦奋斗发展壮大的。作为一名从事农业生产的技术人员学习井冈山精神，就是要在加快推进经济发展中，始终牢记“两个务必”，模范践行社会主义荣辱观，艰苦奋斗，清正廉洁，甘于奉献，始终保持党的先进性。牢牢抓住保障粮食安全这一中心任务，不断加强理想信念教育，加强党员自身的修养，提高技术人员的素质。只有树立起为农民增产增收工作而艰苦奋斗的思想，才能更好地克服前进中的各种困难，才能不辜负党和人民的厚望。</w:t>
      </w:r>
    </w:p>
    <w:p>
      <w:pPr>
        <w:ind w:left="0" w:right="0" w:firstLine="560"/>
        <w:spacing w:before="450" w:after="450" w:line="312" w:lineRule="auto"/>
      </w:pPr>
      <w:r>
        <w:rPr>
          <w:rFonts w:ascii="宋体" w:hAnsi="宋体" w:eastAsia="宋体" w:cs="宋体"/>
          <w:color w:val="000"/>
          <w:sz w:val="28"/>
          <w:szCs w:val="28"/>
        </w:rPr>
        <w:t xml:space="preserve">三、坚持实事求是、敢闯新路</w:t>
      </w:r>
    </w:p>
    <w:p>
      <w:pPr>
        <w:ind w:left="0" w:right="0" w:firstLine="560"/>
        <w:spacing w:before="450" w:after="450" w:line="312" w:lineRule="auto"/>
      </w:pPr>
      <w:r>
        <w:rPr>
          <w:rFonts w:ascii="宋体" w:hAnsi="宋体" w:eastAsia="宋体" w:cs="宋体"/>
          <w:color w:val="000"/>
          <w:sz w:val="28"/>
          <w:szCs w:val="28"/>
        </w:rPr>
        <w:t xml:space="preserve">1920xx年大革命失败后，以毛泽东同志为代表的中国共产党人在曲折和逆境面前，不灰心、不气馁，坚持从中国的国情出发，实事求是地分析国内外形势，坚持把马克思主义普遍真理同中国国情结合起来，在井冈山建立了第一个农村革命根据地，开辟了一条农村包围城市、武装夺取政权的创新之路。这条道路是毛泽东等老一辈革命家坚持实事求是，一切从实际出发，勇于开拓进取的成功范例，成为了国际共产主义运动中的一个伟大创举，充分体现了中国共产党彻底的唯物主义世界观和实事求是、敢于创新的精神。做前人没做过的事，走别人未走过的路，实事求是、敢闯新路，这是井冈山精神永葆生命力的法宝，是经过实践检验颠扑不破的真理，在任何时候都不会过时。作为一名从事农业生产的技术人员，我们在工作中也要注重理论结合实际，积极坚持以稻、麦、油病虫草监测为重点，严格按照《江苏省农作物主要病虫害预测预报办法》的要求开展工作，提高病虫测报的超前性、时效性和准确性，只有这样才能适应错综复杂的病虫草的发展要求，在工作中做到心中有数，有的放矢。同时积极主动地做好试验，善于观察，敢于创新，强化“公共植保，绿色植保”意识，认真贯彻“预防为主，综合防治”的植保方针，继承和弘扬“敢创新路”的精神，为粮食生产工作开拓出更多、更新的思路，建立起合理有效的病虫草测报防治新体制。</w:t>
      </w:r>
    </w:p>
    <w:p>
      <w:pPr>
        <w:ind w:left="0" w:right="0" w:firstLine="560"/>
        <w:spacing w:before="450" w:after="450" w:line="312" w:lineRule="auto"/>
      </w:pPr>
      <w:r>
        <w:rPr>
          <w:rFonts w:ascii="黑体" w:hAnsi="黑体" w:eastAsia="黑体" w:cs="黑体"/>
          <w:color w:val="000000"/>
          <w:sz w:val="34"/>
          <w:szCs w:val="34"/>
          <w:b w:val="1"/>
          <w:bCs w:val="1"/>
        </w:rPr>
        <w:t xml:space="preserve">最新井冈山培训心得体会总结 井冈山培训心得体会名字篇十</w:t>
      </w:r>
    </w:p>
    <w:p>
      <w:pPr>
        <w:ind w:left="0" w:right="0" w:firstLine="560"/>
        <w:spacing w:before="450" w:after="450" w:line="312" w:lineRule="auto"/>
      </w:pPr>
      <w:r>
        <w:rPr>
          <w:rFonts w:ascii="宋体" w:hAnsi="宋体" w:eastAsia="宋体" w:cs="宋体"/>
          <w:color w:val="000"/>
          <w:sz w:val="28"/>
          <w:szCs w:val="28"/>
        </w:rPr>
        <w:t xml:space="preserve">很荣幸能在这里和大家畅谈学习心得，在此首先要感谢x市委党校安排了这么一次弥足珍贵的学习机会，同时也十分感谢井冈山市委党校的所有授课老师们的谆谆教诲，你们那体验式、互动式的教学模式真的令我们收益匪浅。这次的井冈山革命传统教育，虽然只有短短的三天时间，但真的给自己留下了太多的震撼、太多的启迪、太多的沉思、更是太多的激励。而且对于我自己而言，这一次的井冈之行还有一层特别的意义，在踏上这片红土地的第一天，老师为我送上一份惊喜，生平第一次在异乡度过自己的生日，竟然还是在这片自己神往已久的圣地上，我的兴奋激动无法言表。我想，这平凡而又伟大井冈两字，注定会永远留存在自己的悠长记忆里，注定会永远镌刻在自己的生命历程中。</w:t>
      </w:r>
    </w:p>
    <w:p>
      <w:pPr>
        <w:ind w:left="0" w:right="0" w:firstLine="560"/>
        <w:spacing w:before="450" w:after="450" w:line="312" w:lineRule="auto"/>
      </w:pPr>
      <w:r>
        <w:rPr>
          <w:rFonts w:ascii="宋体" w:hAnsi="宋体" w:eastAsia="宋体" w:cs="宋体"/>
          <w:color w:val="000"/>
          <w:sz w:val="28"/>
          <w:szCs w:val="28"/>
        </w:rPr>
        <w:t xml:space="preserve">短暂的三天时间，学习生活却异常丰富充实。我们认真聆听、用心记录有关井冈山斗争及井冈山精神的专题教学;我们循着革命先烈的足迹，接受体验式教育;我们和红军后代座谈互动、感受老一辈老无产阶级革命家的博大胸怀和感人事迹;我们参观黄洋界哨口、主席故居、瞻仰革命历史纪念碑等，接受现场教育。回顾革命斗争的历史，使我们大家的心灵接受洗礼，情感受到震憾，党性得到锻炼。</w:t>
      </w:r>
    </w:p>
    <w:p>
      <w:pPr>
        <w:ind w:left="0" w:right="0" w:firstLine="560"/>
        <w:spacing w:before="450" w:after="450" w:line="312" w:lineRule="auto"/>
      </w:pPr>
      <w:r>
        <w:rPr>
          <w:rFonts w:ascii="宋体" w:hAnsi="宋体" w:eastAsia="宋体" w:cs="宋体"/>
          <w:color w:val="000"/>
          <w:sz w:val="28"/>
          <w:szCs w:val="28"/>
        </w:rPr>
        <w:t xml:space="preserve">当我们第一次实实在在睬在了井冈山的红色大地上，感受来自这片圣地的魅力;当我们第一次站在了一个个庄严肃穆的历史遗址前，切身感受这一段段荡气回肠的故事，我们的心也一次又一次被猛然撞击、颤栗、折服，我们的情也一次一次被感染、共鸣、振奋。因为在我们的心里，井冈山早已不仅仅是一座山，它更成为了一种符号、一种象征、一种震撼、一种吸引、更是一种信仰。</w:t>
      </w:r>
    </w:p>
    <w:p>
      <w:pPr>
        <w:ind w:left="0" w:right="0" w:firstLine="560"/>
        <w:spacing w:before="450" w:after="450" w:line="312" w:lineRule="auto"/>
      </w:pPr>
      <w:r>
        <w:rPr>
          <w:rFonts w:ascii="宋体" w:hAnsi="宋体" w:eastAsia="宋体" w:cs="宋体"/>
          <w:color w:val="000"/>
          <w:sz w:val="28"/>
          <w:szCs w:val="28"/>
        </w:rPr>
        <w:t xml:space="preserve">多少年，风雨洗尽了这片泥土上的斑斑血迹，但更给我们后人留下一段难以忘怀的历史，让我们感受到一种沉甸甸的历史重感。恍惚中，我似乎听到金戈铁马的铿锵，看到了硝烟弥漫的战场，感受了血雨腥风的残酷。也许只有亲历井冈山，才会使我们更加透彻理解革命、奉献、无畏等词的真正含义;也许只有静心聆听井冈山的故事，才会给予我们跨越历史长河带来更多的思想震撼。究竟是什么力量在支撑着当年这些革命先烈经历了那些艰苦卓绝的岁月，仍然矢志不渝、坚守信念?究竟是什么力量在激励着当年这些革命先烈经历了惨烈悲壮的战争，仍然孜孜不倦地探寻中国解放之路?这就是井冈山精神，这就是井冈山的红土地和革命先烈的鲜血所凝炼、所铸造的井冈山精神：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那些血雨腥风的岁月已然成为过去，然而井冈山精神却已成为了永恒，已镌刻在我们心中。尤其是对于我们这些肩负推进改革、加快发展、创造新一轮辉煌的一代人来说更是具有鼓舞和激励作用。而我们也必须要通过这样的学习活动，从井冈山精神汲取更多的政治营养，不断加强党性修养。要进一步从坚定理想信念、明晰价值取向上全面继承和发扬井冈山精神;要进一步从培养全局观念，牢固树立宗旨意识上继承和发扬井冈山精神;要进一步从增强开拓创新的勇气和应对挑战的开放心态上进一步继承和发扬井冈山精神;要进一步从倡导实事求是的态度和敢为人先的精神上继承和发扬井冈山精神。</w:t>
      </w:r>
    </w:p>
    <w:p>
      <w:pPr>
        <w:ind w:left="0" w:right="0" w:firstLine="560"/>
        <w:spacing w:before="450" w:after="450" w:line="312" w:lineRule="auto"/>
      </w:pPr>
      <w:r>
        <w:rPr>
          <w:rFonts w:ascii="宋体" w:hAnsi="宋体" w:eastAsia="宋体" w:cs="宋体"/>
          <w:color w:val="000"/>
          <w:sz w:val="28"/>
          <w:szCs w:val="28"/>
        </w:rPr>
        <w:t xml:space="preserve">通过井冈山革命传统教育的学习，通过井冈山精神的体会和领悟，今后我要努力做到五个力戒，当好五个表率。</w:t>
      </w:r>
    </w:p>
    <w:p>
      <w:pPr>
        <w:ind w:left="0" w:right="0" w:firstLine="560"/>
        <w:spacing w:before="450" w:after="450" w:line="312" w:lineRule="auto"/>
      </w:pPr>
      <w:r>
        <w:rPr>
          <w:rFonts w:ascii="宋体" w:hAnsi="宋体" w:eastAsia="宋体" w:cs="宋体"/>
          <w:color w:val="000"/>
          <w:sz w:val="28"/>
          <w:szCs w:val="28"/>
        </w:rPr>
        <w:t xml:space="preserve">1、弘扬井冈山精神，力戒自满清高，树立学习理念，做勤奋学习的表率。要将本次的学习培训作为新的起点，确保学习不能只停留在浮光掠影、浅尝辄止上，而是深入思索，切切实实指导工作实践。</w:t>
      </w:r>
    </w:p>
    <w:p>
      <w:pPr>
        <w:ind w:left="0" w:right="0" w:firstLine="560"/>
        <w:spacing w:before="450" w:after="450" w:line="312" w:lineRule="auto"/>
      </w:pPr>
      <w:r>
        <w:rPr>
          <w:rFonts w:ascii="宋体" w:hAnsi="宋体" w:eastAsia="宋体" w:cs="宋体"/>
          <w:color w:val="000"/>
          <w:sz w:val="28"/>
          <w:szCs w:val="28"/>
        </w:rPr>
        <w:t xml:space="preserve">2、弘扬井冈山精神，力戒安逸知足，树立发展理念，做创新工作的表率。感受革命先烈对革命事业的忠贞与信念，体会革命先烈走不唯书、不唯上、只唯实、探寻真理的艰辛。那么在经济建设的新形势下，我们肩负着推进经济良性、快速发展的重任，更应该要努力增强加快经济发展的紧迫意识和危机意识。要以开拓创新的工作锐气来体现始终，要以务实创新的工作举措谋求新突破。</w:t>
      </w:r>
    </w:p>
    <w:p>
      <w:pPr>
        <w:ind w:left="0" w:right="0" w:firstLine="560"/>
        <w:spacing w:before="450" w:after="450" w:line="312" w:lineRule="auto"/>
      </w:pPr>
      <w:r>
        <w:rPr>
          <w:rFonts w:ascii="宋体" w:hAnsi="宋体" w:eastAsia="宋体" w:cs="宋体"/>
          <w:color w:val="000"/>
          <w:sz w:val="28"/>
          <w:szCs w:val="28"/>
        </w:rPr>
        <w:t xml:space="preserve">3、弘扬井冈山精神，力戒贪图享乐，树立清廉理念，做严格自律的表率。通过较为系统的革命传统教育、精彩生动的井冈山精神教育，感悟尤为深刻。在今后的工作过程中，要如履薄冰，如临深渊地行使权力，决不贪图安逸，决不裹足不前，决不懈怠退缩，要以坚定的理念、信念为支撑，坚守心中的一方净土。</w:t>
      </w:r>
    </w:p>
    <w:p>
      <w:pPr>
        <w:ind w:left="0" w:right="0" w:firstLine="560"/>
        <w:spacing w:before="450" w:after="450" w:line="312" w:lineRule="auto"/>
      </w:pPr>
      <w:r>
        <w:rPr>
          <w:rFonts w:ascii="宋体" w:hAnsi="宋体" w:eastAsia="宋体" w:cs="宋体"/>
          <w:color w:val="000"/>
          <w:sz w:val="28"/>
          <w:szCs w:val="28"/>
        </w:rPr>
        <w:t xml:space="preserve">4、弘扬井冈山精神，力戒推诿失职，树立奉献理念，做勤奋工作的表率。责任源于对工作的兴趣与热爱，责任更能激发出不竭的工作动力，要充满工作的热情与激情，精心谋事，潜心干事。</w:t>
      </w:r>
    </w:p>
    <w:p>
      <w:pPr>
        <w:ind w:left="0" w:right="0" w:firstLine="560"/>
        <w:spacing w:before="450" w:after="450" w:line="312" w:lineRule="auto"/>
      </w:pPr>
      <w:r>
        <w:rPr>
          <w:rFonts w:ascii="宋体" w:hAnsi="宋体" w:eastAsia="宋体" w:cs="宋体"/>
          <w:color w:val="000"/>
          <w:sz w:val="28"/>
          <w:szCs w:val="28"/>
        </w:rPr>
        <w:t xml:space="preserve">5、弘扬井冈山精神，力戒畏难惧怕，树立自强的理念，做力争上游的表率。通过学习培训，寻找自身的差距，认识自身不足，切实改变工作办法，转变工作思路，认真履行职责，真正使自己的思想层次得到新的提升，理想信念得到新的坚定，责任意识得到新的增强，从而来努力争创一流的工作业绩。对于我自己而言：井冈山精神如明灯，指引我的航向;井冈山精神似明镜，折射我的人生;井冈山精神如明光，照亮我的前程。最后用自己信笔涂抹的一首散文诗作为结束语吧。</w:t>
      </w:r>
    </w:p>
    <w:p>
      <w:pPr>
        <w:ind w:left="0" w:right="0" w:firstLine="560"/>
        <w:spacing w:before="450" w:after="450" w:line="312" w:lineRule="auto"/>
      </w:pPr>
      <w:r>
        <w:rPr>
          <w:rFonts w:ascii="宋体" w:hAnsi="宋体" w:eastAsia="宋体" w:cs="宋体"/>
          <w:color w:val="000"/>
          <w:sz w:val="28"/>
          <w:szCs w:val="28"/>
        </w:rPr>
        <w:t xml:space="preserve">轻 轻</w:t>
      </w:r>
    </w:p>
    <w:p>
      <w:pPr>
        <w:ind w:left="0" w:right="0" w:firstLine="560"/>
        <w:spacing w:before="450" w:after="450" w:line="312" w:lineRule="auto"/>
      </w:pPr>
      <w:r>
        <w:rPr>
          <w:rFonts w:ascii="宋体" w:hAnsi="宋体" w:eastAsia="宋体" w:cs="宋体"/>
          <w:color w:val="000"/>
          <w:sz w:val="28"/>
          <w:szCs w:val="28"/>
        </w:rPr>
        <w:t xml:space="preserve">我轻轻地踩在这片红土地上，不让那份沉重留驻，唯恐惊扰了地下安睡的英灵。因为他们已经疲惫不堪;因为他们已经伤痕累累。</w:t>
      </w:r>
    </w:p>
    <w:p>
      <w:pPr>
        <w:ind w:left="0" w:right="0" w:firstLine="560"/>
        <w:spacing w:before="450" w:after="450" w:line="312" w:lineRule="auto"/>
      </w:pPr>
      <w:r>
        <w:rPr>
          <w:rFonts w:ascii="宋体" w:hAnsi="宋体" w:eastAsia="宋体" w:cs="宋体"/>
          <w:color w:val="000"/>
          <w:sz w:val="28"/>
          <w:szCs w:val="28"/>
        </w:rPr>
        <w:t xml:space="preserve">我轻轻地远眺这片群山，不让那声低咽回荡，唯恐唤醒了那片山峦压抑的悲哀。因为它已历经太多的沧桑变故;因为它已品味了太多的凄风苦雨。</w:t>
      </w:r>
    </w:p>
    <w:p>
      <w:pPr>
        <w:ind w:left="0" w:right="0" w:firstLine="560"/>
        <w:spacing w:before="450" w:after="450" w:line="312" w:lineRule="auto"/>
      </w:pPr>
      <w:r>
        <w:rPr>
          <w:rFonts w:ascii="宋体" w:hAnsi="宋体" w:eastAsia="宋体" w:cs="宋体"/>
          <w:color w:val="000"/>
          <w:sz w:val="28"/>
          <w:szCs w:val="28"/>
        </w:rPr>
        <w:t xml:space="preserve">我轻轻地拭去了眼角的泪滴，不让它渗入那方圣土，唯恐炙伤了英灵的心。因为他们并不渴望我们的软弱与眼泪;因为他们更加希冀我们的坚强与振奋。</w:t>
      </w:r>
    </w:p>
    <w:p>
      <w:pPr>
        <w:ind w:left="0" w:right="0" w:firstLine="560"/>
        <w:spacing w:before="450" w:after="450" w:line="312" w:lineRule="auto"/>
      </w:pPr>
      <w:r>
        <w:rPr>
          <w:rFonts w:ascii="黑体" w:hAnsi="黑体" w:eastAsia="黑体" w:cs="黑体"/>
          <w:color w:val="000000"/>
          <w:sz w:val="34"/>
          <w:szCs w:val="34"/>
          <w:b w:val="1"/>
          <w:bCs w:val="1"/>
        </w:rPr>
        <w:t xml:space="preserve">最新井冈山培训心得体会总结 井冈山培训心得体会名字篇十一</w:t>
      </w:r>
    </w:p>
    <w:p>
      <w:pPr>
        <w:ind w:left="0" w:right="0" w:firstLine="560"/>
        <w:spacing w:before="450" w:after="450" w:line="312" w:lineRule="auto"/>
      </w:pPr>
      <w:r>
        <w:rPr>
          <w:rFonts w:ascii="宋体" w:hAnsi="宋体" w:eastAsia="宋体" w:cs="宋体"/>
          <w:color w:val="000"/>
          <w:sz w:val="28"/>
          <w:szCs w:val="28"/>
        </w:rPr>
        <w:t xml:space="preserve">首先感谢领导组织的这次团干培训班，让我们有机会重温了斗争时期共青团的历史和光辉历程，悼念红军革命英烈，接受革命传统教育。通过结合井冈山革命历史及铁路团委发展实际，组织编排以专题教学、现场教学、互动教学、体验式教学等多种形式让学员通过教育培训，感悟井冈山精神，坚定理想信念，加强党性修养，提高综合能力。以下就5天的培训学习谈谈心得体会。</w:t>
      </w:r>
    </w:p>
    <w:p>
      <w:pPr>
        <w:ind w:left="0" w:right="0" w:firstLine="560"/>
        <w:spacing w:before="450" w:after="450" w:line="312" w:lineRule="auto"/>
      </w:pPr>
      <w:r>
        <w:rPr>
          <w:rFonts w:ascii="宋体" w:hAnsi="宋体" w:eastAsia="宋体" w:cs="宋体"/>
          <w:color w:val="000"/>
          <w:sz w:val="28"/>
          <w:szCs w:val="28"/>
        </w:rPr>
        <w:t xml:space="preserve">1、多样化培训学习，体会红色革命。</w:t>
      </w:r>
    </w:p>
    <w:p>
      <w:pPr>
        <w:ind w:left="0" w:right="0" w:firstLine="560"/>
        <w:spacing w:before="450" w:after="450" w:line="312" w:lineRule="auto"/>
      </w:pPr>
      <w:r>
        <w:rPr>
          <w:rFonts w:ascii="宋体" w:hAnsi="宋体" w:eastAsia="宋体" w:cs="宋体"/>
          <w:color w:val="000"/>
          <w:sz w:val="28"/>
          <w:szCs w:val="28"/>
        </w:rPr>
        <w:t xml:space="preserve">团干部在烈士陵园向革命烈士敬献花圈，听讲解员讲述红军历史。并先后参观茨坪毛泽东、朱德等同志的旧居，这些领袖生活和工作的地方，居住条件异常艰苦，让我们感受到了当年革命领袖和红军战士以及井冈山人民艰苦奋斗的精神。在与红军后代面对面互动环节，通过老红军后代袁文才孙子、王佐孙子、曾志孙子等谈话和交流，让我们心灵受到强烈震撼，理解老红军的革命情怀，最难忘曾志老红军为了革命舍弃三个孩子，为她的铁骨柔情潸然泪下。通过参观井冈山革命历史博物馆、小井红军烈士墓，以及在黄洋界的体验式教学，让我们进一步深刻领会和感受了什么是井冈山精神。</w:t>
      </w:r>
    </w:p>
    <w:p>
      <w:pPr>
        <w:ind w:left="0" w:right="0" w:firstLine="560"/>
        <w:spacing w:before="450" w:after="450" w:line="312" w:lineRule="auto"/>
      </w:pPr>
      <w:r>
        <w:rPr>
          <w:rFonts w:ascii="宋体" w:hAnsi="宋体" w:eastAsia="宋体" w:cs="宋体"/>
          <w:color w:val="000"/>
          <w:sz w:val="28"/>
          <w:szCs w:val="28"/>
        </w:rPr>
        <w:t xml:space="preserve">2、综合素质提升，适应团内工作需要。</w:t>
      </w:r>
    </w:p>
    <w:p>
      <w:pPr>
        <w:ind w:left="0" w:right="0" w:firstLine="560"/>
        <w:spacing w:before="450" w:after="450" w:line="312" w:lineRule="auto"/>
      </w:pPr>
      <w:r>
        <w:rPr>
          <w:rFonts w:ascii="宋体" w:hAnsi="宋体" w:eastAsia="宋体" w:cs="宋体"/>
          <w:color w:val="000"/>
          <w:sz w:val="28"/>
          <w:szCs w:val="28"/>
        </w:rPr>
        <w:t xml:space="preserve">随着铁路政企分开后，铁路进入了机制转换年，铁路发展步伐加快，团委要紧跟发展的步伐，首先就是要提高团内干部的综合素质能力。本次培训，给我们设置了管理学、市场营销、人际沟通、团内宣传等一系列专题教学，并邀请江西院校的大学教授以及中青报记者给学员授课，进一步提高了各局团干部的综合能力，适应铁路团委发展需求。</w:t>
      </w:r>
    </w:p>
    <w:p>
      <w:pPr>
        <w:ind w:left="0" w:right="0" w:firstLine="560"/>
        <w:spacing w:before="450" w:after="450" w:line="312" w:lineRule="auto"/>
      </w:pPr>
      <w:r>
        <w:rPr>
          <w:rFonts w:ascii="宋体" w:hAnsi="宋体" w:eastAsia="宋体" w:cs="宋体"/>
          <w:color w:val="000"/>
          <w:sz w:val="28"/>
          <w:szCs w:val="28"/>
        </w:rPr>
        <w:t xml:space="preserve">3、青工安全生产pk赛，展示铁路风采。</w:t>
      </w:r>
    </w:p>
    <w:p>
      <w:pPr>
        <w:ind w:left="0" w:right="0" w:firstLine="560"/>
        <w:spacing w:before="450" w:after="450" w:line="312" w:lineRule="auto"/>
      </w:pPr>
      <w:r>
        <w:rPr>
          <w:rFonts w:ascii="宋体" w:hAnsi="宋体" w:eastAsia="宋体" w:cs="宋体"/>
          <w:color w:val="000"/>
          <w:sz w:val="28"/>
          <w:szCs w:val="28"/>
        </w:rPr>
        <w:t xml:space="preserve">认真贯彻落实铁道团委开展青工安全生产工作的要求，各铁路局团委都组织开展了丰富多彩的主题活动。本次培训班，最精彩的一个课程也是围绕青工安全生产为主题的创意pk赛，三个团队利用每天晚上的休息时间，结合众人之力，开动脑筋，创作出了提出新颖，又具有可操作性的活动方案，让大家看到了团干的风采。同时，在结业典礼上，每个团队都表演了一个精彩的文艺节目，展示了铁路青年的朝气与活动。</w:t>
      </w:r>
    </w:p>
    <w:p>
      <w:pPr>
        <w:ind w:left="0" w:right="0" w:firstLine="560"/>
        <w:spacing w:before="450" w:after="450" w:line="312" w:lineRule="auto"/>
      </w:pPr>
      <w:r>
        <w:rPr>
          <w:rFonts w:ascii="宋体" w:hAnsi="宋体" w:eastAsia="宋体" w:cs="宋体"/>
          <w:color w:val="000"/>
          <w:sz w:val="28"/>
          <w:szCs w:val="28"/>
        </w:rPr>
        <w:t xml:space="preserve">通过这次培训教育活动，我们每一个人的思想、心灵一次又一次得到刺激、震撼。不仅感觉到老一辈革命先烈的伟大，更觉得今天的幸福生活来之不易。通过这次参观学习，我觉得用信仰点亮人生不是一句空话，理想和信念实在太重要了，在铁路发展中，不畏艰险，克服困难，带动青年把团的事业发展的更好。</w:t>
      </w:r>
    </w:p>
    <w:p>
      <w:pPr>
        <w:ind w:left="0" w:right="0" w:firstLine="560"/>
        <w:spacing w:before="450" w:after="450" w:line="312" w:lineRule="auto"/>
      </w:pPr>
      <w:r>
        <w:rPr>
          <w:rFonts w:ascii="宋体" w:hAnsi="宋体" w:eastAsia="宋体" w:cs="宋体"/>
          <w:color w:val="000"/>
          <w:sz w:val="28"/>
          <w:szCs w:val="28"/>
        </w:rPr>
        <w:t xml:space="preserve">篇二：井冈山培训心得体会范文</w:t>
      </w:r>
    </w:p>
    <w:p>
      <w:pPr>
        <w:ind w:left="0" w:right="0" w:firstLine="560"/>
        <w:spacing w:before="450" w:after="450" w:line="312" w:lineRule="auto"/>
      </w:pPr>
      <w:r>
        <w:rPr>
          <w:rFonts w:ascii="宋体" w:hAnsi="宋体" w:eastAsia="宋体" w:cs="宋体"/>
          <w:color w:val="000"/>
          <w:sz w:val="28"/>
          <w:szCs w:val="28"/>
        </w:rPr>
        <w:t xml:space="preserve">很荣幸能在这里和大家畅谈学习心得，在此首先要感谢x市委党校安排了这么一次弥足珍贵的学习机会，同时也十分感谢井冈山市委党校的所有授课老师们的谆谆教诲，你们那体验式、互动式的教学模式真的令我们收益匪浅。这次的井冈山革命传统教育，虽然只有短短的三天时间，但真的给自己留下了太多的震撼、太多的启迪、太多的沉思、更是太多的激励。而且对于我自己而言，这一次的井冈之行还有一层特别的意义，在踏上这片红土地的第一天，老师为我送上一份惊喜，生平第一次在异乡度过自己的生日，竟然还是在这片自己神往已久的圣地上，我的兴奋激动无法言表。我想，这平凡而又伟大井冈两字，注定会永远留存在自己的悠长记忆里，注定会永远镌刻在自己的生命历程中。</w:t>
      </w:r>
    </w:p>
    <w:p>
      <w:pPr>
        <w:ind w:left="0" w:right="0" w:firstLine="560"/>
        <w:spacing w:before="450" w:after="450" w:line="312" w:lineRule="auto"/>
      </w:pPr>
      <w:r>
        <w:rPr>
          <w:rFonts w:ascii="宋体" w:hAnsi="宋体" w:eastAsia="宋体" w:cs="宋体"/>
          <w:color w:val="000"/>
          <w:sz w:val="28"/>
          <w:szCs w:val="28"/>
        </w:rPr>
        <w:t xml:space="preserve">短暂的三天时间，学习生活却异常丰富充实。我们认真聆听、用心记录有关井冈山斗争及井冈山精神的专题教学;我们循着革命先烈的足迹，接受体验式教育;我们和红军后代座谈互动、感受老一辈老无产阶级革命家的博大胸怀和感人事迹;我们参观黄洋界哨口、主席故居、瞻仰革命历史纪念碑等，接受现场教育。回顾革命斗争的历史，使我们大家的心灵接受洗礼，情感受到震憾，党性得到锻炼。</w:t>
      </w:r>
    </w:p>
    <w:p>
      <w:pPr>
        <w:ind w:left="0" w:right="0" w:firstLine="560"/>
        <w:spacing w:before="450" w:after="450" w:line="312" w:lineRule="auto"/>
      </w:pPr>
      <w:r>
        <w:rPr>
          <w:rFonts w:ascii="宋体" w:hAnsi="宋体" w:eastAsia="宋体" w:cs="宋体"/>
          <w:color w:val="000"/>
          <w:sz w:val="28"/>
          <w:szCs w:val="28"/>
        </w:rPr>
        <w:t xml:space="preserve">当我们第一次实实在在睬在了井冈山的红色大地上，感受来自这片圣地的魅力;当我们第一次站在了一个个庄严肃穆的历史遗址前，切身感受这一段段荡气回肠的故事，我们的心也一次又一次被猛然撞击、颤栗、折服，我们的情也一次一次被感染、共鸣、振奋。因为在我们的心里，井冈山早已不仅仅是一座山，它更成为了一种符号、一种象征、一种震撼、一种吸引、更是一种信仰。</w:t>
      </w:r>
    </w:p>
    <w:p>
      <w:pPr>
        <w:ind w:left="0" w:right="0" w:firstLine="560"/>
        <w:spacing w:before="450" w:after="450" w:line="312" w:lineRule="auto"/>
      </w:pPr>
      <w:r>
        <w:rPr>
          <w:rFonts w:ascii="宋体" w:hAnsi="宋体" w:eastAsia="宋体" w:cs="宋体"/>
          <w:color w:val="000"/>
          <w:sz w:val="28"/>
          <w:szCs w:val="28"/>
        </w:rPr>
        <w:t xml:space="preserve">多少年，风雨洗尽了这片泥土上的斑斑血迹，但更给我们后人留下一段难以忘怀的历史，让我们感受到一种沉甸甸的历史重感。恍惚中，我似乎听到金戈铁马的铿锵，看到了硝烟弥漫的战场，感受了血雨腥风的残酷。也许只有亲历井冈山，才会使我们更加透彻理解革命、奉献、无畏等词的真正含义;也许只有静心聆听井冈山的故事，才会给予我们跨越历史长河带来更多的思想震撼。究竟是什么力量在支撑着当年这些革命先烈经历了那些艰苦卓绝的岁月，仍然矢志不渝、坚守信念?究竟是什么力量在激励着当年这些革命先烈经历了惨烈悲壮的战争，仍然孜孜不倦地探寻中国解放之路?这就是井冈山精神，这就是井冈山的红土地和革命先烈的鲜血所凝炼、所铸造的井冈山精神：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那些血雨腥风的岁月已然成为过去，然而井冈山精神却已成为了永恒，已镌刻在我们心中。尤其是对于我们这些肩负推进改革、加快发展、创造新一轮辉煌的一代人来说更是具有鼓舞和激励作用。而我们也必须要通过这样的学习活动，从井冈山精神汲取更多的政治营养，不断加强党性修养。要进一步从坚定理想信念、明晰价值取向上全面继承和发扬井冈山精神;要进一步从培养全局观念，牢固树立宗旨意识上继承和发扬井冈山精神;要进一步从增强开拓创新的勇气和应对挑战的开放心态上进一步继承和发扬井冈山精神;要进一步从倡导实事求是的态度和敢为人先的精神上继承和发扬井冈山精神。</w:t>
      </w:r>
    </w:p>
    <w:p>
      <w:pPr>
        <w:ind w:left="0" w:right="0" w:firstLine="560"/>
        <w:spacing w:before="450" w:after="450" w:line="312" w:lineRule="auto"/>
      </w:pPr>
      <w:r>
        <w:rPr>
          <w:rFonts w:ascii="宋体" w:hAnsi="宋体" w:eastAsia="宋体" w:cs="宋体"/>
          <w:color w:val="000"/>
          <w:sz w:val="28"/>
          <w:szCs w:val="28"/>
        </w:rPr>
        <w:t xml:space="preserve">通过井冈山革命传统教育的学习，通过井冈山精神的体会和领悟，今后我要努力做到五个力戒，当好五个表率。</w:t>
      </w:r>
    </w:p>
    <w:p>
      <w:pPr>
        <w:ind w:left="0" w:right="0" w:firstLine="560"/>
        <w:spacing w:before="450" w:after="450" w:line="312" w:lineRule="auto"/>
      </w:pPr>
      <w:r>
        <w:rPr>
          <w:rFonts w:ascii="宋体" w:hAnsi="宋体" w:eastAsia="宋体" w:cs="宋体"/>
          <w:color w:val="000"/>
          <w:sz w:val="28"/>
          <w:szCs w:val="28"/>
        </w:rPr>
        <w:t xml:space="preserve">1、弘扬井冈山精神，力戒自满清高，树立学习理念，做勤奋学习的表率。要将本次的学习培训作为新的起点，确保学习不能只停留在浮光掠影、浅尝辄止上，而是深入思索，切切实实指导工作实践。</w:t>
      </w:r>
    </w:p>
    <w:p>
      <w:pPr>
        <w:ind w:left="0" w:right="0" w:firstLine="560"/>
        <w:spacing w:before="450" w:after="450" w:line="312" w:lineRule="auto"/>
      </w:pPr>
      <w:r>
        <w:rPr>
          <w:rFonts w:ascii="宋体" w:hAnsi="宋体" w:eastAsia="宋体" w:cs="宋体"/>
          <w:color w:val="000"/>
          <w:sz w:val="28"/>
          <w:szCs w:val="28"/>
        </w:rPr>
        <w:t xml:space="preserve">2、弘扬井冈山精神，力戒安逸知足，树立发展理念，做创新工作的表率。感受革命先烈对革命事业的忠贞与信念，体会革命先烈走不唯书、不唯上、只唯实、探寻真理的艰辛。那么在经济建设的新形势下，我们肩负着推进经济良性、快速发展的重任，更应该要努力增强加快经济发展的紧迫意识和危机意识。要以开拓创新的工作锐气来体现始终，要以务实创新的工作举措谋求新突破。</w:t>
      </w:r>
    </w:p>
    <w:p>
      <w:pPr>
        <w:ind w:left="0" w:right="0" w:firstLine="560"/>
        <w:spacing w:before="450" w:after="450" w:line="312" w:lineRule="auto"/>
      </w:pPr>
      <w:r>
        <w:rPr>
          <w:rFonts w:ascii="宋体" w:hAnsi="宋体" w:eastAsia="宋体" w:cs="宋体"/>
          <w:color w:val="000"/>
          <w:sz w:val="28"/>
          <w:szCs w:val="28"/>
        </w:rPr>
        <w:t xml:space="preserve">3、弘扬井冈山精神，力戒贪图享乐，树立清廉理念，做严格自律的表率。通过较为系统的革命传统教育、精彩生动的井冈山精神教育，感悟尤为深刻。在今后的工作过程中，要如履薄冰，如临深渊地行使权力，决不贪图安逸，决不裹足不前，决不懈怠退缩，要以坚定的理念、信念为支撑，坚守心中的一方净土。</w:t>
      </w:r>
    </w:p>
    <w:p>
      <w:pPr>
        <w:ind w:left="0" w:right="0" w:firstLine="560"/>
        <w:spacing w:before="450" w:after="450" w:line="312" w:lineRule="auto"/>
      </w:pPr>
      <w:r>
        <w:rPr>
          <w:rFonts w:ascii="宋体" w:hAnsi="宋体" w:eastAsia="宋体" w:cs="宋体"/>
          <w:color w:val="000"/>
          <w:sz w:val="28"/>
          <w:szCs w:val="28"/>
        </w:rPr>
        <w:t xml:space="preserve">4、弘扬井冈山精神，力戒推诿失职，树立奉献理念，做勤奋工作的表率。责任源于对工作的兴趣与热爱，责任更能激发出不竭的工作动力，要充满工作的热情与激情，精心谋事，潜心干事。</w:t>
      </w:r>
    </w:p>
    <w:p>
      <w:pPr>
        <w:ind w:left="0" w:right="0" w:firstLine="560"/>
        <w:spacing w:before="450" w:after="450" w:line="312" w:lineRule="auto"/>
      </w:pPr>
      <w:r>
        <w:rPr>
          <w:rFonts w:ascii="宋体" w:hAnsi="宋体" w:eastAsia="宋体" w:cs="宋体"/>
          <w:color w:val="000"/>
          <w:sz w:val="28"/>
          <w:szCs w:val="28"/>
        </w:rPr>
        <w:t xml:space="preserve">5、弘扬井冈山精神，力戒畏难惧怕，树立自强的理念，做力争上游的表率。通过学习培训，寻找自身的差距，认识自身不足，切实改变工作办法，转变工作思路，认真履行职责，真正使自己的思想层次得到新的提升，理想信念得到新的坚定，责任意识得到新的增强，从而来努力争创一流的工作业绩。对于我自己而言：井冈山精神如明灯，指引我的航向;井冈山精神似明镜，折射我的人生;井冈山精神如明光，照亮我的前程。最后用自己信笔涂抹的一首散文诗作为结束语吧。</w:t>
      </w:r>
    </w:p>
    <w:p>
      <w:pPr>
        <w:ind w:left="0" w:right="0" w:firstLine="560"/>
        <w:spacing w:before="450" w:after="450" w:line="312" w:lineRule="auto"/>
      </w:pPr>
      <w:r>
        <w:rPr>
          <w:rFonts w:ascii="宋体" w:hAnsi="宋体" w:eastAsia="宋体" w:cs="宋体"/>
          <w:color w:val="000"/>
          <w:sz w:val="28"/>
          <w:szCs w:val="28"/>
        </w:rPr>
        <w:t xml:space="preserve">轻 轻</w:t>
      </w:r>
    </w:p>
    <w:p>
      <w:pPr>
        <w:ind w:left="0" w:right="0" w:firstLine="560"/>
        <w:spacing w:before="450" w:after="450" w:line="312" w:lineRule="auto"/>
      </w:pPr>
      <w:r>
        <w:rPr>
          <w:rFonts w:ascii="宋体" w:hAnsi="宋体" w:eastAsia="宋体" w:cs="宋体"/>
          <w:color w:val="000"/>
          <w:sz w:val="28"/>
          <w:szCs w:val="28"/>
        </w:rPr>
        <w:t xml:space="preserve">我轻轻地踩在这片红土地上，不让那份沉重留驻，唯恐惊扰了地下安睡的英灵。因为他们已经疲惫不堪;因为他们已经伤痕累累。</w:t>
      </w:r>
    </w:p>
    <w:p>
      <w:pPr>
        <w:ind w:left="0" w:right="0" w:firstLine="560"/>
        <w:spacing w:before="450" w:after="450" w:line="312" w:lineRule="auto"/>
      </w:pPr>
      <w:r>
        <w:rPr>
          <w:rFonts w:ascii="宋体" w:hAnsi="宋体" w:eastAsia="宋体" w:cs="宋体"/>
          <w:color w:val="000"/>
          <w:sz w:val="28"/>
          <w:szCs w:val="28"/>
        </w:rPr>
        <w:t xml:space="preserve">我轻轻地远眺这片群山，不让那声低咽回荡，唯恐唤醒了那片山峦压抑的悲哀。因为它已历经太多的沧桑变故;因为它已品味了太多的凄风苦雨。</w:t>
      </w:r>
    </w:p>
    <w:p>
      <w:pPr>
        <w:ind w:left="0" w:right="0" w:firstLine="560"/>
        <w:spacing w:before="450" w:after="450" w:line="312" w:lineRule="auto"/>
      </w:pPr>
      <w:r>
        <w:rPr>
          <w:rFonts w:ascii="宋体" w:hAnsi="宋体" w:eastAsia="宋体" w:cs="宋体"/>
          <w:color w:val="000"/>
          <w:sz w:val="28"/>
          <w:szCs w:val="28"/>
        </w:rPr>
        <w:t xml:space="preserve">我轻轻地拭去了眼角的泪滴，不让它渗入那方圣土，唯恐炙伤了英灵的心。因为他们并不渴望我们的软弱与眼泪;因为他们更加希冀我们的坚强与振奋。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2024-10-30T11:56:53+08:00</dcterms:created>
  <dcterms:modified xsi:type="dcterms:W3CDTF">2024-10-30T11:56:53+08:00</dcterms:modified>
</cp:coreProperties>
</file>

<file path=docProps/custom.xml><?xml version="1.0" encoding="utf-8"?>
<Properties xmlns="http://schemas.openxmlformats.org/officeDocument/2006/custom-properties" xmlns:vt="http://schemas.openxmlformats.org/officeDocument/2006/docPropsVTypes"/>
</file>