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幼儿园后勤主任工作总结</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第一篇：幼儿园后勤主任工作总结幼儿园后勤主任工作总结幼儿园后勤主任工作总结 幼儿园后勤主任工作总结1(一)完成托幼机构卫生保健台帐。1.科学合理地制定食谱、及时完成营养分析。严格按照妇保所六大营养素：蛋白、脂肪、碳水化合物、维生素、矿物质...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 幼儿园后勤主任工作总结1(一)完成托幼机构卫生保健台帐。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3.完成体格检查并进行评价。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宋体" w:hAnsi="宋体" w:eastAsia="宋体" w:cs="宋体"/>
          <w:color w:val="000"/>
          <w:sz w:val="28"/>
          <w:szCs w:val="28"/>
        </w:rPr>
        <w:t xml:space="preserve">幼儿园后勤主任工作总结2 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w:t>
      </w:r>
    </w:p>
    <w:p>
      <w:pPr>
        <w:ind w:left="0" w:right="0" w:firstLine="560"/>
        <w:spacing w:before="450" w:after="450" w:line="312" w:lineRule="auto"/>
      </w:pPr>
      <w:r>
        <w:rPr>
          <w:rFonts w:ascii="宋体" w:hAnsi="宋体" w:eastAsia="宋体" w:cs="宋体"/>
          <w:color w:val="000"/>
          <w:sz w:val="28"/>
          <w:szCs w:val="28"/>
        </w:rPr>
        <w:t xml:space="preserve">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w:t>
      </w:r>
    </w:p>
    <w:p>
      <w:pPr>
        <w:ind w:left="0" w:right="0" w:firstLine="560"/>
        <w:spacing w:before="450" w:after="450" w:line="312" w:lineRule="auto"/>
      </w:pPr>
      <w:r>
        <w:rPr>
          <w:rFonts w:ascii="宋体" w:hAnsi="宋体" w:eastAsia="宋体" w:cs="宋体"/>
          <w:color w:val="000"/>
          <w:sz w:val="28"/>
          <w:szCs w:val="28"/>
        </w:rPr>
        <w:t xml:space="preserve">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 记表。</w:t>
      </w:r>
    </w:p>
    <w:p>
      <w:pPr>
        <w:ind w:left="0" w:right="0" w:firstLine="560"/>
        <w:spacing w:before="450" w:after="450" w:line="312" w:lineRule="auto"/>
      </w:pPr>
      <w:r>
        <w:rPr>
          <w:rFonts w:ascii="宋体" w:hAnsi="宋体" w:eastAsia="宋体" w:cs="宋体"/>
          <w:color w:val="000"/>
          <w:sz w:val="28"/>
          <w:szCs w:val="28"/>
        </w:rPr>
        <w:t xml:space="preserve">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三、围绕幼儿园的中心工作，协助园领导努力做好了如下工作：工作总结</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8、做好学校的zf采购工作，有计划地添置设备设施。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w:t>
      </w:r>
    </w:p>
    <w:p>
      <w:pPr>
        <w:ind w:left="0" w:right="0" w:firstLine="560"/>
        <w:spacing w:before="450" w:after="450" w:line="312" w:lineRule="auto"/>
      </w:pPr>
      <w:r>
        <w:rPr>
          <w:rFonts w:ascii="宋体" w:hAnsi="宋体" w:eastAsia="宋体" w:cs="宋体"/>
          <w:color w:val="000"/>
          <w:sz w:val="28"/>
          <w:szCs w:val="28"/>
        </w:rPr>
        <w:t xml:space="preserve">幼儿园后勤主任工作总结1</w:t>
      </w:r>
    </w:p>
    <w:p>
      <w:pPr>
        <w:ind w:left="0" w:right="0" w:firstLine="560"/>
        <w:spacing w:before="450" w:after="450" w:line="312" w:lineRule="auto"/>
      </w:pPr>
      <w:r>
        <w:rPr>
          <w:rFonts w:ascii="宋体" w:hAnsi="宋体" w:eastAsia="宋体" w:cs="宋体"/>
          <w:color w:val="000"/>
          <w:sz w:val="28"/>
          <w:szCs w:val="28"/>
        </w:rPr>
        <w:t xml:space="preserve">郧西县20xx年学校后勤主任培训会如期而至，很有幸能够参加此次培训，正所谓“兵马未动，粮草先行。”这足以证明后勤管理的重要性，在会上我认真听取众位领导、各路专家以及各位同仁的讲话和经验介绍，收获颇丰，不仅在理论上有了一个全面的认识，并且使我打开了自己的工作思路、丰富了自己的工作技能，在今后的工作中我要带着“爱心、细心、耐心、责任心和恒心”做好“贴心人、守门人、引路人、老实人和好心人”。</w:t>
      </w:r>
    </w:p>
    <w:p>
      <w:pPr>
        <w:ind w:left="0" w:right="0" w:firstLine="560"/>
        <w:spacing w:before="450" w:after="450" w:line="312" w:lineRule="auto"/>
      </w:pPr>
      <w:r>
        <w:rPr>
          <w:rFonts w:ascii="宋体" w:hAnsi="宋体" w:eastAsia="宋体" w:cs="宋体"/>
          <w:color w:val="000"/>
          <w:sz w:val="28"/>
          <w:szCs w:val="28"/>
        </w:rPr>
        <w:t xml:space="preserve">一、带着爱心做关爱学生的贴心人</w:t>
      </w:r>
    </w:p>
    <w:p>
      <w:pPr>
        <w:ind w:left="0" w:right="0" w:firstLine="560"/>
        <w:spacing w:before="450" w:after="450" w:line="312" w:lineRule="auto"/>
      </w:pPr>
      <w:r>
        <w:rPr>
          <w:rFonts w:ascii="宋体" w:hAnsi="宋体" w:eastAsia="宋体" w:cs="宋体"/>
          <w:color w:val="000"/>
          <w:sz w:val="28"/>
          <w:szCs w:val="28"/>
        </w:rPr>
        <w:t xml:space="preserve">学生走进校门的那一刻，我们的肩上变多了一份责任，我们更要多一份爱心，争取做到事事知晓，记得上津镇二小的总务主任在经验交流中说过这样一句话：“关爱学生如同关爱自己”。幼儿园的孩子小，免疫力差，抵抗力弱，因此在食品的选择上要慎重又慎重。在验收中对不合格的食品进行坚决的抵制和退货，不收不进质量不合格的物品，对收进的物品是哪个厂家、生产日期、保质期、合格正还进行严格的登记。严格把握好份量，作到既让幼儿吃好、吃饱，但又不浪费。在餐具消毒中，落实到人，每天进行消毒与记载。工作中做到“五关”严格进货渠道关，物品进库验收关，操作程序规范关，伙食卫生安全关，食品存放储存关。争取做到家长安心、孩子开心的爱心厨房。</w:t>
      </w:r>
    </w:p>
    <w:p>
      <w:pPr>
        <w:ind w:left="0" w:right="0" w:firstLine="560"/>
        <w:spacing w:before="450" w:after="450" w:line="312" w:lineRule="auto"/>
      </w:pPr>
      <w:r>
        <w:rPr>
          <w:rFonts w:ascii="宋体" w:hAnsi="宋体" w:eastAsia="宋体" w:cs="宋体"/>
          <w:color w:val="000"/>
          <w:sz w:val="28"/>
          <w:szCs w:val="28"/>
        </w:rPr>
        <w:t xml:space="preserve">二、带着细心做食宿安全的守门人</w:t>
      </w:r>
    </w:p>
    <w:p>
      <w:pPr>
        <w:ind w:left="0" w:right="0" w:firstLine="560"/>
        <w:spacing w:before="450" w:after="450" w:line="312" w:lineRule="auto"/>
      </w:pPr>
      <w:r>
        <w:rPr>
          <w:rFonts w:ascii="宋体" w:hAnsi="宋体" w:eastAsia="宋体" w:cs="宋体"/>
          <w:color w:val="000"/>
          <w:sz w:val="28"/>
          <w:szCs w:val="28"/>
        </w:rPr>
        <w:t xml:space="preserve">夹河镇初中的总务主任说过：“只有抓细节管理，才能创建平安校园”，正所谓安全无小事，“没有安全，谈何教育”，在一个安全、文明氛围的校园内才能够使全体师生的身心健康产生潜移默化的影响。校园安全是一个很大的范畴，其中最基本的人身安全是校园安全中的重中之重！近年来的校园人身侵害事件让人触目惊心，防不胜防，师生往往是整个社会中的弱势群体，温馨的校园生活环境已使我们师生的防卫意识降到最底，师生的安全就须要有保障，牢牢的把握住校门，加强校园的巡视，把一切不安全因素统统拒之门外，严格把握住校门，加强校园巡查工作制度，把任何不安全因素消灭在萌芽之中，确保师生有一个清、静、安全的教育教学工作以及学习的环境。</w:t>
      </w:r>
    </w:p>
    <w:p>
      <w:pPr>
        <w:ind w:left="0" w:right="0" w:firstLine="560"/>
        <w:spacing w:before="450" w:after="450" w:line="312" w:lineRule="auto"/>
      </w:pPr>
      <w:r>
        <w:rPr>
          <w:rFonts w:ascii="宋体" w:hAnsi="宋体" w:eastAsia="宋体" w:cs="宋体"/>
          <w:color w:val="000"/>
          <w:sz w:val="28"/>
          <w:szCs w:val="28"/>
        </w:rPr>
        <w:t xml:space="preserve">三、带着耐心做与时俱进的引路人</w:t>
      </w:r>
    </w:p>
    <w:p>
      <w:pPr>
        <w:ind w:left="0" w:right="0" w:firstLine="560"/>
        <w:spacing w:before="450" w:after="450" w:line="312" w:lineRule="auto"/>
      </w:pPr>
      <w:r>
        <w:rPr>
          <w:rFonts w:ascii="宋体" w:hAnsi="宋体" w:eastAsia="宋体" w:cs="宋体"/>
          <w:color w:val="000"/>
          <w:sz w:val="28"/>
          <w:szCs w:val="28"/>
        </w:rPr>
        <w:t xml:space="preserve">后勤工作并不是一成不变的，在“墨守成规”的同时也要“与时俱进”，正如马安镇中心小学介绍的养殖专业，以及观音镇五顶中心小学的种植专业，这不仅使学生能够吃上天然绿色的食物，还能够发展自己学校的产业，但是在创新的同时还要学会务实，学校的整体面貌就是学校对外的一扇窗口，学校内部的财务财产的管理是学校的管理内功，内功练的好，学校的持续发展才能具有强劲的动力和爆发力。</w:t>
      </w:r>
    </w:p>
    <w:p>
      <w:pPr>
        <w:ind w:left="0" w:right="0" w:firstLine="560"/>
        <w:spacing w:before="450" w:after="450" w:line="312" w:lineRule="auto"/>
      </w:pPr>
      <w:r>
        <w:rPr>
          <w:rFonts w:ascii="宋体" w:hAnsi="宋体" w:eastAsia="宋体" w:cs="宋体"/>
          <w:color w:val="000"/>
          <w:sz w:val="28"/>
          <w:szCs w:val="28"/>
        </w:rPr>
        <w:t xml:space="preserve">四、带着责任心做执行政策的老实人</w:t>
      </w:r>
    </w:p>
    <w:p>
      <w:pPr>
        <w:ind w:left="0" w:right="0" w:firstLine="560"/>
        <w:spacing w:before="450" w:after="450" w:line="312" w:lineRule="auto"/>
      </w:pPr>
      <w:r>
        <w:rPr>
          <w:rFonts w:ascii="宋体" w:hAnsi="宋体" w:eastAsia="宋体" w:cs="宋体"/>
          <w:color w:val="000"/>
          <w:sz w:val="28"/>
          <w:szCs w:val="28"/>
        </w:rPr>
        <w:t xml:space="preserve">郧西县一中的总务主任在经验交流的时候，第一条就指出了要建立完善的后勤管理制度，后勤工作要体现学校管理工作的制度化，标准化，精细化；后勤主任要端正自己的位置，后勤主任就是个服务员，为校长服务，为师生服务。工作承上启下，对下是贯彻学校班子的决策，执行学校的制度，传达学校领导对老师们的关爱，对上要按质按量的完成工作，以良好的工作态度和较强的工作能力创造性的开展工作，倾听和了解教学一线勤奋工作的教师们在工作中的困难与建议，不随便讲话，讲负责任的话，与学校特定的环境相适宜。同时要适应变化了的周边环境。</w:t>
      </w:r>
    </w:p>
    <w:p>
      <w:pPr>
        <w:ind w:left="0" w:right="0" w:firstLine="560"/>
        <w:spacing w:before="450" w:after="450" w:line="312" w:lineRule="auto"/>
      </w:pPr>
      <w:r>
        <w:rPr>
          <w:rFonts w:ascii="宋体" w:hAnsi="宋体" w:eastAsia="宋体" w:cs="宋体"/>
          <w:color w:val="000"/>
          <w:sz w:val="28"/>
          <w:szCs w:val="28"/>
        </w:rPr>
        <w:t xml:space="preserve">五、带着恒心做艰苦创业的好心人</w:t>
      </w:r>
    </w:p>
    <w:p>
      <w:pPr>
        <w:ind w:left="0" w:right="0" w:firstLine="560"/>
        <w:spacing w:before="450" w:after="450" w:line="312" w:lineRule="auto"/>
      </w:pPr>
      <w:r>
        <w:rPr>
          <w:rFonts w:ascii="宋体" w:hAnsi="宋体" w:eastAsia="宋体" w:cs="宋体"/>
          <w:color w:val="000"/>
          <w:sz w:val="28"/>
          <w:szCs w:val="28"/>
        </w:rPr>
        <w:t xml:space="preserve">艰苦创业不仅仅是作为后勤主任要做的，更是每一个人都应该具备的，作为一名学校的后勤主任，要持之以恒的为学校做贡献，正如观音镇的养殖业和马安镇的种植业，这不仅是学校的一部分产业，这更是后勤主任的一份艰辛与坚守，每天在猪圈、牛棚、菜地打转的生活不知道有几个人能够坚持呢？所以我们要学习他们“俯首甘为孺子牛”的精神，更要坚守内心深处的那份善良，只有这样才能够无私的为学校谋福祉。</w:t>
      </w:r>
    </w:p>
    <w:p>
      <w:pPr>
        <w:ind w:left="0" w:right="0" w:firstLine="560"/>
        <w:spacing w:before="450" w:after="450" w:line="312" w:lineRule="auto"/>
      </w:pPr>
      <w:r>
        <w:rPr>
          <w:rFonts w:ascii="宋体" w:hAnsi="宋体" w:eastAsia="宋体" w:cs="宋体"/>
          <w:color w:val="000"/>
          <w:sz w:val="28"/>
          <w:szCs w:val="28"/>
        </w:rPr>
        <w:t xml:space="preserve">短暂的培训，足以令人深思、回味与思索，作为后勤管理者面临的困难将会很多，但面临的困难越多就越具有挑战性，战胜了困难，改进了工作效果你就会获得一种无比的成功喜悦，我将迎着困难奋力作好工作，尽足应尽的职责。在今后的工作中，我要做好一个服务者的角色，为教学服务，为老师们服务，为学生服务，对老师、学生心中有爱，一切从实际出发，务实，求真，做真事，实事，争取做到让学生、让家长、让老师、让校长满意。</w:t>
      </w:r>
    </w:p>
    <w:p>
      <w:pPr>
        <w:ind w:left="0" w:right="0" w:firstLine="560"/>
        <w:spacing w:before="450" w:after="450" w:line="312" w:lineRule="auto"/>
      </w:pPr>
      <w:r>
        <w:rPr>
          <w:rFonts w:ascii="宋体" w:hAnsi="宋体" w:eastAsia="宋体" w:cs="宋体"/>
          <w:color w:val="000"/>
          <w:sz w:val="28"/>
          <w:szCs w:val="28"/>
        </w:rPr>
        <w:t xml:space="preserve">幼儿园后勤主任工作总结2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w:t>
      </w:r>
    </w:p>
    <w:p>
      <w:pPr>
        <w:ind w:left="0" w:right="0" w:firstLine="560"/>
        <w:spacing w:before="450" w:after="450" w:line="312" w:lineRule="auto"/>
      </w:pPr>
      <w:r>
        <w:rPr>
          <w:rFonts w:ascii="宋体" w:hAnsi="宋体" w:eastAsia="宋体" w:cs="宋体"/>
          <w:color w:val="000"/>
          <w:sz w:val="28"/>
          <w:szCs w:val="28"/>
        </w:rPr>
        <w:t xml:space="preserve">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宋体" w:hAnsi="宋体" w:eastAsia="宋体" w:cs="宋体"/>
          <w:color w:val="000"/>
          <w:sz w:val="28"/>
          <w:szCs w:val="28"/>
        </w:rPr>
        <w:t xml:space="preserve">幼儿园后勤主任工作总结3</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20xx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560"/>
        <w:spacing w:before="450" w:after="450" w:line="312" w:lineRule="auto"/>
      </w:pPr>
      <w:r>
        <w:rPr>
          <w:rFonts w:ascii="宋体" w:hAnsi="宋体" w:eastAsia="宋体" w:cs="宋体"/>
          <w:color w:val="000"/>
          <w:sz w:val="28"/>
          <w:szCs w:val="28"/>
        </w:rPr>
        <w:t xml:space="preserve">幼儿园后勤主任工作总结4</w:t>
      </w:r>
    </w:p>
    <w:p>
      <w:pPr>
        <w:ind w:left="0" w:right="0" w:firstLine="560"/>
        <w:spacing w:before="450" w:after="450" w:line="312" w:lineRule="auto"/>
      </w:pPr>
      <w:r>
        <w:rPr>
          <w:rFonts w:ascii="宋体" w:hAnsi="宋体" w:eastAsia="宋体" w:cs="宋体"/>
          <w:color w:val="000"/>
          <w:sz w:val="28"/>
          <w:szCs w:val="28"/>
        </w:rPr>
        <w:t xml:space="preserve">伴着岁月的匆匆脚步，不知不觉，一个学年马上又要结束了。在园领导以及全体教工的积极配合下，我完成了后勤方面的工作，虽然没有轰轰烈烈的成就，也没有惊天动地的业绩，但是，我仍以“一分耕耘，一分收获”来诠释。我们园始终坚持树立服务意识，提高服务技能，保证服务质量，努力规范后勤管理，为幼儿园的`教育、幼儿活动教学工作提供有力的后勤保障。现将后勤工作中的想法和做法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上级领导和园领导带领下，严格按规定的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校产管理、提高使用效率。在财产管理上，按规定的管理制度执行，做好财产记账工作。除了切实做好教学的物资供应外，还要为教学提供良好的设施，更好管理好、用好这些设施，确保财产的安全，充分发挥设备的作用，更好地为教育服务。负责校产的登记管理，认真做好各类教学仪器玩具的领用、回收工作。工作认真负责，不计报酬，得到领导和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幼儿园是培养人的场所，是文明的象征。要树立一所幼儿园的良好形象，必须营造一个“和谐、愉悦、安全、舒心”的工作、学习和生活环境。而这些与后勤服务的优劣密切相关。我们做好以下几方面工作：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2、做好后勤保障工作。幼儿园的公开课、评优课、文艺汇演等各项活动，我们后勤全力以赴，保证各类活动正常有序进行。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并做到随叫随到。全心全意地为全园师生服务，不管是工作时间，还是节假日，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4、做好食堂饮食管理工作。为了保证孩子足够的营养量，食堂的老师们严格按照幼儿营养标准认真制定好每周食谱，做到配餐营养科学化、饭菜合理多样化，做到了一周食谱不重复，增加了幼儿的进食量。本学期快要结束时我们又尝试给幼儿提供早餐，本着自愿的原则，部分幼儿开始在园吃早餐，几天下来受到了家长的一致好评，更加有利于幼儿的快乐成长。</w:t>
      </w:r>
    </w:p>
    <w:p>
      <w:pPr>
        <w:ind w:left="0" w:right="0" w:firstLine="560"/>
        <w:spacing w:before="450" w:after="450" w:line="312" w:lineRule="auto"/>
      </w:pPr>
      <w:r>
        <w:rPr>
          <w:rFonts w:ascii="宋体" w:hAnsi="宋体" w:eastAsia="宋体" w:cs="宋体"/>
          <w:color w:val="000"/>
          <w:sz w:val="28"/>
          <w:szCs w:val="28"/>
        </w:rPr>
        <w:t xml:space="preserve">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是直接关系教师幼儿身心健康乃至生命安全的大事，关系到教学工作的正常开展。因此，我们牢固树立“幼儿园安全重于泰山”的思想，增强政治意识、大局意识，从打造“平安和谐校园”的高度，把维护幼儿园安全和稳定放到重要的位置。我们坚持教师人人都是安全员，我们后勤工作人员也竭尽全力协助幼儿园相关分管园长工作，由于共同努力，我园未出现一起涉及安全事故的发生，为幼儿园教育教学工作的正常开展提供有力的保证。具体做</w:t>
      </w:r>
    </w:p>
    <w:p>
      <w:pPr>
        <w:ind w:left="0" w:right="0" w:firstLine="560"/>
        <w:spacing w:before="450" w:after="450" w:line="312" w:lineRule="auto"/>
      </w:pPr>
      <w:r>
        <w:rPr>
          <w:rFonts w:ascii="宋体" w:hAnsi="宋体" w:eastAsia="宋体" w:cs="宋体"/>
          <w:color w:val="000"/>
          <w:sz w:val="28"/>
          <w:szCs w:val="28"/>
        </w:rPr>
        <w:t xml:space="preserve">四、以下几方面的工作：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1、在安全保卫人员共同努力下，安全工作得到了进一步加强，遵纪守法、责任心强，能服从安排，不计较个人得失，保证了幼儿的人身和财产安全。</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2、在上级教育部门的关怀和支持下，加大投入，优化了幼儿园的硬件设施。保教楼后硬化了路面，楼前修建了棚架工程，给幼儿的成长提供了更好的环境。</w:t>
      </w:r>
    </w:p>
    <w:p>
      <w:pPr>
        <w:ind w:left="0" w:right="0" w:firstLine="560"/>
        <w:spacing w:before="450" w:after="450" w:line="312" w:lineRule="auto"/>
      </w:pPr>
      <w:r>
        <w:rPr>
          <w:rFonts w:ascii="宋体" w:hAnsi="宋体" w:eastAsia="宋体" w:cs="宋体"/>
          <w:color w:val="000"/>
          <w:sz w:val="28"/>
          <w:szCs w:val="28"/>
        </w:rPr>
        <w:t xml:space="preserve">3、后勤人员加强园的综合服务，配合幼儿园德育教育工作，，工作认真负责，热情主动，默默奉献。每天早上早早到园，协助保卫人员做好学校的安全保卫工作。</w:t>
      </w:r>
    </w:p>
    <w:p>
      <w:pPr>
        <w:ind w:left="0" w:right="0" w:firstLine="560"/>
        <w:spacing w:before="450" w:after="450" w:line="312" w:lineRule="auto"/>
      </w:pPr>
      <w:r>
        <w:rPr>
          <w:rFonts w:ascii="宋体" w:hAnsi="宋体" w:eastAsia="宋体" w:cs="宋体"/>
          <w:color w:val="000"/>
          <w:sz w:val="28"/>
          <w:szCs w:val="28"/>
        </w:rPr>
        <w:t xml:space="preserve">4、继续加强和完善卫生管理。坚持严把“三关”，即每天晨检关、每天午检关、每天消毒关。做到有病及时发现，及时治疗。我们坚持卫生消毒及隔离制度，毛巾、水杯、玩具等严格消毒，做到一人一杯一巾制，幼儿使用的玩具定期进行消毒。坚持开窗通风，每日为幼儿提供清洁安全的生活空间。积极采取有效措施，加强手足口病疫情预防、控制工作，建立了缺勤监测、报告与管理制度，对缺席幼儿进行电访，了解缺席原因。定期或不定期地去检查，严格要求工作人员必须按照卫生有关部门的要求，规范物资、操作等行为，保证了卫生安全，同时加强了食堂的卫生监管，坚决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以上仅是后勤应该做的一些工作，我们的后勤工作和教育发展形势还存在着很大差距。我决心以饱满的热情投入到工作中去，严格自律，提高服务质量和效益，使后勤工作再上新台阶。</w:t>
      </w:r>
    </w:p>
    <w:p>
      <w:pPr>
        <w:ind w:left="0" w:right="0" w:firstLine="560"/>
        <w:spacing w:before="450" w:after="450" w:line="312" w:lineRule="auto"/>
      </w:pPr>
      <w:r>
        <w:rPr>
          <w:rFonts w:ascii="宋体" w:hAnsi="宋体" w:eastAsia="宋体" w:cs="宋体"/>
          <w:color w:val="000"/>
          <w:sz w:val="28"/>
          <w:szCs w:val="28"/>
        </w:rPr>
        <w:t xml:space="preserve">幼儿园后勤主任工作总结5</w:t>
      </w:r>
    </w:p>
    <w:p>
      <w:pPr>
        <w:ind w:left="0" w:right="0" w:firstLine="560"/>
        <w:spacing w:before="450" w:after="450" w:line="312" w:lineRule="auto"/>
      </w:pPr>
      <w:r>
        <w:rPr>
          <w:rFonts w:ascii="宋体" w:hAnsi="宋体" w:eastAsia="宋体" w:cs="宋体"/>
          <w:color w:val="000"/>
          <w:sz w:val="28"/>
          <w:szCs w:val="28"/>
        </w:rPr>
        <w:t xml:space="preserve">20xx年上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1、新修了沙水池、改造一楼和三楼的原办公室和寝室，</w:t>
      </w:r>
    </w:p>
    <w:p>
      <w:pPr>
        <w:ind w:left="0" w:right="0" w:firstLine="560"/>
        <w:spacing w:before="450" w:after="450" w:line="312" w:lineRule="auto"/>
      </w:pPr>
      <w:r>
        <w:rPr>
          <w:rFonts w:ascii="宋体" w:hAnsi="宋体" w:eastAsia="宋体" w:cs="宋体"/>
          <w:color w:val="000"/>
          <w:sz w:val="28"/>
          <w:szCs w:val="28"/>
        </w:rPr>
        <w:t xml:space="preserve">2、食堂更换了两个消毒柜等设备；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4、各班电器设备查修次数为200多次。</w:t>
      </w:r>
    </w:p>
    <w:p>
      <w:pPr>
        <w:ind w:left="0" w:right="0" w:firstLine="560"/>
        <w:spacing w:before="450" w:after="450" w:line="312" w:lineRule="auto"/>
      </w:pPr>
      <w:r>
        <w:rPr>
          <w:rFonts w:ascii="宋体" w:hAnsi="宋体" w:eastAsia="宋体" w:cs="宋体"/>
          <w:color w:val="000"/>
          <w:sz w:val="28"/>
          <w:szCs w:val="28"/>
        </w:rPr>
        <w:t xml:space="preserve">5、园内种了117棵红豆杉美好了校园环境。</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主任，期末进行清点后交学校统一保管。同时，定期检查核对设备用具，定期检查及时维修和更换、保证安全使用;对新购物品登记入帐，每阶段清点，因丢失及责任损坏由使用有人员负责赔偿。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四、本学期的具体做法：</w:t>
      </w:r>
    </w:p>
    <w:p>
      <w:pPr>
        <w:ind w:left="0" w:right="0" w:firstLine="560"/>
        <w:spacing w:before="450" w:after="450" w:line="312" w:lineRule="auto"/>
      </w:pPr>
      <w:r>
        <w:rPr>
          <w:rFonts w:ascii="宋体" w:hAnsi="宋体" w:eastAsia="宋体" w:cs="宋体"/>
          <w:color w:val="000"/>
          <w:sz w:val="28"/>
          <w:szCs w:val="28"/>
        </w:rPr>
        <w:t xml:space="preserve">1、每周组织召开一次后勤会议，总结每周的工作，对做的不到位的事情提出整改意见，同时布置下周的工作重点；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1、每学期开学前，幼儿园把安全教育工作作为重点检查内容之一。组织安全组人员对园内外进行全面的安全检查。彻底清除安全隐患，让幼儿有一个安全舒适的环境。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安全组对园设施卫生进行检查,查找园内不安全隐患,包括显在的、隐蔽的,如,开关、电器、食品卫生、消毒,消防栓、灭火器,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3、每月全园进行安全教育及培训《地震演练》《消防应急疏散演练》《防空防爆应急演练》等等。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第三篇：幼儿园后勤主任</w:t>
      </w:r>
    </w:p>
    <w:p>
      <w:pPr>
        <w:ind w:left="0" w:right="0" w:firstLine="560"/>
        <w:spacing w:before="450" w:after="450" w:line="312" w:lineRule="auto"/>
      </w:pPr>
      <w:r>
        <w:rPr>
          <w:rFonts w:ascii="宋体" w:hAnsi="宋体" w:eastAsia="宋体" w:cs="宋体"/>
          <w:color w:val="000"/>
          <w:sz w:val="28"/>
          <w:szCs w:val="28"/>
        </w:rPr>
        <w:t xml:space="preserve">幼儿园 后勤主任安全工作责任书</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使幼儿园各级人员担负起保一方平安的责任，坚决杜绝意外事故的发生，幼儿园决定全面签订安全教育与管理责任书。后勤部门是学校安全工作的重要所在，涉及校舍、物资、财务和人员，根据总务主任职责要求，特制订此责任书：</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1.坚决执行园长布置的各项工作，对幼儿园的各类用房，尤其是重要处室（包括财务室、仓库、多功能厅、等）要加强检查和防范设施，保障安全。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3.编造园产清册，完善园产登记制度。对园产实行一学期检查一次，保证园产清楚、完好，发现丢失或使用时损坏要及时上报处理。</w:t>
      </w:r>
    </w:p>
    <w:p>
      <w:pPr>
        <w:ind w:left="0" w:right="0" w:firstLine="560"/>
        <w:spacing w:before="450" w:after="450" w:line="312" w:lineRule="auto"/>
      </w:pPr>
      <w:r>
        <w:rPr>
          <w:rFonts w:ascii="宋体" w:hAnsi="宋体" w:eastAsia="宋体" w:cs="宋体"/>
          <w:color w:val="000"/>
          <w:sz w:val="28"/>
          <w:szCs w:val="28"/>
        </w:rPr>
        <w:t xml:space="preserve">4.爱护并保护幼儿园财产，对有人要损坏幼儿园财产之事要即使制止。对被损坏的要责令期当即赔偿及修理。</w:t>
      </w:r>
    </w:p>
    <w:p>
      <w:pPr>
        <w:ind w:left="0" w:right="0" w:firstLine="560"/>
        <w:spacing w:before="450" w:after="450" w:line="312" w:lineRule="auto"/>
      </w:pPr>
      <w:r>
        <w:rPr>
          <w:rFonts w:ascii="宋体" w:hAnsi="宋体" w:eastAsia="宋体" w:cs="宋体"/>
          <w:color w:val="000"/>
          <w:sz w:val="28"/>
          <w:szCs w:val="28"/>
        </w:rPr>
        <w:t xml:space="preserve">5.严格检查幼儿园校舍、设施，经常检查顶上吊物（如电扇、电灯玻璃等），经常检查各类运动设备，发现有隐患的要及时赔偿及修理。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9.重视对门卫的管理，严格执行门卫制度，经常性的督促门监守岗位，落实责任，把好门口关。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10.把安全工作放第一位，自觉参加幼儿园的安全防控系统，积极协助园长做好安全教育与防护。</w:t>
      </w:r>
    </w:p>
    <w:p>
      <w:pPr>
        <w:ind w:left="0" w:right="0" w:firstLine="560"/>
        <w:spacing w:before="450" w:after="450" w:line="312" w:lineRule="auto"/>
      </w:pPr>
      <w:r>
        <w:rPr>
          <w:rFonts w:ascii="宋体" w:hAnsi="宋体" w:eastAsia="宋体" w:cs="宋体"/>
          <w:color w:val="000"/>
          <w:sz w:val="28"/>
          <w:szCs w:val="28"/>
        </w:rPr>
        <w:t xml:space="preserve">11.管理教育教职工做好安全工作，对相关人员赋予一定的安全责任，构建总务部门的安全防范体系，做到责任到人，严密布置。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12.一旦发生右故，及时向学校领导报告，需要紧急处理的，要周密考虑，及时而完好的处理。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1.本责任书所规定的职责任务，作为考核及其政绩和职称晋升的依据之一；</w:t>
      </w:r>
    </w:p>
    <w:p>
      <w:pPr>
        <w:ind w:left="0" w:right="0" w:firstLine="560"/>
        <w:spacing w:before="450" w:after="450" w:line="312" w:lineRule="auto"/>
      </w:pPr>
      <w:r>
        <w:rPr>
          <w:rFonts w:ascii="宋体" w:hAnsi="宋体" w:eastAsia="宋体" w:cs="宋体"/>
          <w:color w:val="000"/>
          <w:sz w:val="28"/>
          <w:szCs w:val="28"/>
        </w:rPr>
        <w:t xml:space="preserve">2.对因失职、渎职或安全管理工作发生严重失误，造成安全事故的，按照“谁主管、谁负责”的原则，追究有关人员的责任；</w:t>
      </w:r>
    </w:p>
    <w:p>
      <w:pPr>
        <w:ind w:left="0" w:right="0" w:firstLine="560"/>
        <w:spacing w:before="450" w:after="450" w:line="312" w:lineRule="auto"/>
      </w:pPr>
      <w:r>
        <w:rPr>
          <w:rFonts w:ascii="宋体" w:hAnsi="宋体" w:eastAsia="宋体" w:cs="宋体"/>
          <w:color w:val="000"/>
          <w:sz w:val="28"/>
          <w:szCs w:val="28"/>
        </w:rPr>
        <w:t xml:space="preserve">此责任书一式两份，从签字之日起至第二年重新签订之日止有效。园长（签字）：责任人（签字）：</w:t>
      </w:r>
    </w:p>
    <w:p>
      <w:pPr>
        <w:ind w:left="0" w:right="0" w:firstLine="560"/>
        <w:spacing w:before="450" w:after="450" w:line="312" w:lineRule="auto"/>
      </w:pPr>
      <w:r>
        <w:rPr>
          <w:rFonts w:ascii="宋体" w:hAnsi="宋体" w:eastAsia="宋体" w:cs="宋体"/>
          <w:color w:val="000"/>
          <w:sz w:val="28"/>
          <w:szCs w:val="28"/>
        </w:rPr>
        <w:t xml:space="preserve">底阁中心幼儿园年月日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第四篇：幼儿园后勤主任工作总结</w:t>
      </w:r>
    </w:p>
    <w:p>
      <w:pPr>
        <w:ind w:left="0" w:right="0" w:firstLine="560"/>
        <w:spacing w:before="450" w:after="450" w:line="312" w:lineRule="auto"/>
      </w:pPr>
      <w:r>
        <w:rPr>
          <w:rFonts w:ascii="宋体" w:hAnsi="宋体" w:eastAsia="宋体" w:cs="宋体"/>
          <w:color w:val="000"/>
          <w:sz w:val="28"/>
          <w:szCs w:val="28"/>
        </w:rPr>
        <w:t xml:space="preserve">篇一：幼儿园总务主任工作思想总结 幼儿园总务主任工作思想总结</w:t>
      </w:r>
    </w:p>
    <w:p>
      <w:pPr>
        <w:ind w:left="0" w:right="0" w:firstLine="560"/>
        <w:spacing w:before="450" w:after="450" w:line="312" w:lineRule="auto"/>
      </w:pPr>
      <w:r>
        <w:rPr>
          <w:rFonts w:ascii="宋体" w:hAnsi="宋体" w:eastAsia="宋体" w:cs="宋体"/>
          <w:color w:val="000"/>
          <w:sz w:val="28"/>
          <w:szCs w:val="28"/>
        </w:rPr>
        <w:t xml:space="preserve">伴着岁月的匆匆脚步，不知不觉，一个学年马上又要结束了。在园领导以及全体教工的积极配合下，我完成了后勤方面的工作，虽然没有轰轰烈烈的成就，也没有惊天动地的业绩，但是，我仍以“一分耕耘，一分收获”来诠释。我们园始终坚持树立服务意识，提高服务技能，保证服务质量，努力规范后勤管理，为幼儿园的教育、幼儿活动教学工作提供有力的后勤保障。现将后勤工作中的想法和做法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上级领导和园领导带领下，严格按规定的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校产管理、提高使用效率。在财产管理上，按规定的管理制度执行，做好财产记账工作。除了切实做好教学的物资供应外，还要为教学提供良好的设施，更好管理好、用好这些设施，确保财产的安全，充分发挥设备的作用，更好地为教育服务。负责校产的登记管理，认真做好各类教学仪器玩具的领用、回收工作。工作认真负责，不计报酬，得到领导和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幼儿园是培养人的场所，是文明的象征。要树立一所幼儿园的良好形象，必须营造一个“和谐、愉悦、安全、舒心”的工作、学习和生活环境。而这些与后勤服务的优劣密切相关。我们做好以下几方面工作：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2、做好后勤保障工作。幼儿园的公开课、评优课、文艺汇演等各项活动，我们后勤全力以赴，保证各类活动正常有序进行。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并做到随叫随到。全心全意地为全园师生服务，不管是工作时间，还是节假日，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4、做好食堂饮食管理工作。为了保证孩子足够的营养量，食堂的老师们严格按照幼儿营养标准认真制定好每周食谱，做到配餐营养科学化、饭菜合理多样化，做到了一周食谱不重复，增加了幼儿的进食量。本学期快要结束时我们又尝试给幼儿提供早餐，本着自愿的原则，部分幼儿开始在园吃早餐，几天下来受到了家长的一致好评，更加有利于幼儿的快乐成长。</w:t>
      </w:r>
    </w:p>
    <w:p>
      <w:pPr>
        <w:ind w:left="0" w:right="0" w:firstLine="560"/>
        <w:spacing w:before="450" w:after="450" w:line="312" w:lineRule="auto"/>
      </w:pPr>
      <w:r>
        <w:rPr>
          <w:rFonts w:ascii="宋体" w:hAnsi="宋体" w:eastAsia="宋体" w:cs="宋体"/>
          <w:color w:val="000"/>
          <w:sz w:val="28"/>
          <w:szCs w:val="28"/>
        </w:rPr>
        <w:t xml:space="preserve">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是直接关系教师幼儿身心健康乃至生命安全的大事，关系到教学工作的正常开展。因此，我们牢固树立“幼儿园安全重于泰山”的思想，增强政治意识、大局意识，从打造“平安和谐校园”的高度，把维护幼儿园安全和稳定放到重要的位置。我们坚持教师人人都是安全员，我们后勤工作人员也竭尽全力协助幼儿园相关分管园长工作，由于共同努力，我园未出现一起涉及安全事故的发生，为幼儿园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1、在安全保卫人员共同努力下，安全工作得到了进一步加强，遵纪守法、责任心强，能服从安排，不计较个人得失，保证了幼儿的人身和财产安全。</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2、在上级教育部门的关怀和支持下，加大投入，优化了幼儿园的硬件设施。保教楼后硬化了路面，楼前修建了棚架工程，给幼儿的成长提供了更好的环境。</w:t>
      </w:r>
    </w:p>
    <w:p>
      <w:pPr>
        <w:ind w:left="0" w:right="0" w:firstLine="560"/>
        <w:spacing w:before="450" w:after="450" w:line="312" w:lineRule="auto"/>
      </w:pPr>
      <w:r>
        <w:rPr>
          <w:rFonts w:ascii="宋体" w:hAnsi="宋体" w:eastAsia="宋体" w:cs="宋体"/>
          <w:color w:val="000"/>
          <w:sz w:val="28"/>
          <w:szCs w:val="28"/>
        </w:rPr>
        <w:t xml:space="preserve">3、后勤人员加强园的综合服务，配合幼儿园德育教育工作，工作认真负责，热情主动，默默奉献。每天早上早早到园，协助保卫人员做好学校的安全保卫工作。</w:t>
      </w:r>
    </w:p>
    <w:p>
      <w:pPr>
        <w:ind w:left="0" w:right="0" w:firstLine="560"/>
        <w:spacing w:before="450" w:after="450" w:line="312" w:lineRule="auto"/>
      </w:pPr>
      <w:r>
        <w:rPr>
          <w:rFonts w:ascii="宋体" w:hAnsi="宋体" w:eastAsia="宋体" w:cs="宋体"/>
          <w:color w:val="000"/>
          <w:sz w:val="28"/>
          <w:szCs w:val="28"/>
        </w:rPr>
        <w:t xml:space="preserve">4、继续加强和完善卫生管理。坚持严把“三关”，即每天晨检关、每天午检关、每天消毒关。做到有病及时发现，及时治疗。我们坚持卫生消毒及隔离制度，毛巾、水杯、玩具等严格消毒，做到一人一杯一巾制，幼儿使用的玩具定期进行消毒。坚持开窗通风，每日为幼儿提供清洁安全的生活空间。积极采取有效措施，加强手足口病疫情预防、控制工作，建立了缺勤监测、报告与管理制度，对缺席幼儿进行电访，了解缺席原因。定期或不定期地去检查，严格要求工作人员必须按照卫生有关部门的要求，规范物资、操作等行为，保证了卫生安全，同时加强了食堂的卫生监管，坚决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以上仅是后勤应该做的一些工作，我们的后勤工作和教育发展形势还存在着很大差距。我决心以饱满的热情投入到工作中去，严格自律，提高服务质量和效益，使后勤工作再上新台阶。篇二：2024年幼儿园后勤工作总结</w:t>
      </w:r>
    </w:p>
    <w:p>
      <w:pPr>
        <w:ind w:left="0" w:right="0" w:firstLine="560"/>
        <w:spacing w:before="450" w:after="450" w:line="312" w:lineRule="auto"/>
      </w:pPr>
      <w:r>
        <w:rPr>
          <w:rFonts w:ascii="宋体" w:hAnsi="宋体" w:eastAsia="宋体" w:cs="宋体"/>
          <w:color w:val="000"/>
          <w:sz w:val="28"/>
          <w:szCs w:val="28"/>
        </w:rPr>
        <w:t xml:space="preserve">幼儿园后勤工作总结（2024年上学期）</w:t>
      </w:r>
    </w:p>
    <w:p>
      <w:pPr>
        <w:ind w:left="0" w:right="0" w:firstLine="560"/>
        <w:spacing w:before="450" w:after="450" w:line="312" w:lineRule="auto"/>
      </w:pPr>
      <w:r>
        <w:rPr>
          <w:rFonts w:ascii="宋体" w:hAnsi="宋体" w:eastAsia="宋体" w:cs="宋体"/>
          <w:color w:val="000"/>
          <w:sz w:val="28"/>
          <w:szCs w:val="28"/>
        </w:rPr>
        <w:t xml:space="preserve">2024年上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1、新修了沙水池、改造一楼和三楼的原办公室和寝室，2、食堂更换了两个消毒柜等设备；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4、各班电器设备查修次数为200多次。</w:t>
      </w:r>
    </w:p>
    <w:p>
      <w:pPr>
        <w:ind w:left="0" w:right="0" w:firstLine="560"/>
        <w:spacing w:before="450" w:after="450" w:line="312" w:lineRule="auto"/>
      </w:pPr>
      <w:r>
        <w:rPr>
          <w:rFonts w:ascii="宋体" w:hAnsi="宋体" w:eastAsia="宋体" w:cs="宋体"/>
          <w:color w:val="000"/>
          <w:sz w:val="28"/>
          <w:szCs w:val="28"/>
        </w:rPr>
        <w:t xml:space="preserve">5、园内种了117棵红豆杉美好了校园环境。</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主任，期末进行清点后交学校统一保管。同时，定期检查核对设备用具，定期检查及时维修和更换、保证安全使用;对新购物品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1、每周组织召开一次后勤会议，总结每周的工作，对做的不到位的事情提出整改意见，同时布置下周的工作重点；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1、每学期开学前，幼儿园把安全教育工作作为重点检查内容之一。组织安全组人员对园内外进行全面的安全检查。彻底清除安全隐患，让幼儿有一个安全舒适的环境。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安全组对园设施卫生进行检查,查找园内不安全隐患,包括显在的、隐蔽的,如,开关、电器、食品卫生、消毒,消防栓、灭火器,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3、每月全园进行安全教育及培训《地震演练》《消防应急疏散演练》《防空防爆应急演练》等等。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沙渠镇中心幼儿园后勤办</w:t>
      </w:r>
    </w:p>
    <w:p>
      <w:pPr>
        <w:ind w:left="0" w:right="0" w:firstLine="560"/>
        <w:spacing w:before="450" w:after="450" w:line="312" w:lineRule="auto"/>
      </w:pPr>
      <w:r>
        <w:rPr>
          <w:rFonts w:ascii="宋体" w:hAnsi="宋体" w:eastAsia="宋体" w:cs="宋体"/>
          <w:color w:val="000"/>
          <w:sz w:val="28"/>
          <w:szCs w:val="28"/>
        </w:rPr>
        <w:t xml:space="preserve">2024年6月30日篇三：2024年述职报告(幼儿园后勤主任)2024年述职报告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2024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第五篇：幼儿园后勤主任个人工作总结</w:t>
      </w:r>
    </w:p>
    <w:p>
      <w:pPr>
        <w:ind w:left="0" w:right="0" w:firstLine="560"/>
        <w:spacing w:before="450" w:after="450" w:line="312" w:lineRule="auto"/>
      </w:pPr>
      <w:r>
        <w:rPr>
          <w:rFonts w:ascii="宋体" w:hAnsi="宋体" w:eastAsia="宋体" w:cs="宋体"/>
          <w:color w:val="000"/>
          <w:sz w:val="28"/>
          <w:szCs w:val="28"/>
        </w:rPr>
        <w:t xml:space="preserve">幼儿园后勤主任是负责幼儿园后勤人员的管理工作，对后勤人员每日工作的落实检查，对幼儿健康安全，饮食安全等方面的后勤工作作出总结反思，下面是这篇幼儿园后勤主任个人工作总结</w:t>
      </w:r>
    </w:p>
    <w:p>
      <w:pPr>
        <w:ind w:left="0" w:right="0" w:firstLine="560"/>
        <w:spacing w:before="450" w:after="450" w:line="312" w:lineRule="auto"/>
      </w:pPr>
      <w:r>
        <w:rPr>
          <w:rFonts w:ascii="宋体" w:hAnsi="宋体" w:eastAsia="宋体" w:cs="宋体"/>
          <w:color w:val="000"/>
          <w:sz w:val="28"/>
          <w:szCs w:val="28"/>
        </w:rPr>
        <w:t xml:space="preserve">幼儿园后勤主任个人工作总结</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2024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2024-10-30T11:54:39+08:00</dcterms:created>
  <dcterms:modified xsi:type="dcterms:W3CDTF">2024-10-30T11:54:39+08:00</dcterms:modified>
</cp:coreProperties>
</file>

<file path=docProps/custom.xml><?xml version="1.0" encoding="utf-8"?>
<Properties xmlns="http://schemas.openxmlformats.org/officeDocument/2006/custom-properties" xmlns:vt="http://schemas.openxmlformats.org/officeDocument/2006/docPropsVTypes"/>
</file>